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586C" w14:textId="77777777" w:rsidR="005A3E14" w:rsidRPr="000F6B98" w:rsidRDefault="005A3E14" w:rsidP="005A3E14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bookmarkStart w:id="3" w:name="_Hlk139461399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4" w:name="x_Anhang_Ausbildungsdok"/>
      <w:bookmarkEnd w:id="4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1052F829" w14:textId="77777777" w:rsidR="005A3E14" w:rsidRDefault="005A3E14" w:rsidP="005A3E14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5A06F6F6" w14:textId="0B9285D5" w:rsidR="005A3E14" w:rsidRPr="00981696" w:rsidRDefault="005A3E14" w:rsidP="005A3E14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5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Pharmazeutisch-kaufmännische Assi</w:t>
      </w:r>
      <w:r w:rsidR="00841A65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s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tenz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</w:t>
      </w:r>
      <w:r w:rsidR="00EF054E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I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Nr.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337</w:t>
      </w:r>
      <w:r w:rsidR="00565D07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202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</w:t>
      </w:r>
    </w:p>
    <w:bookmarkEnd w:id="5"/>
    <w:p w14:paraId="3ED2D0D8" w14:textId="77777777" w:rsidR="005A3E14" w:rsidRDefault="005A3E14" w:rsidP="005A3E14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38A2B74D" w14:textId="77777777" w:rsidR="005A3E14" w:rsidRPr="000F6B98" w:rsidRDefault="005A3E14" w:rsidP="005A3E14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555ECDBA" w14:textId="77777777" w:rsidR="005A3E14" w:rsidRPr="000F6B98" w:rsidRDefault="005A3E14" w:rsidP="005A3E14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310740B9" w14:textId="77777777" w:rsidR="005A3E14" w:rsidRPr="000F6B98" w:rsidRDefault="005A3E14" w:rsidP="005A3E14">
      <w:pPr>
        <w:rPr>
          <w:rFonts w:cs="Arial"/>
          <w:sz w:val="24"/>
          <w:szCs w:val="24"/>
        </w:rPr>
      </w:pPr>
    </w:p>
    <w:p w14:paraId="7E4ABF1D" w14:textId="77777777" w:rsidR="005A3E14" w:rsidRPr="000F6B98" w:rsidRDefault="005A3E14" w:rsidP="005A3E14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1492A76F" w14:textId="77777777" w:rsidR="005A3E14" w:rsidRPr="000F6B98" w:rsidRDefault="005A3E14" w:rsidP="005A3E14">
      <w:pPr>
        <w:rPr>
          <w:rFonts w:cs="Arial"/>
          <w:sz w:val="24"/>
          <w:szCs w:val="24"/>
        </w:rPr>
      </w:pPr>
    </w:p>
    <w:p w14:paraId="592E1661" w14:textId="77777777" w:rsidR="005A3E14" w:rsidRPr="000F6B98" w:rsidRDefault="005A3E14" w:rsidP="005A3E14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81D64E6" w14:textId="77777777" w:rsidR="005A3E14" w:rsidRPr="000F6B98" w:rsidRDefault="005A3E14" w:rsidP="005A3E14">
      <w:pPr>
        <w:rPr>
          <w:rFonts w:cs="Arial"/>
          <w:sz w:val="24"/>
          <w:szCs w:val="24"/>
        </w:rPr>
      </w:pPr>
    </w:p>
    <w:p w14:paraId="7AB4A757" w14:textId="77777777" w:rsidR="005A3E14" w:rsidRPr="000F6B98" w:rsidRDefault="005A3E14" w:rsidP="005A3E14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7F84A1FF" w14:textId="77777777" w:rsidR="005A3E14" w:rsidRDefault="005A3E14" w:rsidP="005A3E14">
      <w:pPr>
        <w:tabs>
          <w:tab w:val="left" w:pos="8505"/>
        </w:tabs>
        <w:rPr>
          <w:rFonts w:cs="Arial"/>
          <w:sz w:val="24"/>
          <w:szCs w:val="24"/>
        </w:rPr>
      </w:pPr>
    </w:p>
    <w:p w14:paraId="1E47BB56" w14:textId="77777777" w:rsidR="005A3E14" w:rsidRDefault="005A3E14" w:rsidP="005A3E14">
      <w:pPr>
        <w:tabs>
          <w:tab w:val="left" w:pos="8505"/>
        </w:tabs>
        <w:rPr>
          <w:rFonts w:cs="Arial"/>
          <w:sz w:val="24"/>
          <w:szCs w:val="24"/>
        </w:rPr>
      </w:pPr>
    </w:p>
    <w:p w14:paraId="40EA83EB" w14:textId="77777777" w:rsidR="005A3E14" w:rsidRDefault="005A3E14" w:rsidP="005A3E14">
      <w:pPr>
        <w:tabs>
          <w:tab w:val="left" w:pos="8505"/>
        </w:tabs>
        <w:rPr>
          <w:rFonts w:cs="Arial"/>
          <w:sz w:val="24"/>
          <w:szCs w:val="24"/>
        </w:rPr>
      </w:pPr>
    </w:p>
    <w:p w14:paraId="7FD3B89E" w14:textId="77777777" w:rsidR="005A3E14" w:rsidRDefault="005A3E14" w:rsidP="005A3E14">
      <w:pPr>
        <w:tabs>
          <w:tab w:val="left" w:pos="8505"/>
        </w:tabs>
        <w:rPr>
          <w:rFonts w:cs="Arial"/>
          <w:sz w:val="24"/>
          <w:szCs w:val="24"/>
        </w:rPr>
      </w:pPr>
    </w:p>
    <w:p w14:paraId="785E74F7" w14:textId="77777777" w:rsidR="005A3E14" w:rsidRPr="000F6B98" w:rsidRDefault="005A3E14" w:rsidP="005A3E14">
      <w:pPr>
        <w:tabs>
          <w:tab w:val="left" w:pos="8505"/>
        </w:tabs>
        <w:rPr>
          <w:rFonts w:cs="Arial"/>
          <w:sz w:val="24"/>
          <w:szCs w:val="24"/>
        </w:rPr>
      </w:pPr>
    </w:p>
    <w:p w14:paraId="5ABA1367" w14:textId="41DAF9F1" w:rsidR="005A3E14" w:rsidRPr="000F6B98" w:rsidRDefault="005A3E14" w:rsidP="005A3E14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F7784" wp14:editId="5A1A667F">
                <wp:simplePos x="0" y="0"/>
                <wp:positionH relativeFrom="margin">
                  <wp:posOffset>125095</wp:posOffset>
                </wp:positionH>
                <wp:positionV relativeFrom="paragraph">
                  <wp:posOffset>186055</wp:posOffset>
                </wp:positionV>
                <wp:extent cx="5755640" cy="2647950"/>
                <wp:effectExtent l="0" t="0" r="16510" b="19050"/>
                <wp:wrapNone/>
                <wp:docPr id="200766215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487E7" w14:textId="77777777" w:rsidR="005A3E14" w:rsidRDefault="005A3E14" w:rsidP="005A3E14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71EE62C3" w14:textId="77777777" w:rsidR="005A3E14" w:rsidRDefault="005A3E14" w:rsidP="005A3E14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614FB55E" w14:textId="77777777" w:rsidR="005A3E14" w:rsidRPr="007C3F67" w:rsidRDefault="005A3E14" w:rsidP="005A3E14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49EDD1F5" w14:textId="77777777" w:rsidR="005A3E14" w:rsidRPr="007C3F67" w:rsidRDefault="005A3E14" w:rsidP="005A3E14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439C72AE" w14:textId="77777777" w:rsidR="005A3E14" w:rsidRPr="00DC1662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63E84C69" w14:textId="77777777" w:rsidR="005A3E14" w:rsidRPr="00935595" w:rsidRDefault="005A3E14" w:rsidP="005A3E14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1C831C2" w14:textId="77777777" w:rsidR="005A3E14" w:rsidRPr="00935595" w:rsidRDefault="005A3E14" w:rsidP="005A3E14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5829C29B" w14:textId="77777777" w:rsidR="005A3E14" w:rsidRPr="00935595" w:rsidRDefault="005A3E14" w:rsidP="005A3E14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551B9A0F" w14:textId="77777777" w:rsidR="005A3E14" w:rsidRPr="00935595" w:rsidRDefault="005A3E14" w:rsidP="005A3E14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1EF224EB" w14:textId="77777777" w:rsidR="005A3E14" w:rsidRPr="00A74E6D" w:rsidRDefault="005A3E14" w:rsidP="005A3E14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4A7EFB53" w14:textId="77777777" w:rsidR="005A3E14" w:rsidRPr="00A74E6D" w:rsidRDefault="005A3E14" w:rsidP="005A3E14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47C8296" w14:textId="77777777" w:rsidR="005A3E14" w:rsidRDefault="005A3E14" w:rsidP="005A3E14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7AA6964" w14:textId="77777777" w:rsidR="005A3E14" w:rsidRDefault="005A3E14" w:rsidP="005A3E14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F9A0450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2A42283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DCCF74D" w14:textId="77777777" w:rsidR="005A3E14" w:rsidRPr="007C3F67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F7784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9.85pt;margin-top:14.65pt;width:453.2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YSTAIAAKcEAAAOAAAAZHJzL2Uyb0RvYy54bWysVMFu2zAMvQ/YPwi6r06yJF2NOkXWIsOA&#10;oC2QDj0rstwYlUVNUmJnX78nxUm7dqdhOSikSD2Sj6Qvr7pGs51yviZT8OHZgDNlJJW1eSr4j4fF&#10;py+c+SBMKTQZVfC98vxq9vHDZWtzNaIN6VI5BhDj89YWfBOCzbPMy41qhD8jqwyMFblGBKjuKSud&#10;aIHe6Gw0GEyzllxpHUnlPW5vDkY+S/hVpWS4qyqvAtMFR24hnS6d63hms0uRPzlhN7Xs0xD/kEUj&#10;aoOgJ6gbEQTbuvodVFNLR56qcCapyaiqaqlSDahmOHhTzWojrEq1gBxvTzT5/wcrb3cre+9Y6L5S&#10;hwamIrxdknz24CZrrc97n8ipzz28Y6Fd5Zr4jxIYHoLb/YlP1QUmcTk5n0ymY5gkbKPp+PxikhjP&#10;Xp5b58M3RQ2LQsEdGpZSELulDzEBkR9dYjRPui4XtdZJ2ftr7dhOoLcYiZJazrTwAZcFX6Rf7C8g&#10;/nimDWsLPv2MXN5BxlgnzLUW8vk9AvC06ak5sBF5Cd26Q7Aorqncg1JHh2nzVi5q4C6R2r1wGC8w&#10;gpUJdzgqTUiGeomzDblff7uP/ug6rJy1GNeC+59b4RQq/m4wDxfDcSQ6JGU8OR9Bca8t69cWs22u&#10;CawNsZxWJjH6B30UK0fNIzZrHqPCJIxE7IKHo3gdDkuEzZRqPk9OmGgrwtKsrDxOUuTzoXsUzvYN&#10;DpiNWzoOtsjf9PngG9tiaL4NVNVpCF5Y7XnHNqTG9psb1+21nrxevi+z3wAAAP//AwBQSwMEFAAG&#10;AAgAAAAhACZQn0bfAAAACQEAAA8AAABkcnMvZG93bnJldi54bWxMj0FPg0AUhO8m/ofNM/Fml0Kt&#10;gixNbWK0J2M1Md4W9hUI7FvCbin+e58nPU5mMvNNvpltLyYcfetIwXIRgUCqnGmpVvDx/nRzD8IH&#10;TUb3jlDBN3rYFJcXuc6MO9MbTodQCy4hn2kFTQhDJqWvGrTaL9yAxN7RjVYHlmMtzajPXG57GUfR&#10;WlrdEi80esBdg1V3OFkF29d9+eKr5DiZbofPn49Dl37dKnV9NW8fQAScw18YfvEZHQpmKt2JjBc9&#10;6/SOkwriNAHBfhqvlyBKBavVOgFZ5PL/g+IHAAD//wMAUEsBAi0AFAAGAAgAAAAhALaDOJL+AAAA&#10;4QEAABMAAAAAAAAAAAAAAAAAAAAAAFtDb250ZW50X1R5cGVzXS54bWxQSwECLQAUAAYACAAAACEA&#10;OP0h/9YAAACUAQAACwAAAAAAAAAAAAAAAAAvAQAAX3JlbHMvLnJlbHNQSwECLQAUAAYACAAAACEA&#10;eh82EkwCAACnBAAADgAAAAAAAAAAAAAAAAAuAgAAZHJzL2Uyb0RvYy54bWxQSwECLQAUAAYACAAA&#10;ACEAJlCfRt8AAAAJAQAADwAAAAAAAAAAAAAAAACmBAAAZHJzL2Rvd25yZXYueG1sUEsFBgAAAAAE&#10;AAQA8wAAALIFAAAAAA==&#10;" fillcolor="window" strokeweight=".5pt">
                <v:path arrowok="t"/>
                <v:textbox>
                  <w:txbxContent>
                    <w:p w14:paraId="1C5487E7" w14:textId="77777777" w:rsidR="005A3E14" w:rsidRDefault="005A3E14" w:rsidP="005A3E14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71EE62C3" w14:textId="77777777" w:rsidR="005A3E14" w:rsidRDefault="005A3E14" w:rsidP="005A3E14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614FB55E" w14:textId="77777777" w:rsidR="005A3E14" w:rsidRPr="007C3F67" w:rsidRDefault="005A3E14" w:rsidP="005A3E14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49EDD1F5" w14:textId="77777777" w:rsidR="005A3E14" w:rsidRPr="007C3F67" w:rsidRDefault="005A3E14" w:rsidP="005A3E14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439C72AE" w14:textId="77777777" w:rsidR="005A3E14" w:rsidRPr="00DC1662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63E84C69" w14:textId="77777777" w:rsidR="005A3E14" w:rsidRPr="00935595" w:rsidRDefault="005A3E14" w:rsidP="005A3E14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61C831C2" w14:textId="77777777" w:rsidR="005A3E14" w:rsidRPr="00935595" w:rsidRDefault="005A3E14" w:rsidP="005A3E14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5829C29B" w14:textId="77777777" w:rsidR="005A3E14" w:rsidRPr="00935595" w:rsidRDefault="005A3E14" w:rsidP="005A3E14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551B9A0F" w14:textId="77777777" w:rsidR="005A3E14" w:rsidRPr="00935595" w:rsidRDefault="005A3E14" w:rsidP="005A3E14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1EF224EB" w14:textId="77777777" w:rsidR="005A3E14" w:rsidRPr="00A74E6D" w:rsidRDefault="005A3E14" w:rsidP="005A3E14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4A7EFB53" w14:textId="77777777" w:rsidR="005A3E14" w:rsidRPr="00A74E6D" w:rsidRDefault="005A3E14" w:rsidP="005A3E14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047C8296" w14:textId="77777777" w:rsidR="005A3E14" w:rsidRDefault="005A3E14" w:rsidP="005A3E14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37AA6964" w14:textId="77777777" w:rsidR="005A3E14" w:rsidRDefault="005A3E14" w:rsidP="005A3E14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1F9A0450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72A42283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DCCF74D" w14:textId="77777777" w:rsidR="005A3E14" w:rsidRPr="007C3F67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8E855" wp14:editId="7B868FF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79160" cy="2981960"/>
                <wp:effectExtent l="0" t="0" r="21590" b="27940"/>
                <wp:wrapNone/>
                <wp:docPr id="526318343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298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71340" id="Rechteck 5" o:spid="_x0000_s1026" style="position:absolute;margin-left:0;margin-top:.75pt;width:470.8pt;height:2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YcQIAAAAFAAAOAAAAZHJzL2Uyb0RvYy54bWysVN9v2jAQfp+0/8Hy+xpA0DYRoaJUTJNY&#10;W6mt+mwcm0SzfZ5tCOyv39kJlHZ7mpYH6873+/N3md7stSI74XwDpqTDiwElwnCoGrMp6cvz8ss1&#10;JT4wUzEFRpT0IDy9mX3+NG1tIUZQg6qEI5jE+KK1Ja1DsEWWeV4LzfwFWGHQKMFpFlB1m6xyrMXs&#10;WmWjweAya8FV1gEX3uPtXWeks5RfSsHDg5ReBKJKir2FdLp0ruOZzaas2Dhm64b3bbB/6EKzxmDR&#10;U6o7FhjZuuaPVLrhDjzIcMFBZyBlw0WaAacZDj5M81QzK9IsCI63J5j8/0vL73dP9tHF1r1dAf/h&#10;EZGstb44WaLie5+9dDr6YuNkn1A8nFAU+0A4Xk7yq3x4iWBztI3y62GOSszKimO4dT58FaBJFErq&#10;8JkSemy38qFzPbqkzkA11bJRKikHv1CO7Bi+KBKhgpYSxXzAy5Iu09dX8+dhypAW25mMB7EzhlST&#10;igUUta1K6s2GEqY2yGEeXOrlXbR3m/Wpan57ezvJk5Pa6u9Qdc1MBvgdS3f+aeh3ieJYd8zXXUgy&#10;9SHKxOlE4myPwhvyUVpDdXh0xEFHYm/5ssFsK5z9kTlkLQ6Gmxge8JAKcFroJUpqcL/+dh/9kUxo&#10;paTFLUAkfm6ZEwjpN4M0y4fjcVybpIwnVyNU3LllfW4xW70AfJYh7rzlSYz+QR1F6UC/4sLOY1U0&#10;McOxdod5ryxCt5248lzM58kNV8WysDJPlsfkEaeI4/P+lTnbcygg/e7huDGs+EClzjdGGphvA8gm&#10;8ewN1571uGbp0fpfQtzjcz15vf24Zr8BAAD//wMAUEsDBBQABgAIAAAAIQCoRT+J3QAAAAYBAAAP&#10;AAAAZHJzL2Rvd25yZXYueG1sTI9BT4NAEIXvJv6HzZh4swumrRVZmkZjejAxFeW+sFPAsrPILhT/&#10;veNJj/Pey3vfpNvZdmLCwbeOFMSLCARS5UxLtYKP9+ebDQgfNBndOUIF3+hhm11epDox7kxvOOWh&#10;FlxCPtEKmhD6REpfNWi1X7geib2jG6wOfA61NIM+c7nt5G0UraXVLfFCo3t8bLA65aNVMBX512d4&#10;PRTt/vgko+IwvmxKVOr6at49gAg4h78w/OIzOmTMVLqRjBedAn4ksLoCweb9Ml6DKBUs7+IYZJbK&#10;//jZDwAAAP//AwBQSwECLQAUAAYACAAAACEAtoM4kv4AAADhAQAAEwAAAAAAAAAAAAAAAAAAAAAA&#10;W0NvbnRlbnRfVHlwZXNdLnhtbFBLAQItABQABgAIAAAAIQA4/SH/1gAAAJQBAAALAAAAAAAAAAAA&#10;AAAAAC8BAABfcmVscy8ucmVsc1BLAQItABQABgAIAAAAIQCMdQwYcQIAAAAFAAAOAAAAAAAAAAAA&#10;AAAAAC4CAABkcnMvZTJvRG9jLnhtbFBLAQItABQABgAIAAAAIQCoRT+J3QAAAAYBAAAPAAAAAAAA&#10;AAAAAAAAAMsEAABkcnMvZG93bnJldi54bWxQSwUGAAAAAAQABADzAAAA1QUAAAAA&#10;" fillcolor="window" strokecolor="#4f6228" strokeweight="2pt">
                <v:path arrowok="t"/>
                <w10:wrap anchorx="margin"/>
              </v:rect>
            </w:pict>
          </mc:Fallback>
        </mc:AlternateContent>
      </w:r>
    </w:p>
    <w:bookmarkEnd w:id="0"/>
    <w:p w14:paraId="2F873102" w14:textId="77777777" w:rsidR="005A3E14" w:rsidRDefault="005A3E14" w:rsidP="005A3E14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Start w:id="6" w:name="_Hlk139462047"/>
      <w:bookmarkEnd w:id="1"/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706FE45A" w14:textId="77777777" w:rsidR="005A3E14" w:rsidRDefault="005A3E14" w:rsidP="005A3E14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0F984D9B" w14:textId="77777777" w:rsidR="005A3E14" w:rsidRDefault="005A3E14" w:rsidP="005A3E14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60E5DEFD" w14:textId="77777777" w:rsidR="005A3E14" w:rsidRDefault="005A3E14" w:rsidP="005A3E14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5A3E14" w:rsidRPr="0060699B" w14:paraId="715B8BE7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DA88C24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615210F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3A23084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02BF95E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20A5494" w14:textId="77777777" w:rsidR="005A3E14" w:rsidRDefault="005A3E14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5A3E14" w:rsidRPr="0060699B" w14:paraId="2450299C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0130A76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5854049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000E2D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12CD680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02DB39B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  <w:tr w:rsidR="005A3E14" w:rsidRPr="0060699B" w14:paraId="07A920F1" w14:textId="77777777" w:rsidTr="009B5E17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2591985" w14:textId="77777777" w:rsidR="005A3E14" w:rsidRDefault="005A3E14" w:rsidP="009B5E17">
            <w:pPr>
              <w:rPr>
                <w:rFonts w:cs="Arial"/>
                <w:sz w:val="28"/>
                <w:szCs w:val="28"/>
              </w:rPr>
            </w:pPr>
          </w:p>
          <w:p w14:paraId="1F34C09C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CDEA7A" w14:textId="77777777" w:rsidR="005A3E14" w:rsidRDefault="005A3E14" w:rsidP="009B5E17">
            <w:pPr>
              <w:rPr>
                <w:rFonts w:cs="Arial"/>
                <w:sz w:val="28"/>
                <w:szCs w:val="28"/>
              </w:rPr>
            </w:pPr>
          </w:p>
        </w:tc>
      </w:tr>
      <w:tr w:rsidR="005A3E14" w:rsidRPr="0060699B" w14:paraId="1668A3E8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617020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B176CC3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CB47FD5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398E61F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BC101A3" w14:textId="77777777" w:rsidR="005A3E14" w:rsidRDefault="005A3E14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5A3E14" w:rsidRPr="0060699B" w14:paraId="2AFFC116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764BF04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F00DE15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F54BF77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142318A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37357E4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</w:tbl>
    <w:p w14:paraId="309F3B31" w14:textId="77777777" w:rsidR="005A3E14" w:rsidRDefault="005A3E14" w:rsidP="005A3E14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5A3E14" w:rsidRPr="0060699B" w14:paraId="76A6FD13" w14:textId="77777777" w:rsidTr="009B5E17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7AE843D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D141644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</w:tbl>
    <w:p w14:paraId="7F47C1F4" w14:textId="77777777" w:rsidR="005A3E14" w:rsidRDefault="005A3E14" w:rsidP="005A3E14">
      <w:pPr>
        <w:rPr>
          <w:rFonts w:ascii="TrebuchetMS-Bold" w:hAnsi="TrebuchetMS-Bold" w:cs="TrebuchetMS-Bold"/>
          <w:b/>
          <w:bCs/>
          <w:szCs w:val="20"/>
        </w:rPr>
      </w:pPr>
    </w:p>
    <w:p w14:paraId="7EE897CF" w14:textId="77777777" w:rsidR="005A3E14" w:rsidRDefault="005A3E14" w:rsidP="005A3E14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3C14EF3D" w14:textId="77777777" w:rsidR="005A3E14" w:rsidRDefault="005A3E14" w:rsidP="005A3E14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0A2AC790" w14:textId="77777777" w:rsidR="005A3E14" w:rsidRDefault="005A3E14" w:rsidP="005A3E14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5A3E14" w:rsidRPr="0060699B" w14:paraId="749ADDC8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6368EF8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61787A7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FBBD70E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435EF35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42683CC" w14:textId="77777777" w:rsidR="005A3E14" w:rsidRDefault="005A3E14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5A3E14" w:rsidRPr="0060699B" w14:paraId="45F4744E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43B3618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E971B0D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5F57D98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5DFE8B7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9EF8CAD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  <w:tr w:rsidR="005A3E14" w:rsidRPr="0060699B" w14:paraId="51992EFA" w14:textId="77777777" w:rsidTr="009B5E17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1EBBA9" w14:textId="77777777" w:rsidR="005A3E14" w:rsidRDefault="005A3E14" w:rsidP="009B5E17">
            <w:pPr>
              <w:rPr>
                <w:rFonts w:cs="Arial"/>
                <w:sz w:val="28"/>
                <w:szCs w:val="28"/>
              </w:rPr>
            </w:pPr>
          </w:p>
          <w:p w14:paraId="0C122EBF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97FB87" w14:textId="77777777" w:rsidR="005A3E14" w:rsidRDefault="005A3E14" w:rsidP="009B5E17">
            <w:pPr>
              <w:rPr>
                <w:rFonts w:cs="Arial"/>
                <w:sz w:val="28"/>
                <w:szCs w:val="28"/>
              </w:rPr>
            </w:pPr>
          </w:p>
        </w:tc>
      </w:tr>
      <w:tr w:rsidR="005A3E14" w:rsidRPr="0060699B" w14:paraId="589DE884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CAC0ADA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F294BD2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E4EB698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CBFB012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0D28DFC" w14:textId="77777777" w:rsidR="005A3E14" w:rsidRDefault="005A3E14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5A3E14" w:rsidRPr="0060699B" w14:paraId="78E05032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CEE066A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278F105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C2FE7E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7AA1207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2823963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</w:tbl>
    <w:p w14:paraId="50718812" w14:textId="77777777" w:rsidR="005A3E14" w:rsidRDefault="005A3E14" w:rsidP="005A3E14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5A3E14" w:rsidRPr="0060699B" w14:paraId="38548C4C" w14:textId="77777777" w:rsidTr="009B5E17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E7E08C3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422DBBC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</w:tbl>
    <w:p w14:paraId="1E9700A6" w14:textId="77777777" w:rsidR="005A3E14" w:rsidRDefault="005A3E14" w:rsidP="005A3E14">
      <w:pPr>
        <w:rPr>
          <w:rFonts w:ascii="TrebuchetMS-Bold" w:hAnsi="TrebuchetMS-Bold" w:cs="TrebuchetMS-Bold"/>
          <w:b/>
          <w:bCs/>
          <w:szCs w:val="20"/>
        </w:rPr>
      </w:pPr>
    </w:p>
    <w:p w14:paraId="2200AD42" w14:textId="77777777" w:rsidR="005A3E14" w:rsidRDefault="005A3E14" w:rsidP="005A3E14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0F03855C" w14:textId="77777777" w:rsidR="005A3E14" w:rsidRDefault="005A3E14" w:rsidP="005A3E14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151FDFBC" w14:textId="77777777" w:rsidR="005A3E14" w:rsidRDefault="005A3E14" w:rsidP="005A3E14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5A3E14" w:rsidRPr="0060699B" w14:paraId="71AA33A5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2D6E373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8E07671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62C815B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46B424A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1DACAFD" w14:textId="77777777" w:rsidR="005A3E14" w:rsidRDefault="005A3E14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5A3E14" w:rsidRPr="0060699B" w14:paraId="43A03060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98C408C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494FB3A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27694AB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325197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770F627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  <w:tr w:rsidR="005A3E14" w:rsidRPr="0060699B" w14:paraId="206FADAF" w14:textId="77777777" w:rsidTr="009B5E17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6CB69A" w14:textId="77777777" w:rsidR="005A3E14" w:rsidRDefault="005A3E14" w:rsidP="009B5E17">
            <w:pPr>
              <w:rPr>
                <w:rFonts w:cs="Arial"/>
                <w:sz w:val="28"/>
                <w:szCs w:val="28"/>
              </w:rPr>
            </w:pPr>
          </w:p>
          <w:p w14:paraId="2CA62915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82DD45" w14:textId="77777777" w:rsidR="005A3E14" w:rsidRDefault="005A3E14" w:rsidP="009B5E17">
            <w:pPr>
              <w:rPr>
                <w:rFonts w:cs="Arial"/>
                <w:sz w:val="28"/>
                <w:szCs w:val="28"/>
              </w:rPr>
            </w:pPr>
          </w:p>
        </w:tc>
      </w:tr>
      <w:tr w:rsidR="005A3E14" w:rsidRPr="0060699B" w14:paraId="6FB240D9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766D1BC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E891E38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592D2D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26E13A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B9B4BA8" w14:textId="77777777" w:rsidR="005A3E14" w:rsidRDefault="005A3E14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5A3E14" w:rsidRPr="0060699B" w14:paraId="3E1177EA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46EB65A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656555D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915B33D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08A1EEC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DD13600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</w:tbl>
    <w:p w14:paraId="3F3224A6" w14:textId="77777777" w:rsidR="005A3E14" w:rsidRDefault="005A3E14" w:rsidP="005A3E14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5A3E14" w:rsidRPr="0060699B" w14:paraId="68CF7D98" w14:textId="77777777" w:rsidTr="009B5E17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1B4C994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FA5DB01" w14:textId="77777777" w:rsidR="005A3E14" w:rsidRPr="0060699B" w:rsidRDefault="005A3E14" w:rsidP="009B5E17">
            <w:pPr>
              <w:rPr>
                <w:rFonts w:cs="Arial"/>
                <w:szCs w:val="20"/>
              </w:rPr>
            </w:pPr>
          </w:p>
        </w:tc>
      </w:tr>
    </w:tbl>
    <w:p w14:paraId="7B1224F4" w14:textId="77777777" w:rsidR="005A3E14" w:rsidRDefault="005A3E14" w:rsidP="005A3E14">
      <w:pPr>
        <w:rPr>
          <w:rFonts w:ascii="TrebuchetMS-Bold" w:hAnsi="TrebuchetMS-Bold" w:cs="TrebuchetMS-Bold"/>
          <w:b/>
          <w:bCs/>
          <w:szCs w:val="20"/>
        </w:rPr>
      </w:pPr>
    </w:p>
    <w:p w14:paraId="648B544C" w14:textId="77777777" w:rsidR="005A3E14" w:rsidRDefault="005A3E14" w:rsidP="005A3E14">
      <w:pPr>
        <w:jc w:val="center"/>
      </w:pPr>
    </w:p>
    <w:p w14:paraId="502DC977" w14:textId="77777777" w:rsidR="005A3E14" w:rsidRPr="00855713" w:rsidRDefault="005A3E14" w:rsidP="005A3E14">
      <w:pPr>
        <w:tabs>
          <w:tab w:val="center" w:pos="4535"/>
        </w:tabs>
        <w:sectPr w:rsidR="005A3E14" w:rsidRPr="00855713" w:rsidSect="00C64E67"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</w:r>
      <w:bookmarkEnd w:id="2"/>
    </w:p>
    <w:bookmarkEnd w:id="3"/>
    <w:bookmarkEnd w:id="6"/>
    <w:p w14:paraId="0796BC9D" w14:textId="6B61E787" w:rsidR="005A3E14" w:rsidRPr="000F6B98" w:rsidRDefault="005A3E14" w:rsidP="005A3E14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5D594" wp14:editId="4BF4049D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5979160" cy="8269605"/>
                <wp:effectExtent l="0" t="0" r="21590" b="17145"/>
                <wp:wrapNone/>
                <wp:docPr id="14131455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826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8B865" id="Rechteck 4" o:spid="_x0000_s1026" style="position:absolute;margin-left:0;margin-top:-26.25pt;width:470.8pt;height:65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ecwIAAAAFAAAOAAAAZHJzL2Uyb0RvYy54bWysVN9v2jAQfp+0/8Hy+5qAgJaooaKtmCax&#10;Fqmt+mwcm0SzfZ5tCOyv39kJlHZ7mpYH6873+/N3ub7Za0V2wvkGTEkHFzklwnCoGrMp6cvz4ssV&#10;JT4wUzEFRpT0IDy9mX3+dN3aQgyhBlUJRzCJ8UVrS1qHYIss87wWmvkLsMKgUYLTLKDqNlnlWIvZ&#10;tcqGeT7JWnCVdcCF93h73xnpLOWXUvDwKKUXgaiSYm8hnS6d63hms2tWbByzdcP7Ntg/dKFZY7Do&#10;KdU9C4xsXfNHKt1wBx5kuOCgM5Cy4SLNgNMM8g/TPNXMijQLguPtCSb//9Lyh92TXbnYurdL4D88&#10;IpK11hcnS1R877OXTkdfbJzsE4qHE4piHwjHy/H0cjqYINgcbVfDyXSSjyPOGSuO4db58FWAJlEo&#10;qcNnSuix3dKHzvXokjoD1VSLRqmkHPydcmTH8EWRCBW0lCjmA16WdJG+vpo/D1OGtCUdjkd57Iwh&#10;1aRiAUVtq5J6s6GEqQ1ymAeXenkX7d1mfao6vb29HU+Tk9rq71B1zYxz/I6lO/809LtEcax75usu&#10;JJn6EGXidCJxtkfhDfkoraE6rBxx0JHYW75oMNsSZ18xh6zFwXATwyMeUgFOC71ESQ3u19/uoz+S&#10;Ca2UtLgFiMTPLXMCIf1mkGbTwWgU1yYpo/HlEBV3blmfW8xW3wE+ywB33vIkRv+gjqJ0oF9xYeex&#10;KpqY4Vi7w7xX7kK3nbjyXMznyQ1XxbKwNE+Wx+QRp4jj8/6VOdtzKCD9HuC4Maz4QKXON0YamG8D&#10;yCbx7A3XnvW4ZunR+l9C3ONzPXm9/bhmvwEAAP//AwBQSwMEFAAGAAgAAAAhAJZB+uTfAAAACQEA&#10;AA8AAABkcnMvZG93bnJldi54bWxMj0FPg0AUhO8m/ofNM/HWLiVtQ5GlMRrjwcS0KPcFXoGWfYvs&#10;QvHf+zzpcTKTmW+S/Ww6MeHgWksKVssABFJpq5ZqBZ8fL4sIhPOaKt1ZQgXf6GCf3t4kOq7slY44&#10;Zb4WXEIu1goa7/tYSlc2aLRb2h6JvZMdjPYsh1pWg75yuelkGARbaXRLvNDoHp8aLC/ZaBRMefZ1&#10;9u+HvH09PcsgP4xvUYFK3d/Njw8gPM7+Lwy/+IwOKTMVdqTKiU4BH/EKFptwA4Lt3Xq1BVFwLlzv&#10;IpBpIv8/SH8AAAD//wMAUEsBAi0AFAAGAAgAAAAhALaDOJL+AAAA4QEAABMAAAAAAAAAAAAAAAAA&#10;AAAAAFtDb250ZW50X1R5cGVzXS54bWxQSwECLQAUAAYACAAAACEAOP0h/9YAAACUAQAACwAAAAAA&#10;AAAAAAAAAAAvAQAAX3JlbHMvLnJlbHNQSwECLQAUAAYACAAAACEABySgnnMCAAAABQAADgAAAAAA&#10;AAAAAAAAAAAuAgAAZHJzL2Uyb0RvYy54bWxQSwECLQAUAAYACAAAACEAlkH65N8AAAAJAQAADwAA&#10;AAAAAAAAAAAAAADNBAAAZHJzL2Rvd25yZXYueG1sUEsFBgAAAAAEAAQA8wAAANkFAAAAAA==&#10;" fillcolor="window" strokecolor="#4f6228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F5A4B" wp14:editId="2879B252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5755640" cy="7498080"/>
                <wp:effectExtent l="0" t="0" r="16510" b="26670"/>
                <wp:wrapNone/>
                <wp:docPr id="1766559871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49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7F440" w14:textId="77777777" w:rsidR="005A3E14" w:rsidRDefault="005A3E14" w:rsidP="005A3E14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0CA22CB2" w14:textId="77777777" w:rsidR="005A3E14" w:rsidRDefault="005A3E14" w:rsidP="005A3E14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44995C4A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4A76627E" w14:textId="77777777" w:rsidR="005A3E14" w:rsidRDefault="005A3E14" w:rsidP="005A3E14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AAD4CEC" w14:textId="77777777" w:rsidR="005A3E14" w:rsidRDefault="005A3E14" w:rsidP="005A3E14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56CC8B6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95CB2D3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4453825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E87C811" w14:textId="77777777" w:rsidR="005A3E14" w:rsidRDefault="005A3E14" w:rsidP="005A3E1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A133235" w14:textId="77777777" w:rsidR="005A3E14" w:rsidRDefault="005A3E14" w:rsidP="005A3E1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D79E2D0" w14:textId="77777777" w:rsidR="005A3E14" w:rsidRDefault="005A3E14" w:rsidP="005A3E1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7FF0AF3" w14:textId="77777777" w:rsidR="005A3E14" w:rsidRDefault="005A3E14" w:rsidP="005A3E1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2E53C766" w14:textId="77777777" w:rsidR="005A3E14" w:rsidRDefault="005A3E14" w:rsidP="005A3E14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5F155398" w14:textId="77777777" w:rsidR="005A3E14" w:rsidRPr="000C463A" w:rsidRDefault="005A3E14" w:rsidP="005A3E14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5034C942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419B70E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99051E7" w14:textId="77777777" w:rsidR="005A3E14" w:rsidRPr="005A263B" w:rsidRDefault="005A3E14" w:rsidP="005A3E1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70A2DF22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67"/>
                              <w:gridCol w:w="812"/>
                              <w:gridCol w:w="812"/>
                              <w:gridCol w:w="812"/>
                            </w:tblGrid>
                            <w:tr w:rsidR="005A3E14" w:rsidRPr="009B1A5E" w14:paraId="4F5AEAE6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335721D9" w14:textId="77777777" w:rsidR="005A3E14" w:rsidRPr="005A4000" w:rsidRDefault="005A3E14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30BA5D78" w14:textId="77777777" w:rsidR="005A3E14" w:rsidRPr="008E77E4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8E77E4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78A0A40D" w14:textId="77777777" w:rsidR="005A3E14" w:rsidRPr="008E77E4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8E77E4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45C2704C" w14:textId="77777777" w:rsidR="005A3E14" w:rsidRPr="008E77E4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8E77E4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5A3E14" w:rsidRPr="004302BF" w14:paraId="02C5C38C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DF26AD8" w14:textId="77777777" w:rsidR="005A3E14" w:rsidRPr="005A4000" w:rsidRDefault="005A3E14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7F9D2E3" w14:textId="77777777" w:rsidR="005A3E14" w:rsidRPr="004302BF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61C1008" w14:textId="77777777" w:rsidR="005A3E14" w:rsidRPr="004302BF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D9FB3E9" w14:textId="77777777" w:rsidR="005A3E14" w:rsidRPr="004302BF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5A3E14" w:rsidRPr="00601EF7" w14:paraId="3E49AF27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77EB736D" w14:textId="77777777" w:rsidR="005A3E14" w:rsidRPr="00657F0B" w:rsidRDefault="005A3E14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EB804D4" w14:textId="77777777" w:rsidR="005A3E14" w:rsidRPr="00601EF7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49DF689" w14:textId="77777777" w:rsidR="005A3E14" w:rsidRPr="00601EF7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B079E1F" w14:textId="77777777" w:rsidR="005A3E14" w:rsidRPr="00601EF7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D1453C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659CF03" w14:textId="77777777" w:rsidR="005A3E14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67"/>
                              <w:gridCol w:w="812"/>
                              <w:gridCol w:w="812"/>
                              <w:gridCol w:w="812"/>
                            </w:tblGrid>
                            <w:tr w:rsidR="005A3E14" w:rsidRPr="009B1A5E" w14:paraId="5E9CA5FA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0E67731F" w14:textId="77777777" w:rsidR="005A3E14" w:rsidRPr="007E01C7" w:rsidRDefault="005A3E14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31B81540" w14:textId="77777777" w:rsidR="005A3E14" w:rsidRPr="008E77E4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8E77E4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7E13F96F" w14:textId="77777777" w:rsidR="005A3E14" w:rsidRPr="008E77E4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8E77E4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5F551893" w14:textId="77777777" w:rsidR="005A3E14" w:rsidRPr="008E77E4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8E77E4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5A3E14" w:rsidRPr="004302BF" w14:paraId="6EEBE080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A985B36" w14:textId="77777777" w:rsidR="005A3E14" w:rsidRPr="00204A5E" w:rsidRDefault="005A3E14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1EFF5F8" w14:textId="77777777" w:rsidR="005A3E14" w:rsidRPr="004302BF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DBBEC47" w14:textId="77777777" w:rsidR="005A3E14" w:rsidRPr="004302BF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D64610C" w14:textId="77777777" w:rsidR="005A3E14" w:rsidRPr="004302BF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5A3E14" w:rsidRPr="00AB7FA8" w14:paraId="0077F713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6A1071DA" w14:textId="77777777" w:rsidR="005A3E14" w:rsidRPr="00657F0B" w:rsidRDefault="005A3E14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13ECB301" w14:textId="77777777" w:rsidR="005A3E14" w:rsidRPr="00AB7FA8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7A9BFC09" w14:textId="77777777" w:rsidR="005A3E14" w:rsidRPr="00AB7FA8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4D20DAD5" w14:textId="77777777" w:rsidR="005A3E14" w:rsidRPr="00AB7FA8" w:rsidRDefault="005A3E1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E3147" w14:textId="77777777" w:rsidR="005A3E14" w:rsidRPr="00A33A23" w:rsidRDefault="005A3E14" w:rsidP="005A3E1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F5A4B" id="Textfeld 3" o:spid="_x0000_s1027" type="#_x0000_t202" style="position:absolute;margin-left:7.4pt;margin-top:-.1pt;width:453.2pt;height:59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HUgIAAK4EAAAOAAAAZHJzL2Uyb0RvYy54bWysVN1v2jAQf5+0/8Hy+wgwoDQiVIyKaRJq&#10;K9Gpz8axSVTH59mGhP31Ozvho+2epvFgfB/+3d3v7jK7aypFDsK6EnRGB70+JUJzyEu9y+jP59WX&#10;KSXOM50zBVpk9CgcvZt//jSrTSqGUIDKhSUIol1am4wW3ps0SRwvRMVcD4zQaJRgK+ZRtLskt6xG&#10;9Eolw35/ktRgc2OBC+dQe98a6TziSym4f5TSCU9URjE3H08bz204k/mMpTvLTFHyLg32D1lUrNQY&#10;9Ax1zzwje1t+gKpKbsGB9D0OVQJSllzEGrCaQf9dNZuCGRFrQXKcOdPk/h8sfzhszJMlvvkGDTYw&#10;FuHMGvirQ26S2ri08wmcutShdyi0kbYK/1gCwYfI7fHMp2g84agc34zHkxGaONpuRrfT/jQynlye&#10;G+v8dwEVCZeMWmxYTIEd1s6HBFh6cgnRHKgyX5VKReHolsqSA8Pe4kjkUFOimPOozOgq/kJ/EeLN&#10;M6VJndHJ13G/LfYaMsQ6Y24V468fERBP6Y6alo3Ai2+2DSnzQCHGDJot5Edk1kI7dM7wVYnwa8zw&#10;iVmcMiQGN8c/4iEVYE7Q3SgpwP7+mz74Y/PRSkmNU5tR92vPrMDCf2gci9vBKPDtozAa3wxRsNeW&#10;7bVF76slIHkD3FHD4zX4e3W6SgvVCy7YIkRFE9McY2fUn65L3+4SLigXi0V0wsE2zK/1xvDTQAVa&#10;n5sXZk3XZ48j8gCn+Wbpu3a3vqHHGhZ7D7KMs3BhtaMflyL2t1vgsHXXcvS6fGbmfwAAAP//AwBQ&#10;SwMEFAAGAAgAAAAhAAQl91HfAAAACQEAAA8AAABkcnMvZG93bnJldi54bWxMj0FPwzAMhe9I/IfI&#10;SNy2tB1MW2k6bZMQcEIMJMQtbby2auNUTdaVfz/vBDc/P+v5e9lmsp0YcfCNIwXxPAKBVDrTUKXg&#10;6/N5tgLhgyajO0eo4Bc9bPLbm0ynxp3pA8dDqASHkE+1gjqEPpXSlzVa7eeuR2Lv6AarA8uhkmbQ&#10;Zw63nUyiaCmtbog/1LrHfY1lezhZBdv3t+LVl4vjaNo9vnzv+nb986jU/d20fQIRcAp/x3DFZ3TI&#10;malwJzJedKwfmDwomCUg2F4nMQ8F7+NVtASZZ/J/g/wCAAD//wMAUEsBAi0AFAAGAAgAAAAhALaD&#10;OJL+AAAA4QEAABMAAAAAAAAAAAAAAAAAAAAAAFtDb250ZW50X1R5cGVzXS54bWxQSwECLQAUAAYA&#10;CAAAACEAOP0h/9YAAACUAQAACwAAAAAAAAAAAAAAAAAvAQAAX3JlbHMvLnJlbHNQSwECLQAUAAYA&#10;CAAAACEAURgpB1ICAACuBAAADgAAAAAAAAAAAAAAAAAuAgAAZHJzL2Uyb0RvYy54bWxQSwECLQAU&#10;AAYACAAAACEABCX3Ud8AAAAJAQAADwAAAAAAAAAAAAAAAACsBAAAZHJzL2Rvd25yZXYueG1sUEsF&#10;BgAAAAAEAAQA8wAAALgFAAAAAA==&#10;" fillcolor="window" strokeweight=".5pt">
                <v:path arrowok="t"/>
                <v:textbox>
                  <w:txbxContent>
                    <w:p w14:paraId="5B37F440" w14:textId="77777777" w:rsidR="005A3E14" w:rsidRDefault="005A3E14" w:rsidP="005A3E14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0CA22CB2" w14:textId="77777777" w:rsidR="005A3E14" w:rsidRDefault="005A3E14" w:rsidP="005A3E14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44995C4A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4A76627E" w14:textId="77777777" w:rsidR="005A3E14" w:rsidRDefault="005A3E14" w:rsidP="005A3E14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3AAD4CEC" w14:textId="77777777" w:rsidR="005A3E14" w:rsidRDefault="005A3E14" w:rsidP="005A3E14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256CC8B6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595CB2D3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54453825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7E87C811" w14:textId="77777777" w:rsidR="005A3E14" w:rsidRDefault="005A3E14" w:rsidP="005A3E1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3A133235" w14:textId="77777777" w:rsidR="005A3E14" w:rsidRDefault="005A3E14" w:rsidP="005A3E1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0D79E2D0" w14:textId="77777777" w:rsidR="005A3E14" w:rsidRDefault="005A3E14" w:rsidP="005A3E1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17FF0AF3" w14:textId="77777777" w:rsidR="005A3E14" w:rsidRDefault="005A3E14" w:rsidP="005A3E1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2E53C766" w14:textId="77777777" w:rsidR="005A3E14" w:rsidRDefault="005A3E14" w:rsidP="005A3E14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5F155398" w14:textId="77777777" w:rsidR="005A3E14" w:rsidRPr="000C463A" w:rsidRDefault="005A3E14" w:rsidP="005A3E14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5034C942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419B70E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399051E7" w14:textId="77777777" w:rsidR="005A3E14" w:rsidRPr="005A263B" w:rsidRDefault="005A3E14" w:rsidP="005A3E1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70A2DF22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67"/>
                        <w:gridCol w:w="812"/>
                        <w:gridCol w:w="812"/>
                        <w:gridCol w:w="812"/>
                      </w:tblGrid>
                      <w:tr w:rsidR="005A3E14" w:rsidRPr="009B1A5E" w14:paraId="4F5AEAE6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335721D9" w14:textId="77777777" w:rsidR="005A3E14" w:rsidRPr="005A4000" w:rsidRDefault="005A3E14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30BA5D78" w14:textId="77777777" w:rsidR="005A3E14" w:rsidRPr="008E77E4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8E77E4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78A0A40D" w14:textId="77777777" w:rsidR="005A3E14" w:rsidRPr="008E77E4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8E77E4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45C2704C" w14:textId="77777777" w:rsidR="005A3E14" w:rsidRPr="008E77E4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8E77E4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5A3E14" w:rsidRPr="004302BF" w14:paraId="02C5C38C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DF26AD8" w14:textId="77777777" w:rsidR="005A3E14" w:rsidRPr="005A4000" w:rsidRDefault="005A3E14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07F9D2E3" w14:textId="77777777" w:rsidR="005A3E14" w:rsidRPr="004302BF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61C1008" w14:textId="77777777" w:rsidR="005A3E14" w:rsidRPr="004302BF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D9FB3E9" w14:textId="77777777" w:rsidR="005A3E14" w:rsidRPr="004302BF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5A3E14" w:rsidRPr="00601EF7" w14:paraId="3E49AF27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77EB736D" w14:textId="77777777" w:rsidR="005A3E14" w:rsidRPr="00657F0B" w:rsidRDefault="005A3E14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1EB804D4" w14:textId="77777777" w:rsidR="005A3E14" w:rsidRPr="00601EF7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149DF689" w14:textId="77777777" w:rsidR="005A3E14" w:rsidRPr="00601EF7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0B079E1F" w14:textId="77777777" w:rsidR="005A3E14" w:rsidRPr="00601EF7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BD1453C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659CF03" w14:textId="77777777" w:rsidR="005A3E14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67"/>
                        <w:gridCol w:w="812"/>
                        <w:gridCol w:w="812"/>
                        <w:gridCol w:w="812"/>
                      </w:tblGrid>
                      <w:tr w:rsidR="005A3E14" w:rsidRPr="009B1A5E" w14:paraId="5E9CA5FA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0E67731F" w14:textId="77777777" w:rsidR="005A3E14" w:rsidRPr="007E01C7" w:rsidRDefault="005A3E14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31B81540" w14:textId="77777777" w:rsidR="005A3E14" w:rsidRPr="008E77E4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8E77E4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7E13F96F" w14:textId="77777777" w:rsidR="005A3E14" w:rsidRPr="008E77E4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8E77E4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5F551893" w14:textId="77777777" w:rsidR="005A3E14" w:rsidRPr="008E77E4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8E77E4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5A3E14" w:rsidRPr="004302BF" w14:paraId="6EEBE080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A985B36" w14:textId="77777777" w:rsidR="005A3E14" w:rsidRPr="00204A5E" w:rsidRDefault="005A3E14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01EFF5F8" w14:textId="77777777" w:rsidR="005A3E14" w:rsidRPr="004302BF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DBBEC47" w14:textId="77777777" w:rsidR="005A3E14" w:rsidRPr="004302BF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D64610C" w14:textId="77777777" w:rsidR="005A3E14" w:rsidRPr="004302BF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5A3E14" w:rsidRPr="00AB7FA8" w14:paraId="0077F713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6A1071DA" w14:textId="77777777" w:rsidR="005A3E14" w:rsidRPr="00657F0B" w:rsidRDefault="005A3E14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13ECB301" w14:textId="77777777" w:rsidR="005A3E14" w:rsidRPr="00AB7FA8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7A9BFC09" w14:textId="77777777" w:rsidR="005A3E14" w:rsidRPr="00AB7FA8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4D20DAD5" w14:textId="77777777" w:rsidR="005A3E14" w:rsidRPr="00AB7FA8" w:rsidRDefault="005A3E1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54E3147" w14:textId="77777777" w:rsidR="005A3E14" w:rsidRPr="00A33A23" w:rsidRDefault="005A3E14" w:rsidP="005A3E1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F245F" w14:textId="2A822247" w:rsidR="00DC73AA" w:rsidRPr="003D26FF" w:rsidRDefault="005A3E14" w:rsidP="005A3E14">
      <w:pPr>
        <w:spacing w:before="0" w:after="200" w:line="276" w:lineRule="auto"/>
        <w:rPr>
          <w:rFonts w:eastAsia="Times New Roman"/>
          <w:b/>
          <w:bCs/>
          <w:color w:val="354E19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7CCAE" wp14:editId="2E706FEA">
                <wp:simplePos x="0" y="0"/>
                <wp:positionH relativeFrom="column">
                  <wp:posOffset>1159510</wp:posOffset>
                </wp:positionH>
                <wp:positionV relativeFrom="paragraph">
                  <wp:posOffset>803275</wp:posOffset>
                </wp:positionV>
                <wp:extent cx="3522345" cy="1487170"/>
                <wp:effectExtent l="0" t="0" r="1905" b="0"/>
                <wp:wrapNone/>
                <wp:docPr id="883091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148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83ACA" w14:textId="77777777" w:rsidR="005A3E14" w:rsidRDefault="005A3E14" w:rsidP="005A3E14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  <w:p w14:paraId="7E3438DC" w14:textId="77777777" w:rsidR="005A3E14" w:rsidRDefault="005A3E14" w:rsidP="005A3E1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7CCAE" id="Textfeld 2" o:spid="_x0000_s1028" type="#_x0000_t202" style="position:absolute;margin-left:91.3pt;margin-top:63.25pt;width:277.35pt;height:1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p2QAIAAHUEAAAOAAAAZHJzL2Uyb0RvYy54bWysVE2P2yAQvVfqf0DcG8dOsh9WnFWaVapK&#10;0e5K2WrPBOMEFTMUSOz013fAzke3PVW9YGCGmXnvzXj60NaKHIR1EnRB08GQEqE5lFJvC/rtdfnp&#10;jhLnmS6ZAi0KehSOPsw+fpg2JhcZ7ECVwhIMol3emILuvDd5kji+EzVzAzBCo7ECWzOPR7tNSssa&#10;jF6rJBsOb5IGbGkscOEc3j52RjqL8atKcP9cVU54ogqKtfm42rhuwprMpizfWmZ2kvdlsH+oomZS&#10;Y9JzqEfmGdlb+UeoWnILDio/4FAnUFWSi4gB0aTDd2jWO2ZExILkOHOmyf2/sPzpsDYvlvj2M7Qo&#10;YAThzAr4d4fcJI1xee8TOHW5Q+8AtK1sHb4IgeBD5PZ45lO0nnC8HE2ybDSeUMLRlo7vbtPbyHhy&#10;eW6s818E1CRsCmpRsFgCO6ycDwWw/OQSsjlQslxKpeIhNIlYKEsODOVVPg1y4ovfvJQmTUFvRpNh&#10;DKwhPO/8lO4RdqACPN9uWiLLgmYhVrjZQHlEgix0veMMX0qsdcWcf2EWmwWh4wD4Z1wqBZgL+h0l&#10;O7A//3Yf/FFDtFLSYPMV1P3YMysoUV81qnufjsehW+NhPLnN8GCvLZtri97XC0ACUhw1w+M2+Ht1&#10;2lYW6jeck3nIiiamOeYuqD9tF74bCZwzLubz6IT9aZhf6bXhp74ISry2b8yaXi6PSj/BqU1Z/k61&#10;zjdIpWG+91DJKOmF1Z5+7O2oWz+HYXiuz9Hr8reY/QIAAP//AwBQSwMEFAAGAAgAAAAhAE9X9k7h&#10;AAAACwEAAA8AAABkcnMvZG93bnJldi54bWxMj01PhDAQhu8m/odmTLwYtwhZ2CBlY4wfiTcX3Y23&#10;Lh2BSKeEdgH/veNJb/NmnrzzTLFdbC8mHH3nSMHNKgKBVDvTUaPgrXq83oDwQZPRvSNU8I0etuX5&#10;WaFz42Z6xWkXGsEl5HOtoA1hyKX0dYtW+5UbkHj36UarA8exkWbUM5fbXsZRlEqrO+ILrR7wvsX6&#10;a3eyCj6umsOLX57e52SdDA/PU5XtTaXU5cVydwsi4BL+YPjVZ3Uo2enoTmS86Dlv4pRRHuJ0DYKJ&#10;LMkSEEcFSRplIMtC/v+h/AEAAP//AwBQSwECLQAUAAYACAAAACEAtoM4kv4AAADhAQAAEwAAAAAA&#10;AAAAAAAAAAAAAAAAW0NvbnRlbnRfVHlwZXNdLnhtbFBLAQItABQABgAIAAAAIQA4/SH/1gAAAJQB&#10;AAALAAAAAAAAAAAAAAAAAC8BAABfcmVscy8ucmVsc1BLAQItABQABgAIAAAAIQBbwSp2QAIAAHUE&#10;AAAOAAAAAAAAAAAAAAAAAC4CAABkcnMvZTJvRG9jLnhtbFBLAQItABQABgAIAAAAIQBPV/ZO4QAA&#10;AAsBAAAPAAAAAAAAAAAAAAAAAJoEAABkcnMvZG93bnJldi54bWxQSwUGAAAAAAQABADzAAAAqAUA&#10;AAAA&#10;" fillcolor="white [3201]" stroked="f" strokeweight=".5pt">
                <v:textbox>
                  <w:txbxContent>
                    <w:p w14:paraId="6E383ACA" w14:textId="77777777" w:rsidR="005A3E14" w:rsidRDefault="005A3E14" w:rsidP="005A3E14">
                      <w:pPr>
                        <w:jc w:val="both"/>
                      </w:pPr>
                      <w:r w:rsidRPr="00B2370E">
                        <w:rPr>
                          <w:b/>
                          <w:bCs/>
                        </w:rPr>
                        <w:t>Hinweis:</w:t>
                      </w:r>
                      <w:r>
                        <w:br/>
                        <w:t xml:space="preserve">Erstreckt sich ein Ausbildungsinhalt über mehrere Lehrjahre, ist die Ausbildung im ersten angeführten Lehrjahr zu beginnen und spätestens im letzten angeführten Lehrjahr abzuschließen. </w:t>
                      </w:r>
                      <w:r w:rsidRPr="00194C95">
                        <w:t>Jeder Lehrbetrieb hat unterschiedliche Prioritären</w:t>
                      </w:r>
                      <w:r>
                        <w:t>.</w:t>
                      </w:r>
                      <w:r w:rsidRPr="00194C95">
                        <w:t xml:space="preserve"> </w:t>
                      </w:r>
                      <w:r>
                        <w:t>Der</w:t>
                      </w:r>
                      <w:r w:rsidRPr="009538CB">
                        <w:t xml:space="preserve"> Ausbildungsleitfaden und die </w:t>
                      </w:r>
                      <w:r>
                        <w:t xml:space="preserve">im Rahmen des Berufsbilds </w:t>
                      </w:r>
                      <w:r w:rsidRPr="009538CB">
                        <w:t xml:space="preserve">angeführten Beispiele sollen als Orientierung bzw. Anregung dienen, die nach Tätigkeit und betrieblichen Anforderungen </w:t>
                      </w:r>
                      <w:r>
                        <w:t xml:space="preserve">gestaltet </w:t>
                      </w:r>
                      <w:r w:rsidRPr="009538CB">
                        <w:t>werden können.</w:t>
                      </w:r>
                    </w:p>
                    <w:p w14:paraId="7E3438DC" w14:textId="77777777" w:rsidR="005A3E14" w:rsidRDefault="005A3E14" w:rsidP="005A3E1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41C76" wp14:editId="43681DBC">
                <wp:simplePos x="0" y="0"/>
                <wp:positionH relativeFrom="column">
                  <wp:posOffset>260985</wp:posOffset>
                </wp:positionH>
                <wp:positionV relativeFrom="paragraph">
                  <wp:posOffset>1201420</wp:posOffset>
                </wp:positionV>
                <wp:extent cx="668020" cy="254635"/>
                <wp:effectExtent l="0" t="19050" r="36830" b="31115"/>
                <wp:wrapNone/>
                <wp:docPr id="299531609" name="Pfeil: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345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20.55pt;margin-top:94.6pt;width:52.6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VcZwIAADEFAAAOAAAAZHJzL2Uyb0RvYy54bWysVFFv2yAQfp+0/4B4X+2kSdZZdaqoVadJ&#10;UVutnfpMMcTWMMcOEif79Tuw41ZdtUnT/ICAu/v4+Pwd5xf71rCdQt+ALfnkJOdMWQlVYzcl//Zw&#10;/eGMMx+ErYQBq0p+UJ5fLN+/O+9coaZQg6kUMgKxvuhcyesQXJFlXtaqFf4EnLIU1ICtCLTETVah&#10;6Ai9Ndk0zxdZB1g5BKm8p92rPsiXCV9rJcOt1l4FZkpO3EIaMY1PccyW56LYoHB1Iwca4h9YtKKx&#10;dOgIdSWCYFtsfoNqG4ngQYcTCW0GWjdSpTvQbSb5q9vc18KpdBcSx7tRJv//YOXN7t7dYaTu3Rrk&#10;d0+KZJ3zxRiJCz/k7DW2MZeIs31S8TCqqPaBSdpcLM7yKWktKTSdzxan86hyJopjsUMfPitoWZyU&#10;HJtNHVaI0CUFxW7tQ19wTBwY9SQSnXAwKvIw9qvSrKno2GmqTsZRlwbZTtAvF1IqG077UC0q1W/P&#10;c/oGVmNF4pgAI7JujBmxJ3/C7rkO+bFUJd+Nxfnfi8eKdDLYMBa3jQV8C8CEyXAB3ecfReqliSo9&#10;QXW4Q4bQu947ed2Q4mvhw51Asjn9JGrdcEuDNtCVHIYZZzXgz7f2Yz65j6KcddQ2Jfc/tgIVZ+aL&#10;JV9+msxmsc/SYjb/GI2ALyNPLyN2214C/aYJPRJOpmnMD+Y41QjtI3X4Kp5KIWElnV1yGfC4uAx9&#10;O9MbIdVqldKot5wIa3vvZASPqkYvPewfBbrBdoH8egPHFhPFK9/1ubHSwmobQDfJlM+6DnpTXybj&#10;DG9IbPyX65T1/NItfwEAAP//AwBQSwMEFAAGAAgAAAAhAFwxnNjfAAAACgEAAA8AAABkcnMvZG93&#10;bnJldi54bWxMj7FOwzAQhnck3sE6JDbqxKmiNsSpEIKhAwMtEoxufMRJ7XMUu214e9wJxrv79N/3&#10;15vZWXbGKfSeJOSLDBhS63VPnYSP/evDCliIirSynlDCDwbYNLc3taq0v9A7nnexYymEQqUkmBjH&#10;ivPQGnQqLPyIlG7ffnIqpnHquJ7UJYU7y0WWldypntIHo0Z8NtgedycnYci2hXn7GkQ5zOa4f9na&#10;T4xWyvu7+ekRWMQ5/sFw1U/q0CSngz+RDsxKWOZ5ItN+tRbArsCyLIAdJAixLoA3Nf9fofkFAAD/&#10;/wMAUEsBAi0AFAAGAAgAAAAhALaDOJL+AAAA4QEAABMAAAAAAAAAAAAAAAAAAAAAAFtDb250ZW50&#10;X1R5cGVzXS54bWxQSwECLQAUAAYACAAAACEAOP0h/9YAAACUAQAACwAAAAAAAAAAAAAAAAAvAQAA&#10;X3JlbHMvLnJlbHNQSwECLQAUAAYACAAAACEAlCa1XGcCAAAxBQAADgAAAAAAAAAAAAAAAAAuAgAA&#10;ZHJzL2Uyb0RvYy54bWxQSwECLQAUAAYACAAAACEAXDGc2N8AAAAKAQAADwAAAAAAAAAAAAAAAADB&#10;BAAAZHJzL2Rvd25yZXYueG1sUEsFBgAAAAAEAAQA8wAAAM0FAAAAAA==&#10;" adj="17483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cs="Arial"/>
          <w:b/>
          <w:sz w:val="28"/>
          <w:szCs w:val="28"/>
        </w:rPr>
        <w:br w:type="page"/>
      </w:r>
      <w:r w:rsidR="005502A8" w:rsidRPr="000619DF">
        <w:rPr>
          <w:rFonts w:eastAsia="Times New Roman"/>
          <w:b/>
          <w:bCs/>
          <w:color w:val="7F7F7F"/>
          <w:sz w:val="36"/>
          <w:szCs w:val="36"/>
        </w:rPr>
        <w:t>Kompetenzbereich</w:t>
      </w:r>
      <w:r w:rsidR="00DC73AA" w:rsidRPr="000619DF">
        <w:rPr>
          <w:color w:val="7F7F7F"/>
          <w:sz w:val="28"/>
        </w:rPr>
        <w:br/>
      </w:r>
      <w:r w:rsidR="005502A8" w:rsidRPr="003D26FF">
        <w:rPr>
          <w:b/>
          <w:color w:val="354E19"/>
          <w:sz w:val="36"/>
          <w:szCs w:val="36"/>
        </w:rPr>
        <w:t>A</w:t>
      </w:r>
      <w:r w:rsidR="00DC73AA" w:rsidRPr="003D26FF">
        <w:rPr>
          <w:b/>
          <w:color w:val="354E19"/>
          <w:sz w:val="36"/>
          <w:szCs w:val="36"/>
        </w:rPr>
        <w:t xml:space="preserve">rbeiten im </w:t>
      </w:r>
      <w:r w:rsidR="005502A8" w:rsidRPr="003D26FF">
        <w:rPr>
          <w:b/>
          <w:color w:val="354E19"/>
          <w:sz w:val="36"/>
          <w:szCs w:val="36"/>
        </w:rPr>
        <w:t>betrieblichen und beruflichen Umfeld</w:t>
      </w:r>
    </w:p>
    <w:p w14:paraId="39BC5CE3" w14:textId="77777777" w:rsidR="006B59B0" w:rsidRDefault="006B59B0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B20A6" w:rsidRPr="00AB7FA8" w14:paraId="00895F69" w14:textId="77777777" w:rsidTr="003D26FF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24EB3630" w14:textId="77777777" w:rsidR="000B20A6" w:rsidRPr="005A4000" w:rsidRDefault="00261A4A" w:rsidP="000B20A6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b/>
                <w:sz w:val="22"/>
                <w:lang w:eastAsia="de-AT"/>
              </w:rPr>
            </w:pPr>
            <w:r w:rsidRPr="00261A4A">
              <w:rPr>
                <w:rFonts w:asciiTheme="majorHAnsi" w:hAnsiTheme="majorHAnsi"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AA275" w14:textId="77777777" w:rsidR="000B20A6" w:rsidRPr="009B1A5E" w:rsidRDefault="000B20A6" w:rsidP="000B20A6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787463B" w14:textId="77777777" w:rsidR="000B20A6" w:rsidRPr="009B1A5E" w:rsidRDefault="000B20A6" w:rsidP="000B20A6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B9E3CA4" w14:textId="77777777" w:rsidR="000B20A6" w:rsidRPr="009B1A5E" w:rsidRDefault="000B20A6" w:rsidP="000B20A6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0B20A6" w:rsidRPr="00C00CF7" w14:paraId="634CCF84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11DEE20" w14:textId="77777777" w:rsidR="000B20A6" w:rsidRPr="00C00CF7" w:rsidRDefault="000B20A6" w:rsidP="000B20A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4451731" w14:textId="77777777" w:rsidR="000B20A6" w:rsidRPr="00C00CF7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997A8C6" w14:textId="77777777" w:rsidR="000B20A6" w:rsidRPr="00C00CF7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32A0B9" w14:textId="77777777" w:rsidR="000B20A6" w:rsidRPr="00C00CF7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B20A6" w:rsidRPr="00AB7FA8" w14:paraId="6233BF9C" w14:textId="77777777" w:rsidTr="000619DF">
        <w:trPr>
          <w:trHeight w:hRule="exact" w:val="541"/>
        </w:trPr>
        <w:tc>
          <w:tcPr>
            <w:tcW w:w="6596" w:type="dxa"/>
            <w:shd w:val="clear" w:color="auto" w:fill="auto"/>
            <w:vAlign w:val="center"/>
          </w:tcPr>
          <w:p w14:paraId="77D37F42" w14:textId="04FB4EA7" w:rsidR="000B20A6" w:rsidRPr="00407ED1" w:rsidRDefault="00112028" w:rsidP="00112028">
            <w:pPr>
              <w:spacing w:before="40" w:after="40"/>
              <w:rPr>
                <w:szCs w:val="20"/>
              </w:rPr>
            </w:pPr>
            <w:r w:rsidRPr="00112028">
              <w:rPr>
                <w:szCs w:val="20"/>
              </w:rPr>
              <w:t>die wesentlichen Aufgaben der</w:t>
            </w:r>
            <w:r>
              <w:rPr>
                <w:szCs w:val="20"/>
              </w:rPr>
              <w:t xml:space="preserve"> </w:t>
            </w:r>
            <w:r w:rsidRPr="00112028">
              <w:rPr>
                <w:szCs w:val="20"/>
              </w:rPr>
              <w:t>verschiedenen Bereiche des</w:t>
            </w:r>
            <w:r>
              <w:rPr>
                <w:szCs w:val="20"/>
              </w:rPr>
              <w:t xml:space="preserve"> </w:t>
            </w:r>
            <w:r w:rsidRPr="00112028">
              <w:rPr>
                <w:szCs w:val="20"/>
              </w:rPr>
              <w:t>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C5FFEA" w14:textId="77777777" w:rsidR="000B20A6" w:rsidRPr="006F03A1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1F76E14" w14:textId="77777777" w:rsidR="000B20A6" w:rsidRPr="006F03A1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C46C657" w14:textId="77777777" w:rsidR="000B20A6" w:rsidRPr="006F03A1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41D4C9B4" w14:textId="77777777" w:rsidTr="000619DF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764AB2DD" w14:textId="7BDB0ECA" w:rsidR="000B20A6" w:rsidRPr="00407ED1" w:rsidRDefault="00701BAB" w:rsidP="000B20A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CA7CF6" w:rsidRPr="00CA7CF6">
              <w:rPr>
                <w:szCs w:val="20"/>
              </w:rPr>
              <w:t xml:space="preserve">Zusammenhänge der </w:t>
            </w:r>
            <w:r w:rsidR="00E26FAF">
              <w:rPr>
                <w:szCs w:val="20"/>
              </w:rPr>
              <w:t xml:space="preserve">einzelnen </w:t>
            </w:r>
            <w:r w:rsidR="00CA7CF6" w:rsidRPr="00CA7CF6">
              <w:rPr>
                <w:szCs w:val="20"/>
              </w:rPr>
              <w:t>Betriebsbereiche sowie der betrieblichen Prozesse darstellen</w:t>
            </w:r>
            <w:r w:rsidR="00CA7CF6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ABCB768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D4D2A5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A1D0D2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06B6560F" w14:textId="77777777" w:rsidTr="000619DF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1B4AC7D3" w14:textId="4B743C27" w:rsidR="000B20A6" w:rsidRDefault="00E00CA0" w:rsidP="00E00CA0">
            <w:pPr>
              <w:spacing w:before="40" w:after="40"/>
              <w:rPr>
                <w:szCs w:val="20"/>
              </w:rPr>
            </w:pPr>
            <w:r w:rsidRPr="00E00CA0">
              <w:rPr>
                <w:szCs w:val="20"/>
              </w:rPr>
              <w:t>die wichtigsten Verantwortlichen</w:t>
            </w:r>
            <w:r>
              <w:rPr>
                <w:szCs w:val="20"/>
              </w:rPr>
              <w:t xml:space="preserve"> </w:t>
            </w:r>
            <w:r w:rsidRPr="00E00CA0">
              <w:rPr>
                <w:szCs w:val="20"/>
              </w:rPr>
              <w:t>nennen (z. B. ApothekenleiterIn) und</w:t>
            </w:r>
            <w:r>
              <w:rPr>
                <w:szCs w:val="20"/>
              </w:rPr>
              <w:t xml:space="preserve"> </w:t>
            </w:r>
            <w:r w:rsidRPr="00E00CA0">
              <w:rPr>
                <w:szCs w:val="20"/>
              </w:rPr>
              <w:t>seine AnsprechpartnerInnen im</w:t>
            </w:r>
            <w:r>
              <w:rPr>
                <w:szCs w:val="20"/>
              </w:rPr>
              <w:t xml:space="preserve"> </w:t>
            </w:r>
            <w:r w:rsidRPr="00E00CA0">
              <w:rPr>
                <w:szCs w:val="20"/>
              </w:rPr>
              <w:t>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E09D6E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A044C25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1E9F05A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10B2E6C5" w14:textId="77777777" w:rsidTr="009D6DD2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1C103B1F" w14:textId="247954CC" w:rsidR="000B20A6" w:rsidRDefault="00900D94" w:rsidP="009857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7024E8">
              <w:rPr>
                <w:szCs w:val="20"/>
              </w:rPr>
              <w:t xml:space="preserve">Vorgaben der </w:t>
            </w:r>
            <w:r w:rsidR="00440A66">
              <w:rPr>
                <w:szCs w:val="20"/>
              </w:rPr>
              <w:t xml:space="preserve">betrieblichen </w:t>
            </w:r>
            <w:r w:rsidR="00557CF8" w:rsidRPr="00557CF8">
              <w:rPr>
                <w:szCs w:val="20"/>
              </w:rPr>
              <w:t xml:space="preserve">Ablauforganisation und </w:t>
            </w:r>
            <w:r>
              <w:rPr>
                <w:szCs w:val="20"/>
              </w:rPr>
              <w:t>d</w:t>
            </w:r>
            <w:r w:rsidR="007024E8">
              <w:rPr>
                <w:szCs w:val="20"/>
              </w:rPr>
              <w:t xml:space="preserve">es </w:t>
            </w:r>
            <w:r w:rsidR="00557CF8" w:rsidRPr="00557CF8">
              <w:rPr>
                <w:szCs w:val="20"/>
              </w:rPr>
              <w:t>Prozessmanagement</w:t>
            </w:r>
            <w:r w:rsidR="007024E8">
              <w:rPr>
                <w:szCs w:val="20"/>
              </w:rPr>
              <w:t>s</w:t>
            </w:r>
            <w:r w:rsidR="00557CF8" w:rsidRPr="00557CF8">
              <w:rPr>
                <w:szCs w:val="20"/>
              </w:rPr>
              <w:t xml:space="preserve"> </w:t>
            </w:r>
            <w:r w:rsidR="009857F1" w:rsidRPr="009857F1">
              <w:rPr>
                <w:szCs w:val="20"/>
              </w:rPr>
              <w:t>bei der Erfüllung seiner</w:t>
            </w:r>
            <w:r w:rsidR="009857F1">
              <w:rPr>
                <w:szCs w:val="20"/>
              </w:rPr>
              <w:t xml:space="preserve"> </w:t>
            </w:r>
            <w:r w:rsidR="009857F1" w:rsidRPr="009857F1">
              <w:rPr>
                <w:szCs w:val="20"/>
              </w:rPr>
              <w:t>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B8CB2D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574D69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417F06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D6DD2" w:rsidRPr="00AB7FA8" w14:paraId="250C21B1" w14:textId="77777777" w:rsidTr="009D6DD2">
        <w:trPr>
          <w:trHeight w:hRule="exact" w:val="558"/>
        </w:trPr>
        <w:tc>
          <w:tcPr>
            <w:tcW w:w="6596" w:type="dxa"/>
            <w:shd w:val="clear" w:color="auto" w:fill="auto"/>
            <w:vAlign w:val="center"/>
          </w:tcPr>
          <w:p w14:paraId="3547A73D" w14:textId="54241B80" w:rsidR="009D6DD2" w:rsidRDefault="009D6DD2" w:rsidP="009857F1">
            <w:pPr>
              <w:spacing w:before="40" w:after="40"/>
              <w:rPr>
                <w:szCs w:val="20"/>
              </w:rPr>
            </w:pPr>
            <w:r w:rsidRPr="009D6DD2">
              <w:rPr>
                <w:szCs w:val="20"/>
              </w:rPr>
              <w:t>betriebliche Risiken erkennen und deren Versicherungsmöglichkeiten aufzeigen.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E7A089" w14:textId="77777777" w:rsidR="009D6DD2" w:rsidRPr="00AB7FA8" w:rsidRDefault="009D6DD2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06654A" w14:textId="77777777" w:rsidR="009D6DD2" w:rsidRPr="00AB7FA8" w:rsidRDefault="009D6DD2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68803A" w14:textId="77777777" w:rsidR="009D6DD2" w:rsidRPr="00AB7FA8" w:rsidRDefault="009D6DD2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B1A5E" w:rsidRPr="00AB7FA8" w14:paraId="680EDDF4" w14:textId="77777777" w:rsidTr="003D26FF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A4BC206" w14:textId="77777777" w:rsidR="009B1A5E" w:rsidRPr="005A4000" w:rsidRDefault="009B1A5E" w:rsidP="009B1A5E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b/>
                <w:color w:val="FFFFFF" w:themeColor="background1"/>
                <w:sz w:val="22"/>
                <w:lang w:eastAsia="de-AT"/>
              </w:rPr>
            </w:pPr>
            <w:r w:rsidRPr="005A4000">
              <w:rPr>
                <w:rFonts w:asciiTheme="majorHAnsi" w:hAnsiTheme="majorHAnsi"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5F2B56" w14:textId="77777777" w:rsidR="009B1A5E" w:rsidRPr="009B1A5E" w:rsidRDefault="009B1A5E" w:rsidP="009B1A5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90E3CD5" w14:textId="77777777" w:rsidR="009B1A5E" w:rsidRPr="009B1A5E" w:rsidRDefault="009B1A5E" w:rsidP="009B1A5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240B93A" w14:textId="77777777" w:rsidR="009B1A5E" w:rsidRPr="009B1A5E" w:rsidRDefault="009B1A5E" w:rsidP="009B1A5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9B1A5E" w:rsidRPr="00C00CF7" w14:paraId="097F8933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D65CB76" w14:textId="77777777" w:rsidR="009B1A5E" w:rsidRPr="00C00CF7" w:rsidRDefault="009B1A5E" w:rsidP="009B1A5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3B1DF8" w14:textId="77777777" w:rsidR="009B1A5E" w:rsidRPr="00C00CF7" w:rsidRDefault="009B1A5E" w:rsidP="009B1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7F9A476" w14:textId="77777777" w:rsidR="009B1A5E" w:rsidRPr="00C00CF7" w:rsidRDefault="009B1A5E" w:rsidP="009B1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F2715E4" w14:textId="77777777" w:rsidR="009B1A5E" w:rsidRPr="00C00CF7" w:rsidRDefault="009B1A5E" w:rsidP="009B1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B1A5E" w:rsidRPr="00AB7FA8" w14:paraId="61E701C1" w14:textId="77777777" w:rsidTr="000619DF">
        <w:trPr>
          <w:trHeight w:hRule="exact" w:val="791"/>
        </w:trPr>
        <w:tc>
          <w:tcPr>
            <w:tcW w:w="6596" w:type="dxa"/>
            <w:shd w:val="clear" w:color="auto" w:fill="auto"/>
            <w:vAlign w:val="center"/>
          </w:tcPr>
          <w:p w14:paraId="7CBF13EF" w14:textId="1B9BE198" w:rsidR="009B1A5E" w:rsidRPr="00657F0B" w:rsidRDefault="00D61F9A" w:rsidP="00D61F9A">
            <w:pPr>
              <w:spacing w:before="0" w:after="200" w:line="276" w:lineRule="auto"/>
              <w:rPr>
                <w:szCs w:val="20"/>
              </w:rPr>
            </w:pPr>
            <w:r w:rsidRPr="00D61F9A">
              <w:rPr>
                <w:szCs w:val="20"/>
              </w:rPr>
              <w:t>das Leistungsangebot in allen</w:t>
            </w:r>
            <w:r>
              <w:rPr>
                <w:szCs w:val="20"/>
              </w:rPr>
              <w:t xml:space="preserve"> </w:t>
            </w:r>
            <w:r w:rsidRPr="00D61F9A">
              <w:rPr>
                <w:szCs w:val="20"/>
              </w:rPr>
              <w:t>Bereichen des betrieblichen</w:t>
            </w:r>
            <w:r>
              <w:rPr>
                <w:szCs w:val="20"/>
              </w:rPr>
              <w:t xml:space="preserve"> </w:t>
            </w:r>
            <w:r w:rsidRPr="00D61F9A">
              <w:rPr>
                <w:szCs w:val="20"/>
              </w:rPr>
              <w:t>Sortiments und der angebotenen</w:t>
            </w:r>
            <w:r>
              <w:rPr>
                <w:szCs w:val="20"/>
              </w:rPr>
              <w:t xml:space="preserve"> </w:t>
            </w:r>
            <w:r w:rsidRPr="00D61F9A">
              <w:rPr>
                <w:szCs w:val="20"/>
              </w:rPr>
              <w:t>Dienstleistungen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6CB0AF" w14:textId="77777777" w:rsidR="009B1A5E" w:rsidRPr="006F03A1" w:rsidRDefault="009B1A5E" w:rsidP="009B1A5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9C302F6" w14:textId="77777777" w:rsidR="009B1A5E" w:rsidRPr="00AB7FA8" w:rsidRDefault="009B1A5E" w:rsidP="009B1A5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9558BF4" w14:textId="77777777" w:rsidR="009B1A5E" w:rsidRPr="00AB7FA8" w:rsidRDefault="009B1A5E" w:rsidP="009B1A5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B1A5E" w:rsidRPr="00AB7FA8" w14:paraId="04CCC8DE" w14:textId="77777777" w:rsidTr="00F04186">
        <w:trPr>
          <w:trHeight w:hRule="exact" w:val="554"/>
        </w:trPr>
        <w:tc>
          <w:tcPr>
            <w:tcW w:w="6596" w:type="dxa"/>
            <w:shd w:val="clear" w:color="auto" w:fill="auto"/>
            <w:vAlign w:val="center"/>
          </w:tcPr>
          <w:p w14:paraId="763B3B87" w14:textId="3743C903" w:rsidR="009B1A5E" w:rsidRPr="00657F0B" w:rsidRDefault="0024272F" w:rsidP="00EA2FC3">
            <w:pPr>
              <w:spacing w:before="0" w:after="200" w:line="276" w:lineRule="auto"/>
              <w:rPr>
                <w:szCs w:val="20"/>
              </w:rPr>
            </w:pPr>
            <w:r w:rsidRPr="0024272F">
              <w:rPr>
                <w:szCs w:val="20"/>
              </w:rPr>
              <w:t>die Nomenklatur- und Fachausdrücke und die handels- und branchenüblichen Produktbezeichnungen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6791E4" w14:textId="77777777" w:rsidR="009B1A5E" w:rsidRPr="006F03A1" w:rsidRDefault="009B1A5E" w:rsidP="009B1A5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54CEBD" w14:textId="77777777" w:rsidR="009B1A5E" w:rsidRPr="00AB7FA8" w:rsidRDefault="009B1A5E" w:rsidP="009B1A5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8C0C9D" w14:textId="77777777" w:rsidR="009B1A5E" w:rsidRPr="00AB7FA8" w:rsidRDefault="009B1A5E" w:rsidP="009B1A5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29C52169" w14:textId="77777777" w:rsidTr="000619DF">
        <w:trPr>
          <w:trHeight w:hRule="exact" w:val="590"/>
        </w:trPr>
        <w:tc>
          <w:tcPr>
            <w:tcW w:w="6596" w:type="dxa"/>
            <w:shd w:val="clear" w:color="auto" w:fill="auto"/>
            <w:vAlign w:val="center"/>
          </w:tcPr>
          <w:p w14:paraId="3F429A5B" w14:textId="5376E529" w:rsidR="009E0192" w:rsidRPr="00657F0B" w:rsidRDefault="0024272F" w:rsidP="0024272F">
            <w:pPr>
              <w:spacing w:before="40" w:after="40"/>
              <w:rPr>
                <w:szCs w:val="20"/>
              </w:rPr>
            </w:pPr>
            <w:r w:rsidRPr="0024272F">
              <w:rPr>
                <w:szCs w:val="20"/>
              </w:rPr>
              <w:t>das Leitbild bzw. die Ziele des</w:t>
            </w:r>
            <w:r>
              <w:rPr>
                <w:szCs w:val="20"/>
              </w:rPr>
              <w:t xml:space="preserve"> </w:t>
            </w:r>
            <w:r w:rsidRPr="0024272F">
              <w:rPr>
                <w:szCs w:val="20"/>
              </w:rPr>
              <w:t>Lehrbetriebs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286740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E0E0C6C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BFF3C9D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7F6B20C5" w14:textId="77777777" w:rsidTr="000619DF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583927D" w14:textId="3C8246C7" w:rsidR="009E0192" w:rsidRPr="00187C47" w:rsidRDefault="009110F5" w:rsidP="009110F5">
            <w:pPr>
              <w:spacing w:before="40" w:after="40"/>
              <w:rPr>
                <w:szCs w:val="20"/>
              </w:rPr>
            </w:pPr>
            <w:r w:rsidRPr="009110F5">
              <w:rPr>
                <w:szCs w:val="20"/>
              </w:rPr>
              <w:t>die Struktur des Lehrbetriebs</w:t>
            </w:r>
            <w:r>
              <w:rPr>
                <w:szCs w:val="20"/>
              </w:rPr>
              <w:t xml:space="preserve"> </w:t>
            </w:r>
            <w:r w:rsidRPr="009110F5">
              <w:rPr>
                <w:szCs w:val="20"/>
              </w:rPr>
              <w:t>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97A28D" w14:textId="77777777" w:rsidR="009E0192" w:rsidRPr="006F03A1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B43A63B" w14:textId="77777777" w:rsidR="009E0192" w:rsidRPr="00AB7FA8" w:rsidRDefault="009E0192" w:rsidP="009E0192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D4D0951" w14:textId="77777777" w:rsidR="009E0192" w:rsidRPr="00AB7FA8" w:rsidRDefault="009E0192" w:rsidP="009E0192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D73" w:rsidRPr="00AB7FA8" w14:paraId="7B49C7A1" w14:textId="77777777" w:rsidTr="000619DF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35DAA80" w14:textId="67D4FFA6" w:rsidR="00530D73" w:rsidRPr="00187C47" w:rsidRDefault="00FA5ED5" w:rsidP="00FA5ED5">
            <w:pPr>
              <w:spacing w:before="40" w:after="40"/>
              <w:rPr>
                <w:szCs w:val="20"/>
              </w:rPr>
            </w:pPr>
            <w:r w:rsidRPr="00FA5ED5">
              <w:rPr>
                <w:szCs w:val="20"/>
              </w:rPr>
              <w:t>Faktoren erklären, welche die betriebliche</w:t>
            </w:r>
            <w:r>
              <w:rPr>
                <w:szCs w:val="20"/>
              </w:rPr>
              <w:t xml:space="preserve"> </w:t>
            </w:r>
            <w:r w:rsidRPr="00FA5ED5">
              <w:rPr>
                <w:szCs w:val="20"/>
              </w:rPr>
              <w:t>Leistung beeinflussen.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B62B2D0" w14:textId="77777777" w:rsidR="00530D73" w:rsidRPr="006F03A1" w:rsidRDefault="00530D73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472A5E2" w14:textId="77777777" w:rsidR="00530D73" w:rsidRPr="00AB7FA8" w:rsidRDefault="00530D73" w:rsidP="009E0192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D52C484" w14:textId="77777777" w:rsidR="00530D73" w:rsidRPr="00AB7FA8" w:rsidRDefault="00530D73" w:rsidP="009E0192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6162B529" w14:textId="77777777" w:rsidTr="003D26FF">
        <w:trPr>
          <w:trHeight w:hRule="exact" w:val="624"/>
        </w:trPr>
        <w:tc>
          <w:tcPr>
            <w:tcW w:w="6596" w:type="dxa"/>
            <w:shd w:val="clear" w:color="auto" w:fill="354E19"/>
            <w:vAlign w:val="center"/>
          </w:tcPr>
          <w:p w14:paraId="631FCCF0" w14:textId="13C7D87B" w:rsidR="009E0192" w:rsidRPr="00872292" w:rsidRDefault="0001507D" w:rsidP="009E0192">
            <w:pPr>
              <w:spacing w:before="40" w:after="40"/>
              <w:rPr>
                <w:color w:val="FFFFFF" w:themeColor="background1"/>
                <w:sz w:val="22"/>
              </w:rPr>
            </w:pPr>
            <w:r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05F318" w14:textId="77777777" w:rsidR="009E0192" w:rsidRPr="009B1A5E" w:rsidRDefault="009E0192" w:rsidP="009E0192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4BCCBD" w14:textId="77777777" w:rsidR="009E0192" w:rsidRPr="009B1A5E" w:rsidRDefault="009E0192" w:rsidP="009E0192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FFA5384" w14:textId="77777777" w:rsidR="009E0192" w:rsidRPr="009B1A5E" w:rsidRDefault="009E0192" w:rsidP="009E0192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9E0192" w:rsidRPr="00C00CF7" w14:paraId="7D967373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2CCC74E" w14:textId="77777777" w:rsidR="009E0192" w:rsidRPr="00C00CF7" w:rsidRDefault="009E0192" w:rsidP="009E019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06B3E9" w14:textId="77777777" w:rsidR="009E0192" w:rsidRPr="00C00CF7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D30AA72" w14:textId="77777777" w:rsidR="009E0192" w:rsidRPr="00C00CF7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077EC1" w14:textId="77777777" w:rsidR="009E0192" w:rsidRPr="00C00CF7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0192" w:rsidRPr="00AB7FA8" w14:paraId="4D078FC4" w14:textId="77777777" w:rsidTr="000619DF">
        <w:trPr>
          <w:trHeight w:hRule="exact" w:val="392"/>
        </w:trPr>
        <w:tc>
          <w:tcPr>
            <w:tcW w:w="6596" w:type="dxa"/>
            <w:shd w:val="clear" w:color="auto" w:fill="auto"/>
            <w:vAlign w:val="center"/>
          </w:tcPr>
          <w:p w14:paraId="0FD7EB9B" w14:textId="4FED2B5C" w:rsidR="009E0192" w:rsidRPr="00657F0B" w:rsidRDefault="00A01C4C" w:rsidP="00A01C4C">
            <w:pPr>
              <w:spacing w:before="0" w:after="200" w:line="276" w:lineRule="auto"/>
              <w:rPr>
                <w:szCs w:val="20"/>
              </w:rPr>
            </w:pPr>
            <w:r w:rsidRPr="00A01C4C">
              <w:rPr>
                <w:szCs w:val="20"/>
              </w:rPr>
              <w:t>einen Überblick über die Branche</w:t>
            </w:r>
            <w:r>
              <w:rPr>
                <w:szCs w:val="20"/>
              </w:rPr>
              <w:t xml:space="preserve"> </w:t>
            </w:r>
            <w:r w:rsidRPr="00A01C4C">
              <w:rPr>
                <w:szCs w:val="20"/>
              </w:rPr>
              <w:t>des Lehrbetriebs geben.</w:t>
            </w:r>
          </w:p>
        </w:tc>
        <w:tc>
          <w:tcPr>
            <w:tcW w:w="833" w:type="dxa"/>
            <w:shd w:val="clear" w:color="auto" w:fill="auto"/>
          </w:tcPr>
          <w:p w14:paraId="69765147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B1904EE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9DF0D22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1947D3FC" w14:textId="77777777" w:rsidTr="000619DF">
        <w:trPr>
          <w:trHeight w:hRule="exact" w:val="414"/>
        </w:trPr>
        <w:tc>
          <w:tcPr>
            <w:tcW w:w="6596" w:type="dxa"/>
            <w:shd w:val="clear" w:color="auto" w:fill="auto"/>
            <w:vAlign w:val="center"/>
          </w:tcPr>
          <w:p w14:paraId="362337CF" w14:textId="7F4538C0" w:rsidR="009E0192" w:rsidRPr="00657F0B" w:rsidRDefault="00033EE9" w:rsidP="00033EE9">
            <w:pPr>
              <w:spacing w:before="0" w:after="200" w:line="276" w:lineRule="auto"/>
              <w:rPr>
                <w:szCs w:val="20"/>
              </w:rPr>
            </w:pPr>
            <w:r w:rsidRPr="00033EE9">
              <w:rPr>
                <w:szCs w:val="20"/>
              </w:rPr>
              <w:t>die Position des Lehrbetriebs in der</w:t>
            </w:r>
            <w:r>
              <w:rPr>
                <w:szCs w:val="20"/>
              </w:rPr>
              <w:t xml:space="preserve"> </w:t>
            </w:r>
            <w:r w:rsidRPr="00033EE9">
              <w:rPr>
                <w:szCs w:val="20"/>
              </w:rPr>
              <w:t>Branche darstellen.</w:t>
            </w:r>
          </w:p>
        </w:tc>
        <w:tc>
          <w:tcPr>
            <w:tcW w:w="833" w:type="dxa"/>
            <w:shd w:val="clear" w:color="auto" w:fill="auto"/>
          </w:tcPr>
          <w:p w14:paraId="0020BF5E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35A3159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623DFA7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F3375" w:rsidRPr="00AB7FA8" w14:paraId="229394E1" w14:textId="77777777" w:rsidTr="00DA6EF5">
        <w:trPr>
          <w:trHeight w:hRule="exact" w:val="408"/>
        </w:trPr>
        <w:tc>
          <w:tcPr>
            <w:tcW w:w="6596" w:type="dxa"/>
            <w:shd w:val="clear" w:color="auto" w:fill="auto"/>
            <w:vAlign w:val="center"/>
          </w:tcPr>
          <w:p w14:paraId="64DC976F" w14:textId="27AECFC8" w:rsidR="002F3375" w:rsidRPr="00657F0B" w:rsidRDefault="0015323C" w:rsidP="00FB6D4D">
            <w:pPr>
              <w:spacing w:before="0" w:after="200" w:line="276" w:lineRule="auto"/>
              <w:rPr>
                <w:szCs w:val="20"/>
              </w:rPr>
            </w:pPr>
            <w:r w:rsidRPr="0015323C">
              <w:rPr>
                <w:szCs w:val="20"/>
              </w:rPr>
              <w:t>Aufgaben und Pflichten der Apotheken im Gesundheitswesen darstellen.</w:t>
            </w:r>
          </w:p>
        </w:tc>
        <w:tc>
          <w:tcPr>
            <w:tcW w:w="833" w:type="dxa"/>
            <w:shd w:val="clear" w:color="auto" w:fill="auto"/>
          </w:tcPr>
          <w:p w14:paraId="7DAA7CB3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07ED724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D103A25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F3375" w:rsidRPr="00AB7FA8" w14:paraId="41E89E37" w14:textId="77777777" w:rsidTr="00DA6EF5">
        <w:trPr>
          <w:trHeight w:hRule="exact" w:val="735"/>
        </w:trPr>
        <w:tc>
          <w:tcPr>
            <w:tcW w:w="6596" w:type="dxa"/>
            <w:shd w:val="clear" w:color="auto" w:fill="auto"/>
            <w:vAlign w:val="center"/>
          </w:tcPr>
          <w:p w14:paraId="49752D71" w14:textId="1AFA55A2" w:rsidR="002F3375" w:rsidRPr="00657F0B" w:rsidRDefault="0015323C" w:rsidP="0015323C">
            <w:pPr>
              <w:spacing w:before="0" w:after="200" w:line="276" w:lineRule="auto"/>
              <w:rPr>
                <w:szCs w:val="20"/>
              </w:rPr>
            </w:pPr>
            <w:r w:rsidRPr="0015323C">
              <w:rPr>
                <w:szCs w:val="20"/>
              </w:rPr>
              <w:t>die Erwartungen von Kunden, Ärzten, Krankenkassen und der Öffentlichkeit/Gesundheitspolitik an Apotheken</w:t>
            </w:r>
            <w:r>
              <w:rPr>
                <w:szCs w:val="20"/>
              </w:rPr>
              <w:t xml:space="preserve"> </w:t>
            </w:r>
            <w:r w:rsidRPr="0015323C">
              <w:rPr>
                <w:szCs w:val="20"/>
              </w:rPr>
              <w:t>darstellen.</w:t>
            </w:r>
          </w:p>
        </w:tc>
        <w:tc>
          <w:tcPr>
            <w:tcW w:w="833" w:type="dxa"/>
            <w:shd w:val="clear" w:color="auto" w:fill="auto"/>
          </w:tcPr>
          <w:p w14:paraId="2F5D311A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317F40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6EB74B1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F3375" w:rsidRPr="00AB7FA8" w14:paraId="57355866" w14:textId="77777777" w:rsidTr="00DA6EF5">
        <w:trPr>
          <w:trHeight w:hRule="exact" w:val="759"/>
        </w:trPr>
        <w:tc>
          <w:tcPr>
            <w:tcW w:w="6596" w:type="dxa"/>
            <w:shd w:val="clear" w:color="auto" w:fill="auto"/>
            <w:vAlign w:val="center"/>
          </w:tcPr>
          <w:p w14:paraId="08C76504" w14:textId="2B96F454" w:rsidR="002F3375" w:rsidRPr="00657F0B" w:rsidRDefault="00BC7BBD" w:rsidP="00BC7BBD">
            <w:pPr>
              <w:spacing w:before="0" w:after="200" w:line="276" w:lineRule="auto"/>
              <w:rPr>
                <w:szCs w:val="20"/>
              </w:rPr>
            </w:pPr>
            <w:r w:rsidRPr="00BC7BBD">
              <w:rPr>
                <w:szCs w:val="20"/>
              </w:rPr>
              <w:t>die verschiedenen Berufsgruppen und Personen in Apotheken sowie ihre Aufgaben- und Verantwortungsbereiche</w:t>
            </w:r>
            <w:r>
              <w:rPr>
                <w:szCs w:val="20"/>
              </w:rPr>
              <w:t xml:space="preserve"> </w:t>
            </w:r>
            <w:r w:rsidRPr="00BC7BBD">
              <w:rPr>
                <w:szCs w:val="20"/>
              </w:rPr>
              <w:t>darstellen.</w:t>
            </w:r>
          </w:p>
        </w:tc>
        <w:tc>
          <w:tcPr>
            <w:tcW w:w="833" w:type="dxa"/>
            <w:shd w:val="clear" w:color="auto" w:fill="auto"/>
          </w:tcPr>
          <w:p w14:paraId="647B124F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07A41F4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D412500" w14:textId="77777777" w:rsidR="002F3375" w:rsidRPr="00AB7FA8" w:rsidRDefault="002F3375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0D8F80E" w14:textId="77777777" w:rsidR="002F3375" w:rsidRDefault="002F3375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A36DDC" w:rsidRPr="00AB7FA8" w14:paraId="43832C0C" w14:textId="77777777" w:rsidTr="003D26FF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73819EE4" w14:textId="52401E58" w:rsidR="00A36DDC" w:rsidRPr="005A4000" w:rsidRDefault="00FC4030" w:rsidP="00A36DD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C4030">
              <w:rPr>
                <w:b/>
                <w:bCs/>
                <w:color w:val="FFFFFF" w:themeColor="background1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EB98BA3" w14:textId="77777777" w:rsidR="00A36DDC" w:rsidRPr="009B1A5E" w:rsidRDefault="00A36DDC" w:rsidP="00A36DD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2EBAF7" w14:textId="77777777" w:rsidR="00A36DDC" w:rsidRPr="009B1A5E" w:rsidRDefault="00A36DDC" w:rsidP="00A36DD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EC76BE5" w14:textId="77777777" w:rsidR="00A36DDC" w:rsidRPr="009B1A5E" w:rsidRDefault="00A36DDC" w:rsidP="00A36DD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A36DDC" w:rsidRPr="00C00CF7" w14:paraId="5E759D74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A3DABF1" w14:textId="77777777" w:rsidR="00A36DDC" w:rsidRPr="00C00CF7" w:rsidRDefault="00A36DDC" w:rsidP="00A36DD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F9FF63" w14:textId="77777777" w:rsidR="00A36DDC" w:rsidRPr="00C00CF7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3C753B3" w14:textId="77777777" w:rsidR="00A36DDC" w:rsidRPr="00C00CF7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E2F8F5" w14:textId="77777777" w:rsidR="00A36DDC" w:rsidRPr="00C00CF7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36DDC" w:rsidRPr="00601EF7" w14:paraId="56602B45" w14:textId="77777777" w:rsidTr="000619DF">
        <w:trPr>
          <w:trHeight w:val="526"/>
        </w:trPr>
        <w:tc>
          <w:tcPr>
            <w:tcW w:w="6596" w:type="dxa"/>
            <w:shd w:val="clear" w:color="auto" w:fill="auto"/>
            <w:vAlign w:val="center"/>
          </w:tcPr>
          <w:p w14:paraId="61264BCC" w14:textId="77C98842" w:rsidR="00A36DDC" w:rsidRPr="00657F0B" w:rsidRDefault="00854A25" w:rsidP="00854A25">
            <w:pPr>
              <w:spacing w:before="0" w:after="200" w:line="276" w:lineRule="auto"/>
              <w:rPr>
                <w:szCs w:val="20"/>
              </w:rPr>
            </w:pPr>
            <w:r w:rsidRPr="00854A25">
              <w:rPr>
                <w:szCs w:val="20"/>
              </w:rPr>
              <w:t>den Ablauf seiner Ausbildung im</w:t>
            </w:r>
            <w:r>
              <w:rPr>
                <w:szCs w:val="20"/>
              </w:rPr>
              <w:t xml:space="preserve"> </w:t>
            </w:r>
            <w:r w:rsidRPr="00854A25">
              <w:rPr>
                <w:szCs w:val="20"/>
              </w:rPr>
              <w:t>Lehrbetrieb erklären (z. B. Inhalte</w:t>
            </w:r>
            <w:r>
              <w:rPr>
                <w:szCs w:val="20"/>
              </w:rPr>
              <w:t xml:space="preserve"> </w:t>
            </w:r>
            <w:r w:rsidRPr="00854A25">
              <w:rPr>
                <w:szCs w:val="20"/>
              </w:rPr>
              <w:t>und Ausbildungsfortschritt).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36B717" w14:textId="77777777" w:rsidR="00A36DDC" w:rsidRPr="00601EF7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F1AA8FF" w14:textId="77777777" w:rsidR="00A36DDC" w:rsidRPr="00601EF7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CD22EF4" w14:textId="77777777" w:rsidR="00A36DDC" w:rsidRPr="00601EF7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AB7FA8" w14:paraId="7AF4D4C5" w14:textId="77777777" w:rsidTr="000619DF">
        <w:trPr>
          <w:trHeight w:val="763"/>
        </w:trPr>
        <w:tc>
          <w:tcPr>
            <w:tcW w:w="6596" w:type="dxa"/>
            <w:shd w:val="clear" w:color="auto" w:fill="auto"/>
            <w:vAlign w:val="center"/>
          </w:tcPr>
          <w:p w14:paraId="4268CDCF" w14:textId="7A1C5916" w:rsidR="00A36DDC" w:rsidRPr="00657F0B" w:rsidRDefault="005A3E81" w:rsidP="005A3E81">
            <w:pPr>
              <w:spacing w:before="40" w:after="40"/>
              <w:rPr>
                <w:szCs w:val="20"/>
              </w:rPr>
            </w:pPr>
            <w:r w:rsidRPr="005A3E81">
              <w:rPr>
                <w:szCs w:val="20"/>
              </w:rPr>
              <w:t>die Bedeutung der Lehrlingsausbildung</w:t>
            </w:r>
            <w:r>
              <w:rPr>
                <w:szCs w:val="20"/>
              </w:rPr>
              <w:t xml:space="preserve"> </w:t>
            </w:r>
            <w:r w:rsidRPr="005A3E81">
              <w:rPr>
                <w:szCs w:val="20"/>
              </w:rPr>
              <w:t>für sein späteres Berufsleben</w:t>
            </w:r>
            <w:r>
              <w:rPr>
                <w:szCs w:val="20"/>
              </w:rPr>
              <w:t xml:space="preserve"> </w:t>
            </w:r>
            <w:r w:rsidRPr="005A3E81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AC4C93" w14:textId="77777777" w:rsidR="00A36DDC" w:rsidRPr="006F03A1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2027D17" w14:textId="77777777" w:rsidR="00A36DDC" w:rsidRPr="00AB7FA8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485C574" w14:textId="77777777" w:rsidR="00A36DDC" w:rsidRPr="00AB7FA8" w:rsidRDefault="00A36DDC" w:rsidP="00A36DD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AB7FA8" w14:paraId="7643DC0C" w14:textId="77777777" w:rsidTr="000619DF">
        <w:trPr>
          <w:trHeight w:val="429"/>
        </w:trPr>
        <w:tc>
          <w:tcPr>
            <w:tcW w:w="6596" w:type="dxa"/>
            <w:shd w:val="clear" w:color="auto" w:fill="auto"/>
            <w:vAlign w:val="center"/>
          </w:tcPr>
          <w:p w14:paraId="1D937D68" w14:textId="07B496E8" w:rsidR="00A36DDC" w:rsidRDefault="007213B7" w:rsidP="007213B7">
            <w:pPr>
              <w:spacing w:before="0" w:after="200" w:line="276" w:lineRule="auto"/>
              <w:rPr>
                <w:szCs w:val="20"/>
              </w:rPr>
            </w:pPr>
            <w:r w:rsidRPr="007213B7">
              <w:rPr>
                <w:szCs w:val="20"/>
              </w:rPr>
              <w:t>die Notwendigkeit der laufenden</w:t>
            </w:r>
            <w:r>
              <w:rPr>
                <w:szCs w:val="20"/>
              </w:rPr>
              <w:t xml:space="preserve"> </w:t>
            </w:r>
            <w:r w:rsidRPr="007213B7">
              <w:rPr>
                <w:szCs w:val="20"/>
              </w:rPr>
              <w:t>Weiterbildung erkennen und sich</w:t>
            </w:r>
            <w:r>
              <w:rPr>
                <w:szCs w:val="20"/>
              </w:rPr>
              <w:t xml:space="preserve"> </w:t>
            </w:r>
            <w:r w:rsidRPr="007213B7">
              <w:rPr>
                <w:szCs w:val="20"/>
              </w:rPr>
              <w:t>mit konkreten Weiterbildungsangeboten</w:t>
            </w:r>
            <w:r>
              <w:rPr>
                <w:szCs w:val="20"/>
              </w:rPr>
              <w:t xml:space="preserve"> </w:t>
            </w:r>
            <w:r w:rsidRPr="007213B7">
              <w:rPr>
                <w:szCs w:val="20"/>
              </w:rPr>
              <w:t>auseinandersetzen.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E3ED1BA" w14:textId="77777777" w:rsidR="00A36DDC" w:rsidRPr="00AB7FA8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B00A956" w14:textId="77777777" w:rsidR="00A36DDC" w:rsidRPr="00AB7FA8" w:rsidRDefault="00A36DDC" w:rsidP="00A36DD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6CF6C6" w14:textId="77777777" w:rsidR="00A36DDC" w:rsidRPr="00AB7FA8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6F1754B7" w14:textId="77777777" w:rsidTr="003D26FF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26D12DE6" w14:textId="258956CA" w:rsidR="001D51E0" w:rsidRPr="00B37682" w:rsidRDefault="00EF3667" w:rsidP="001D51E0">
            <w:pPr>
              <w:spacing w:before="40" w:after="40"/>
              <w:rPr>
                <w:color w:val="FFFFFF" w:themeColor="background1"/>
                <w:szCs w:val="20"/>
                <w:lang w:val="de-DE"/>
              </w:rPr>
            </w:pPr>
            <w:r w:rsidRPr="00B37682"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  <w:lang w:val="de-DE"/>
              </w:rPr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1DAA36D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BBC6263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176F59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6B91B50A" w14:textId="77777777" w:rsidTr="000619DF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D19D0D6" w14:textId="77777777" w:rsidR="001D51E0" w:rsidRPr="00C00CF7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26D925D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094AD90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2D3347F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2058C499" w14:textId="77777777" w:rsidTr="0050634B">
        <w:trPr>
          <w:trHeight w:val="65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DB36B8" w14:textId="10E27431" w:rsidR="001D51E0" w:rsidRPr="00657F0B" w:rsidRDefault="009B7DA3" w:rsidP="001D51E0">
            <w:pPr>
              <w:spacing w:before="40" w:after="40"/>
              <w:rPr>
                <w:szCs w:val="20"/>
              </w:rPr>
            </w:pPr>
            <w:r w:rsidRPr="009B7DA3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CF14E0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609BA8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406467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17818DD" w14:textId="77777777" w:rsidTr="00B37682">
        <w:trPr>
          <w:trHeight w:val="69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7ADAC2" w14:textId="6590A807" w:rsidR="001D51E0" w:rsidRPr="00657F0B" w:rsidRDefault="0050634B" w:rsidP="001D51E0">
            <w:pPr>
              <w:spacing w:before="40" w:after="40"/>
              <w:rPr>
                <w:szCs w:val="20"/>
              </w:rPr>
            </w:pPr>
            <w:r w:rsidRPr="0050634B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26E84A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AA5858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0BEC61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1324C53" w14:textId="77777777" w:rsidTr="007258B1">
        <w:trPr>
          <w:trHeight w:val="4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5E7EAB" w14:textId="486FD67A" w:rsidR="001D51E0" w:rsidRDefault="003A5A39" w:rsidP="001D51E0">
            <w:pPr>
              <w:spacing w:before="40" w:after="40"/>
              <w:rPr>
                <w:szCs w:val="20"/>
              </w:rPr>
            </w:pPr>
            <w:r w:rsidRPr="003A5A39">
              <w:rPr>
                <w:szCs w:val="20"/>
              </w:rPr>
              <w:t>sich nach den innerbetrieblichen Vorgaben verhalten.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2E62A6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8B81B4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FB928F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01C14" w:rsidRPr="00AB7FA8" w14:paraId="15FF8182" w14:textId="77777777" w:rsidTr="000619DF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2DC8B4" w14:textId="6DF0C042" w:rsidR="00801C14" w:rsidRDefault="00FD5140" w:rsidP="001D51E0">
            <w:pPr>
              <w:spacing w:before="40" w:after="40"/>
              <w:rPr>
                <w:szCs w:val="20"/>
              </w:rPr>
            </w:pPr>
            <w:r w:rsidRPr="00FD5140">
              <w:rPr>
                <w:szCs w:val="20"/>
              </w:rPr>
              <w:t>eine Lohn- oder Gehaltsabrechnung interpretieren.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D799502" w14:textId="77777777" w:rsidR="00801C14" w:rsidRPr="00AB7FA8" w:rsidRDefault="00801C14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562B9E" w14:textId="77777777" w:rsidR="00801C14" w:rsidRPr="00AB7FA8" w:rsidRDefault="00801C14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D42795" w14:textId="77777777" w:rsidR="00801C14" w:rsidRPr="00AB7FA8" w:rsidRDefault="00801C14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60C4C" w:rsidRPr="00AB7FA8" w14:paraId="6083086F" w14:textId="77777777" w:rsidTr="000619DF">
        <w:trPr>
          <w:trHeight w:hRule="exact" w:val="552"/>
        </w:trPr>
        <w:tc>
          <w:tcPr>
            <w:tcW w:w="6596" w:type="dxa"/>
            <w:shd w:val="clear" w:color="auto" w:fill="auto"/>
            <w:vAlign w:val="center"/>
          </w:tcPr>
          <w:p w14:paraId="6058728D" w14:textId="3537400D" w:rsidR="00760C4C" w:rsidRPr="00657F0B" w:rsidRDefault="0081470A" w:rsidP="00544F2B">
            <w:pPr>
              <w:spacing w:before="0" w:after="200" w:line="276" w:lineRule="auto"/>
              <w:rPr>
                <w:szCs w:val="20"/>
              </w:rPr>
            </w:pPr>
            <w:r w:rsidRPr="0081470A">
              <w:rPr>
                <w:szCs w:val="20"/>
              </w:rPr>
              <w:t>die für ihn relevanten Bestimmungen grundlegend verstehen.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C2F7E03" w14:textId="77777777" w:rsidR="00760C4C" w:rsidRPr="00AB7FA8" w:rsidRDefault="00760C4C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5021D6C" w14:textId="77777777" w:rsidR="00760C4C" w:rsidRPr="00AB7FA8" w:rsidRDefault="00760C4C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D2F7407" w14:textId="77777777" w:rsidR="00760C4C" w:rsidRPr="00AB7FA8" w:rsidRDefault="00760C4C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4CF80154" w14:textId="77777777" w:rsidTr="003D26FF">
        <w:trPr>
          <w:trHeight w:hRule="exact" w:val="699"/>
        </w:trPr>
        <w:tc>
          <w:tcPr>
            <w:tcW w:w="6596" w:type="dxa"/>
            <w:shd w:val="clear" w:color="auto" w:fill="354E19"/>
            <w:vAlign w:val="center"/>
          </w:tcPr>
          <w:p w14:paraId="2260DE9A" w14:textId="52A58A23" w:rsidR="00642289" w:rsidRPr="00026372" w:rsidRDefault="00470BF3" w:rsidP="00CF396E">
            <w:pPr>
              <w:spacing w:before="40" w:after="40"/>
              <w:rPr>
                <w:color w:val="FFFFFF" w:themeColor="background1"/>
                <w:szCs w:val="20"/>
                <w:lang w:val="de-DE"/>
              </w:rPr>
            </w:pPr>
            <w:r w:rsidRPr="00B37682"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  <w:lang w:val="de-DE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94891D5" w14:textId="77777777" w:rsidR="00642289" w:rsidRPr="009B1A5E" w:rsidRDefault="00642289" w:rsidP="00CF396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00F9B0D" w14:textId="77777777" w:rsidR="00642289" w:rsidRPr="009B1A5E" w:rsidRDefault="00642289" w:rsidP="00CF396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1BC3989" w14:textId="77777777" w:rsidR="00642289" w:rsidRPr="009B1A5E" w:rsidRDefault="00642289" w:rsidP="00CF396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642289" w:rsidRPr="00C00CF7" w14:paraId="7839459C" w14:textId="77777777" w:rsidTr="000619DF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157D512" w14:textId="77777777" w:rsidR="00642289" w:rsidRPr="00C00CF7" w:rsidRDefault="00642289" w:rsidP="00CF396E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196006A" w14:textId="77777777" w:rsidR="00642289" w:rsidRPr="00C00CF7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29A930F" w14:textId="77777777" w:rsidR="00642289" w:rsidRPr="00C00CF7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F089B44" w14:textId="77777777" w:rsidR="00642289" w:rsidRPr="00C00CF7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42289" w:rsidRPr="00AB7FA8" w14:paraId="356E8094" w14:textId="77777777" w:rsidTr="00B37682">
        <w:trPr>
          <w:trHeight w:val="53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305D92" w14:textId="56A0AEF3" w:rsidR="00642289" w:rsidRPr="00657F0B" w:rsidRDefault="00166D70" w:rsidP="00CF396E">
            <w:pPr>
              <w:spacing w:before="40" w:after="40"/>
              <w:rPr>
                <w:szCs w:val="20"/>
              </w:rPr>
            </w:pPr>
            <w:r w:rsidRPr="00166D70">
              <w:rPr>
                <w:szCs w:val="20"/>
              </w:rPr>
              <w:t>seine Aufgaben selbst organisieren und sie nach Prioritäten reihen.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827319" w14:textId="77777777" w:rsidR="00642289" w:rsidRPr="006F03A1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863D61" w14:textId="77777777" w:rsidR="00642289" w:rsidRPr="00AB7FA8" w:rsidRDefault="00642289" w:rsidP="00CF39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ED8E06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6D387982" w14:textId="77777777" w:rsidTr="00B37682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257985" w14:textId="5715CD6C" w:rsidR="00642289" w:rsidRDefault="00E221EC">
            <w:pPr>
              <w:spacing w:before="40" w:after="40"/>
              <w:rPr>
                <w:szCs w:val="20"/>
              </w:rPr>
            </w:pPr>
            <w:r w:rsidRPr="00E221EC">
              <w:rPr>
                <w:szCs w:val="20"/>
              </w:rPr>
              <w:t xml:space="preserve">den Zeitaufwand </w:t>
            </w:r>
            <w:r w:rsidR="00FA7FB2" w:rsidRPr="00E221EC">
              <w:rPr>
                <w:szCs w:val="20"/>
              </w:rPr>
              <w:t>für</w:t>
            </w:r>
            <w:r w:rsidRPr="00E221EC">
              <w:rPr>
                <w:szCs w:val="20"/>
              </w:rPr>
              <w:t xml:space="preserve"> seine Aufgaben abschätzen und diese zeitgerecht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B3B5D1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52C5E1" w14:textId="77777777" w:rsidR="00642289" w:rsidRPr="00AB7FA8" w:rsidRDefault="00642289" w:rsidP="00CF39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7E0FFF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1723F0C4" w14:textId="77777777" w:rsidTr="0035073C">
        <w:trPr>
          <w:trHeight w:hRule="exact" w:val="696"/>
        </w:trPr>
        <w:tc>
          <w:tcPr>
            <w:tcW w:w="6596" w:type="dxa"/>
            <w:shd w:val="clear" w:color="auto" w:fill="auto"/>
            <w:vAlign w:val="center"/>
          </w:tcPr>
          <w:p w14:paraId="5C68E1DB" w14:textId="4CB8669C" w:rsidR="00642289" w:rsidRPr="00657F0B" w:rsidRDefault="00FE0C14" w:rsidP="00CF396E">
            <w:pPr>
              <w:spacing w:before="0" w:after="200" w:line="276" w:lineRule="auto"/>
              <w:rPr>
                <w:szCs w:val="20"/>
              </w:rPr>
            </w:pPr>
            <w:r w:rsidRPr="00FE0C14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EAD7270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0C1166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04404F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5016AFBB" w14:textId="77777777" w:rsidTr="00462F2B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07E89579" w14:textId="43D64267" w:rsidR="00642289" w:rsidRPr="00657F0B" w:rsidRDefault="00FA7FB2">
            <w:pPr>
              <w:spacing w:before="0" w:after="200" w:line="276" w:lineRule="auto"/>
              <w:rPr>
                <w:szCs w:val="20"/>
              </w:rPr>
            </w:pPr>
            <w:r w:rsidRPr="00FA7FB2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BB0858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3BD317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1DD8E5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5D76A4F4" w14:textId="77777777" w:rsidTr="004A296A">
        <w:trPr>
          <w:trHeight w:hRule="exact" w:val="715"/>
        </w:trPr>
        <w:tc>
          <w:tcPr>
            <w:tcW w:w="6596" w:type="dxa"/>
            <w:shd w:val="clear" w:color="auto" w:fill="auto"/>
            <w:vAlign w:val="center"/>
          </w:tcPr>
          <w:p w14:paraId="7321531A" w14:textId="3782E14A" w:rsidR="00642289" w:rsidRPr="00657F0B" w:rsidRDefault="004A296A" w:rsidP="00CF396E">
            <w:pPr>
              <w:spacing w:before="0" w:after="200" w:line="276" w:lineRule="auto"/>
              <w:rPr>
                <w:szCs w:val="20"/>
              </w:rPr>
            </w:pPr>
            <w:r w:rsidRPr="004A296A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07E12A4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9E03B4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C010055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2DE94C13" w14:textId="77777777" w:rsidTr="000619DF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7D274FCB" w14:textId="12FD66E0" w:rsidR="00642289" w:rsidRPr="00657F0B" w:rsidRDefault="0045317E">
            <w:pPr>
              <w:spacing w:before="0" w:after="200" w:line="276" w:lineRule="auto"/>
              <w:rPr>
                <w:szCs w:val="20"/>
              </w:rPr>
            </w:pPr>
            <w:r w:rsidRPr="0045317E">
              <w:rPr>
                <w:szCs w:val="20"/>
              </w:rPr>
              <w:t>sich zur Aufgabenbearbeitung notwendige Informationen selbständig beschaffen.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82D1A73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5CA9C9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EA4F18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3E3E" w:rsidRPr="00AB7FA8" w14:paraId="579E4EB6" w14:textId="77777777" w:rsidTr="00022B2A">
        <w:trPr>
          <w:trHeight w:hRule="exact" w:val="350"/>
        </w:trPr>
        <w:tc>
          <w:tcPr>
            <w:tcW w:w="6596" w:type="dxa"/>
            <w:shd w:val="clear" w:color="auto" w:fill="auto"/>
            <w:vAlign w:val="center"/>
          </w:tcPr>
          <w:p w14:paraId="16EA48AA" w14:textId="720A8CCF" w:rsidR="00753E3E" w:rsidRPr="0045317E" w:rsidRDefault="00753E3E">
            <w:pPr>
              <w:spacing w:before="0" w:after="200" w:line="276" w:lineRule="auto"/>
              <w:rPr>
                <w:szCs w:val="20"/>
              </w:rPr>
            </w:pPr>
            <w:r w:rsidRPr="00753E3E">
              <w:rPr>
                <w:szCs w:val="20"/>
              </w:rPr>
              <w:t>in Teams arbeiten.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F25E73" w14:textId="77777777" w:rsidR="00753E3E" w:rsidRPr="00AB7FA8" w:rsidRDefault="00753E3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1E4090" w14:textId="77777777" w:rsidR="00753E3E" w:rsidRPr="00AB7FA8" w:rsidRDefault="00753E3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9FA58A" w14:textId="77777777" w:rsidR="00753E3E" w:rsidRPr="00AB7FA8" w:rsidRDefault="00753E3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53E3E" w:rsidRPr="00AB7FA8" w14:paraId="679C8247" w14:textId="77777777" w:rsidTr="00753E3E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3B21D22F" w14:textId="252F4519" w:rsidR="00753E3E" w:rsidRPr="0045317E" w:rsidRDefault="00022B2A">
            <w:pPr>
              <w:spacing w:before="0" w:after="200" w:line="276" w:lineRule="auto"/>
              <w:rPr>
                <w:szCs w:val="20"/>
              </w:rPr>
            </w:pPr>
            <w:r w:rsidRPr="00022B2A">
              <w:rPr>
                <w:szCs w:val="20"/>
              </w:rPr>
              <w:t>die eigene Tätigkeit reflektieren und gegebenenfalls Optimierungsvorschläge für seine Tätigkeit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B8921A7" w14:textId="77777777" w:rsidR="00753E3E" w:rsidRPr="00AB7FA8" w:rsidRDefault="00753E3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DCCF91" w14:textId="77777777" w:rsidR="00753E3E" w:rsidRPr="00AB7FA8" w:rsidRDefault="00753E3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13EDF5" w14:textId="77777777" w:rsidR="00753E3E" w:rsidRPr="00AB7FA8" w:rsidRDefault="00753E3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5DDB04A" w14:textId="77777777" w:rsidR="00C143C8" w:rsidRDefault="00C143C8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C143C8" w:rsidRPr="00AB7FA8" w14:paraId="39164CCB" w14:textId="77777777" w:rsidTr="003D26FF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6C9C2BCD" w14:textId="40DBC415" w:rsidR="00C143C8" w:rsidRPr="005A4000" w:rsidRDefault="00C143C8" w:rsidP="007F167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C4030">
              <w:rPr>
                <w:b/>
                <w:bCs/>
                <w:color w:val="FFFFFF" w:themeColor="background1"/>
                <w:sz w:val="22"/>
              </w:rPr>
              <w:t>Ziel</w:t>
            </w:r>
            <w:r>
              <w:rPr>
                <w:b/>
                <w:bCs/>
                <w:color w:val="FFFFFF" w:themeColor="background1"/>
                <w:sz w:val="22"/>
              </w:rPr>
              <w:t>gruppengerecht</w:t>
            </w:r>
            <w:r w:rsidR="00034535">
              <w:rPr>
                <w:b/>
                <w:bCs/>
                <w:color w:val="FFFFFF" w:themeColor="background1"/>
                <w:sz w:val="22"/>
              </w:rPr>
              <w:t>e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495AF9" w14:textId="77777777" w:rsidR="00C143C8" w:rsidRPr="009B1A5E" w:rsidRDefault="00C143C8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F33D3E8" w14:textId="77777777" w:rsidR="00C143C8" w:rsidRPr="009B1A5E" w:rsidRDefault="00C143C8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2552FC5" w14:textId="77777777" w:rsidR="00C143C8" w:rsidRPr="009B1A5E" w:rsidRDefault="00C143C8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C143C8" w:rsidRPr="00C00CF7" w14:paraId="65510C40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78CD260" w14:textId="77777777" w:rsidR="00C143C8" w:rsidRPr="00C00CF7" w:rsidRDefault="00C143C8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6F836A" w14:textId="77777777" w:rsidR="00C143C8" w:rsidRPr="00C00CF7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1171D8" w14:textId="77777777" w:rsidR="00C143C8" w:rsidRPr="00C00CF7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493A5F" w14:textId="77777777" w:rsidR="00C143C8" w:rsidRPr="00C00CF7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43C8" w:rsidRPr="00601EF7" w14:paraId="590D3A31" w14:textId="77777777" w:rsidTr="008B2B83">
        <w:trPr>
          <w:trHeight w:val="526"/>
        </w:trPr>
        <w:tc>
          <w:tcPr>
            <w:tcW w:w="6596" w:type="dxa"/>
            <w:shd w:val="clear" w:color="auto" w:fill="auto"/>
            <w:vAlign w:val="center"/>
          </w:tcPr>
          <w:p w14:paraId="714FE6DD" w14:textId="1621F567" w:rsidR="00C143C8" w:rsidRPr="00657F0B" w:rsidRDefault="008B2B83" w:rsidP="008B2B83">
            <w:pPr>
              <w:spacing w:before="0" w:after="200" w:line="276" w:lineRule="auto"/>
              <w:rPr>
                <w:szCs w:val="20"/>
              </w:rPr>
            </w:pPr>
            <w:r w:rsidRPr="008B2B83">
              <w:rPr>
                <w:szCs w:val="20"/>
              </w:rPr>
              <w:t>mit verschiedenen Zielgruppen</w:t>
            </w:r>
            <w:r>
              <w:rPr>
                <w:szCs w:val="20"/>
              </w:rPr>
              <w:t xml:space="preserve"> </w:t>
            </w:r>
            <w:r w:rsidRPr="008B2B83">
              <w:rPr>
                <w:szCs w:val="20"/>
              </w:rPr>
              <w:t>kommunizieren und sich dabei betriebsadäquat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58908B" w14:textId="77777777" w:rsidR="00C143C8" w:rsidRPr="00601EF7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DADD978" w14:textId="77777777" w:rsidR="00C143C8" w:rsidRPr="00601EF7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7CBA8A" w14:textId="77777777" w:rsidR="00C143C8" w:rsidRPr="00601EF7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3C8" w:rsidRPr="00AB7FA8" w14:paraId="703315A9" w14:textId="77777777" w:rsidTr="00B37682">
        <w:trPr>
          <w:trHeight w:val="763"/>
        </w:trPr>
        <w:tc>
          <w:tcPr>
            <w:tcW w:w="6596" w:type="dxa"/>
            <w:shd w:val="clear" w:color="auto" w:fill="auto"/>
            <w:vAlign w:val="center"/>
          </w:tcPr>
          <w:p w14:paraId="6B7E3F97" w14:textId="1DAEF707" w:rsidR="00C143C8" w:rsidRPr="00657F0B" w:rsidRDefault="007F5426" w:rsidP="007F167C">
            <w:pPr>
              <w:spacing w:before="40" w:after="40"/>
              <w:rPr>
                <w:szCs w:val="20"/>
              </w:rPr>
            </w:pPr>
            <w:r w:rsidRPr="007F5426">
              <w:rPr>
                <w:szCs w:val="20"/>
              </w:rPr>
              <w:t>seine Anliegen verständlich vorbringen und der jeweiligen Situation angemessen auftreten.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5A833B" w14:textId="77777777" w:rsidR="00C143C8" w:rsidRPr="006F03A1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C69668B" w14:textId="77777777" w:rsidR="00C143C8" w:rsidRPr="00AB7FA8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28FC2DA" w14:textId="77777777" w:rsidR="00C143C8" w:rsidRPr="00AB7FA8" w:rsidRDefault="00C143C8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3C8" w:rsidRPr="00AB7FA8" w14:paraId="27E403F9" w14:textId="77777777" w:rsidTr="000619DF">
        <w:trPr>
          <w:trHeight w:val="358"/>
        </w:trPr>
        <w:tc>
          <w:tcPr>
            <w:tcW w:w="6596" w:type="dxa"/>
            <w:shd w:val="clear" w:color="auto" w:fill="auto"/>
            <w:vAlign w:val="center"/>
          </w:tcPr>
          <w:p w14:paraId="72D2E6E2" w14:textId="723E99C9" w:rsidR="00C143C8" w:rsidRDefault="0013419A" w:rsidP="0013419A">
            <w:pPr>
              <w:spacing w:before="0" w:after="200" w:line="276" w:lineRule="auto"/>
              <w:rPr>
                <w:szCs w:val="20"/>
              </w:rPr>
            </w:pPr>
            <w:r w:rsidRPr="0013419A">
              <w:rPr>
                <w:szCs w:val="20"/>
              </w:rPr>
              <w:t>berufsadäquat und betriebsspezifisch auf Englisch kommunizieren</w:t>
            </w:r>
            <w:r>
              <w:rPr>
                <w:szCs w:val="20"/>
              </w:rPr>
              <w:t xml:space="preserve"> </w:t>
            </w:r>
            <w:r w:rsidRPr="0013419A">
              <w:rPr>
                <w:szCs w:val="20"/>
              </w:rPr>
              <w:t>(insbesondere Fachausdrücke anwenden).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FF05AEC" w14:textId="77777777" w:rsidR="00C143C8" w:rsidRPr="00AB7FA8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DCDC16" w14:textId="77777777" w:rsidR="00C143C8" w:rsidRPr="00AB7FA8" w:rsidRDefault="00C143C8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F4155A" w14:textId="77777777" w:rsidR="00C143C8" w:rsidRPr="00AB7FA8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AB7FA8" w14:paraId="4A2966A9" w14:textId="77777777" w:rsidTr="003D26FF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34BCE07A" w14:textId="5DD09FDC" w:rsidR="005667E8" w:rsidRPr="005A4000" w:rsidRDefault="005667E8" w:rsidP="007F167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Kundenorientiertes Agieren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FC7379" w14:textId="77777777" w:rsidR="005667E8" w:rsidRPr="009B1A5E" w:rsidRDefault="005667E8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E6C9EB" w14:textId="77777777" w:rsidR="005667E8" w:rsidRPr="009B1A5E" w:rsidRDefault="005667E8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FDCF17F" w14:textId="77777777" w:rsidR="005667E8" w:rsidRPr="009B1A5E" w:rsidRDefault="005667E8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5667E8" w:rsidRPr="00C00CF7" w14:paraId="76CC47D5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1542CD9" w14:textId="77777777" w:rsidR="005667E8" w:rsidRPr="00C00CF7" w:rsidRDefault="005667E8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49574E" w14:textId="77777777" w:rsidR="005667E8" w:rsidRPr="00C00CF7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A6EFF9" w14:textId="77777777" w:rsidR="005667E8" w:rsidRPr="00C00CF7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4511CD7" w14:textId="77777777" w:rsidR="005667E8" w:rsidRPr="00C00CF7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67E8" w:rsidRPr="00601EF7" w14:paraId="3DBE261A" w14:textId="77777777" w:rsidTr="000619DF">
        <w:trPr>
          <w:trHeight w:val="206"/>
        </w:trPr>
        <w:tc>
          <w:tcPr>
            <w:tcW w:w="6596" w:type="dxa"/>
            <w:shd w:val="clear" w:color="auto" w:fill="auto"/>
            <w:vAlign w:val="bottom"/>
          </w:tcPr>
          <w:p w14:paraId="15ECAD85" w14:textId="2EBD23B5" w:rsidR="004E267F" w:rsidRPr="00657F0B" w:rsidRDefault="004E267F">
            <w:pPr>
              <w:spacing w:before="0" w:after="200" w:line="276" w:lineRule="auto"/>
              <w:rPr>
                <w:szCs w:val="20"/>
              </w:rPr>
            </w:pPr>
            <w:r w:rsidRPr="004E267F">
              <w:rPr>
                <w:szCs w:val="20"/>
              </w:rPr>
              <w:t>erklären, warum Kunden für den</w:t>
            </w:r>
            <w:r>
              <w:rPr>
                <w:szCs w:val="20"/>
              </w:rPr>
              <w:t xml:space="preserve"> </w:t>
            </w:r>
            <w:r w:rsidRPr="004E267F">
              <w:rPr>
                <w:szCs w:val="20"/>
              </w:rPr>
              <w:t>Lehrbetrieb im Mittelpunkt stehen.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C9739A" w14:textId="77777777" w:rsidR="005667E8" w:rsidRPr="00601EF7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2649BD5" w14:textId="77777777" w:rsidR="005667E8" w:rsidRPr="00601EF7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8BB1FC1" w14:textId="77777777" w:rsidR="005667E8" w:rsidRPr="00601EF7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AB7FA8" w14:paraId="22191981" w14:textId="77777777" w:rsidTr="00421CB6">
        <w:trPr>
          <w:trHeight w:val="727"/>
        </w:trPr>
        <w:tc>
          <w:tcPr>
            <w:tcW w:w="6596" w:type="dxa"/>
            <w:shd w:val="clear" w:color="auto" w:fill="auto"/>
            <w:vAlign w:val="center"/>
          </w:tcPr>
          <w:p w14:paraId="42C87801" w14:textId="0B84790E" w:rsidR="005667E8" w:rsidRPr="00657F0B" w:rsidRDefault="00532BF8" w:rsidP="007F167C">
            <w:pPr>
              <w:spacing w:before="40" w:after="40"/>
              <w:rPr>
                <w:szCs w:val="20"/>
              </w:rPr>
            </w:pPr>
            <w:r w:rsidRPr="00532BF8">
              <w:rPr>
                <w:szCs w:val="20"/>
              </w:rPr>
              <w:t>die Kundenorientierung bei der Erfüllung aller seiner Aufgaben berücksichtigen.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B09FEC" w14:textId="77777777" w:rsidR="005667E8" w:rsidRPr="006F03A1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F3E73E" w14:textId="77777777" w:rsidR="005667E8" w:rsidRPr="00AB7FA8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FB0C72" w14:textId="77777777" w:rsidR="005667E8" w:rsidRPr="00AB7FA8" w:rsidRDefault="005667E8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AB7FA8" w14:paraId="5FFAD24D" w14:textId="77777777" w:rsidTr="000619DF">
        <w:trPr>
          <w:trHeight w:val="434"/>
        </w:trPr>
        <w:tc>
          <w:tcPr>
            <w:tcW w:w="6596" w:type="dxa"/>
            <w:shd w:val="clear" w:color="auto" w:fill="auto"/>
            <w:vAlign w:val="center"/>
          </w:tcPr>
          <w:p w14:paraId="37F42429" w14:textId="56432E71" w:rsidR="005667E8" w:rsidRDefault="00532BF8">
            <w:pPr>
              <w:spacing w:before="0" w:after="200" w:line="276" w:lineRule="auto"/>
              <w:rPr>
                <w:szCs w:val="20"/>
              </w:rPr>
            </w:pPr>
            <w:r w:rsidRPr="00532BF8">
              <w:rPr>
                <w:szCs w:val="20"/>
              </w:rPr>
              <w:t>mit unterschiedlichen Kundensituationen kompetent umgehen und</w:t>
            </w:r>
            <w:r>
              <w:rPr>
                <w:szCs w:val="20"/>
              </w:rPr>
              <w:t xml:space="preserve"> </w:t>
            </w:r>
            <w:r w:rsidRPr="00532BF8">
              <w:rPr>
                <w:szCs w:val="20"/>
              </w:rPr>
              <w:t>kunden- sowie betriebsoptimierte Lösungen finden.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C1BF883" w14:textId="77777777" w:rsidR="005667E8" w:rsidRPr="00AB7FA8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819753C" w14:textId="77777777" w:rsidR="005667E8" w:rsidRPr="00AB7FA8" w:rsidRDefault="005667E8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B348C1" w14:textId="77777777" w:rsidR="005667E8" w:rsidRPr="00AB7FA8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3E6B" w:rsidRPr="003D26FF" w14:paraId="7392CC18" w14:textId="77777777" w:rsidTr="003D26FF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551B07C9" w14:textId="6339C370" w:rsidR="00A03E6B" w:rsidRPr="003D26FF" w:rsidRDefault="006A30D5" w:rsidP="006766B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26FF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9068EA7" w14:textId="77777777" w:rsidR="00A03E6B" w:rsidRPr="003D26FF" w:rsidRDefault="00A03E6B" w:rsidP="003D26F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26FF">
              <w:rPr>
                <w:b/>
                <w:bCs/>
                <w:color w:val="FFFFFF" w:themeColor="background1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B9B4DF8" w14:textId="77777777" w:rsidR="00A03E6B" w:rsidRPr="003D26FF" w:rsidRDefault="00A03E6B" w:rsidP="003D26F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26FF">
              <w:rPr>
                <w:b/>
                <w:bCs/>
                <w:color w:val="FFFFFF" w:themeColor="background1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00B10DC" w14:textId="77777777" w:rsidR="00A03E6B" w:rsidRPr="003D26FF" w:rsidRDefault="00A03E6B" w:rsidP="003D26F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26FF">
              <w:rPr>
                <w:b/>
                <w:bCs/>
                <w:color w:val="FFFFFF" w:themeColor="background1"/>
                <w:sz w:val="22"/>
              </w:rPr>
              <w:t>3. Lj.</w:t>
            </w:r>
          </w:p>
        </w:tc>
      </w:tr>
      <w:tr w:rsidR="00A03E6B" w:rsidRPr="00C00CF7" w14:paraId="4D6EE4E0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1AC9E71" w14:textId="77777777" w:rsidR="00A03E6B" w:rsidRPr="00C00CF7" w:rsidRDefault="00A03E6B" w:rsidP="006766B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473A48" w14:textId="77777777" w:rsidR="00A03E6B" w:rsidRPr="00C00CF7" w:rsidRDefault="00A03E6B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939ED7" w14:textId="77777777" w:rsidR="00A03E6B" w:rsidRPr="00C00CF7" w:rsidRDefault="00A03E6B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B419145" w14:textId="77777777" w:rsidR="00A03E6B" w:rsidRPr="00C00CF7" w:rsidRDefault="00A03E6B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3E6B" w:rsidRPr="00601EF7" w14:paraId="00CC1317" w14:textId="77777777" w:rsidTr="000619DF">
        <w:trPr>
          <w:trHeight w:val="206"/>
        </w:trPr>
        <w:tc>
          <w:tcPr>
            <w:tcW w:w="6596" w:type="dxa"/>
            <w:shd w:val="clear" w:color="auto" w:fill="auto"/>
            <w:vAlign w:val="bottom"/>
          </w:tcPr>
          <w:p w14:paraId="324F32ED" w14:textId="77396596" w:rsidR="00A03E6B" w:rsidRPr="00657F0B" w:rsidRDefault="006A30D5" w:rsidP="006A30D5">
            <w:pPr>
              <w:spacing w:before="0" w:after="200" w:line="276" w:lineRule="auto"/>
              <w:rPr>
                <w:szCs w:val="20"/>
              </w:rPr>
            </w:pPr>
            <w:r w:rsidRPr="006A30D5">
              <w:rPr>
                <w:szCs w:val="20"/>
              </w:rPr>
              <w:t>die übliche Ausstattung seines Arbeitsbereichs</w:t>
            </w:r>
            <w:r>
              <w:rPr>
                <w:szCs w:val="20"/>
              </w:rPr>
              <w:t xml:space="preserve"> </w:t>
            </w:r>
            <w:r w:rsidRPr="006A30D5">
              <w:rPr>
                <w:szCs w:val="20"/>
              </w:rPr>
              <w:t>kompetent verwenden</w:t>
            </w:r>
            <w:r>
              <w:rPr>
                <w:szCs w:val="20"/>
              </w:rPr>
              <w:t xml:space="preserve"> </w:t>
            </w:r>
            <w:r w:rsidRPr="006A30D5">
              <w:rPr>
                <w:szCs w:val="20"/>
              </w:rPr>
              <w:t>(z. B. Drucker, Telefonanlage,</w:t>
            </w:r>
            <w:r>
              <w:rPr>
                <w:szCs w:val="20"/>
              </w:rPr>
              <w:t xml:space="preserve"> </w:t>
            </w:r>
            <w:r w:rsidRPr="006A30D5">
              <w:rPr>
                <w:szCs w:val="20"/>
              </w:rPr>
              <w:t>Kassensystem, EDV-Anlage,</w:t>
            </w:r>
            <w:r>
              <w:rPr>
                <w:szCs w:val="20"/>
              </w:rPr>
              <w:t xml:space="preserve"> </w:t>
            </w:r>
            <w:r w:rsidRPr="006A30D5">
              <w:rPr>
                <w:szCs w:val="20"/>
              </w:rPr>
              <w:t>apothekenübliche Geräte,</w:t>
            </w:r>
            <w:r>
              <w:rPr>
                <w:szCs w:val="20"/>
              </w:rPr>
              <w:t xml:space="preserve"> </w:t>
            </w:r>
            <w:r w:rsidRPr="006A30D5">
              <w:rPr>
                <w:szCs w:val="20"/>
              </w:rPr>
              <w:t>Lagerroboter).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36187DD" w14:textId="77777777" w:rsidR="00A03E6B" w:rsidRPr="00601EF7" w:rsidRDefault="00A03E6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FA5F3FC" w14:textId="77777777" w:rsidR="00A03E6B" w:rsidRPr="00601EF7" w:rsidRDefault="00A03E6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C8E0E6C" w14:textId="77777777" w:rsidR="00A03E6B" w:rsidRPr="00601EF7" w:rsidRDefault="00A03E6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3E6B" w:rsidRPr="00AB7FA8" w14:paraId="525DEAD8" w14:textId="77777777" w:rsidTr="007D16B9">
        <w:trPr>
          <w:trHeight w:val="719"/>
        </w:trPr>
        <w:tc>
          <w:tcPr>
            <w:tcW w:w="6596" w:type="dxa"/>
            <w:shd w:val="clear" w:color="auto" w:fill="auto"/>
            <w:vAlign w:val="center"/>
          </w:tcPr>
          <w:p w14:paraId="30050245" w14:textId="5486FC87" w:rsidR="00A03E6B" w:rsidRPr="00657F0B" w:rsidRDefault="006D59C7" w:rsidP="006766B4">
            <w:pPr>
              <w:spacing w:before="40" w:after="40"/>
              <w:rPr>
                <w:szCs w:val="20"/>
              </w:rPr>
            </w:pPr>
            <w:r w:rsidRPr="006D59C7">
              <w:rPr>
                <w:szCs w:val="20"/>
              </w:rPr>
              <w:t>die Betriebsbereitschaft der Geräte sicherstellen und einfache Probleme selbstständig lösen.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B34CB49" w14:textId="77777777" w:rsidR="00A03E6B" w:rsidRPr="006F03A1" w:rsidRDefault="00A03E6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3679A08" w14:textId="77777777" w:rsidR="00A03E6B" w:rsidRPr="00AB7FA8" w:rsidRDefault="00A03E6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8CF347" w14:textId="77777777" w:rsidR="00A03E6B" w:rsidRPr="00AB7FA8" w:rsidRDefault="00A03E6B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3E6B" w:rsidRPr="00AB7FA8" w14:paraId="050818A4" w14:textId="77777777" w:rsidTr="000619DF">
        <w:trPr>
          <w:trHeight w:val="557"/>
        </w:trPr>
        <w:tc>
          <w:tcPr>
            <w:tcW w:w="6596" w:type="dxa"/>
            <w:shd w:val="clear" w:color="auto" w:fill="auto"/>
            <w:vAlign w:val="center"/>
          </w:tcPr>
          <w:p w14:paraId="78074AA4" w14:textId="650E84D8" w:rsidR="00A03E6B" w:rsidRDefault="006D59C7" w:rsidP="006D59C7">
            <w:pPr>
              <w:spacing w:before="0" w:after="200" w:line="276" w:lineRule="auto"/>
              <w:rPr>
                <w:szCs w:val="20"/>
              </w:rPr>
            </w:pPr>
            <w:r w:rsidRPr="006D59C7">
              <w:rPr>
                <w:szCs w:val="20"/>
              </w:rPr>
              <w:t>bei komplexen Problemen Maßnahmen entsprechend den betrieblichen</w:t>
            </w:r>
            <w:r>
              <w:rPr>
                <w:szCs w:val="20"/>
              </w:rPr>
              <w:t xml:space="preserve"> </w:t>
            </w:r>
            <w:r w:rsidRPr="006D59C7">
              <w:rPr>
                <w:szCs w:val="20"/>
              </w:rPr>
              <w:t>Regelungen setzen.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AC75E2D" w14:textId="77777777" w:rsidR="00A03E6B" w:rsidRPr="00AB7FA8" w:rsidRDefault="00A03E6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D74D410" w14:textId="77777777" w:rsidR="00A03E6B" w:rsidRPr="00AB7FA8" w:rsidRDefault="00A03E6B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F86358" w14:textId="77777777" w:rsidR="00A03E6B" w:rsidRPr="00AB7FA8" w:rsidRDefault="00A03E6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5155AB" w14:textId="77777777" w:rsidR="00C143C8" w:rsidRDefault="00C143C8" w:rsidP="00D44B35">
      <w:pPr>
        <w:spacing w:before="0" w:after="200" w:line="276" w:lineRule="auto"/>
      </w:pPr>
    </w:p>
    <w:p w14:paraId="51594CA9" w14:textId="64C0ED02" w:rsidR="00BC0B4A" w:rsidRDefault="00BC0B4A" w:rsidP="00D44B35">
      <w:pPr>
        <w:spacing w:before="0" w:after="200" w:line="276" w:lineRule="auto"/>
      </w:pPr>
      <w:r>
        <w:br w:type="page"/>
      </w:r>
    </w:p>
    <w:p w14:paraId="69DEDA3D" w14:textId="608623BE" w:rsidR="00DC73AA" w:rsidRPr="00546802" w:rsidRDefault="00162A05" w:rsidP="00DC73AA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0619DF">
        <w:rPr>
          <w:rFonts w:eastAsia="Times New Roman"/>
          <w:b/>
          <w:bCs/>
          <w:color w:val="7F7F7F"/>
          <w:sz w:val="36"/>
          <w:szCs w:val="36"/>
        </w:rPr>
        <w:t>Kompetenz</w:t>
      </w:r>
      <w:r w:rsidR="00DC73AA" w:rsidRPr="000619DF">
        <w:rPr>
          <w:rFonts w:eastAsia="Times New Roman"/>
          <w:b/>
          <w:bCs/>
          <w:color w:val="7F7F7F"/>
          <w:sz w:val="36"/>
          <w:szCs w:val="36"/>
        </w:rPr>
        <w:t>bereich</w:t>
      </w:r>
      <w:r w:rsidR="00DC73AA" w:rsidRPr="000619DF">
        <w:rPr>
          <w:color w:val="7F7F7F"/>
          <w:sz w:val="28"/>
        </w:rPr>
        <w:br/>
      </w:r>
      <w:r w:rsidR="00D44B35" w:rsidRPr="003D26FF">
        <w:rPr>
          <w:b/>
          <w:color w:val="4A6822"/>
          <w:sz w:val="36"/>
          <w:szCs w:val="36"/>
        </w:rPr>
        <w:t>Qualitätsorientiertes</w:t>
      </w:r>
      <w:r w:rsidRPr="003D26FF">
        <w:rPr>
          <w:b/>
          <w:color w:val="4A6822"/>
          <w:sz w:val="36"/>
          <w:szCs w:val="36"/>
        </w:rPr>
        <w:t>, sicheres</w:t>
      </w:r>
      <w:r w:rsidR="00506450" w:rsidRPr="003D26FF">
        <w:rPr>
          <w:b/>
          <w:color w:val="4A6822"/>
          <w:sz w:val="36"/>
          <w:szCs w:val="36"/>
        </w:rPr>
        <w:t>, hygienisches</w:t>
      </w:r>
      <w:r w:rsidR="00F1488D" w:rsidRPr="003D26FF">
        <w:rPr>
          <w:b/>
          <w:color w:val="4A6822"/>
          <w:sz w:val="36"/>
          <w:szCs w:val="36"/>
        </w:rPr>
        <w:t xml:space="preserve"> </w:t>
      </w:r>
      <w:r w:rsidRPr="003D26FF">
        <w:rPr>
          <w:b/>
          <w:color w:val="4A6822"/>
          <w:sz w:val="36"/>
          <w:szCs w:val="36"/>
        </w:rPr>
        <w:t>und nachhaltiges Arbeiten</w:t>
      </w:r>
    </w:p>
    <w:p w14:paraId="2567571D" w14:textId="77777777" w:rsidR="00DC73AA" w:rsidRPr="00341CB4" w:rsidRDefault="00DC73AA" w:rsidP="00DC73AA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AB7FA8" w14:paraId="05A7D23F" w14:textId="77777777" w:rsidTr="003D26FF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885BE2B" w14:textId="77777777" w:rsidR="001D51E0" w:rsidRPr="00C151A7" w:rsidRDefault="00167311" w:rsidP="001D51E0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67311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DDD27CE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84CB571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1D9A551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5D9FBAF3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23968BF" w14:textId="77777777" w:rsidR="001D51E0" w:rsidRPr="00C00CF7" w:rsidRDefault="001D51E0" w:rsidP="001D51E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742128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28D717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D08C35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650A96D1" w14:textId="77777777" w:rsidTr="001633FD">
        <w:trPr>
          <w:trHeight w:val="521"/>
        </w:trPr>
        <w:tc>
          <w:tcPr>
            <w:tcW w:w="6596" w:type="dxa"/>
            <w:shd w:val="clear" w:color="auto" w:fill="auto"/>
            <w:vAlign w:val="center"/>
          </w:tcPr>
          <w:p w14:paraId="53D3D31E" w14:textId="77777777" w:rsidR="001D51E0" w:rsidRPr="00CC160A" w:rsidRDefault="00167311" w:rsidP="001D51E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167311">
              <w:rPr>
                <w:szCs w:val="20"/>
              </w:rPr>
              <w:t>etriebliche Qualitätsvorgaben im Aufgabenbereich umsetzen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5713BF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9D44C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655213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6EF5CCE7" w14:textId="77777777" w:rsidTr="007E5990">
        <w:trPr>
          <w:trHeight w:val="832"/>
        </w:trPr>
        <w:tc>
          <w:tcPr>
            <w:tcW w:w="6596" w:type="dxa"/>
            <w:shd w:val="clear" w:color="auto" w:fill="auto"/>
            <w:vAlign w:val="center"/>
          </w:tcPr>
          <w:p w14:paraId="161ECC8E" w14:textId="77777777" w:rsidR="001D51E0" w:rsidRDefault="00167311" w:rsidP="001D51E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e</w:t>
            </w:r>
            <w:r w:rsidRPr="00167311">
              <w:rPr>
                <w:szCs w:val="20"/>
              </w:rPr>
              <w:t>igene Tätigkeit</w:t>
            </w:r>
            <w:r w:rsidR="00FA42C2">
              <w:rPr>
                <w:szCs w:val="20"/>
              </w:rPr>
              <w:t xml:space="preserve"> hinsichtlich der</w:t>
            </w:r>
            <w:r w:rsidRPr="00167311">
              <w:rPr>
                <w:szCs w:val="20"/>
              </w:rPr>
              <w:t xml:space="preserve"> Einhaltung der Qualitätsstandards überprüfen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9A1C3C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39E98F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C202E5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4E02B589" w14:textId="77777777" w:rsidTr="007E5990">
        <w:trPr>
          <w:trHeight w:val="701"/>
        </w:trPr>
        <w:tc>
          <w:tcPr>
            <w:tcW w:w="6596" w:type="dxa"/>
            <w:shd w:val="clear" w:color="auto" w:fill="auto"/>
            <w:vAlign w:val="center"/>
          </w:tcPr>
          <w:p w14:paraId="66C29F38" w14:textId="77777777" w:rsidR="001D51E0" w:rsidRDefault="007D5D6F" w:rsidP="001D51E0">
            <w:pPr>
              <w:spacing w:before="40" w:after="40"/>
              <w:rPr>
                <w:szCs w:val="20"/>
              </w:rPr>
            </w:pPr>
            <w:r w:rsidRPr="007D5D6F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63175C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841378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EB9D6A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443B" w:rsidRPr="00AB7FA8" w14:paraId="3ED414F5" w14:textId="77777777" w:rsidTr="007E5990">
        <w:trPr>
          <w:trHeight w:val="701"/>
        </w:trPr>
        <w:tc>
          <w:tcPr>
            <w:tcW w:w="6596" w:type="dxa"/>
            <w:shd w:val="clear" w:color="auto" w:fill="auto"/>
            <w:vAlign w:val="center"/>
          </w:tcPr>
          <w:p w14:paraId="462B8471" w14:textId="266A49DE" w:rsidR="0053443B" w:rsidRPr="007D5D6F" w:rsidRDefault="0053443B" w:rsidP="001D51E0">
            <w:pPr>
              <w:spacing w:before="40" w:after="40"/>
              <w:rPr>
                <w:szCs w:val="20"/>
              </w:rPr>
            </w:pPr>
            <w:r w:rsidRPr="0053443B">
              <w:rPr>
                <w:szCs w:val="20"/>
              </w:rPr>
              <w:t>am betrieblichen Informationsverkehr mitwirken (z. B. betriebsinterne Informationssysteme nutzen).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84BA45" w14:textId="77777777" w:rsidR="0053443B" w:rsidRPr="006F03A1" w:rsidRDefault="0053443B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EAAD08" w14:textId="77777777" w:rsidR="0053443B" w:rsidRPr="00AB7FA8" w:rsidRDefault="0053443B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FCB5B8" w14:textId="77777777" w:rsidR="0053443B" w:rsidRPr="00AB7FA8" w:rsidRDefault="0053443B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2E0EDF24" w14:textId="77777777" w:rsidTr="003D26FF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58FB344A" w14:textId="77777777" w:rsidR="001D51E0" w:rsidRPr="00C151A7" w:rsidRDefault="00355D45" w:rsidP="001D51E0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355D45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811EDD3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2DD838F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70CB880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799F5B0B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B933D5A" w14:textId="77777777" w:rsidR="001D51E0" w:rsidRPr="00C00CF7" w:rsidRDefault="001D51E0" w:rsidP="001D51E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AA54DEF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AB920F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0F00D3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42B50D84" w14:textId="77777777" w:rsidTr="00982832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71749E45" w14:textId="2026512A" w:rsidR="001D51E0" w:rsidRPr="00CC160A" w:rsidRDefault="00DA5705" w:rsidP="001D51E0">
            <w:pPr>
              <w:spacing w:before="40" w:after="40"/>
              <w:rPr>
                <w:szCs w:val="20"/>
              </w:rPr>
            </w:pPr>
            <w:r w:rsidRPr="00DA5705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E89EDA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422C651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1F094F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77751730" w14:textId="77777777" w:rsidTr="00BE7FFE">
        <w:trPr>
          <w:trHeight w:val="668"/>
        </w:trPr>
        <w:tc>
          <w:tcPr>
            <w:tcW w:w="6596" w:type="dxa"/>
            <w:shd w:val="clear" w:color="auto" w:fill="auto"/>
            <w:vAlign w:val="center"/>
          </w:tcPr>
          <w:p w14:paraId="36D4577F" w14:textId="48215194" w:rsidR="001D51E0" w:rsidRPr="00CC160A" w:rsidRDefault="00DA5705" w:rsidP="00EB39CB">
            <w:pPr>
              <w:spacing w:before="40" w:after="40"/>
              <w:rPr>
                <w:szCs w:val="20"/>
              </w:rPr>
            </w:pPr>
            <w:r w:rsidRPr="00DA5705">
              <w:rPr>
                <w:szCs w:val="20"/>
              </w:rPr>
              <w:t>mit Chemikalien und Arzneimittelrohstoffen sicher und fachgerecht umgehen.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2D751D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F28212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74D0A5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A6D326F" w14:textId="77777777" w:rsidTr="00E75597">
        <w:trPr>
          <w:trHeight w:val="550"/>
        </w:trPr>
        <w:tc>
          <w:tcPr>
            <w:tcW w:w="6596" w:type="dxa"/>
            <w:shd w:val="clear" w:color="auto" w:fill="auto"/>
            <w:vAlign w:val="center"/>
          </w:tcPr>
          <w:p w14:paraId="41E19B91" w14:textId="7CD039AC" w:rsidR="001D51E0" w:rsidRPr="005446B3" w:rsidRDefault="00BE7FFE" w:rsidP="00AF0B39">
            <w:pPr>
              <w:spacing w:before="40" w:after="40"/>
              <w:rPr>
                <w:szCs w:val="20"/>
              </w:rPr>
            </w:pPr>
            <w:r w:rsidRPr="00BE7FFE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19DF8C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A1B77C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08B750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46F2A728" w14:textId="77777777" w:rsidTr="000619DF">
        <w:trPr>
          <w:trHeight w:val="687"/>
        </w:trPr>
        <w:tc>
          <w:tcPr>
            <w:tcW w:w="6596" w:type="dxa"/>
            <w:shd w:val="clear" w:color="auto" w:fill="auto"/>
            <w:vAlign w:val="center"/>
          </w:tcPr>
          <w:p w14:paraId="0A3492E9" w14:textId="250801B2" w:rsidR="001D51E0" w:rsidRPr="00CC160A" w:rsidRDefault="00CF7080" w:rsidP="00CF7080">
            <w:pPr>
              <w:spacing w:before="40" w:after="40"/>
              <w:rPr>
                <w:szCs w:val="20"/>
              </w:rPr>
            </w:pPr>
            <w:r w:rsidRPr="00CF7080">
              <w:rPr>
                <w:szCs w:val="20"/>
              </w:rPr>
              <w:t>Aufgaben von mit Sicherheitsagenden</w:t>
            </w:r>
            <w:r>
              <w:rPr>
                <w:szCs w:val="20"/>
              </w:rPr>
              <w:t xml:space="preserve"> </w:t>
            </w:r>
            <w:r w:rsidRPr="00CF7080">
              <w:rPr>
                <w:szCs w:val="20"/>
              </w:rPr>
              <w:t>beauftragten Personen im Überblick</w:t>
            </w:r>
            <w:r>
              <w:rPr>
                <w:szCs w:val="20"/>
              </w:rPr>
              <w:t xml:space="preserve"> </w:t>
            </w:r>
            <w:r w:rsidRPr="00CF7080">
              <w:rPr>
                <w:szCs w:val="20"/>
              </w:rPr>
              <w:t>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F4AC2B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E7DB7F3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806C64F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D45" w:rsidRPr="00AB7FA8" w14:paraId="26A44B25" w14:textId="77777777" w:rsidTr="003652F1">
        <w:trPr>
          <w:trHeight w:val="993"/>
        </w:trPr>
        <w:tc>
          <w:tcPr>
            <w:tcW w:w="6596" w:type="dxa"/>
            <w:shd w:val="clear" w:color="auto" w:fill="auto"/>
            <w:vAlign w:val="center"/>
          </w:tcPr>
          <w:p w14:paraId="5A58F57C" w14:textId="5788C6A6" w:rsidR="00355D45" w:rsidRPr="00CC160A" w:rsidRDefault="003652F1" w:rsidP="003652F1">
            <w:pPr>
              <w:spacing w:before="40" w:after="40"/>
              <w:rPr>
                <w:szCs w:val="20"/>
              </w:rPr>
            </w:pPr>
            <w:r w:rsidRPr="003652F1">
              <w:rPr>
                <w:szCs w:val="20"/>
              </w:rPr>
              <w:t>berufsbezogene Gefahren, wie Sturz- und Brandgefahr, in seinem Arbeitsbereich erkennen und sich entsprechend</w:t>
            </w:r>
            <w:r>
              <w:rPr>
                <w:szCs w:val="20"/>
              </w:rPr>
              <w:t xml:space="preserve"> </w:t>
            </w:r>
            <w:r w:rsidRPr="003652F1">
              <w:rPr>
                <w:szCs w:val="20"/>
              </w:rPr>
              <w:t>den Arbeitnehmerschutz- und Brandschutzvorgaben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CE72E3" w14:textId="77777777" w:rsidR="00355D45" w:rsidRPr="006F03A1" w:rsidRDefault="00355D45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1A23F8" w14:textId="77777777" w:rsidR="00355D45" w:rsidRPr="00AB7FA8" w:rsidRDefault="00355D45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E288BA" w14:textId="77777777" w:rsidR="00355D45" w:rsidRPr="00AB7FA8" w:rsidRDefault="00355D45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52BCD" w:rsidRPr="00AB7FA8" w14:paraId="612DB3D4" w14:textId="77777777" w:rsidTr="00695ABB">
        <w:trPr>
          <w:trHeight w:val="696"/>
        </w:trPr>
        <w:tc>
          <w:tcPr>
            <w:tcW w:w="6596" w:type="dxa"/>
            <w:shd w:val="clear" w:color="auto" w:fill="auto"/>
            <w:vAlign w:val="center"/>
          </w:tcPr>
          <w:p w14:paraId="2C9EFC0C" w14:textId="43CE4C57" w:rsidR="00F52BCD" w:rsidRPr="005446B3" w:rsidRDefault="00695ABB" w:rsidP="00F52BCD">
            <w:pPr>
              <w:spacing w:before="40" w:after="40"/>
              <w:rPr>
                <w:szCs w:val="20"/>
              </w:rPr>
            </w:pPr>
            <w:r w:rsidRPr="00695ABB">
              <w:rPr>
                <w:szCs w:val="20"/>
              </w:rPr>
              <w:t>sich im Notfall richtig verhalten und bei Unfällen geeignete Erste-Hilfe-Maßnahmen ergreifen.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A38284E" w14:textId="77777777" w:rsidR="00F52BCD" w:rsidRPr="006F03A1" w:rsidRDefault="00F52BC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6F3146" w14:textId="77777777" w:rsidR="00F52BCD" w:rsidRPr="00AB7FA8" w:rsidRDefault="00F52BCD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FC20459" w14:textId="77777777" w:rsidR="00F52BCD" w:rsidRPr="00AB7FA8" w:rsidRDefault="00F52BCD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52BCD" w:rsidRPr="00AB7FA8" w14:paraId="3691E130" w14:textId="77777777" w:rsidTr="00F54AB7">
        <w:trPr>
          <w:trHeight w:val="448"/>
        </w:trPr>
        <w:tc>
          <w:tcPr>
            <w:tcW w:w="6596" w:type="dxa"/>
            <w:shd w:val="clear" w:color="auto" w:fill="auto"/>
            <w:vAlign w:val="center"/>
          </w:tcPr>
          <w:p w14:paraId="3158C2A1" w14:textId="6345A973" w:rsidR="00F52BCD" w:rsidRPr="00CC160A" w:rsidRDefault="00790431" w:rsidP="007F167C">
            <w:pPr>
              <w:spacing w:before="40" w:after="40"/>
              <w:rPr>
                <w:szCs w:val="20"/>
              </w:rPr>
            </w:pPr>
            <w:r w:rsidRPr="00790431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2F6292" w14:textId="77777777" w:rsidR="00F52BCD" w:rsidRPr="006F03A1" w:rsidRDefault="00F52BC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E54AD6" w14:textId="77777777" w:rsidR="00F52BCD" w:rsidRPr="00AB7FA8" w:rsidRDefault="00F52BCD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74DEBD" w14:textId="77777777" w:rsidR="00F52BCD" w:rsidRPr="00AB7FA8" w:rsidRDefault="00F52BCD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84DD6" w:rsidRPr="00AB7FA8" w14:paraId="5AC72E50" w14:textId="77777777" w:rsidTr="00790431">
        <w:trPr>
          <w:trHeight w:val="953"/>
        </w:trPr>
        <w:tc>
          <w:tcPr>
            <w:tcW w:w="6596" w:type="dxa"/>
            <w:shd w:val="clear" w:color="auto" w:fill="auto"/>
            <w:vAlign w:val="center"/>
          </w:tcPr>
          <w:p w14:paraId="7800DCFB" w14:textId="1FA11247" w:rsidR="00884DD6" w:rsidRPr="00CC160A" w:rsidRDefault="00790431" w:rsidP="00790431">
            <w:pPr>
              <w:spacing w:before="40" w:after="40"/>
              <w:rPr>
                <w:szCs w:val="20"/>
              </w:rPr>
            </w:pPr>
            <w:r w:rsidRPr="00790431">
              <w:rPr>
                <w:szCs w:val="20"/>
              </w:rPr>
              <w:t>bei Fehlverhalten von Kunden (z. B. Drogeneinfluss oder Alkoholisierung, Gewalt, sexuelle Belästigung) richtig</w:t>
            </w:r>
            <w:r>
              <w:rPr>
                <w:szCs w:val="20"/>
              </w:rPr>
              <w:t xml:space="preserve"> </w:t>
            </w:r>
            <w:r w:rsidRPr="00790431">
              <w:rPr>
                <w:szCs w:val="20"/>
              </w:rPr>
              <w:t>reagieren und entsprechende Maßnahmen treffen.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42A93A6" w14:textId="77777777" w:rsidR="00884DD6" w:rsidRPr="006F03A1" w:rsidRDefault="00884DD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6F3AEC" w14:textId="77777777" w:rsidR="00884DD6" w:rsidRPr="00AB7FA8" w:rsidRDefault="00884DD6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342DA0" w14:textId="77777777" w:rsidR="00884DD6" w:rsidRPr="00AB7FA8" w:rsidRDefault="00884DD6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75597" w:rsidRPr="00AB7FA8" w14:paraId="48D55F20" w14:textId="77777777" w:rsidTr="00F54AB7">
        <w:trPr>
          <w:trHeight w:val="448"/>
        </w:trPr>
        <w:tc>
          <w:tcPr>
            <w:tcW w:w="6596" w:type="dxa"/>
            <w:shd w:val="clear" w:color="auto" w:fill="auto"/>
            <w:vAlign w:val="center"/>
          </w:tcPr>
          <w:p w14:paraId="60DE31AF" w14:textId="02DAAFBA" w:rsidR="00E75597" w:rsidRPr="00CC160A" w:rsidRDefault="001E5816" w:rsidP="007F167C">
            <w:pPr>
              <w:spacing w:before="40" w:after="40"/>
              <w:rPr>
                <w:szCs w:val="20"/>
              </w:rPr>
            </w:pPr>
            <w:r w:rsidRPr="001E5816">
              <w:rPr>
                <w:szCs w:val="20"/>
              </w:rPr>
              <w:t>mit Spritzen fachgerecht umgehen.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724F9B4" w14:textId="77777777" w:rsidR="00E75597" w:rsidRPr="006F03A1" w:rsidRDefault="00E75597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8C3891" w14:textId="77777777" w:rsidR="00E75597" w:rsidRPr="00AB7FA8" w:rsidRDefault="00E75597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630C22" w14:textId="77777777" w:rsidR="00E75597" w:rsidRPr="00AB7FA8" w:rsidRDefault="00E75597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75597" w:rsidRPr="00AB7FA8" w14:paraId="64E167CE" w14:textId="77777777" w:rsidTr="001E5816">
        <w:trPr>
          <w:trHeight w:val="817"/>
        </w:trPr>
        <w:tc>
          <w:tcPr>
            <w:tcW w:w="6596" w:type="dxa"/>
            <w:shd w:val="clear" w:color="auto" w:fill="auto"/>
            <w:vAlign w:val="center"/>
          </w:tcPr>
          <w:p w14:paraId="70D66539" w14:textId="7CB61C80" w:rsidR="00E75597" w:rsidRPr="00CC160A" w:rsidRDefault="00A150F4" w:rsidP="007F167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1E5816" w:rsidRPr="001E5816">
              <w:rPr>
                <w:szCs w:val="20"/>
              </w:rPr>
              <w:t>Infektionsgefahr in seinem Arbeitsbereich erkennen und sich fachgerecht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BF61DF0" w14:textId="77777777" w:rsidR="00E75597" w:rsidRPr="006F03A1" w:rsidRDefault="00E75597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E75F1F" w14:textId="77777777" w:rsidR="00E75597" w:rsidRPr="00AB7FA8" w:rsidRDefault="00E75597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39077F" w14:textId="77777777" w:rsidR="00E75597" w:rsidRPr="00AB7FA8" w:rsidRDefault="00E75597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1324A95" w14:textId="77777777" w:rsidR="00F52BCD" w:rsidRDefault="00F52BC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B33391" w:rsidRPr="00AB7FA8" w14:paraId="21A2C87C" w14:textId="77777777" w:rsidTr="003D26FF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77DDC3FB" w14:textId="4583FD32" w:rsidR="00B33391" w:rsidRPr="00330C17" w:rsidRDefault="00B33391" w:rsidP="007F167C">
            <w:pPr>
              <w:spacing w:before="40" w:after="4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  <w:szCs w:val="20"/>
              </w:rPr>
              <w:t>Hygiene</w:t>
            </w:r>
            <w:r w:rsidR="001E5816">
              <w:rPr>
                <w:b/>
                <w:bCs/>
                <w:color w:val="FFFFFF" w:themeColor="background1"/>
                <w:sz w:val="22"/>
                <w:szCs w:val="20"/>
              </w:rPr>
              <w:t>standards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1B4682D" w14:textId="77777777" w:rsidR="00B33391" w:rsidRPr="009B1A5E" w:rsidRDefault="00B33391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10D40B7" w14:textId="77777777" w:rsidR="00B33391" w:rsidRPr="009B1A5E" w:rsidRDefault="00B33391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478996E" w14:textId="77777777" w:rsidR="00B33391" w:rsidRPr="009B1A5E" w:rsidRDefault="00B33391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B33391" w:rsidRPr="00C00CF7" w14:paraId="31497768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CF2075F" w14:textId="77777777" w:rsidR="00B33391" w:rsidRPr="00C00CF7" w:rsidRDefault="00B33391" w:rsidP="007F167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11CEE8" w14:textId="77777777" w:rsidR="00B33391" w:rsidRPr="00C00CF7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3B7CD1" w14:textId="77777777" w:rsidR="00B33391" w:rsidRPr="00C00CF7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300C02" w14:textId="77777777" w:rsidR="00B33391" w:rsidRPr="00C00CF7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3391" w:rsidRPr="00AB7FA8" w14:paraId="5937A68A" w14:textId="77777777" w:rsidTr="003F1725">
        <w:trPr>
          <w:trHeight w:val="778"/>
        </w:trPr>
        <w:tc>
          <w:tcPr>
            <w:tcW w:w="6596" w:type="dxa"/>
            <w:shd w:val="clear" w:color="auto" w:fill="auto"/>
            <w:vAlign w:val="center"/>
          </w:tcPr>
          <w:p w14:paraId="6A76909E" w14:textId="25D3DFFC" w:rsidR="00B33391" w:rsidRPr="00CC160A" w:rsidRDefault="009F1068" w:rsidP="009F1068">
            <w:pPr>
              <w:spacing w:before="40" w:after="40"/>
              <w:rPr>
                <w:szCs w:val="20"/>
              </w:rPr>
            </w:pPr>
            <w:r w:rsidRPr="009F1068">
              <w:rPr>
                <w:szCs w:val="20"/>
              </w:rPr>
              <w:t>Maßnahmen im Bereich der berufs- und betriebsspezifischen Hygiene unter Einhaltung der gesetzlichen</w:t>
            </w:r>
            <w:r>
              <w:rPr>
                <w:szCs w:val="20"/>
              </w:rPr>
              <w:t xml:space="preserve"> </w:t>
            </w:r>
            <w:r w:rsidRPr="009F1068">
              <w:rPr>
                <w:szCs w:val="20"/>
              </w:rPr>
              <w:t>Vorschriften setzen.</w:t>
            </w:r>
          </w:p>
        </w:tc>
        <w:tc>
          <w:tcPr>
            <w:tcW w:w="833" w:type="dxa"/>
            <w:shd w:val="clear" w:color="auto" w:fill="auto"/>
          </w:tcPr>
          <w:p w14:paraId="6196F44F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7275EA7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671259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5C1E" w:rsidRPr="00AB7FA8" w14:paraId="088FF4DC" w14:textId="77777777" w:rsidTr="000F5C1E">
        <w:trPr>
          <w:trHeight w:val="651"/>
        </w:trPr>
        <w:tc>
          <w:tcPr>
            <w:tcW w:w="6596" w:type="dxa"/>
            <w:shd w:val="clear" w:color="auto" w:fill="auto"/>
            <w:vAlign w:val="center"/>
          </w:tcPr>
          <w:p w14:paraId="57F10A59" w14:textId="4F18D1A6" w:rsidR="000F5C1E" w:rsidRPr="00CC160A" w:rsidRDefault="003F1725" w:rsidP="007F167C">
            <w:pPr>
              <w:spacing w:before="40" w:after="40"/>
              <w:rPr>
                <w:szCs w:val="20"/>
              </w:rPr>
            </w:pPr>
            <w:r w:rsidRPr="003F1725">
              <w:rPr>
                <w:szCs w:val="20"/>
              </w:rPr>
              <w:t>die betrieblichen Gesundheits- und Hygienestandards und -konzepte anwenden.</w:t>
            </w:r>
          </w:p>
        </w:tc>
        <w:tc>
          <w:tcPr>
            <w:tcW w:w="833" w:type="dxa"/>
            <w:shd w:val="clear" w:color="auto" w:fill="auto"/>
          </w:tcPr>
          <w:p w14:paraId="5526D77D" w14:textId="77777777" w:rsidR="000F5C1E" w:rsidRPr="00AB7FA8" w:rsidRDefault="000F5C1E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E25CA79" w14:textId="77777777" w:rsidR="000F5C1E" w:rsidRPr="00AB7FA8" w:rsidRDefault="000F5C1E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AD56BA9" w14:textId="77777777" w:rsidR="000F5C1E" w:rsidRPr="00AB7FA8" w:rsidRDefault="000F5C1E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7FF0E5FD" w14:textId="77777777" w:rsidTr="003F1725">
        <w:trPr>
          <w:trHeight w:val="472"/>
        </w:trPr>
        <w:tc>
          <w:tcPr>
            <w:tcW w:w="6596" w:type="dxa"/>
            <w:shd w:val="clear" w:color="auto" w:fill="auto"/>
            <w:vAlign w:val="center"/>
          </w:tcPr>
          <w:p w14:paraId="46FCDD8A" w14:textId="63596A1C" w:rsidR="00B33391" w:rsidRPr="00CC160A" w:rsidRDefault="003F1725" w:rsidP="007F167C">
            <w:pPr>
              <w:spacing w:before="40" w:after="40"/>
              <w:rPr>
                <w:szCs w:val="20"/>
              </w:rPr>
            </w:pPr>
            <w:r w:rsidRPr="003F1725">
              <w:rPr>
                <w:szCs w:val="20"/>
              </w:rPr>
              <w:t>Checklisten und Protokolle im Bereich Hygiene führen.</w:t>
            </w:r>
          </w:p>
        </w:tc>
        <w:tc>
          <w:tcPr>
            <w:tcW w:w="833" w:type="dxa"/>
            <w:shd w:val="clear" w:color="auto" w:fill="auto"/>
          </w:tcPr>
          <w:p w14:paraId="6DCBD611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FE02956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59E9618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333F23C9" w14:textId="77777777" w:rsidTr="007F167C">
        <w:trPr>
          <w:trHeight w:val="541"/>
        </w:trPr>
        <w:tc>
          <w:tcPr>
            <w:tcW w:w="6596" w:type="dxa"/>
            <w:shd w:val="clear" w:color="auto" w:fill="auto"/>
            <w:vAlign w:val="center"/>
          </w:tcPr>
          <w:p w14:paraId="57B421DB" w14:textId="01F58074" w:rsidR="00B33391" w:rsidRPr="00CC160A" w:rsidRDefault="006433BD" w:rsidP="007F167C">
            <w:pPr>
              <w:spacing w:before="40" w:after="40"/>
              <w:rPr>
                <w:szCs w:val="20"/>
              </w:rPr>
            </w:pPr>
            <w:r w:rsidRPr="006433BD">
              <w:rPr>
                <w:szCs w:val="20"/>
              </w:rPr>
              <w:t>auf sein persönliches berufsadäquates Erscheinungsbild achten.</w:t>
            </w:r>
          </w:p>
        </w:tc>
        <w:tc>
          <w:tcPr>
            <w:tcW w:w="833" w:type="dxa"/>
            <w:shd w:val="clear" w:color="auto" w:fill="auto"/>
          </w:tcPr>
          <w:p w14:paraId="3483ADA5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AA959AD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DE2074F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3D26FF" w14:paraId="073B880D" w14:textId="77777777" w:rsidTr="003D26FF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0122A25" w14:textId="77777777" w:rsidR="00B33391" w:rsidRPr="003D26FF" w:rsidRDefault="00B33391" w:rsidP="003D26F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26FF">
              <w:rPr>
                <w:b/>
                <w:bCs/>
                <w:color w:val="FFFFFF" w:themeColor="background1"/>
                <w:sz w:val="22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3E771DB" w14:textId="77777777" w:rsidR="00B33391" w:rsidRPr="003D26FF" w:rsidRDefault="00B33391" w:rsidP="003D26F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26FF">
              <w:rPr>
                <w:b/>
                <w:bCs/>
                <w:color w:val="FFFFFF" w:themeColor="background1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107C309" w14:textId="77777777" w:rsidR="00B33391" w:rsidRPr="003D26FF" w:rsidRDefault="00B33391" w:rsidP="003D26F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26FF">
              <w:rPr>
                <w:b/>
                <w:bCs/>
                <w:color w:val="FFFFFF" w:themeColor="background1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1D22E00" w14:textId="77777777" w:rsidR="00B33391" w:rsidRPr="003D26FF" w:rsidRDefault="00B33391" w:rsidP="003D26F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D26FF">
              <w:rPr>
                <w:b/>
                <w:bCs/>
                <w:color w:val="FFFFFF" w:themeColor="background1"/>
                <w:sz w:val="22"/>
              </w:rPr>
              <w:t>3. Lj.</w:t>
            </w:r>
          </w:p>
        </w:tc>
      </w:tr>
      <w:tr w:rsidR="00B33391" w:rsidRPr="00C00CF7" w14:paraId="3EB8D4C7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DF0A3B" w14:textId="77777777" w:rsidR="00B33391" w:rsidRPr="00C00CF7" w:rsidRDefault="00B33391" w:rsidP="007F167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98330E" w14:textId="77777777" w:rsidR="00B33391" w:rsidRPr="00C00CF7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DEB6DB6" w14:textId="77777777" w:rsidR="00B33391" w:rsidRPr="00C00CF7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BDCBFD9" w14:textId="77777777" w:rsidR="00B33391" w:rsidRPr="00C00CF7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3391" w:rsidRPr="00AB7FA8" w14:paraId="09663663" w14:textId="77777777" w:rsidTr="000619DF">
        <w:trPr>
          <w:trHeight w:val="651"/>
        </w:trPr>
        <w:tc>
          <w:tcPr>
            <w:tcW w:w="6596" w:type="dxa"/>
            <w:shd w:val="clear" w:color="auto" w:fill="auto"/>
            <w:vAlign w:val="center"/>
          </w:tcPr>
          <w:p w14:paraId="53C7B42D" w14:textId="77777777" w:rsidR="00B33391" w:rsidRPr="00CC160A" w:rsidRDefault="00B33391" w:rsidP="007F167C">
            <w:pPr>
              <w:spacing w:before="40" w:after="40"/>
              <w:rPr>
                <w:szCs w:val="20"/>
              </w:rPr>
            </w:pPr>
            <w:r w:rsidRPr="003475F5">
              <w:rPr>
                <w:szCs w:val="20"/>
              </w:rPr>
              <w:t xml:space="preserve">die Bedeutung </w:t>
            </w:r>
            <w:r>
              <w:rPr>
                <w:szCs w:val="20"/>
              </w:rPr>
              <w:t>des</w:t>
            </w:r>
            <w:r w:rsidRPr="003475F5">
              <w:rPr>
                <w:szCs w:val="20"/>
              </w:rPr>
              <w:t xml:space="preserve"> Umweltschutz</w:t>
            </w:r>
            <w:r>
              <w:rPr>
                <w:szCs w:val="20"/>
              </w:rPr>
              <w:t>es</w:t>
            </w:r>
            <w:r w:rsidRPr="003475F5">
              <w:rPr>
                <w:szCs w:val="20"/>
              </w:rPr>
              <w:t xml:space="preserve"> für den Lehrbetrieb darstellen.</w:t>
            </w:r>
          </w:p>
        </w:tc>
        <w:tc>
          <w:tcPr>
            <w:tcW w:w="833" w:type="dxa"/>
            <w:shd w:val="clear" w:color="auto" w:fill="auto"/>
          </w:tcPr>
          <w:p w14:paraId="2F58130B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0DF47AA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0CD2736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7B277E51" w14:textId="77777777" w:rsidTr="007F167C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31411981" w14:textId="218D7468" w:rsidR="00B33391" w:rsidRPr="00CC160A" w:rsidRDefault="00B33391" w:rsidP="007F167C">
            <w:pPr>
              <w:spacing w:before="40" w:after="40"/>
              <w:rPr>
                <w:szCs w:val="20"/>
              </w:rPr>
            </w:pPr>
            <w:r w:rsidRPr="003475F5">
              <w:rPr>
                <w:szCs w:val="20"/>
              </w:rPr>
              <w:t xml:space="preserve">die Mülltrennung </w:t>
            </w:r>
            <w:r w:rsidR="00AF27CD">
              <w:rPr>
                <w:szCs w:val="20"/>
              </w:rPr>
              <w:t xml:space="preserve">und Entsorgung </w:t>
            </w:r>
            <w:r w:rsidRPr="003475F5">
              <w:rPr>
                <w:szCs w:val="20"/>
              </w:rPr>
              <w:t>nach rechtlichen und betrieblichen Vorgaben umsetzen.</w:t>
            </w:r>
          </w:p>
        </w:tc>
        <w:tc>
          <w:tcPr>
            <w:tcW w:w="833" w:type="dxa"/>
            <w:shd w:val="clear" w:color="auto" w:fill="auto"/>
          </w:tcPr>
          <w:p w14:paraId="297C43C7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4101EF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BF40318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4C421E6D" w14:textId="77777777" w:rsidTr="007F167C">
        <w:trPr>
          <w:trHeight w:val="541"/>
        </w:trPr>
        <w:tc>
          <w:tcPr>
            <w:tcW w:w="6596" w:type="dxa"/>
            <w:shd w:val="clear" w:color="auto" w:fill="auto"/>
            <w:vAlign w:val="center"/>
          </w:tcPr>
          <w:p w14:paraId="3525D805" w14:textId="4AB7853C" w:rsidR="00B33391" w:rsidRPr="00CC160A" w:rsidRDefault="00B33391" w:rsidP="007F167C">
            <w:pPr>
              <w:spacing w:before="40" w:after="40"/>
              <w:rPr>
                <w:szCs w:val="20"/>
              </w:rPr>
            </w:pPr>
            <w:r w:rsidRPr="00603A75">
              <w:rPr>
                <w:szCs w:val="20"/>
              </w:rPr>
              <w:t>Ressourcen sparsam einsetzen.</w:t>
            </w:r>
          </w:p>
        </w:tc>
        <w:tc>
          <w:tcPr>
            <w:tcW w:w="833" w:type="dxa"/>
            <w:shd w:val="clear" w:color="auto" w:fill="auto"/>
          </w:tcPr>
          <w:p w14:paraId="07DD158E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790A4FA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315F419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C02BCCF" w14:textId="77777777" w:rsidR="00B33391" w:rsidRDefault="00B33391"/>
    <w:p w14:paraId="0420FC8F" w14:textId="371E99E5" w:rsidR="005D48CB" w:rsidRDefault="005D48CB">
      <w:r>
        <w:br w:type="page"/>
      </w:r>
    </w:p>
    <w:p w14:paraId="0085BDD7" w14:textId="77777777" w:rsidR="00DC73AA" w:rsidRPr="003D26FF" w:rsidRDefault="00F46277" w:rsidP="00DC73AA">
      <w:pPr>
        <w:spacing w:before="0" w:after="200" w:line="276" w:lineRule="auto"/>
        <w:rPr>
          <w:b/>
          <w:color w:val="7F8C54"/>
          <w:sz w:val="36"/>
          <w:szCs w:val="36"/>
        </w:rPr>
      </w:pPr>
      <w:r w:rsidRPr="000619DF">
        <w:rPr>
          <w:rFonts w:eastAsia="Times New Roman"/>
          <w:b/>
          <w:bCs/>
          <w:color w:val="7F7F7F"/>
          <w:sz w:val="36"/>
          <w:szCs w:val="36"/>
        </w:rPr>
        <w:t>Kompetenz</w:t>
      </w:r>
      <w:r w:rsidR="00DC73AA" w:rsidRPr="000619DF">
        <w:rPr>
          <w:rFonts w:eastAsia="Times New Roman"/>
          <w:b/>
          <w:bCs/>
          <w:color w:val="7F7F7F"/>
          <w:sz w:val="36"/>
          <w:szCs w:val="36"/>
        </w:rPr>
        <w:t>bereic</w:t>
      </w:r>
      <w:r w:rsidRPr="000619DF">
        <w:rPr>
          <w:rFonts w:eastAsia="Times New Roman"/>
          <w:b/>
          <w:bCs/>
          <w:color w:val="7F7F7F"/>
          <w:sz w:val="36"/>
          <w:szCs w:val="36"/>
        </w:rPr>
        <w:t>h</w:t>
      </w:r>
      <w:r w:rsidR="00DC73AA" w:rsidRPr="000619DF">
        <w:rPr>
          <w:color w:val="7F7F7F"/>
          <w:sz w:val="28"/>
        </w:rPr>
        <w:br/>
      </w:r>
      <w:r w:rsidR="00DC7020" w:rsidRPr="003D26FF">
        <w:rPr>
          <w:b/>
          <w:color w:val="7F8C54"/>
          <w:sz w:val="36"/>
          <w:szCs w:val="36"/>
        </w:rPr>
        <w:t>Digitales Arbeiten</w:t>
      </w:r>
    </w:p>
    <w:p w14:paraId="25D083F3" w14:textId="77777777" w:rsidR="00075267" w:rsidRPr="00075267" w:rsidRDefault="00075267" w:rsidP="00DC73AA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AB7FA8" w14:paraId="079035CA" w14:textId="77777777" w:rsidTr="003D26FF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B62C683" w14:textId="77777777" w:rsidR="001D51E0" w:rsidRPr="00502E22" w:rsidRDefault="00502E22" w:rsidP="001D51E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02E2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7666EA3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FAF39AF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044B994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1A661C04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26C43C0" w14:textId="77777777" w:rsidR="001D51E0" w:rsidRPr="00C00CF7" w:rsidRDefault="001D51E0" w:rsidP="001D51E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6FED86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F8002D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2B97A9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3A1AA3DA" w14:textId="77777777" w:rsidTr="00CC68B2">
        <w:trPr>
          <w:trHeight w:val="448"/>
        </w:trPr>
        <w:tc>
          <w:tcPr>
            <w:tcW w:w="6596" w:type="dxa"/>
            <w:shd w:val="clear" w:color="auto" w:fill="auto"/>
            <w:vAlign w:val="center"/>
          </w:tcPr>
          <w:p w14:paraId="5A4D9553" w14:textId="1B298E96" w:rsidR="001D51E0" w:rsidRPr="00657F0B" w:rsidRDefault="00F366F9" w:rsidP="000A6BCB">
            <w:pPr>
              <w:spacing w:before="40" w:after="40"/>
              <w:rPr>
                <w:szCs w:val="20"/>
              </w:rPr>
            </w:pPr>
            <w:r w:rsidRPr="00F366F9">
              <w:rPr>
                <w:szCs w:val="20"/>
              </w:rPr>
              <w:t xml:space="preserve">die rechtlichen </w:t>
            </w:r>
            <w:r w:rsidR="007E2524">
              <w:rPr>
                <w:szCs w:val="20"/>
              </w:rPr>
              <w:t xml:space="preserve">Vorgaben und jene des Lehrbetriebs </w:t>
            </w:r>
            <w:r w:rsidRPr="00F366F9">
              <w:rPr>
                <w:szCs w:val="20"/>
              </w:rPr>
              <w:t>einhalten.</w:t>
            </w:r>
          </w:p>
        </w:tc>
        <w:tc>
          <w:tcPr>
            <w:tcW w:w="833" w:type="dxa"/>
            <w:shd w:val="clear" w:color="auto" w:fill="auto"/>
          </w:tcPr>
          <w:p w14:paraId="6D66831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0C0FA4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4F4519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EE16911" w14:textId="77777777" w:rsidTr="00CB3EB6">
        <w:trPr>
          <w:trHeight w:val="1011"/>
        </w:trPr>
        <w:tc>
          <w:tcPr>
            <w:tcW w:w="6596" w:type="dxa"/>
            <w:shd w:val="clear" w:color="auto" w:fill="auto"/>
            <w:vAlign w:val="center"/>
          </w:tcPr>
          <w:p w14:paraId="2B0CBEE2" w14:textId="602AB9C6" w:rsidR="001D51E0" w:rsidRPr="00657F0B" w:rsidRDefault="00CB3EB6" w:rsidP="00CB3EB6">
            <w:pPr>
              <w:spacing w:before="40" w:after="40"/>
              <w:rPr>
                <w:szCs w:val="20"/>
              </w:rPr>
            </w:pPr>
            <w:r w:rsidRPr="00CB3EB6">
              <w:rPr>
                <w:szCs w:val="20"/>
              </w:rPr>
              <w:t>mögliche Gefahren der digitalen Welt einschätzen (z. B. Mobbing, Missbrauch von Daten, Phishing-E-Mails, Viren)</w:t>
            </w:r>
            <w:r>
              <w:rPr>
                <w:szCs w:val="20"/>
              </w:rPr>
              <w:t xml:space="preserve"> </w:t>
            </w:r>
            <w:r w:rsidRPr="00CB3EB6">
              <w:rPr>
                <w:szCs w:val="20"/>
              </w:rPr>
              <w:t>und Maßnahmen treffen, wenn Sicherheitsprobleme und Auffälligkeiten auftreten.</w:t>
            </w:r>
          </w:p>
        </w:tc>
        <w:tc>
          <w:tcPr>
            <w:tcW w:w="833" w:type="dxa"/>
            <w:shd w:val="clear" w:color="auto" w:fill="auto"/>
          </w:tcPr>
          <w:p w14:paraId="2303B207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FD18CC9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512D77C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1BED723" w14:textId="77777777" w:rsidTr="005310D3">
        <w:trPr>
          <w:trHeight w:val="685"/>
        </w:trPr>
        <w:tc>
          <w:tcPr>
            <w:tcW w:w="6596" w:type="dxa"/>
            <w:shd w:val="clear" w:color="auto" w:fill="auto"/>
            <w:vAlign w:val="center"/>
          </w:tcPr>
          <w:p w14:paraId="688893C7" w14:textId="053E6BE4" w:rsidR="001D51E0" w:rsidRPr="00657F0B" w:rsidRDefault="005310D3" w:rsidP="005310D3">
            <w:pPr>
              <w:spacing w:before="40" w:after="40"/>
              <w:rPr>
                <w:szCs w:val="20"/>
              </w:rPr>
            </w:pPr>
            <w:r w:rsidRPr="005310D3">
              <w:rPr>
                <w:szCs w:val="20"/>
              </w:rPr>
              <w:t>Maßnahmen unter Einhaltung der betrieblichen Vorgaben ergreifen, um Daten, Dateien, Geräte und Anwendungen</w:t>
            </w:r>
            <w:r>
              <w:rPr>
                <w:szCs w:val="20"/>
              </w:rPr>
              <w:t xml:space="preserve"> </w:t>
            </w:r>
            <w:r w:rsidRPr="005310D3">
              <w:rPr>
                <w:szCs w:val="20"/>
              </w:rPr>
              <w:t>vor Fremdzugriff zu schützen.</w:t>
            </w:r>
          </w:p>
        </w:tc>
        <w:tc>
          <w:tcPr>
            <w:tcW w:w="833" w:type="dxa"/>
            <w:shd w:val="clear" w:color="auto" w:fill="auto"/>
          </w:tcPr>
          <w:p w14:paraId="5A9A3AF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9D60C38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39FBA67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5058F7" w14:paraId="64C31782" w14:textId="77777777" w:rsidTr="003D26FF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6E12E63F" w14:textId="77777777" w:rsidR="001D51E0" w:rsidRPr="00A56E13" w:rsidRDefault="00D475EA" w:rsidP="001D51E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A56E13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617F07A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71603F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B862840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523A66AE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B69C499" w14:textId="77777777" w:rsidR="001D51E0" w:rsidRPr="00C00CF7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A7EA6A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D8AD44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27BCB7E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475EA" w:rsidRPr="00AB7FA8" w14:paraId="5807334B" w14:textId="77777777" w:rsidTr="004E0677">
        <w:trPr>
          <w:trHeight w:val="638"/>
        </w:trPr>
        <w:tc>
          <w:tcPr>
            <w:tcW w:w="6596" w:type="dxa"/>
            <w:shd w:val="clear" w:color="auto" w:fill="auto"/>
            <w:vAlign w:val="center"/>
          </w:tcPr>
          <w:p w14:paraId="39D89B5C" w14:textId="4F4F1734" w:rsidR="00D475EA" w:rsidRPr="00C013B2" w:rsidRDefault="00F10ACD" w:rsidP="004E0677">
            <w:pPr>
              <w:spacing w:before="40" w:after="40"/>
              <w:rPr>
                <w:szCs w:val="20"/>
                <w:highlight w:val="yellow"/>
              </w:rPr>
            </w:pPr>
            <w:r w:rsidRPr="00F10ACD">
              <w:rPr>
                <w:szCs w:val="20"/>
              </w:rPr>
              <w:t>Software bzw. Apps und weiter</w:t>
            </w:r>
            <w:r w:rsidR="00DE2108">
              <w:rPr>
                <w:szCs w:val="20"/>
              </w:rPr>
              <w:t>e</w:t>
            </w:r>
            <w:r w:rsidRPr="00F10ACD">
              <w:rPr>
                <w:szCs w:val="20"/>
              </w:rPr>
              <w:t xml:space="preserve"> digitale Anwendungen kompetent verwenden.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5CCDC3B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29AC08" w14:textId="77777777" w:rsidR="00D475EA" w:rsidRPr="00AB7FA8" w:rsidRDefault="00D475EA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B99E9F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475EA" w:rsidRPr="00AB7FA8" w14:paraId="0E437332" w14:textId="77777777" w:rsidTr="000619DF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0550D6CC" w14:textId="7C1BF194" w:rsidR="00D475EA" w:rsidRPr="00657F0B" w:rsidRDefault="00732F37" w:rsidP="001D51E0">
            <w:pPr>
              <w:spacing w:before="40" w:after="40"/>
              <w:rPr>
                <w:szCs w:val="20"/>
              </w:rPr>
            </w:pPr>
            <w:r w:rsidRPr="00732F37">
              <w:rPr>
                <w:szCs w:val="20"/>
              </w:rPr>
              <w:t xml:space="preserve">Probleme im Umgang mit Software und digitalen Anwendungen </w:t>
            </w:r>
            <w:r w:rsidR="004E3759" w:rsidRPr="00732F37">
              <w:rPr>
                <w:szCs w:val="20"/>
              </w:rPr>
              <w:t>lösen</w:t>
            </w:r>
            <w:r w:rsidR="004E3759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94D1173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A32B3D" w14:textId="77777777" w:rsidR="00D475EA" w:rsidRPr="00AB7FA8" w:rsidRDefault="00D475EA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BEA16B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57952C2C" w14:textId="77777777" w:rsidTr="003D26FF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CA6F92A" w14:textId="77777777" w:rsidR="001D51E0" w:rsidRPr="006638DD" w:rsidRDefault="006638DD" w:rsidP="001D51E0">
            <w:pPr>
              <w:spacing w:before="40" w:after="40"/>
              <w:rPr>
                <w:b/>
                <w:bCs/>
                <w:szCs w:val="20"/>
              </w:rPr>
            </w:pPr>
            <w:r w:rsidRPr="006638DD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CB19C58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4C7BEE1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DF26838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759762D1" w14:textId="77777777" w:rsidTr="000619D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0CC6955" w14:textId="77777777" w:rsidR="001D51E0" w:rsidRPr="00C00CF7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CF19116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A57BD1B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2FE6C8F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16F0C" w:rsidRPr="00601EF7" w14:paraId="28E51419" w14:textId="77777777" w:rsidTr="00D16F0C">
        <w:trPr>
          <w:trHeight w:hRule="exact" w:val="50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4EBC77" w14:textId="5DF8251A" w:rsidR="00D16F0C" w:rsidRPr="006202BA" w:rsidRDefault="00D16F0C" w:rsidP="006638DD">
            <w:pPr>
              <w:spacing w:before="40" w:after="40"/>
              <w:rPr>
                <w:szCs w:val="20"/>
              </w:rPr>
            </w:pPr>
            <w:r w:rsidRPr="006202BA">
              <w:rPr>
                <w:szCs w:val="20"/>
              </w:rPr>
              <w:t>ein breites Spektrum an Kommunikationsformen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A0E3D7" w14:textId="77777777" w:rsidR="00D16F0C" w:rsidRPr="00601EF7" w:rsidRDefault="00D16F0C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519B4D" w14:textId="77777777" w:rsidR="00D16F0C" w:rsidRPr="00601EF7" w:rsidRDefault="00D16F0C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BFBDE6" w14:textId="77777777" w:rsidR="00D16F0C" w:rsidRPr="00601EF7" w:rsidRDefault="00D16F0C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601EF7" w14:paraId="64C2CEB4" w14:textId="77777777" w:rsidTr="000619DF">
        <w:trPr>
          <w:trHeight w:hRule="exact" w:val="50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B6E6F6" w14:textId="2B23FBCD" w:rsidR="001D51E0" w:rsidRPr="00B358D9" w:rsidRDefault="006202BA" w:rsidP="006638DD">
            <w:pPr>
              <w:spacing w:before="40" w:after="40"/>
              <w:rPr>
                <w:szCs w:val="20"/>
              </w:rPr>
            </w:pPr>
            <w:r w:rsidRPr="006202BA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2C73FA9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E21D7E" w14:textId="77777777" w:rsidR="001D51E0" w:rsidRPr="00601EF7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926894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563A667C" w14:textId="77777777" w:rsidTr="00C14722">
        <w:trPr>
          <w:trHeight w:hRule="exact" w:val="67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153C87" w14:textId="77777777" w:rsidR="001D51E0" w:rsidRPr="00657F0B" w:rsidRDefault="002944DC" w:rsidP="001D51E0">
            <w:pPr>
              <w:spacing w:before="40" w:after="40"/>
              <w:rPr>
                <w:szCs w:val="20"/>
              </w:rPr>
            </w:pPr>
            <w:r w:rsidRPr="002944DC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BFEF0B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425754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1D25A9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7F1B80A4" w14:textId="77777777" w:rsidTr="003D26F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ECD62CC" w14:textId="77777777" w:rsidR="001D51E0" w:rsidRPr="00386A25" w:rsidRDefault="00386A25" w:rsidP="001D51E0">
            <w:pPr>
              <w:spacing w:before="40" w:after="40"/>
              <w:rPr>
                <w:b/>
                <w:bCs/>
                <w:szCs w:val="20"/>
              </w:rPr>
            </w:pPr>
            <w:r w:rsidRPr="00386A25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853E820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45FD006C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605FF30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214196EB" w14:textId="77777777" w:rsidTr="000619D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5D231A39" w14:textId="77777777" w:rsidR="001D51E0" w:rsidRPr="00C00CF7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6B1E648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1DC2F60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71239D6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57C9542A" w14:textId="77777777" w:rsidTr="00CA53BA">
        <w:trPr>
          <w:trHeight w:hRule="exact" w:val="72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47767B" w14:textId="6E075B27" w:rsidR="001D51E0" w:rsidRPr="00075267" w:rsidRDefault="005C7111" w:rsidP="00386A25">
            <w:pPr>
              <w:spacing w:before="40" w:after="40"/>
              <w:rPr>
                <w:szCs w:val="24"/>
              </w:rPr>
            </w:pPr>
            <w:r w:rsidRPr="005C7111">
              <w:rPr>
                <w:szCs w:val="24"/>
              </w:rPr>
              <w:t>sich in der betrieblichen Datei- bzw. Ablagestruktur zurechtfinden (z. B.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9946F8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445C5A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97D4BE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51E0" w:rsidRPr="00AB7FA8" w14:paraId="776042F8" w14:textId="77777777" w:rsidTr="00CA53BA">
        <w:trPr>
          <w:trHeight w:hRule="exact"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AEB29C" w14:textId="08BE9BCA" w:rsidR="001D51E0" w:rsidRPr="00386A25" w:rsidRDefault="005C7111" w:rsidP="00386A25">
            <w:pPr>
              <w:spacing w:before="40" w:after="40"/>
              <w:rPr>
                <w:szCs w:val="24"/>
              </w:rPr>
            </w:pPr>
            <w:r w:rsidRPr="005C7111">
              <w:rPr>
                <w:szCs w:val="24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070555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644E9E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28DAD7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7218D4B" w14:textId="77777777" w:rsidR="005C7111" w:rsidRDefault="005C7111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E777CE" w:rsidRPr="00AB7FA8" w14:paraId="0BAD458F" w14:textId="77777777" w:rsidTr="003D26F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4C1E3159" w14:textId="53810173" w:rsidR="00E777CE" w:rsidRPr="00386A25" w:rsidRDefault="00E777CE" w:rsidP="007F167C">
            <w:pPr>
              <w:spacing w:before="40" w:after="40"/>
              <w:rPr>
                <w:b/>
                <w:bCs/>
                <w:szCs w:val="20"/>
              </w:rPr>
            </w:pPr>
            <w:r w:rsidRPr="00E777CE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3D580BEF" w14:textId="77777777" w:rsidR="00E777CE" w:rsidRPr="009B1A5E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5CE992D" w14:textId="77777777" w:rsidR="00E777CE" w:rsidRPr="009B1A5E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1D74CE2" w14:textId="77777777" w:rsidR="00E777CE" w:rsidRPr="009B1A5E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E777CE" w:rsidRPr="00C00CF7" w14:paraId="68937927" w14:textId="77777777" w:rsidTr="000619D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1522F0E" w14:textId="77777777" w:rsidR="00E777CE" w:rsidRPr="00C00CF7" w:rsidRDefault="00E777CE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8E3F718" w14:textId="77777777" w:rsidR="00E777CE" w:rsidRPr="00C00CF7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C8B005F" w14:textId="77777777" w:rsidR="00E777CE" w:rsidRPr="00C00CF7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B9A469A" w14:textId="77777777" w:rsidR="00E777CE" w:rsidRPr="00C00CF7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77CE" w:rsidRPr="00AB7FA8" w14:paraId="1091B638" w14:textId="77777777" w:rsidTr="000619DF">
        <w:trPr>
          <w:trHeight w:hRule="exact" w:val="7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9BCD11" w14:textId="125BA6EF" w:rsidR="00E777CE" w:rsidRPr="00075267" w:rsidRDefault="006956F0" w:rsidP="00B40D56">
            <w:pPr>
              <w:spacing w:before="40" w:after="40"/>
              <w:rPr>
                <w:szCs w:val="24"/>
              </w:rPr>
            </w:pPr>
            <w:r w:rsidRPr="006956F0">
              <w:rPr>
                <w:szCs w:val="24"/>
              </w:rPr>
              <w:t xml:space="preserve">Suchmaschinen </w:t>
            </w:r>
            <w:r w:rsidR="000D3D47" w:rsidRPr="006956F0">
              <w:rPr>
                <w:szCs w:val="24"/>
              </w:rPr>
              <w:t>für</w:t>
            </w:r>
            <w:r w:rsidRPr="006956F0">
              <w:rPr>
                <w:szCs w:val="24"/>
              </w:rPr>
              <w:t xml:space="preserve"> die Online-Recherche effizient </w:t>
            </w:r>
            <w:r w:rsidR="00B40D56" w:rsidRPr="00B40D56">
              <w:rPr>
                <w:szCs w:val="24"/>
              </w:rPr>
              <w:t>(z. B. unter Einsatz</w:t>
            </w:r>
            <w:r w:rsidR="00B40D56">
              <w:rPr>
                <w:szCs w:val="24"/>
              </w:rPr>
              <w:t xml:space="preserve"> </w:t>
            </w:r>
            <w:r w:rsidR="00B40D56" w:rsidRPr="00B40D56">
              <w:rPr>
                <w:szCs w:val="24"/>
              </w:rPr>
              <w:t>entsprechender Suchtechniken)</w:t>
            </w:r>
            <w:r w:rsidR="00E70629">
              <w:rPr>
                <w:szCs w:val="24"/>
              </w:rPr>
              <w:t xml:space="preserve"> </w:t>
            </w:r>
            <w:r w:rsidRPr="006956F0">
              <w:rPr>
                <w:szCs w:val="24"/>
              </w:rPr>
              <w:t>nutzen.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01707B5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8F480E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CBF564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777CE" w:rsidRPr="00AB7FA8" w14:paraId="194EF7BD" w14:textId="77777777" w:rsidTr="006956F0">
        <w:trPr>
          <w:trHeight w:hRule="exact" w:val="4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084F25" w14:textId="32306173" w:rsidR="00E777CE" w:rsidRPr="00386A25" w:rsidRDefault="006956F0" w:rsidP="007F167C">
            <w:pPr>
              <w:spacing w:before="40" w:after="40"/>
              <w:rPr>
                <w:szCs w:val="24"/>
              </w:rPr>
            </w:pPr>
            <w:r w:rsidRPr="006956F0">
              <w:rPr>
                <w:szCs w:val="24"/>
              </w:rPr>
              <w:t>nach gespeicherten Dateien suchen.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D11F3F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A8A7CD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3A3D51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777CE" w:rsidRPr="00AB7FA8" w14:paraId="11E40510" w14:textId="77777777" w:rsidTr="006956F0">
        <w:trPr>
          <w:trHeight w:hRule="exact" w:val="57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82C0B1" w14:textId="7DF9160E" w:rsidR="00E777CE" w:rsidRPr="00386A25" w:rsidRDefault="006956F0" w:rsidP="007F167C">
            <w:pPr>
              <w:spacing w:before="40" w:after="40"/>
              <w:rPr>
                <w:szCs w:val="20"/>
              </w:rPr>
            </w:pPr>
            <w:r w:rsidRPr="006956F0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26EE2B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8B8D02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AD7811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D0963" w:rsidRPr="009B1A5E" w14:paraId="0CF9B65E" w14:textId="77777777" w:rsidTr="003D26F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75368D8" w14:textId="6507EC3B" w:rsidR="005D0963" w:rsidRPr="00386A25" w:rsidRDefault="005D0963" w:rsidP="007F167C">
            <w:pPr>
              <w:spacing w:before="40" w:after="40"/>
              <w:rPr>
                <w:b/>
                <w:bCs/>
                <w:szCs w:val="20"/>
              </w:rPr>
            </w:pPr>
            <w:r w:rsidRPr="001459C9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5EA1703" w14:textId="77777777" w:rsidR="005D0963" w:rsidRPr="009B1A5E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081A157" w14:textId="77777777" w:rsidR="005D0963" w:rsidRPr="009B1A5E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8173283" w14:textId="77777777" w:rsidR="005D0963" w:rsidRPr="009B1A5E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5D0963" w:rsidRPr="00C00CF7" w14:paraId="7F01F4B1" w14:textId="77777777" w:rsidTr="000619D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2D5E167" w14:textId="77777777" w:rsidR="005D0963" w:rsidRPr="00C00CF7" w:rsidRDefault="005D0963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2352188" w14:textId="77777777" w:rsidR="005D0963" w:rsidRPr="00C00CF7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B543494" w14:textId="77777777" w:rsidR="005D0963" w:rsidRPr="00C00CF7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871C0E5" w14:textId="77777777" w:rsidR="005D0963" w:rsidRPr="00C00CF7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D0963" w:rsidRPr="007F6344" w14:paraId="2100728C" w14:textId="77777777" w:rsidTr="000619DF">
        <w:trPr>
          <w:trHeight w:hRule="exact" w:val="7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1532E6" w14:textId="747F9E75" w:rsidR="005D0963" w:rsidRPr="00075267" w:rsidRDefault="001459C9" w:rsidP="007F167C">
            <w:pPr>
              <w:spacing w:before="40" w:after="40"/>
              <w:rPr>
                <w:szCs w:val="24"/>
              </w:rPr>
            </w:pPr>
            <w:r w:rsidRPr="001459C9">
              <w:rPr>
                <w:szCs w:val="24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D4E5A21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E45CC9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C858B9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D0963" w:rsidRPr="007F6344" w14:paraId="1EC58FC5" w14:textId="77777777" w:rsidTr="000619DF">
        <w:trPr>
          <w:trHeight w:hRule="exact" w:val="7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372753" w14:textId="20DB2CCA" w:rsidR="005D0963" w:rsidRPr="00386A25" w:rsidRDefault="003B1512" w:rsidP="003B1512">
            <w:pPr>
              <w:spacing w:before="40" w:after="40"/>
              <w:rPr>
                <w:szCs w:val="24"/>
              </w:rPr>
            </w:pPr>
            <w:r w:rsidRPr="003B1512">
              <w:rPr>
                <w:szCs w:val="24"/>
              </w:rPr>
              <w:t>Daten und Informationen</w:t>
            </w:r>
            <w:r>
              <w:rPr>
                <w:szCs w:val="24"/>
              </w:rPr>
              <w:t xml:space="preserve"> </w:t>
            </w:r>
            <w:r w:rsidRPr="003B1512">
              <w:rPr>
                <w:szCs w:val="24"/>
              </w:rPr>
              <w:t>interpretieren und nach betrieblichen</w:t>
            </w:r>
            <w:r>
              <w:rPr>
                <w:szCs w:val="24"/>
              </w:rPr>
              <w:t xml:space="preserve"> </w:t>
            </w:r>
            <w:r w:rsidRPr="003B1512">
              <w:rPr>
                <w:szCs w:val="24"/>
              </w:rPr>
              <w:t>Vorgaben entscheiden,</w:t>
            </w:r>
            <w:r>
              <w:rPr>
                <w:szCs w:val="24"/>
              </w:rPr>
              <w:t xml:space="preserve"> </w:t>
            </w:r>
            <w:r w:rsidRPr="003B1512">
              <w:rPr>
                <w:szCs w:val="24"/>
              </w:rPr>
              <w:t>welche Daten und Informationen</w:t>
            </w:r>
            <w:r>
              <w:rPr>
                <w:szCs w:val="24"/>
              </w:rPr>
              <w:t xml:space="preserve"> </w:t>
            </w:r>
            <w:r w:rsidRPr="003B1512">
              <w:rPr>
                <w:szCs w:val="24"/>
              </w:rPr>
              <w:t>herangezogen werden.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3EC5E8D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DF41CAD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FD0C16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EE9E7BA" w14:textId="77777777" w:rsidR="00661BC3" w:rsidRDefault="00661BC3"/>
    <w:p w14:paraId="4E6BA708" w14:textId="77777777" w:rsidR="00186004" w:rsidRDefault="00186004">
      <w:r>
        <w:br w:type="page"/>
      </w:r>
    </w:p>
    <w:p w14:paraId="12F3BD4B" w14:textId="7BD2C37A" w:rsidR="00186004" w:rsidRPr="003D26FF" w:rsidRDefault="00CC5FFE" w:rsidP="00FD5DFD">
      <w:pPr>
        <w:spacing w:before="0" w:after="200" w:line="276" w:lineRule="auto"/>
        <w:rPr>
          <w:rFonts w:eastAsia="Times New Roman"/>
          <w:b/>
          <w:bCs/>
          <w:color w:val="688713"/>
          <w:sz w:val="36"/>
          <w:szCs w:val="36"/>
        </w:rPr>
      </w:pPr>
      <w:r w:rsidRPr="000619DF">
        <w:rPr>
          <w:rFonts w:eastAsia="Times New Roman"/>
          <w:b/>
          <w:bCs/>
          <w:color w:val="7F7F7F"/>
          <w:sz w:val="36"/>
          <w:szCs w:val="36"/>
        </w:rPr>
        <w:t>Kompetenz</w:t>
      </w:r>
      <w:r w:rsidR="00186004" w:rsidRPr="000619DF">
        <w:rPr>
          <w:rFonts w:eastAsia="Times New Roman"/>
          <w:b/>
          <w:bCs/>
          <w:color w:val="7F7F7F"/>
          <w:sz w:val="36"/>
          <w:szCs w:val="36"/>
        </w:rPr>
        <w:t>bereich</w:t>
      </w:r>
      <w:r w:rsidR="00186004" w:rsidRPr="000619DF">
        <w:rPr>
          <w:color w:val="7F7F7F"/>
          <w:sz w:val="28"/>
        </w:rPr>
        <w:br/>
      </w:r>
      <w:r w:rsidR="00170D2A" w:rsidRPr="003D26FF">
        <w:rPr>
          <w:b/>
          <w:color w:val="688713"/>
          <w:sz w:val="36"/>
          <w:szCs w:val="36"/>
        </w:rPr>
        <w:t>Warenmanagement</w:t>
      </w:r>
    </w:p>
    <w:p w14:paraId="2BB1A27D" w14:textId="77777777" w:rsidR="00186004" w:rsidRPr="00514F65" w:rsidRDefault="00186004" w:rsidP="00514F65">
      <w:pPr>
        <w:spacing w:before="0" w:after="200" w:line="276" w:lineRule="auto"/>
        <w:rPr>
          <w:sz w:val="28"/>
          <w:szCs w:val="32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AB7FA8" w14:paraId="49289533" w14:textId="77777777" w:rsidTr="003D26FF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8B370BF" w14:textId="2A51FF53" w:rsidR="001D51E0" w:rsidRPr="007E01C7" w:rsidRDefault="00514F65" w:rsidP="001D51E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14F65">
              <w:rPr>
                <w:b/>
                <w:bCs/>
                <w:color w:val="FFFFFF" w:themeColor="background1"/>
                <w:sz w:val="22"/>
              </w:rPr>
              <w:t>Abläufe und Grundsätze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6F93955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2196BF0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44EABFB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47CA6097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4F09746" w14:textId="77777777" w:rsidR="001D51E0" w:rsidRPr="00C00CF7" w:rsidRDefault="001D51E0" w:rsidP="001D51E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E838CA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D7677D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9A9F28A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130BB23C" w14:textId="77777777" w:rsidTr="000619DF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39E84D22" w14:textId="0143C492" w:rsidR="001D51E0" w:rsidRPr="00657F0B" w:rsidRDefault="005069A7" w:rsidP="00C722CE">
            <w:pPr>
              <w:spacing w:before="0" w:after="200" w:line="276" w:lineRule="auto"/>
              <w:rPr>
                <w:szCs w:val="20"/>
              </w:rPr>
            </w:pPr>
            <w:r w:rsidRPr="005069A7">
              <w:rPr>
                <w:szCs w:val="20"/>
              </w:rPr>
              <w:t>den Ablauf des betrieblichen Warenmanagements beschreiben.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FE3E7BF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53E4E6D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2535C60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1D2ABB8B" w14:textId="77777777" w:rsidTr="000619DF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42C155BA" w14:textId="5B2EE51A" w:rsidR="001D51E0" w:rsidRPr="00657F0B" w:rsidRDefault="00325432" w:rsidP="00B37682">
            <w:pPr>
              <w:spacing w:before="0" w:after="200" w:line="276" w:lineRule="auto"/>
              <w:rPr>
                <w:szCs w:val="20"/>
              </w:rPr>
            </w:pPr>
            <w:r w:rsidRPr="00325432">
              <w:rPr>
                <w:szCs w:val="20"/>
              </w:rPr>
              <w:t>die Grundsätze des betrieblichen Warenmanagements darstellen.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0E02A7AD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6E748E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1E584F6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722CE" w:rsidRPr="00AB7FA8" w14:paraId="3A0FE702" w14:textId="77777777" w:rsidTr="000619DF">
        <w:trPr>
          <w:trHeight w:hRule="exact" w:val="635"/>
        </w:trPr>
        <w:tc>
          <w:tcPr>
            <w:tcW w:w="6596" w:type="dxa"/>
            <w:shd w:val="clear" w:color="auto" w:fill="auto"/>
            <w:vAlign w:val="center"/>
          </w:tcPr>
          <w:p w14:paraId="6D59786D" w14:textId="447CB07F" w:rsidR="00C722CE" w:rsidRPr="00657F0B" w:rsidRDefault="00597B78" w:rsidP="00597B78">
            <w:pPr>
              <w:spacing w:before="0" w:after="200" w:line="276" w:lineRule="auto"/>
              <w:rPr>
                <w:szCs w:val="20"/>
              </w:rPr>
            </w:pPr>
            <w:r w:rsidRPr="00597B78">
              <w:rPr>
                <w:szCs w:val="20"/>
              </w:rPr>
              <w:t>die rechtlichen Bedingungen für das Zustandekommen und die Erfüllung</w:t>
            </w:r>
            <w:r>
              <w:rPr>
                <w:szCs w:val="20"/>
              </w:rPr>
              <w:t xml:space="preserve"> </w:t>
            </w:r>
            <w:r w:rsidRPr="00597B78">
              <w:rPr>
                <w:szCs w:val="20"/>
              </w:rPr>
              <w:t>von Kaufverträgen darstellen.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C6DE4C6" w14:textId="77777777" w:rsidR="00C722CE" w:rsidRPr="00AB7FA8" w:rsidRDefault="00C722CE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EEE42D7" w14:textId="77777777" w:rsidR="00C722CE" w:rsidRPr="00AB7FA8" w:rsidRDefault="00C722CE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58713D0" w14:textId="77777777" w:rsidR="00C722CE" w:rsidRPr="00AB7FA8" w:rsidRDefault="00C722CE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2DB25AAD" w14:textId="77777777" w:rsidTr="000619DF">
        <w:trPr>
          <w:trHeight w:hRule="exact" w:val="765"/>
        </w:trPr>
        <w:tc>
          <w:tcPr>
            <w:tcW w:w="6596" w:type="dxa"/>
            <w:shd w:val="clear" w:color="auto" w:fill="auto"/>
            <w:vAlign w:val="center"/>
          </w:tcPr>
          <w:p w14:paraId="0B6985BC" w14:textId="1ED2B524" w:rsidR="001D51E0" w:rsidRPr="00657F0B" w:rsidRDefault="00F35A47" w:rsidP="00F35A47">
            <w:pPr>
              <w:spacing w:before="0" w:after="200" w:line="276" w:lineRule="auto"/>
              <w:rPr>
                <w:szCs w:val="20"/>
              </w:rPr>
            </w:pPr>
            <w:r w:rsidRPr="00F35A47">
              <w:rPr>
                <w:szCs w:val="20"/>
              </w:rPr>
              <w:t>mögliche Vertragswidrigkeiten bei der Erfüllung von Kaufverträgen</w:t>
            </w:r>
            <w:r>
              <w:rPr>
                <w:szCs w:val="20"/>
              </w:rPr>
              <w:t xml:space="preserve"> </w:t>
            </w:r>
            <w:r w:rsidRPr="00F35A47">
              <w:rPr>
                <w:szCs w:val="20"/>
              </w:rPr>
              <w:t>(z. B. Zahlungsverzug) sowie deren rechtliche Konsequenzen erklären.</w:t>
            </w:r>
          </w:p>
        </w:tc>
        <w:tc>
          <w:tcPr>
            <w:tcW w:w="833" w:type="dxa"/>
            <w:shd w:val="clear" w:color="auto" w:fill="A6A6A6"/>
          </w:tcPr>
          <w:p w14:paraId="6A3C46A6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6F47D7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923CE69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6E70" w:rsidRPr="009B1A5E" w14:paraId="2E9A5238" w14:textId="77777777" w:rsidTr="003D26FF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24360AF" w14:textId="36E85424" w:rsidR="00A86E70" w:rsidRPr="007E01C7" w:rsidRDefault="00044AFD" w:rsidP="006766B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044AFD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DE0CC14" w14:textId="77777777" w:rsidR="00A86E70" w:rsidRPr="009B1A5E" w:rsidRDefault="00A86E70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401DF14" w14:textId="77777777" w:rsidR="00A86E70" w:rsidRPr="009B1A5E" w:rsidRDefault="00A86E70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6D7C480" w14:textId="77777777" w:rsidR="00A86E70" w:rsidRPr="009B1A5E" w:rsidRDefault="00A86E70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A86E70" w:rsidRPr="00C00CF7" w14:paraId="6382701E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1510183" w14:textId="77777777" w:rsidR="00A86E70" w:rsidRPr="00C00CF7" w:rsidRDefault="00A86E70" w:rsidP="006766B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BB3F041" w14:textId="77777777" w:rsidR="00A86E70" w:rsidRPr="00C00CF7" w:rsidRDefault="00A86E70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14DC95" w14:textId="77777777" w:rsidR="00A86E70" w:rsidRPr="00C00CF7" w:rsidRDefault="00A86E70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85F1A58" w14:textId="77777777" w:rsidR="00A86E70" w:rsidRPr="00C00CF7" w:rsidRDefault="00A86E70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86E70" w:rsidRPr="00AB7FA8" w14:paraId="6775D24F" w14:textId="77777777" w:rsidTr="000619DF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1E141A0C" w14:textId="6F269DE0" w:rsidR="00A86E70" w:rsidRPr="00657F0B" w:rsidRDefault="00AD4136" w:rsidP="006766B4">
            <w:pPr>
              <w:spacing w:before="0" w:after="200" w:line="276" w:lineRule="auto"/>
              <w:rPr>
                <w:szCs w:val="20"/>
              </w:rPr>
            </w:pPr>
            <w:r w:rsidRPr="00AD4136">
              <w:rPr>
                <w:szCs w:val="20"/>
              </w:rPr>
              <w:t>den Warenbestand und den Warenbedarf ermitteln.</w:t>
            </w:r>
          </w:p>
        </w:tc>
        <w:tc>
          <w:tcPr>
            <w:tcW w:w="833" w:type="dxa"/>
            <w:shd w:val="clear" w:color="auto" w:fill="A6A6A6"/>
          </w:tcPr>
          <w:p w14:paraId="04380E76" w14:textId="77777777" w:rsidR="00A86E70" w:rsidRPr="00AB7FA8" w:rsidRDefault="00A86E70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58F7F02" w14:textId="77777777" w:rsidR="00A86E70" w:rsidRPr="00AB7FA8" w:rsidRDefault="00A86E70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D086E22" w14:textId="77777777" w:rsidR="00A86E70" w:rsidRPr="00AB7FA8" w:rsidRDefault="00A86E70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6E70" w:rsidRPr="00AB7FA8" w14:paraId="69B195AF" w14:textId="77777777" w:rsidTr="000619DF">
        <w:trPr>
          <w:trHeight w:hRule="exact" w:val="767"/>
        </w:trPr>
        <w:tc>
          <w:tcPr>
            <w:tcW w:w="6596" w:type="dxa"/>
            <w:shd w:val="clear" w:color="auto" w:fill="auto"/>
            <w:vAlign w:val="center"/>
          </w:tcPr>
          <w:p w14:paraId="2E12173D" w14:textId="35D72AA2" w:rsidR="00A86E70" w:rsidRPr="00657F0B" w:rsidRDefault="00761D23" w:rsidP="00761D23">
            <w:pPr>
              <w:spacing w:before="0" w:after="200" w:line="276" w:lineRule="auto"/>
              <w:rPr>
                <w:szCs w:val="20"/>
              </w:rPr>
            </w:pPr>
            <w:r w:rsidRPr="00761D23">
              <w:rPr>
                <w:szCs w:val="20"/>
              </w:rPr>
              <w:t>Bestellmengen aufgrund der betrieblichen Vorgaben (z. B. Mindestbestand,</w:t>
            </w:r>
            <w:r>
              <w:rPr>
                <w:szCs w:val="20"/>
              </w:rPr>
              <w:t xml:space="preserve"> </w:t>
            </w:r>
            <w:r w:rsidRPr="00761D23">
              <w:rPr>
                <w:szCs w:val="20"/>
              </w:rPr>
              <w:t>Mindestbestellmenge) vorschlagen bzw. ermitteln.</w:t>
            </w:r>
          </w:p>
        </w:tc>
        <w:tc>
          <w:tcPr>
            <w:tcW w:w="833" w:type="dxa"/>
            <w:shd w:val="clear" w:color="auto" w:fill="A6A6A6"/>
          </w:tcPr>
          <w:p w14:paraId="07124047" w14:textId="77777777" w:rsidR="00A86E70" w:rsidRPr="00AB7FA8" w:rsidRDefault="00A86E70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2389159" w14:textId="77777777" w:rsidR="00A86E70" w:rsidRPr="00AB7FA8" w:rsidRDefault="00A86E70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F2CEDF5" w14:textId="77777777" w:rsidR="00A86E70" w:rsidRPr="00AB7FA8" w:rsidRDefault="00A86E70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6423B" w:rsidRPr="009B1A5E" w14:paraId="01FBBF40" w14:textId="77777777" w:rsidTr="003D26FF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6C6413D" w14:textId="366AABAB" w:rsidR="0066423B" w:rsidRPr="007E01C7" w:rsidRDefault="00A011CA" w:rsidP="006766B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011CA"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EC17648" w14:textId="77777777" w:rsidR="0066423B" w:rsidRPr="009B1A5E" w:rsidRDefault="0066423B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EE3A00A" w14:textId="77777777" w:rsidR="0066423B" w:rsidRPr="009B1A5E" w:rsidRDefault="0066423B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D7F9173" w14:textId="77777777" w:rsidR="0066423B" w:rsidRPr="009B1A5E" w:rsidRDefault="0066423B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66423B" w:rsidRPr="00C00CF7" w14:paraId="003662ED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1E49EE4" w14:textId="77777777" w:rsidR="0066423B" w:rsidRPr="00C00CF7" w:rsidRDefault="0066423B" w:rsidP="006766B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AB063DA" w14:textId="77777777" w:rsidR="0066423B" w:rsidRPr="00C00CF7" w:rsidRDefault="0066423B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BF37690" w14:textId="77777777" w:rsidR="0066423B" w:rsidRPr="00C00CF7" w:rsidRDefault="0066423B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186062" w14:textId="77777777" w:rsidR="0066423B" w:rsidRPr="00C00CF7" w:rsidRDefault="0066423B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423B" w:rsidRPr="00AB7FA8" w14:paraId="7B073CC3" w14:textId="77777777" w:rsidTr="000619DF">
        <w:trPr>
          <w:trHeight w:hRule="exact" w:val="508"/>
        </w:trPr>
        <w:tc>
          <w:tcPr>
            <w:tcW w:w="6596" w:type="dxa"/>
            <w:shd w:val="clear" w:color="auto" w:fill="auto"/>
            <w:vAlign w:val="center"/>
          </w:tcPr>
          <w:p w14:paraId="417DD0F9" w14:textId="5612FABC" w:rsidR="0066423B" w:rsidRPr="00657F0B" w:rsidRDefault="000C2CD8" w:rsidP="006766B4">
            <w:pPr>
              <w:spacing w:before="0" w:after="200" w:line="276" w:lineRule="auto"/>
              <w:rPr>
                <w:szCs w:val="20"/>
              </w:rPr>
            </w:pPr>
            <w:r w:rsidRPr="000C2CD8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shd w:val="clear" w:color="auto" w:fill="A6A6A6"/>
          </w:tcPr>
          <w:p w14:paraId="12C6C71D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ED15F8D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14B9104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6423B" w:rsidRPr="00AB7FA8" w14:paraId="7E642632" w14:textId="77777777" w:rsidTr="000619DF">
        <w:trPr>
          <w:trHeight w:hRule="exact" w:val="699"/>
        </w:trPr>
        <w:tc>
          <w:tcPr>
            <w:tcW w:w="6596" w:type="dxa"/>
            <w:shd w:val="clear" w:color="auto" w:fill="auto"/>
            <w:vAlign w:val="center"/>
          </w:tcPr>
          <w:p w14:paraId="5FB2FDD9" w14:textId="25A6B9FA" w:rsidR="0066423B" w:rsidRPr="00657F0B" w:rsidRDefault="004E0401" w:rsidP="004E0401">
            <w:pPr>
              <w:spacing w:before="0" w:after="200" w:line="276" w:lineRule="auto"/>
              <w:rPr>
                <w:szCs w:val="20"/>
              </w:rPr>
            </w:pPr>
            <w:r w:rsidRPr="004E0401">
              <w:rPr>
                <w:szCs w:val="20"/>
              </w:rPr>
              <w:t>Preise und Konditionen miteinander vergleichen und Bezugskalkulationen</w:t>
            </w:r>
            <w:r>
              <w:rPr>
                <w:szCs w:val="20"/>
              </w:rPr>
              <w:t xml:space="preserve"> </w:t>
            </w:r>
            <w:r w:rsidRPr="004E0401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A6A6A6"/>
          </w:tcPr>
          <w:p w14:paraId="70C15528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3ECCBE1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E564363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6423B" w:rsidRPr="00AB7FA8" w14:paraId="52E72175" w14:textId="77777777" w:rsidTr="000619DF">
        <w:trPr>
          <w:trHeight w:hRule="exact" w:val="723"/>
        </w:trPr>
        <w:tc>
          <w:tcPr>
            <w:tcW w:w="6596" w:type="dxa"/>
            <w:shd w:val="clear" w:color="auto" w:fill="auto"/>
            <w:vAlign w:val="center"/>
          </w:tcPr>
          <w:p w14:paraId="631A4878" w14:textId="01C703B7" w:rsidR="0066423B" w:rsidRPr="00657F0B" w:rsidRDefault="00DD280A" w:rsidP="00DD280A">
            <w:pPr>
              <w:spacing w:before="0" w:after="200" w:line="276" w:lineRule="auto"/>
              <w:rPr>
                <w:szCs w:val="20"/>
              </w:rPr>
            </w:pPr>
            <w:r w:rsidRPr="00DD280A">
              <w:rPr>
                <w:szCs w:val="20"/>
              </w:rPr>
              <w:t>neue Bezugsquellen auf Basis der betrieblichen Vorgaben ausfindig machen</w:t>
            </w:r>
            <w:r>
              <w:rPr>
                <w:szCs w:val="20"/>
              </w:rPr>
              <w:t xml:space="preserve"> </w:t>
            </w:r>
            <w:r w:rsidRPr="00DD280A">
              <w:rPr>
                <w:szCs w:val="20"/>
              </w:rPr>
              <w:t>(z. B. bei Büromaterial).</w:t>
            </w:r>
          </w:p>
        </w:tc>
        <w:tc>
          <w:tcPr>
            <w:tcW w:w="833" w:type="dxa"/>
            <w:shd w:val="clear" w:color="auto" w:fill="A6A6A6"/>
          </w:tcPr>
          <w:p w14:paraId="025B0AA0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B3463B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D9A48C8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6423B" w:rsidRPr="00AB7FA8" w14:paraId="54D1DF4C" w14:textId="77777777" w:rsidTr="000619DF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07FB68A3" w14:textId="15AD3B51" w:rsidR="0066423B" w:rsidRPr="00657F0B" w:rsidRDefault="00B86533" w:rsidP="00B86533">
            <w:pPr>
              <w:spacing w:before="0" w:after="200" w:line="276" w:lineRule="auto"/>
              <w:rPr>
                <w:szCs w:val="20"/>
              </w:rPr>
            </w:pPr>
            <w:r w:rsidRPr="00B86533">
              <w:rPr>
                <w:szCs w:val="20"/>
              </w:rPr>
              <w:t>quantitative und qualitative Aspekte bei der Beschaffungsentscheidung</w:t>
            </w:r>
            <w:r>
              <w:rPr>
                <w:szCs w:val="20"/>
              </w:rPr>
              <w:t xml:space="preserve"> </w:t>
            </w:r>
            <w:r w:rsidRPr="00B86533">
              <w:rPr>
                <w:szCs w:val="20"/>
              </w:rPr>
              <w:t>berücksichtigen.</w:t>
            </w:r>
          </w:p>
        </w:tc>
        <w:tc>
          <w:tcPr>
            <w:tcW w:w="833" w:type="dxa"/>
            <w:shd w:val="clear" w:color="auto" w:fill="A6A6A6"/>
          </w:tcPr>
          <w:p w14:paraId="52E9F49A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459AB68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F11B177" w14:textId="77777777" w:rsidR="0066423B" w:rsidRPr="00AB7FA8" w:rsidRDefault="0066423B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938D928" w14:textId="77777777" w:rsidR="00B34788" w:rsidRDefault="00B34788"/>
    <w:p w14:paraId="4DDFF8F6" w14:textId="77777777" w:rsidR="00B34788" w:rsidRDefault="00B34788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B34788" w:rsidRPr="00AB7FA8" w14:paraId="3BE46B1E" w14:textId="77777777" w:rsidTr="003D26FF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67AF31B" w14:textId="6322C65A" w:rsidR="00B34788" w:rsidRPr="007E01C7" w:rsidRDefault="001511B8" w:rsidP="006766B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511B8">
              <w:rPr>
                <w:b/>
                <w:bCs/>
                <w:color w:val="FFFFFF" w:themeColor="background1"/>
                <w:sz w:val="22"/>
              </w:rPr>
              <w:t>Wareneinkauf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5CD27F7" w14:textId="77777777" w:rsidR="00B34788" w:rsidRPr="009B1A5E" w:rsidRDefault="00B34788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A830618" w14:textId="77777777" w:rsidR="00B34788" w:rsidRPr="009B1A5E" w:rsidRDefault="00B34788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F8DBEFB" w14:textId="77777777" w:rsidR="00B34788" w:rsidRPr="009B1A5E" w:rsidRDefault="00B34788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B34788" w:rsidRPr="00C00CF7" w14:paraId="045284CB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4EE1FC3" w14:textId="77777777" w:rsidR="00B34788" w:rsidRPr="00C00CF7" w:rsidRDefault="00B34788" w:rsidP="006766B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E4548B6" w14:textId="77777777" w:rsidR="00B34788" w:rsidRPr="00C00CF7" w:rsidRDefault="00B34788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037C42" w14:textId="77777777" w:rsidR="00B34788" w:rsidRPr="00C00CF7" w:rsidRDefault="00B34788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7C2B97A" w14:textId="77777777" w:rsidR="00B34788" w:rsidRPr="00C00CF7" w:rsidRDefault="00B34788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4788" w:rsidRPr="00AB7FA8" w14:paraId="1448BFC5" w14:textId="77777777" w:rsidTr="000619DF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6CBD22CE" w14:textId="33B56B97" w:rsidR="00B34788" w:rsidRPr="00657F0B" w:rsidRDefault="007D6532" w:rsidP="006766B4">
            <w:pPr>
              <w:spacing w:before="0" w:after="200" w:line="276" w:lineRule="auto"/>
              <w:rPr>
                <w:szCs w:val="20"/>
              </w:rPr>
            </w:pPr>
            <w:r w:rsidRPr="007D6532">
              <w:rPr>
                <w:szCs w:val="20"/>
              </w:rPr>
              <w:t>Bestellvorschläge kontrollieren.</w:t>
            </w:r>
          </w:p>
        </w:tc>
        <w:tc>
          <w:tcPr>
            <w:tcW w:w="833" w:type="dxa"/>
            <w:shd w:val="clear" w:color="auto" w:fill="A6A6A6"/>
          </w:tcPr>
          <w:p w14:paraId="2EED287B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B36C309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EE50DA1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31C30C3E" w14:textId="77777777" w:rsidTr="000619DF">
        <w:trPr>
          <w:trHeight w:hRule="exact" w:val="721"/>
        </w:trPr>
        <w:tc>
          <w:tcPr>
            <w:tcW w:w="6596" w:type="dxa"/>
            <w:shd w:val="clear" w:color="auto" w:fill="auto"/>
            <w:vAlign w:val="center"/>
          </w:tcPr>
          <w:p w14:paraId="45F199B8" w14:textId="43E866D5" w:rsidR="00B34788" w:rsidRPr="00657F0B" w:rsidRDefault="00CA717F" w:rsidP="00CA717F">
            <w:pPr>
              <w:spacing w:before="0" w:after="200" w:line="276" w:lineRule="auto"/>
              <w:rPr>
                <w:szCs w:val="20"/>
              </w:rPr>
            </w:pPr>
            <w:r w:rsidRPr="00CA717F">
              <w:rPr>
                <w:szCs w:val="20"/>
              </w:rPr>
              <w:t>Bestellungen unter Berücksichtigung der rechtlichen und betrieblichen</w:t>
            </w:r>
            <w:r>
              <w:rPr>
                <w:szCs w:val="20"/>
              </w:rPr>
              <w:t xml:space="preserve"> </w:t>
            </w:r>
            <w:r w:rsidRPr="00CA717F">
              <w:rPr>
                <w:szCs w:val="20"/>
              </w:rPr>
              <w:t>Vorgaben durchführen.</w:t>
            </w:r>
          </w:p>
        </w:tc>
        <w:tc>
          <w:tcPr>
            <w:tcW w:w="833" w:type="dxa"/>
            <w:shd w:val="clear" w:color="auto" w:fill="A6A6A6"/>
          </w:tcPr>
          <w:p w14:paraId="60A307AD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96A5DE6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0A12988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21D94B50" w14:textId="77777777" w:rsidTr="000619DF">
        <w:trPr>
          <w:trHeight w:hRule="exact" w:val="989"/>
        </w:trPr>
        <w:tc>
          <w:tcPr>
            <w:tcW w:w="6596" w:type="dxa"/>
            <w:shd w:val="clear" w:color="auto" w:fill="auto"/>
            <w:vAlign w:val="center"/>
          </w:tcPr>
          <w:p w14:paraId="22B96517" w14:textId="36A70FEA" w:rsidR="00B34788" w:rsidRPr="00657F0B" w:rsidRDefault="00E74A17" w:rsidP="00E74A17">
            <w:pPr>
              <w:spacing w:before="0" w:after="200" w:line="276" w:lineRule="auto"/>
              <w:rPr>
                <w:szCs w:val="20"/>
              </w:rPr>
            </w:pPr>
            <w:r w:rsidRPr="00E74A17">
              <w:rPr>
                <w:szCs w:val="20"/>
              </w:rPr>
              <w:t>Gespräche mit AußendienstmitarbeiterInnen der pharmazeutischen</w:t>
            </w:r>
            <w:r>
              <w:rPr>
                <w:szCs w:val="20"/>
              </w:rPr>
              <w:t xml:space="preserve"> </w:t>
            </w:r>
            <w:r w:rsidRPr="00E74A17">
              <w:rPr>
                <w:szCs w:val="20"/>
              </w:rPr>
              <w:t>Industrie und MitarbeiterInnen des pharmazeutischen Großhandels führen</w:t>
            </w:r>
            <w:r>
              <w:rPr>
                <w:szCs w:val="20"/>
              </w:rPr>
              <w:t xml:space="preserve"> </w:t>
            </w:r>
            <w:r w:rsidRPr="00E74A17">
              <w:rPr>
                <w:szCs w:val="20"/>
              </w:rPr>
              <w:t>und Bestellungen mit diesen abwickeln.</w:t>
            </w:r>
          </w:p>
        </w:tc>
        <w:tc>
          <w:tcPr>
            <w:tcW w:w="833" w:type="dxa"/>
            <w:shd w:val="clear" w:color="auto" w:fill="A6A6A6"/>
          </w:tcPr>
          <w:p w14:paraId="3D67F088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7836EB1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83A5B9C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49217D09" w14:textId="77777777" w:rsidTr="000619DF">
        <w:trPr>
          <w:trHeight w:hRule="exact" w:val="765"/>
        </w:trPr>
        <w:tc>
          <w:tcPr>
            <w:tcW w:w="6596" w:type="dxa"/>
            <w:shd w:val="clear" w:color="auto" w:fill="auto"/>
            <w:vAlign w:val="center"/>
          </w:tcPr>
          <w:p w14:paraId="282AF529" w14:textId="22F4025F" w:rsidR="00B34788" w:rsidRPr="00657F0B" w:rsidRDefault="00BE0E9B" w:rsidP="00BE0E9B">
            <w:pPr>
              <w:spacing w:before="0" w:after="200" w:line="276" w:lineRule="auto"/>
              <w:rPr>
                <w:szCs w:val="20"/>
              </w:rPr>
            </w:pPr>
            <w:r w:rsidRPr="00BE0E9B">
              <w:rPr>
                <w:szCs w:val="20"/>
              </w:rPr>
              <w:t>mögliche Auswirkungen von fehlerhaften Bestellungen unter rechtlichen</w:t>
            </w:r>
            <w:r>
              <w:rPr>
                <w:szCs w:val="20"/>
              </w:rPr>
              <w:t xml:space="preserve"> </w:t>
            </w:r>
            <w:r w:rsidRPr="00BE0E9B">
              <w:rPr>
                <w:szCs w:val="20"/>
              </w:rPr>
              <w:t>und betriebswirtschaftlichen Aspekten beurteilen.</w:t>
            </w:r>
          </w:p>
        </w:tc>
        <w:tc>
          <w:tcPr>
            <w:tcW w:w="833" w:type="dxa"/>
            <w:shd w:val="clear" w:color="auto" w:fill="A6A6A6"/>
          </w:tcPr>
          <w:p w14:paraId="130BE91C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AFA8806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8413882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77250295" w14:textId="77777777" w:rsidTr="000619DF">
        <w:trPr>
          <w:trHeight w:hRule="exact" w:val="503"/>
        </w:trPr>
        <w:tc>
          <w:tcPr>
            <w:tcW w:w="6596" w:type="dxa"/>
            <w:shd w:val="clear" w:color="auto" w:fill="auto"/>
            <w:vAlign w:val="center"/>
          </w:tcPr>
          <w:p w14:paraId="24C6A9BF" w14:textId="06D5744F" w:rsidR="00B34788" w:rsidRPr="00657F0B" w:rsidRDefault="00043FAB" w:rsidP="006766B4">
            <w:pPr>
              <w:spacing w:before="0" w:after="200" w:line="276" w:lineRule="auto"/>
              <w:rPr>
                <w:szCs w:val="20"/>
              </w:rPr>
            </w:pPr>
            <w:r w:rsidRPr="00043FAB">
              <w:rPr>
                <w:szCs w:val="20"/>
              </w:rPr>
              <w:t>Liefertermine überwachen.</w:t>
            </w:r>
          </w:p>
        </w:tc>
        <w:tc>
          <w:tcPr>
            <w:tcW w:w="833" w:type="dxa"/>
            <w:shd w:val="clear" w:color="auto" w:fill="A6A6A6"/>
          </w:tcPr>
          <w:p w14:paraId="746AD84E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1F912F6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B592D21" w14:textId="77777777" w:rsidR="00B34788" w:rsidRPr="00AB7FA8" w:rsidRDefault="00B3478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13CEE" w:rsidRPr="009B1A5E" w14:paraId="11DB50A0" w14:textId="77777777" w:rsidTr="003D26FF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6060B5CB" w14:textId="37CABEF5" w:rsidR="00813CEE" w:rsidRPr="007E01C7" w:rsidRDefault="0048647A" w:rsidP="006766B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8647A">
              <w:rPr>
                <w:b/>
                <w:bCs/>
                <w:color w:val="FFFFFF" w:themeColor="background1"/>
                <w:sz w:val="22"/>
              </w:rPr>
              <w:t>Warenübernahme und Rechnungskontrolle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92B13EB" w14:textId="77777777" w:rsidR="00813CEE" w:rsidRPr="009B1A5E" w:rsidRDefault="00813CEE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4A82326" w14:textId="77777777" w:rsidR="00813CEE" w:rsidRPr="009B1A5E" w:rsidRDefault="00813CEE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1591730" w14:textId="77777777" w:rsidR="00813CEE" w:rsidRPr="009B1A5E" w:rsidRDefault="00813CEE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813CEE" w:rsidRPr="00C00CF7" w14:paraId="546640EC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5B0C8D8" w14:textId="77777777" w:rsidR="00813CEE" w:rsidRPr="00C00CF7" w:rsidRDefault="00813CEE" w:rsidP="006766B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A15BB39" w14:textId="77777777" w:rsidR="00813CEE" w:rsidRPr="00C00CF7" w:rsidRDefault="00813CEE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EBC2862" w14:textId="77777777" w:rsidR="00813CEE" w:rsidRPr="00C00CF7" w:rsidRDefault="00813CEE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663E07" w14:textId="77777777" w:rsidR="00813CEE" w:rsidRPr="00C00CF7" w:rsidRDefault="00813CEE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13CEE" w:rsidRPr="00AB7FA8" w14:paraId="2AF917E3" w14:textId="77777777" w:rsidTr="000619DF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71D58848" w14:textId="2DEC2B74" w:rsidR="00813CEE" w:rsidRPr="00657F0B" w:rsidRDefault="0065751F" w:rsidP="0065751F">
            <w:pPr>
              <w:spacing w:before="0" w:after="200" w:line="276" w:lineRule="auto"/>
              <w:rPr>
                <w:szCs w:val="20"/>
              </w:rPr>
            </w:pPr>
            <w:r w:rsidRPr="0065751F">
              <w:rPr>
                <w:szCs w:val="20"/>
              </w:rPr>
              <w:t>die Lieferung mit der Bestellung</w:t>
            </w:r>
            <w:r>
              <w:rPr>
                <w:szCs w:val="20"/>
              </w:rPr>
              <w:t xml:space="preserve"> </w:t>
            </w:r>
            <w:r w:rsidRPr="0065751F">
              <w:rPr>
                <w:szCs w:val="20"/>
              </w:rPr>
              <w:t>vergleichen.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7DA173C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4BA33FB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26692690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13CEE" w:rsidRPr="00AB7FA8" w14:paraId="1670CA65" w14:textId="77777777" w:rsidTr="000619DF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3116346F" w14:textId="5D425841" w:rsidR="00813CEE" w:rsidRPr="00657F0B" w:rsidRDefault="00BD5225" w:rsidP="00BD5225">
            <w:pPr>
              <w:spacing w:before="0" w:after="200" w:line="276" w:lineRule="auto"/>
              <w:rPr>
                <w:szCs w:val="20"/>
              </w:rPr>
            </w:pPr>
            <w:r w:rsidRPr="00BD5225">
              <w:rPr>
                <w:szCs w:val="20"/>
              </w:rPr>
              <w:t>Waren unter Beachtung der</w:t>
            </w:r>
            <w:r>
              <w:rPr>
                <w:szCs w:val="20"/>
              </w:rPr>
              <w:t xml:space="preserve"> </w:t>
            </w:r>
            <w:r w:rsidRPr="00BD5225">
              <w:rPr>
                <w:szCs w:val="20"/>
              </w:rPr>
              <w:t>rechtlichen und betrieblichen</w:t>
            </w:r>
            <w:r>
              <w:rPr>
                <w:szCs w:val="20"/>
              </w:rPr>
              <w:t xml:space="preserve"> </w:t>
            </w:r>
            <w:r w:rsidRPr="00BD5225">
              <w:rPr>
                <w:szCs w:val="20"/>
              </w:rPr>
              <w:t>Vorgaben an- und übernehmen</w:t>
            </w:r>
            <w:r>
              <w:rPr>
                <w:szCs w:val="20"/>
              </w:rPr>
              <w:t xml:space="preserve"> </w:t>
            </w:r>
            <w:r w:rsidRPr="00BD5225">
              <w:rPr>
                <w:szCs w:val="20"/>
              </w:rPr>
              <w:t>sowie allfällige Mängel feststellen</w:t>
            </w:r>
            <w:r>
              <w:rPr>
                <w:szCs w:val="20"/>
              </w:rPr>
              <w:t xml:space="preserve"> </w:t>
            </w:r>
            <w:r w:rsidRPr="00BD5225">
              <w:rPr>
                <w:szCs w:val="20"/>
              </w:rPr>
              <w:t>und dokumentieren.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BE65F6A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FE73E3A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54AECF2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65E7" w:rsidRPr="00AB7FA8" w14:paraId="705D5348" w14:textId="77777777" w:rsidTr="000619DF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5E57D619" w14:textId="67EF0247" w:rsidR="004365E7" w:rsidRPr="00657F0B" w:rsidRDefault="00DE74E1" w:rsidP="006766B4">
            <w:pPr>
              <w:spacing w:before="0" w:after="200" w:line="276" w:lineRule="auto"/>
              <w:rPr>
                <w:szCs w:val="20"/>
              </w:rPr>
            </w:pPr>
            <w:r w:rsidRPr="00DE74E1">
              <w:rPr>
                <w:szCs w:val="20"/>
              </w:rPr>
              <w:t>Wareneingänge erfassen.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ABD6C5A" w14:textId="77777777" w:rsidR="004365E7" w:rsidRPr="00AB7FA8" w:rsidRDefault="004365E7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FF296CD" w14:textId="77777777" w:rsidR="004365E7" w:rsidRPr="00AB7FA8" w:rsidRDefault="004365E7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8903C13" w14:textId="77777777" w:rsidR="004365E7" w:rsidRPr="00AB7FA8" w:rsidRDefault="004365E7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365E7" w:rsidRPr="00AB7FA8" w14:paraId="3C74F4ED" w14:textId="77777777" w:rsidTr="000619DF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6F0ADDA5" w14:textId="08863903" w:rsidR="004365E7" w:rsidRPr="00657F0B" w:rsidRDefault="00DE74E1" w:rsidP="006766B4">
            <w:pPr>
              <w:spacing w:before="0" w:after="200" w:line="276" w:lineRule="auto"/>
              <w:rPr>
                <w:szCs w:val="20"/>
              </w:rPr>
            </w:pPr>
            <w:r w:rsidRPr="00DE74E1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0EE5FDD4" w14:textId="77777777" w:rsidR="004365E7" w:rsidRPr="00AB7FA8" w:rsidRDefault="004365E7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8475D4C" w14:textId="77777777" w:rsidR="004365E7" w:rsidRPr="00AB7FA8" w:rsidRDefault="004365E7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4D2F7B0" w14:textId="77777777" w:rsidR="004365E7" w:rsidRPr="00AB7FA8" w:rsidRDefault="004365E7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13CEE" w:rsidRPr="00AB7FA8" w14:paraId="0E14DD53" w14:textId="77777777" w:rsidTr="000619DF">
        <w:trPr>
          <w:trHeight w:hRule="exact" w:val="718"/>
        </w:trPr>
        <w:tc>
          <w:tcPr>
            <w:tcW w:w="6596" w:type="dxa"/>
            <w:shd w:val="clear" w:color="auto" w:fill="auto"/>
            <w:vAlign w:val="center"/>
          </w:tcPr>
          <w:p w14:paraId="00114D4D" w14:textId="01FDF46F" w:rsidR="00813CEE" w:rsidRPr="00657F0B" w:rsidRDefault="00B66288" w:rsidP="00B66288">
            <w:pPr>
              <w:spacing w:before="0" w:after="200" w:line="276" w:lineRule="auto"/>
              <w:rPr>
                <w:szCs w:val="20"/>
              </w:rPr>
            </w:pPr>
            <w:r w:rsidRPr="00B66288">
              <w:rPr>
                <w:szCs w:val="20"/>
              </w:rPr>
              <w:t>bei der Suchtgiftübernahme unter Berücksichtigung des Suchtgiftrechts</w:t>
            </w:r>
            <w:r>
              <w:rPr>
                <w:szCs w:val="20"/>
              </w:rPr>
              <w:t xml:space="preserve"> </w:t>
            </w:r>
            <w:r w:rsidRPr="00B66288">
              <w:rPr>
                <w:szCs w:val="20"/>
              </w:rPr>
              <w:t>mitwirken (z. B. in das digitale Suchtgiftbuch eintragen).</w:t>
            </w:r>
          </w:p>
        </w:tc>
        <w:tc>
          <w:tcPr>
            <w:tcW w:w="833" w:type="dxa"/>
            <w:shd w:val="clear" w:color="auto" w:fill="A6A6A6"/>
          </w:tcPr>
          <w:p w14:paraId="32CF36D3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2770ACE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BE65342" w14:textId="77777777" w:rsidR="00813CEE" w:rsidRPr="00AB7FA8" w:rsidRDefault="00813CEE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828C8" w:rsidRPr="009B1A5E" w14:paraId="7DF51D0C" w14:textId="77777777" w:rsidTr="003D26FF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6EC500D" w14:textId="27A17934" w:rsidR="000828C8" w:rsidRPr="007E01C7" w:rsidRDefault="003B66CE" w:rsidP="006766B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B66CE">
              <w:rPr>
                <w:b/>
                <w:bCs/>
                <w:color w:val="FFFFFF" w:themeColor="background1"/>
                <w:sz w:val="22"/>
              </w:rPr>
              <w:t>Umgang mit mangelhaften Lieferungen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2C7DD89" w14:textId="77777777" w:rsidR="000828C8" w:rsidRPr="009B1A5E" w:rsidRDefault="000828C8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88AB04F" w14:textId="77777777" w:rsidR="000828C8" w:rsidRPr="009B1A5E" w:rsidRDefault="000828C8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B9A6A84" w14:textId="77777777" w:rsidR="000828C8" w:rsidRPr="009B1A5E" w:rsidRDefault="000828C8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0828C8" w:rsidRPr="00C00CF7" w14:paraId="6A9DA65B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F68400F" w14:textId="77777777" w:rsidR="000828C8" w:rsidRPr="00C00CF7" w:rsidRDefault="000828C8" w:rsidP="006766B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6E4C1A" w14:textId="77777777" w:rsidR="000828C8" w:rsidRPr="00C00CF7" w:rsidRDefault="000828C8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6A5451" w14:textId="77777777" w:rsidR="000828C8" w:rsidRPr="00C00CF7" w:rsidRDefault="000828C8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317D38" w14:textId="77777777" w:rsidR="000828C8" w:rsidRPr="00C00CF7" w:rsidRDefault="000828C8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28C8" w:rsidRPr="00AB7FA8" w14:paraId="4CA35F8C" w14:textId="77777777" w:rsidTr="000619DF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3D03E92B" w14:textId="54C5568A" w:rsidR="000828C8" w:rsidRPr="00657F0B" w:rsidRDefault="003C2DAD" w:rsidP="003C2DAD">
            <w:pPr>
              <w:spacing w:before="0" w:after="200" w:line="276" w:lineRule="auto"/>
              <w:rPr>
                <w:szCs w:val="20"/>
              </w:rPr>
            </w:pPr>
            <w:r w:rsidRPr="003C2DAD">
              <w:rPr>
                <w:szCs w:val="20"/>
              </w:rPr>
              <w:t>Maßnahmen bei mangelhaften Lieferungen im Einklang mit den</w:t>
            </w:r>
            <w:r>
              <w:rPr>
                <w:szCs w:val="20"/>
              </w:rPr>
              <w:t xml:space="preserve"> </w:t>
            </w:r>
            <w:r w:rsidRPr="003C2DAD">
              <w:rPr>
                <w:szCs w:val="20"/>
              </w:rPr>
              <w:t>betrieblichen Vorgaben ergreifen (z. B. Reklamationen durchführen).</w:t>
            </w:r>
          </w:p>
        </w:tc>
        <w:tc>
          <w:tcPr>
            <w:tcW w:w="833" w:type="dxa"/>
            <w:shd w:val="clear" w:color="auto" w:fill="FFFFFF" w:themeFill="background1"/>
          </w:tcPr>
          <w:p w14:paraId="5A14F6FA" w14:textId="77777777" w:rsidR="000828C8" w:rsidRPr="00AB7FA8" w:rsidRDefault="000828C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153C549" w14:textId="77777777" w:rsidR="000828C8" w:rsidRPr="00AB7FA8" w:rsidRDefault="000828C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5C47403" w14:textId="77777777" w:rsidR="000828C8" w:rsidRPr="00AB7FA8" w:rsidRDefault="000828C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828C8" w:rsidRPr="00AB7FA8" w14:paraId="6AB1A70B" w14:textId="77777777" w:rsidTr="000619DF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32954A23" w14:textId="155805B9" w:rsidR="000828C8" w:rsidRPr="00657F0B" w:rsidRDefault="00F964BB" w:rsidP="00F964BB">
            <w:pPr>
              <w:spacing w:before="0" w:after="200" w:line="276" w:lineRule="auto"/>
              <w:rPr>
                <w:szCs w:val="20"/>
              </w:rPr>
            </w:pPr>
            <w:r w:rsidRPr="00F964BB">
              <w:rPr>
                <w:szCs w:val="20"/>
              </w:rPr>
              <w:t>Lieferverzug feststellen und</w:t>
            </w:r>
            <w:r>
              <w:rPr>
                <w:szCs w:val="20"/>
              </w:rPr>
              <w:t xml:space="preserve"> </w:t>
            </w:r>
            <w:r w:rsidRPr="00F964BB">
              <w:rPr>
                <w:szCs w:val="20"/>
              </w:rPr>
              <w:t>Maßnahmen im Einklang mit den</w:t>
            </w:r>
            <w:r>
              <w:rPr>
                <w:szCs w:val="20"/>
              </w:rPr>
              <w:t xml:space="preserve"> </w:t>
            </w:r>
            <w:r w:rsidRPr="00F964BB">
              <w:rPr>
                <w:szCs w:val="20"/>
              </w:rPr>
              <w:t>betrieblichen Vorgaben ergreifen.</w:t>
            </w:r>
          </w:p>
        </w:tc>
        <w:tc>
          <w:tcPr>
            <w:tcW w:w="833" w:type="dxa"/>
            <w:shd w:val="clear" w:color="auto" w:fill="A6A6A6"/>
          </w:tcPr>
          <w:p w14:paraId="2449F71C" w14:textId="77777777" w:rsidR="000828C8" w:rsidRPr="00AB7FA8" w:rsidRDefault="000828C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99B135" w14:textId="77777777" w:rsidR="000828C8" w:rsidRPr="00AB7FA8" w:rsidRDefault="000828C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7301565" w14:textId="77777777" w:rsidR="000828C8" w:rsidRPr="00AB7FA8" w:rsidRDefault="000828C8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29968EF" w14:textId="77777777" w:rsidR="00B34788" w:rsidRDefault="00B34788"/>
    <w:p w14:paraId="70FC13FD" w14:textId="245EC432" w:rsidR="00A64BBB" w:rsidRDefault="00A64BBB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D70102" w:rsidRPr="00AB7FA8" w14:paraId="6090DADE" w14:textId="77777777" w:rsidTr="003D26FF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984D1E1" w14:textId="62CFB5E7" w:rsidR="00D70102" w:rsidRPr="00EC0E14" w:rsidRDefault="005A7797" w:rsidP="007F167C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A7797">
              <w:rPr>
                <w:b/>
                <w:bCs/>
                <w:color w:val="FFFFFF" w:themeColor="background1"/>
                <w:sz w:val="22"/>
              </w:rPr>
              <w:t>Waren- und Rohstofflagerung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7745D76" w14:textId="77777777" w:rsidR="00D70102" w:rsidRPr="009B1A5E" w:rsidRDefault="00D70102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6323E99" w14:textId="77777777" w:rsidR="00D70102" w:rsidRPr="009B1A5E" w:rsidRDefault="00D70102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0985F68" w14:textId="77777777" w:rsidR="00D70102" w:rsidRPr="009B1A5E" w:rsidRDefault="00D70102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D70102" w:rsidRPr="00C00CF7" w14:paraId="562A7CDC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029586E" w14:textId="77777777" w:rsidR="00D70102" w:rsidRPr="00C00CF7" w:rsidRDefault="00D70102" w:rsidP="007F167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324F60" w14:textId="77777777" w:rsidR="00D70102" w:rsidRPr="00C00CF7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1BE06E" w14:textId="77777777" w:rsidR="00D70102" w:rsidRPr="00C00CF7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E7DAB8A" w14:textId="77777777" w:rsidR="00D70102" w:rsidRPr="00C00CF7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70102" w:rsidRPr="00AB7FA8" w14:paraId="3B36841B" w14:textId="77777777" w:rsidTr="000619DF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3704F8D0" w14:textId="416BB200" w:rsidR="00D70102" w:rsidRPr="00657F0B" w:rsidRDefault="00842D25" w:rsidP="00842D25">
            <w:pPr>
              <w:spacing w:before="0" w:after="200" w:line="276" w:lineRule="auto"/>
              <w:rPr>
                <w:szCs w:val="20"/>
              </w:rPr>
            </w:pPr>
            <w:r w:rsidRPr="00842D25">
              <w:rPr>
                <w:szCs w:val="20"/>
              </w:rPr>
              <w:t>Prinzipien der betrieblichen Waren- und Lagerwirtschaft im eigenen</w:t>
            </w:r>
            <w:r>
              <w:rPr>
                <w:szCs w:val="20"/>
              </w:rPr>
              <w:t xml:space="preserve"> </w:t>
            </w:r>
            <w:r w:rsidRPr="00842D25">
              <w:rPr>
                <w:szCs w:val="20"/>
              </w:rPr>
              <w:t>Tätigkeitsbereich berücksichtigen.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4CA04D3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527F482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8DC019B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0102" w:rsidRPr="00AB7FA8" w14:paraId="44BEBC84" w14:textId="77777777" w:rsidTr="000619DF">
        <w:trPr>
          <w:trHeight w:hRule="exact" w:val="1005"/>
        </w:trPr>
        <w:tc>
          <w:tcPr>
            <w:tcW w:w="6596" w:type="dxa"/>
            <w:shd w:val="clear" w:color="auto" w:fill="auto"/>
            <w:vAlign w:val="center"/>
          </w:tcPr>
          <w:p w14:paraId="3576CFC2" w14:textId="20CDFBE6" w:rsidR="00D70102" w:rsidRPr="00657F0B" w:rsidRDefault="004E0B9B" w:rsidP="004E0B9B">
            <w:pPr>
              <w:spacing w:before="0" w:after="200" w:line="276" w:lineRule="auto"/>
              <w:rPr>
                <w:szCs w:val="20"/>
              </w:rPr>
            </w:pPr>
            <w:r w:rsidRPr="004E0B9B">
              <w:rPr>
                <w:szCs w:val="20"/>
              </w:rPr>
              <w:t>Einlagerungen und/oder Auslagerungen (z. B. mit Unterstützung eines</w:t>
            </w:r>
            <w:r>
              <w:rPr>
                <w:szCs w:val="20"/>
              </w:rPr>
              <w:t xml:space="preserve"> </w:t>
            </w:r>
            <w:r w:rsidRPr="004E0B9B">
              <w:rPr>
                <w:szCs w:val="20"/>
              </w:rPr>
              <w:t>Lagerroboters) unter Beachtung der rechtlichen Regelungen und</w:t>
            </w:r>
            <w:r>
              <w:rPr>
                <w:szCs w:val="20"/>
              </w:rPr>
              <w:t xml:space="preserve"> </w:t>
            </w:r>
            <w:r w:rsidRPr="004E0B9B">
              <w:rPr>
                <w:szCs w:val="20"/>
              </w:rPr>
              <w:t>betrieblichen Vorgaben vornehmen.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A0D180D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36064A4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401D114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0102" w:rsidRPr="00AB7FA8" w14:paraId="69ADBBF9" w14:textId="77777777" w:rsidTr="000619DF">
        <w:trPr>
          <w:trHeight w:hRule="exact" w:val="702"/>
        </w:trPr>
        <w:tc>
          <w:tcPr>
            <w:tcW w:w="6596" w:type="dxa"/>
            <w:shd w:val="clear" w:color="auto" w:fill="auto"/>
            <w:vAlign w:val="center"/>
          </w:tcPr>
          <w:p w14:paraId="6452DC08" w14:textId="57F70674" w:rsidR="00D70102" w:rsidRPr="00657F0B" w:rsidRDefault="004C165D" w:rsidP="004C165D">
            <w:pPr>
              <w:spacing w:before="0" w:after="200" w:line="276" w:lineRule="auto"/>
              <w:rPr>
                <w:szCs w:val="20"/>
              </w:rPr>
            </w:pPr>
            <w:r w:rsidRPr="004C165D">
              <w:rPr>
                <w:szCs w:val="20"/>
              </w:rPr>
              <w:t>neu zugekaufte Arzneimittelrohstoffe fachgerecht ins Warenlager</w:t>
            </w:r>
            <w:r>
              <w:rPr>
                <w:szCs w:val="20"/>
              </w:rPr>
              <w:t xml:space="preserve"> </w:t>
            </w:r>
            <w:r w:rsidRPr="004C165D">
              <w:rPr>
                <w:szCs w:val="20"/>
              </w:rPr>
              <w:t>eingliedern.</w:t>
            </w:r>
          </w:p>
        </w:tc>
        <w:tc>
          <w:tcPr>
            <w:tcW w:w="833" w:type="dxa"/>
            <w:shd w:val="clear" w:color="auto" w:fill="FFFFFF" w:themeFill="background1"/>
          </w:tcPr>
          <w:p w14:paraId="59D01511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C5182D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A3D3883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8A1" w:rsidRPr="00AB7FA8" w14:paraId="37B267C7" w14:textId="77777777" w:rsidTr="000619DF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711C1693" w14:textId="7ED9DCC9" w:rsidR="00F908A1" w:rsidRPr="00657F0B" w:rsidRDefault="00702B84" w:rsidP="00702B84">
            <w:pPr>
              <w:spacing w:before="0" w:after="200" w:line="276" w:lineRule="auto"/>
              <w:rPr>
                <w:szCs w:val="20"/>
              </w:rPr>
            </w:pPr>
            <w:r w:rsidRPr="00702B84">
              <w:rPr>
                <w:szCs w:val="20"/>
              </w:rPr>
              <w:t>produktspezifische Lagerungs- und Sicherheitsvorschriften</w:t>
            </w:r>
            <w:r>
              <w:rPr>
                <w:szCs w:val="20"/>
              </w:rPr>
              <w:t xml:space="preserve"> </w:t>
            </w:r>
            <w:r w:rsidRPr="00702B84">
              <w:rPr>
                <w:szCs w:val="20"/>
              </w:rPr>
              <w:t>berücksichtigen.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D9AE9A8" w14:textId="77777777" w:rsidR="00F908A1" w:rsidRPr="00AB7FA8" w:rsidRDefault="00F908A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B02AD5F" w14:textId="77777777" w:rsidR="00F908A1" w:rsidRPr="00AB7FA8" w:rsidRDefault="00F908A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0C1D919" w14:textId="77777777" w:rsidR="00F908A1" w:rsidRPr="00AB7FA8" w:rsidRDefault="00F908A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3254" w:rsidRPr="00AB7FA8" w14:paraId="17C07AB9" w14:textId="77777777" w:rsidTr="000619DF">
        <w:trPr>
          <w:trHeight w:hRule="exact" w:val="697"/>
        </w:trPr>
        <w:tc>
          <w:tcPr>
            <w:tcW w:w="6596" w:type="dxa"/>
            <w:shd w:val="clear" w:color="auto" w:fill="auto"/>
            <w:vAlign w:val="center"/>
          </w:tcPr>
          <w:p w14:paraId="11B5FD31" w14:textId="6B290F77" w:rsidR="00413254" w:rsidRPr="00657F0B" w:rsidRDefault="007E3DEC" w:rsidP="007E3DEC">
            <w:pPr>
              <w:spacing w:before="0" w:after="200" w:line="276" w:lineRule="auto"/>
              <w:rPr>
                <w:szCs w:val="20"/>
              </w:rPr>
            </w:pPr>
            <w:r w:rsidRPr="007E3DEC">
              <w:rPr>
                <w:szCs w:val="20"/>
              </w:rPr>
              <w:t>Lagerbestände auf Richtigkeit und Verkaufsfähigkeit kontrollieren</w:t>
            </w:r>
            <w:r>
              <w:rPr>
                <w:szCs w:val="20"/>
              </w:rPr>
              <w:t xml:space="preserve"> </w:t>
            </w:r>
            <w:r w:rsidRPr="007E3DEC">
              <w:rPr>
                <w:szCs w:val="20"/>
              </w:rPr>
              <w:t>(z. B. Warenverbrauchsfristen und Ablaufdaten).</w:t>
            </w:r>
          </w:p>
        </w:tc>
        <w:tc>
          <w:tcPr>
            <w:tcW w:w="833" w:type="dxa"/>
            <w:shd w:val="clear" w:color="auto" w:fill="FFFFFF" w:themeFill="background1"/>
          </w:tcPr>
          <w:p w14:paraId="0DBF00B8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38B43FE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0BC6D78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3254" w:rsidRPr="00AB7FA8" w14:paraId="4B90927F" w14:textId="77777777" w:rsidTr="000619DF">
        <w:trPr>
          <w:trHeight w:hRule="exact" w:val="485"/>
        </w:trPr>
        <w:tc>
          <w:tcPr>
            <w:tcW w:w="6596" w:type="dxa"/>
            <w:shd w:val="clear" w:color="auto" w:fill="auto"/>
            <w:vAlign w:val="center"/>
          </w:tcPr>
          <w:p w14:paraId="4E30D4C9" w14:textId="2C969F51" w:rsidR="00413254" w:rsidRPr="00657F0B" w:rsidRDefault="00E66F71">
            <w:pPr>
              <w:spacing w:before="0" w:after="200" w:line="276" w:lineRule="auto"/>
              <w:rPr>
                <w:szCs w:val="20"/>
              </w:rPr>
            </w:pPr>
            <w:r w:rsidRPr="00E66F71">
              <w:rPr>
                <w:szCs w:val="20"/>
              </w:rPr>
              <w:t>das Lager auf Ordnung, Sicherheit und Wirtschaftlichkeit kontrollieren.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42600B18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967D05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D4718D6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91E92" w:rsidRPr="00AB7FA8" w14:paraId="5E8D0215" w14:textId="77777777" w:rsidTr="000619DF">
        <w:trPr>
          <w:trHeight w:hRule="exact" w:val="502"/>
        </w:trPr>
        <w:tc>
          <w:tcPr>
            <w:tcW w:w="6596" w:type="dxa"/>
            <w:shd w:val="clear" w:color="auto" w:fill="auto"/>
            <w:vAlign w:val="center"/>
          </w:tcPr>
          <w:p w14:paraId="3301B6CB" w14:textId="1F26F2CE" w:rsidR="00C91E92" w:rsidRPr="00657F0B" w:rsidRDefault="00621EA6" w:rsidP="00621EA6">
            <w:pPr>
              <w:spacing w:before="0" w:after="200" w:line="276" w:lineRule="auto"/>
              <w:rPr>
                <w:szCs w:val="20"/>
              </w:rPr>
            </w:pPr>
            <w:r w:rsidRPr="00621EA6">
              <w:rPr>
                <w:szCs w:val="20"/>
              </w:rPr>
              <w:t>Arbeiten im Rahmen der Inventur</w:t>
            </w:r>
            <w:r>
              <w:rPr>
                <w:szCs w:val="20"/>
              </w:rPr>
              <w:t xml:space="preserve"> </w:t>
            </w:r>
            <w:r w:rsidRPr="00621EA6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3CE5379" w14:textId="77777777" w:rsidR="00C91E92" w:rsidRPr="00AB7FA8" w:rsidRDefault="00C91E9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D653EF7" w14:textId="77777777" w:rsidR="00C91E92" w:rsidRPr="00AB7FA8" w:rsidRDefault="00C91E9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02D8D28" w14:textId="77777777" w:rsidR="00C91E92" w:rsidRPr="00AB7FA8" w:rsidRDefault="00C91E9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0E9540" w14:textId="77777777" w:rsidR="00C83B9F" w:rsidRDefault="00C83B9F"/>
    <w:p w14:paraId="35792353" w14:textId="77777777" w:rsidR="008A3E24" w:rsidRDefault="008A3E24">
      <w:pPr>
        <w:spacing w:before="0" w:after="200" w:line="276" w:lineRule="auto"/>
      </w:pPr>
      <w:r>
        <w:br w:type="page"/>
      </w:r>
    </w:p>
    <w:p w14:paraId="7547452F" w14:textId="29719DE9" w:rsidR="00FE2D34" w:rsidRPr="003D26FF" w:rsidRDefault="00A328D3" w:rsidP="00C04F83">
      <w:pPr>
        <w:spacing w:before="0" w:after="200" w:line="276" w:lineRule="auto"/>
        <w:rPr>
          <w:b/>
          <w:color w:val="80A312"/>
          <w:sz w:val="36"/>
          <w:szCs w:val="36"/>
        </w:rPr>
      </w:pPr>
      <w:r w:rsidRPr="000619DF">
        <w:rPr>
          <w:rFonts w:eastAsia="Times New Roman"/>
          <w:b/>
          <w:bCs/>
          <w:color w:val="7F7F7F"/>
          <w:sz w:val="36"/>
          <w:szCs w:val="36"/>
        </w:rPr>
        <w:t>K</w:t>
      </w:r>
      <w:r w:rsidR="00563CDF" w:rsidRPr="000619DF">
        <w:rPr>
          <w:rFonts w:eastAsia="Times New Roman"/>
          <w:b/>
          <w:bCs/>
          <w:color w:val="7F7F7F"/>
          <w:sz w:val="36"/>
          <w:szCs w:val="36"/>
        </w:rPr>
        <w:t>ompe</w:t>
      </w:r>
      <w:r w:rsidR="00563CDF" w:rsidRPr="000619DF">
        <w:rPr>
          <w:rFonts w:eastAsia="Times New Roman"/>
          <w:b/>
          <w:bCs/>
          <w:color w:val="7F7F7F"/>
          <w:sz w:val="36"/>
          <w:szCs w:val="36"/>
          <w:shd w:val="clear" w:color="auto" w:fill="FFFFFF" w:themeFill="background1"/>
        </w:rPr>
        <w:t>tenz</w:t>
      </w:r>
      <w:r w:rsidR="00FE2D34" w:rsidRPr="000619DF">
        <w:rPr>
          <w:rFonts w:eastAsia="Times New Roman"/>
          <w:b/>
          <w:bCs/>
          <w:color w:val="7F7F7F"/>
          <w:sz w:val="36"/>
          <w:szCs w:val="36"/>
          <w:shd w:val="clear" w:color="auto" w:fill="FFFFFF" w:themeFill="background1"/>
        </w:rPr>
        <w:t>bereich</w:t>
      </w:r>
      <w:r w:rsidR="00FE2D34" w:rsidRPr="000619DF">
        <w:rPr>
          <w:color w:val="7F7F7F"/>
          <w:sz w:val="28"/>
        </w:rPr>
        <w:br/>
      </w:r>
      <w:r w:rsidR="00BA0C23" w:rsidRPr="003D26FF">
        <w:rPr>
          <w:b/>
          <w:color w:val="80A312"/>
          <w:sz w:val="36"/>
          <w:szCs w:val="36"/>
        </w:rPr>
        <w:t>Verkauf und Beratung</w:t>
      </w:r>
    </w:p>
    <w:p w14:paraId="06C3C41F" w14:textId="77777777" w:rsidR="006C60AF" w:rsidRPr="006C60AF" w:rsidRDefault="006C60AF" w:rsidP="00C04F83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5058F7" w14:paraId="343C648F" w14:textId="77777777" w:rsidTr="003D26FF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1635C095" w14:textId="58214696" w:rsidR="001D51E0" w:rsidRPr="005A4000" w:rsidRDefault="00600DF2" w:rsidP="001D51E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00DF2">
              <w:rPr>
                <w:b/>
                <w:bCs/>
                <w:color w:val="FFFFFF" w:themeColor="background1"/>
                <w:sz w:val="22"/>
              </w:rPr>
              <w:t>Verkaufs- und Beratungsgespräch – allgemein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729C5BC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8937A38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C45D4F" w14:textId="77777777" w:rsidR="001D51E0" w:rsidRPr="009B1A5E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D51E0" w:rsidRPr="00C00CF7" w14:paraId="188CA3F6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BEA9905" w14:textId="77777777" w:rsidR="001D51E0" w:rsidRPr="00C00CF7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FD0AD7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395B286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EE7F0B" w14:textId="77777777" w:rsidR="001D51E0" w:rsidRPr="00C00CF7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601EF7" w14:paraId="2095C8B8" w14:textId="77777777" w:rsidTr="000619DF">
        <w:trPr>
          <w:trHeight w:val="418"/>
        </w:trPr>
        <w:tc>
          <w:tcPr>
            <w:tcW w:w="6596" w:type="dxa"/>
            <w:shd w:val="clear" w:color="auto" w:fill="auto"/>
            <w:vAlign w:val="center"/>
          </w:tcPr>
          <w:p w14:paraId="667ADB79" w14:textId="5A3835AF" w:rsidR="001D51E0" w:rsidRPr="00657F0B" w:rsidRDefault="00A1098A" w:rsidP="00350869">
            <w:pPr>
              <w:spacing w:before="0" w:after="200" w:line="276" w:lineRule="auto"/>
              <w:rPr>
                <w:szCs w:val="20"/>
              </w:rPr>
            </w:pPr>
            <w:r w:rsidRPr="00A1098A">
              <w:rPr>
                <w:szCs w:val="20"/>
              </w:rPr>
              <w:t>Kunden angemessen begrüßen.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429943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FFE4CD3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9D5F7F1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601EF7" w14:paraId="68964512" w14:textId="77777777" w:rsidTr="000619DF">
        <w:trPr>
          <w:trHeight w:val="5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42118A" w14:textId="1EF5E3D3" w:rsidR="001D51E0" w:rsidRPr="00657F0B" w:rsidRDefault="00F2401C" w:rsidP="00F2401C">
            <w:pPr>
              <w:spacing w:before="0" w:after="200" w:line="276" w:lineRule="auto"/>
              <w:rPr>
                <w:szCs w:val="20"/>
              </w:rPr>
            </w:pPr>
            <w:r w:rsidRPr="00F2401C">
              <w:rPr>
                <w:szCs w:val="20"/>
              </w:rPr>
              <w:t>die Grundsätze des Verkaufs und</w:t>
            </w:r>
            <w:r>
              <w:rPr>
                <w:szCs w:val="20"/>
              </w:rPr>
              <w:t xml:space="preserve"> </w:t>
            </w:r>
            <w:r w:rsidRPr="00F2401C">
              <w:rPr>
                <w:szCs w:val="20"/>
              </w:rPr>
              <w:t>der Beratung darstellen (z. B.</w:t>
            </w:r>
            <w:r>
              <w:rPr>
                <w:szCs w:val="20"/>
              </w:rPr>
              <w:t xml:space="preserve"> </w:t>
            </w:r>
            <w:r w:rsidRPr="00F2401C">
              <w:rPr>
                <w:szCs w:val="20"/>
              </w:rPr>
              <w:t>Zuständigkeiten).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A794AD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9FF9DDE" w14:textId="77777777" w:rsidR="001D51E0" w:rsidRPr="00601EF7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E583281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7F5FCA28" w14:textId="77777777" w:rsidTr="000619D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E4A4F2" w14:textId="04466F8D" w:rsidR="001D51E0" w:rsidRPr="00657F0B" w:rsidRDefault="00B111E9" w:rsidP="00FA3AFD">
            <w:pPr>
              <w:spacing w:before="0" w:after="200" w:line="276" w:lineRule="auto"/>
              <w:rPr>
                <w:szCs w:val="20"/>
              </w:rPr>
            </w:pPr>
            <w:r w:rsidRPr="00B111E9">
              <w:rPr>
                <w:szCs w:val="20"/>
              </w:rPr>
              <w:t>Kundenbedürfnisse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998B6D9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AB81FF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A6BAFA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D76C6" w:rsidRPr="00AB7FA8" w14:paraId="4C4D88C1" w14:textId="77777777" w:rsidTr="000619D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32067C" w14:textId="10205DB5" w:rsidR="00ED76C6" w:rsidRPr="00657F0B" w:rsidRDefault="00BD719F" w:rsidP="00BD719F">
            <w:pPr>
              <w:spacing w:before="0" w:after="200" w:line="276" w:lineRule="auto"/>
              <w:rPr>
                <w:szCs w:val="20"/>
              </w:rPr>
            </w:pPr>
            <w:r w:rsidRPr="00BD719F">
              <w:rPr>
                <w:szCs w:val="20"/>
              </w:rPr>
              <w:t>Verkaufsgespräche führen und</w:t>
            </w:r>
            <w:r>
              <w:rPr>
                <w:szCs w:val="20"/>
              </w:rPr>
              <w:t xml:space="preserve"> </w:t>
            </w:r>
            <w:r w:rsidRPr="00BD719F">
              <w:rPr>
                <w:szCs w:val="20"/>
              </w:rPr>
              <w:t>dabei auf verschiedene Kundentypen,</w:t>
            </w:r>
            <w:r>
              <w:rPr>
                <w:szCs w:val="20"/>
              </w:rPr>
              <w:t xml:space="preserve"> </w:t>
            </w:r>
            <w:r w:rsidRPr="00BD719F">
              <w:rPr>
                <w:szCs w:val="20"/>
              </w:rPr>
              <w:t>deren Erwartungen, Wünsche</w:t>
            </w:r>
            <w:r>
              <w:rPr>
                <w:szCs w:val="20"/>
              </w:rPr>
              <w:t xml:space="preserve"> </w:t>
            </w:r>
            <w:r w:rsidRPr="00BD719F">
              <w:rPr>
                <w:szCs w:val="20"/>
              </w:rPr>
              <w:t>und Einwände eingehen und unter</w:t>
            </w:r>
            <w:r>
              <w:rPr>
                <w:szCs w:val="20"/>
              </w:rPr>
              <w:t xml:space="preserve"> </w:t>
            </w:r>
            <w:r w:rsidRPr="00BD719F">
              <w:rPr>
                <w:szCs w:val="20"/>
              </w:rPr>
              <w:t>Einsatz von Verkaufstechniken sowie</w:t>
            </w:r>
            <w:r>
              <w:rPr>
                <w:szCs w:val="20"/>
              </w:rPr>
              <w:t xml:space="preserve"> </w:t>
            </w:r>
            <w:r w:rsidRPr="00BD719F">
              <w:rPr>
                <w:szCs w:val="20"/>
              </w:rPr>
              <w:t>unter Berücksichtigung von</w:t>
            </w:r>
            <w:r>
              <w:rPr>
                <w:szCs w:val="20"/>
              </w:rPr>
              <w:t xml:space="preserve"> </w:t>
            </w:r>
            <w:r w:rsidRPr="00BD719F">
              <w:rPr>
                <w:szCs w:val="20"/>
              </w:rPr>
              <w:t>Verkaufspsychologie beraten.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42F722D" w14:textId="77777777" w:rsidR="00ED76C6" w:rsidRPr="006F03A1" w:rsidRDefault="00ED76C6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B3C0BDB" w14:textId="77777777" w:rsidR="00ED76C6" w:rsidRPr="00AB7FA8" w:rsidRDefault="00ED76C6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9FA36F" w14:textId="77777777" w:rsidR="00ED76C6" w:rsidRPr="00AB7FA8" w:rsidRDefault="00ED76C6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D76C6" w:rsidRPr="00AB7FA8" w14:paraId="250E1525" w14:textId="77777777" w:rsidTr="000619D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51BDD7" w14:textId="1E51BFEA" w:rsidR="00ED76C6" w:rsidRPr="00657F0B" w:rsidRDefault="00405D30" w:rsidP="00405D30">
            <w:pPr>
              <w:spacing w:before="0" w:after="200" w:line="276" w:lineRule="auto"/>
              <w:rPr>
                <w:szCs w:val="20"/>
              </w:rPr>
            </w:pPr>
            <w:r w:rsidRPr="00405D30">
              <w:rPr>
                <w:szCs w:val="20"/>
              </w:rPr>
              <w:t>die Abgabekompetenz sowie Abgabebestimmungen für Arzneimittel,</w:t>
            </w:r>
            <w:r>
              <w:rPr>
                <w:szCs w:val="20"/>
              </w:rPr>
              <w:t xml:space="preserve"> </w:t>
            </w:r>
            <w:r w:rsidRPr="00405D30">
              <w:rPr>
                <w:szCs w:val="20"/>
              </w:rPr>
              <w:t>Arzneispezialitäten und sonstige Waren beim Verkauf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DECCFED" w14:textId="77777777" w:rsidR="00ED76C6" w:rsidRPr="006F03A1" w:rsidRDefault="00ED76C6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F18372" w14:textId="77777777" w:rsidR="00ED76C6" w:rsidRPr="00AB7FA8" w:rsidRDefault="00ED76C6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4CB022" w14:textId="77777777" w:rsidR="00ED76C6" w:rsidRPr="00AB7FA8" w:rsidRDefault="00ED76C6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D76C6" w:rsidRPr="00AB7FA8" w14:paraId="2241E7AE" w14:textId="77777777" w:rsidTr="000619D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E2E81D" w14:textId="78A1106C" w:rsidR="00ED76C6" w:rsidRPr="00657F0B" w:rsidRDefault="000F6CE4" w:rsidP="000F6CE4">
            <w:pPr>
              <w:spacing w:before="0" w:after="200" w:line="276" w:lineRule="auto"/>
              <w:rPr>
                <w:szCs w:val="20"/>
              </w:rPr>
            </w:pPr>
            <w:r w:rsidRPr="000F6CE4">
              <w:rPr>
                <w:szCs w:val="20"/>
              </w:rPr>
              <w:t>Kunden auf Grundlage seines</w:t>
            </w:r>
            <w:r>
              <w:rPr>
                <w:szCs w:val="20"/>
              </w:rPr>
              <w:t xml:space="preserve"> </w:t>
            </w:r>
            <w:r w:rsidRPr="000F6CE4">
              <w:rPr>
                <w:szCs w:val="20"/>
              </w:rPr>
              <w:t>fachlichen Know-Hows, allenfalls</w:t>
            </w:r>
            <w:r>
              <w:rPr>
                <w:szCs w:val="20"/>
              </w:rPr>
              <w:t xml:space="preserve"> </w:t>
            </w:r>
            <w:r w:rsidRPr="000F6CE4">
              <w:rPr>
                <w:szCs w:val="20"/>
              </w:rPr>
              <w:t>unter Gesprächsübergabe an den/die Apotheker/in, beraten.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8EF9AF7" w14:textId="77777777" w:rsidR="00ED76C6" w:rsidRPr="006F03A1" w:rsidRDefault="00ED76C6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B18EE49" w14:textId="77777777" w:rsidR="00ED76C6" w:rsidRPr="00AB7FA8" w:rsidRDefault="00ED76C6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7A70B1" w14:textId="77777777" w:rsidR="00ED76C6" w:rsidRPr="00AB7FA8" w:rsidRDefault="00ED76C6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E7541" w:rsidRPr="00AB7FA8" w14:paraId="0A6CD71A" w14:textId="77777777" w:rsidTr="000619D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CEBACD" w14:textId="3FA762B8" w:rsidR="00FE7541" w:rsidRPr="00657F0B" w:rsidRDefault="00F90629" w:rsidP="00F90629">
            <w:pPr>
              <w:spacing w:before="0" w:after="200" w:line="276" w:lineRule="auto"/>
              <w:rPr>
                <w:szCs w:val="20"/>
              </w:rPr>
            </w:pPr>
            <w:r w:rsidRPr="00F90629">
              <w:rPr>
                <w:szCs w:val="20"/>
              </w:rPr>
              <w:t>entscheiden, welche Artikel sich</w:t>
            </w:r>
            <w:r>
              <w:rPr>
                <w:szCs w:val="20"/>
              </w:rPr>
              <w:t xml:space="preserve"> </w:t>
            </w:r>
            <w:r w:rsidRPr="00F90629">
              <w:rPr>
                <w:szCs w:val="20"/>
              </w:rPr>
              <w:t>situationsbezogen als Zusatzverkauf</w:t>
            </w:r>
            <w:r>
              <w:rPr>
                <w:szCs w:val="20"/>
              </w:rPr>
              <w:t xml:space="preserve"> </w:t>
            </w:r>
            <w:r w:rsidRPr="00F90629">
              <w:rPr>
                <w:szCs w:val="20"/>
              </w:rPr>
              <w:t>eignen und Zusatzverkäufe</w:t>
            </w:r>
            <w:r>
              <w:rPr>
                <w:szCs w:val="20"/>
              </w:rPr>
              <w:t xml:space="preserve"> </w:t>
            </w:r>
            <w:r w:rsidRPr="00F90629">
              <w:rPr>
                <w:szCs w:val="20"/>
              </w:rPr>
              <w:t>abschließen.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3E0F735" w14:textId="77777777" w:rsidR="00FE7541" w:rsidRPr="006F03A1" w:rsidRDefault="00FE7541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8787097" w14:textId="77777777" w:rsidR="00FE7541" w:rsidRPr="00AB7FA8" w:rsidRDefault="00FE7541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841D81" w14:textId="77777777" w:rsidR="00FE7541" w:rsidRPr="00AB7FA8" w:rsidRDefault="00FE7541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E7541" w:rsidRPr="00AB7FA8" w14:paraId="650F1873" w14:textId="77777777" w:rsidTr="000619D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E3672E" w14:textId="70943494" w:rsidR="00FE7541" w:rsidRPr="00657F0B" w:rsidRDefault="0016517D" w:rsidP="0016517D">
            <w:pPr>
              <w:spacing w:before="0" w:after="200" w:line="276" w:lineRule="auto"/>
              <w:rPr>
                <w:szCs w:val="20"/>
              </w:rPr>
            </w:pPr>
            <w:r w:rsidRPr="0016517D">
              <w:rPr>
                <w:szCs w:val="20"/>
              </w:rPr>
              <w:t>Kunden über angebotene</w:t>
            </w:r>
            <w:r>
              <w:rPr>
                <w:szCs w:val="20"/>
              </w:rPr>
              <w:t xml:space="preserve"> </w:t>
            </w:r>
            <w:r w:rsidRPr="0016517D">
              <w:rPr>
                <w:szCs w:val="20"/>
              </w:rPr>
              <w:t>Dienstleistungen informieren.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FA3F6D" w14:textId="77777777" w:rsidR="00FE7541" w:rsidRPr="006F03A1" w:rsidRDefault="00FE7541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0603235" w14:textId="77777777" w:rsidR="00FE7541" w:rsidRPr="00AB7FA8" w:rsidRDefault="00FE7541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572ED86" w14:textId="77777777" w:rsidR="00FE7541" w:rsidRPr="00AB7FA8" w:rsidRDefault="00FE7541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6517D" w:rsidRPr="00AB7FA8" w14:paraId="3134672A" w14:textId="77777777" w:rsidTr="000619D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28573F" w14:textId="5C60C493" w:rsidR="0016517D" w:rsidRPr="0016517D" w:rsidRDefault="00B30421" w:rsidP="0016517D">
            <w:pPr>
              <w:spacing w:before="0" w:after="200" w:line="276" w:lineRule="auto"/>
              <w:rPr>
                <w:szCs w:val="20"/>
              </w:rPr>
            </w:pPr>
            <w:r w:rsidRPr="00B30421">
              <w:rPr>
                <w:szCs w:val="20"/>
              </w:rPr>
              <w:t>Dienstleistungen durchführen (z. B. Abwiegen, Blutdruckmessung).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5A7BBFD" w14:textId="77777777" w:rsidR="0016517D" w:rsidRPr="006F03A1" w:rsidRDefault="0016517D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E3CA47" w14:textId="77777777" w:rsidR="0016517D" w:rsidRPr="00AB7FA8" w:rsidRDefault="0016517D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3D3D8E3" w14:textId="77777777" w:rsidR="0016517D" w:rsidRPr="00AB7FA8" w:rsidRDefault="0016517D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AE6204B" w14:textId="77777777" w:rsidR="006C60AF" w:rsidRDefault="006C60AF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C409D" w:rsidRPr="005058F7" w14:paraId="583D9ED2" w14:textId="77777777" w:rsidTr="003D26FF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18DB605A" w14:textId="6685ED1B" w:rsidR="006C409D" w:rsidRPr="008938C4" w:rsidRDefault="00D10A99" w:rsidP="0089491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D10A99">
              <w:rPr>
                <w:b/>
                <w:bCs/>
                <w:color w:val="FFFFFF" w:themeColor="background1"/>
                <w:sz w:val="22"/>
              </w:rPr>
              <w:t>Verkauf von Arzneimitteln und Chemikalien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0C22C1" w14:textId="77777777" w:rsidR="006C409D" w:rsidRPr="009B1A5E" w:rsidRDefault="006C409D" w:rsidP="0089491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39E1995" w14:textId="77777777" w:rsidR="006C409D" w:rsidRPr="009B1A5E" w:rsidRDefault="006C409D" w:rsidP="0089491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348504F" w14:textId="77777777" w:rsidR="006C409D" w:rsidRPr="009B1A5E" w:rsidRDefault="006C409D" w:rsidP="0089491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6C409D" w:rsidRPr="00C00CF7" w14:paraId="0BF6F0DE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F02BA00" w14:textId="77777777" w:rsidR="006C409D" w:rsidRPr="00C00CF7" w:rsidRDefault="006C409D" w:rsidP="0089491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A6786E" w14:textId="77777777" w:rsidR="006C409D" w:rsidRPr="00C00CF7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66D30D" w14:textId="77777777" w:rsidR="006C409D" w:rsidRPr="00C00CF7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BB7151" w14:textId="77777777" w:rsidR="006C409D" w:rsidRPr="00C00CF7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C409D" w:rsidRPr="00601EF7" w14:paraId="3B67CCAD" w14:textId="77777777" w:rsidTr="000619DF">
        <w:trPr>
          <w:trHeight w:val="520"/>
        </w:trPr>
        <w:tc>
          <w:tcPr>
            <w:tcW w:w="6596" w:type="dxa"/>
            <w:shd w:val="clear" w:color="auto" w:fill="auto"/>
            <w:vAlign w:val="center"/>
          </w:tcPr>
          <w:p w14:paraId="1B833038" w14:textId="18E094B1" w:rsidR="006C409D" w:rsidRPr="00657F0B" w:rsidRDefault="000018CC" w:rsidP="000018CC">
            <w:pPr>
              <w:spacing w:before="0" w:after="200" w:line="276" w:lineRule="auto"/>
              <w:rPr>
                <w:szCs w:val="20"/>
              </w:rPr>
            </w:pPr>
            <w:r w:rsidRPr="000018CC">
              <w:rPr>
                <w:szCs w:val="20"/>
              </w:rPr>
              <w:t>ApothekerInnen bei der Abgabe von Arzneimitteln unterstützen (z. B.</w:t>
            </w:r>
            <w:r>
              <w:rPr>
                <w:szCs w:val="20"/>
              </w:rPr>
              <w:t xml:space="preserve"> </w:t>
            </w:r>
            <w:r w:rsidRPr="000018CC">
              <w:rPr>
                <w:szCs w:val="20"/>
              </w:rPr>
              <w:t>Rezepte entgegennehmen, Arzneimittel holen), wobei die Abgabemodalitäten</w:t>
            </w:r>
            <w:r>
              <w:rPr>
                <w:szCs w:val="20"/>
              </w:rPr>
              <w:t xml:space="preserve"> </w:t>
            </w:r>
            <w:r w:rsidRPr="000018CC">
              <w:rPr>
                <w:szCs w:val="20"/>
              </w:rPr>
              <w:t>von ärztlichen Rezepten zu berücksichtigen und ärztliche</w:t>
            </w:r>
            <w:r>
              <w:rPr>
                <w:szCs w:val="20"/>
              </w:rPr>
              <w:t xml:space="preserve"> </w:t>
            </w:r>
            <w:r w:rsidRPr="000018CC">
              <w:rPr>
                <w:szCs w:val="20"/>
              </w:rPr>
              <w:t>Verordnungen zu kontrollieren sind.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2DD9755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035A30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A7DA20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C409D" w:rsidRPr="00601EF7" w14:paraId="0F162FB9" w14:textId="77777777" w:rsidTr="000619DF">
        <w:trPr>
          <w:trHeight w:val="3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23D487" w14:textId="25090CF2" w:rsidR="006C409D" w:rsidRPr="00657F0B" w:rsidRDefault="00BA4C3C" w:rsidP="00BA4C3C">
            <w:pPr>
              <w:spacing w:before="0" w:after="200" w:line="276" w:lineRule="auto"/>
              <w:rPr>
                <w:szCs w:val="20"/>
              </w:rPr>
            </w:pPr>
            <w:r w:rsidRPr="00BA4C3C">
              <w:rPr>
                <w:szCs w:val="20"/>
              </w:rPr>
              <w:t>Waren, die Pharmazeutisch-kaufmännische AssistentInnen abgeben dürfen,</w:t>
            </w:r>
            <w:r>
              <w:rPr>
                <w:szCs w:val="20"/>
              </w:rPr>
              <w:t xml:space="preserve"> </w:t>
            </w:r>
            <w:r w:rsidRPr="00BA4C3C">
              <w:rPr>
                <w:szCs w:val="20"/>
              </w:rPr>
              <w:t>erklären und deren Wirkung beschreiben.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19D040E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B14BB9" w14:textId="77777777" w:rsidR="006C409D" w:rsidRPr="00601EF7" w:rsidRDefault="006C409D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B2F2B6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248D" w:rsidRPr="00601EF7" w14:paraId="6922D254" w14:textId="77777777" w:rsidTr="000619DF">
        <w:trPr>
          <w:trHeight w:val="1044"/>
        </w:trPr>
        <w:tc>
          <w:tcPr>
            <w:tcW w:w="6596" w:type="dxa"/>
            <w:shd w:val="clear" w:color="auto" w:fill="auto"/>
            <w:vAlign w:val="center"/>
          </w:tcPr>
          <w:p w14:paraId="4E7E1A70" w14:textId="49E0DBE9" w:rsidR="001E248D" w:rsidRPr="00657F0B" w:rsidRDefault="003F7307" w:rsidP="003F7307">
            <w:pPr>
              <w:spacing w:before="40" w:after="40"/>
              <w:rPr>
                <w:szCs w:val="20"/>
              </w:rPr>
            </w:pPr>
            <w:r w:rsidRPr="003F7307">
              <w:rPr>
                <w:szCs w:val="20"/>
              </w:rPr>
              <w:t>Kunden zu Arzneimitteln und Arzneispezialitäten im Rahmen der Abgabekompetenz</w:t>
            </w:r>
            <w:r>
              <w:rPr>
                <w:szCs w:val="20"/>
              </w:rPr>
              <w:t xml:space="preserve"> </w:t>
            </w:r>
            <w:r w:rsidRPr="003F7307">
              <w:rPr>
                <w:szCs w:val="20"/>
              </w:rPr>
              <w:t>beraten und bei der Abgabe die einschlägigen Vorschriften</w:t>
            </w:r>
            <w:r>
              <w:rPr>
                <w:szCs w:val="20"/>
              </w:rPr>
              <w:t xml:space="preserve"> </w:t>
            </w:r>
            <w:r w:rsidRPr="003F7307">
              <w:rPr>
                <w:szCs w:val="20"/>
              </w:rPr>
              <w:t>(Abgrenzungsverordnung, Verpackungs- und Kennzeichnungsvorschriften)</w:t>
            </w:r>
            <w:r>
              <w:rPr>
                <w:szCs w:val="20"/>
              </w:rPr>
              <w:t xml:space="preserve"> </w:t>
            </w:r>
            <w:r w:rsidRPr="003F7307">
              <w:rPr>
                <w:szCs w:val="20"/>
              </w:rPr>
              <w:t>sowie spezifische Krankheitsbilder (z. B. Diabetes) berücksichtigen.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6C92349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5B973C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C5D255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248D" w:rsidRPr="00601EF7" w14:paraId="66515B34" w14:textId="77777777" w:rsidTr="000619DF">
        <w:trPr>
          <w:trHeight w:val="98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EBDD58" w14:textId="61839B13" w:rsidR="001E248D" w:rsidRPr="00657F0B" w:rsidRDefault="008E7A92" w:rsidP="008E7A92">
            <w:pPr>
              <w:spacing w:before="0" w:after="200" w:line="276" w:lineRule="auto"/>
              <w:rPr>
                <w:szCs w:val="20"/>
              </w:rPr>
            </w:pPr>
            <w:r w:rsidRPr="008E7A92">
              <w:rPr>
                <w:szCs w:val="20"/>
              </w:rPr>
              <w:t>Kunden zu Chemikalien (Gifte, Biozide, Haushaltschemikalien, Chemikalien</w:t>
            </w:r>
            <w:r>
              <w:rPr>
                <w:szCs w:val="20"/>
              </w:rPr>
              <w:t xml:space="preserve"> </w:t>
            </w:r>
            <w:r w:rsidRPr="008E7A92">
              <w:rPr>
                <w:szCs w:val="20"/>
              </w:rPr>
              <w:t>für die Gesundheit) und Pflanzenschutzmitteln beraten und bei der Abgabe</w:t>
            </w:r>
            <w:r>
              <w:rPr>
                <w:szCs w:val="20"/>
              </w:rPr>
              <w:t xml:space="preserve"> </w:t>
            </w:r>
            <w:r w:rsidRPr="008E7A92">
              <w:rPr>
                <w:szCs w:val="20"/>
              </w:rPr>
              <w:t>die jeweiligen Vorschriften (Kennzeichnungsvorschriften, Verpackungsvorschriften,</w:t>
            </w:r>
            <w:r>
              <w:rPr>
                <w:szCs w:val="20"/>
              </w:rPr>
              <w:t xml:space="preserve"> </w:t>
            </w:r>
            <w:r w:rsidRPr="008E7A92">
              <w:rPr>
                <w:szCs w:val="20"/>
              </w:rPr>
              <w:t>Abgabebeschränkungen, Sicherheitsvorschriften) beachten.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E976A56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D73857" w14:textId="77777777" w:rsidR="001E248D" w:rsidRPr="00601EF7" w:rsidRDefault="001E248D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9925F1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2151" w:rsidRPr="00601EF7" w14:paraId="148C520C" w14:textId="77777777" w:rsidTr="000619DF">
        <w:trPr>
          <w:trHeight w:val="103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D57A65" w14:textId="005F58B3" w:rsidR="00CE2151" w:rsidRPr="007A7C3B" w:rsidDel="00CE2151" w:rsidRDefault="00B571D7" w:rsidP="00B571D7">
            <w:pPr>
              <w:spacing w:before="40" w:after="40"/>
              <w:rPr>
                <w:szCs w:val="20"/>
              </w:rPr>
            </w:pPr>
            <w:r w:rsidRPr="00B571D7">
              <w:rPr>
                <w:szCs w:val="20"/>
              </w:rPr>
              <w:t>den Kunden die Bedeutung von GHS-Gefahrensymbolen, sowie H- und</w:t>
            </w:r>
            <w:r>
              <w:rPr>
                <w:szCs w:val="20"/>
              </w:rPr>
              <w:t xml:space="preserve"> </w:t>
            </w:r>
            <w:r w:rsidRPr="00B571D7">
              <w:rPr>
                <w:szCs w:val="20"/>
              </w:rPr>
              <w:t>P-Sätzen erklären und sie informieren, wie und wo die Kunden bei Bedarf</w:t>
            </w:r>
            <w:r>
              <w:rPr>
                <w:szCs w:val="20"/>
              </w:rPr>
              <w:t xml:space="preserve"> </w:t>
            </w:r>
            <w:r w:rsidRPr="00B571D7">
              <w:rPr>
                <w:szCs w:val="20"/>
              </w:rPr>
              <w:t>eine Bewilligung zum Bezug von Giften erhalten.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9C53BF4" w14:textId="77777777" w:rsidR="00CE2151" w:rsidRPr="00601EF7" w:rsidRDefault="00CE215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99A926" w14:textId="77777777" w:rsidR="00CE2151" w:rsidRPr="00601EF7" w:rsidRDefault="00CE2151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FB08C6" w14:textId="77777777" w:rsidR="00CE2151" w:rsidRPr="00601EF7" w:rsidRDefault="00CE215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2151" w:rsidRPr="00601EF7" w14:paraId="21007076" w14:textId="77777777" w:rsidTr="000619DF">
        <w:trPr>
          <w:trHeight w:val="81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13A402" w14:textId="3FDD30FB" w:rsidR="00CE2151" w:rsidRPr="007A7C3B" w:rsidDel="00CE2151" w:rsidRDefault="00B571D7" w:rsidP="00B571D7">
            <w:pPr>
              <w:spacing w:before="40" w:after="40"/>
              <w:rPr>
                <w:szCs w:val="20"/>
              </w:rPr>
            </w:pPr>
            <w:r w:rsidRPr="00B571D7">
              <w:rPr>
                <w:szCs w:val="20"/>
              </w:rPr>
              <w:t>einschlägige lateinische und internationale Nomenklatur bei Arzneimitteln,</w:t>
            </w:r>
            <w:r>
              <w:rPr>
                <w:szCs w:val="20"/>
              </w:rPr>
              <w:t xml:space="preserve"> </w:t>
            </w:r>
            <w:r w:rsidRPr="00B571D7">
              <w:rPr>
                <w:szCs w:val="20"/>
              </w:rPr>
              <w:t>Chemikalien und Giften anwenden.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878FA1" w14:textId="77777777" w:rsidR="00CE2151" w:rsidRPr="00601EF7" w:rsidRDefault="00CE215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9E0875" w14:textId="77777777" w:rsidR="00CE2151" w:rsidRPr="00601EF7" w:rsidRDefault="00CE2151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9B71DD7" w14:textId="77777777" w:rsidR="00CE2151" w:rsidRPr="00601EF7" w:rsidRDefault="00CE215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FF88688" w14:textId="77777777" w:rsidR="00E62392" w:rsidRDefault="00E62392"/>
    <w:p w14:paraId="58A9C5EE" w14:textId="041B221E" w:rsidR="00E62392" w:rsidRDefault="00E6239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263BE3" w:rsidRPr="009B1A5E" w14:paraId="63EF5054" w14:textId="77777777" w:rsidTr="003D26FF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5A24C3C3" w14:textId="5A145265" w:rsidR="00263BE3" w:rsidRPr="005A4000" w:rsidRDefault="00F10585" w:rsidP="0089491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701C2">
              <w:rPr>
                <w:b/>
                <w:bCs/>
                <w:color w:val="FFFFFF" w:themeColor="background1"/>
                <w:sz w:val="22"/>
              </w:rPr>
              <w:t>Verkauf von Waren im Bereich Gesundheit, Ernährung und Kosmetik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F7702EE" w14:textId="77777777" w:rsidR="00263BE3" w:rsidRPr="009B1A5E" w:rsidRDefault="00263BE3" w:rsidP="0089491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3B83E4D" w14:textId="77777777" w:rsidR="00263BE3" w:rsidRPr="009B1A5E" w:rsidRDefault="00263BE3" w:rsidP="0089491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E3AE1A4" w14:textId="77777777" w:rsidR="00263BE3" w:rsidRPr="009B1A5E" w:rsidRDefault="00263BE3" w:rsidP="0089491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263BE3" w:rsidRPr="00C00CF7" w14:paraId="2567E418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EE99B2D" w14:textId="77777777" w:rsidR="00263BE3" w:rsidRPr="00C00CF7" w:rsidRDefault="00263BE3" w:rsidP="0089491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2F3066F" w14:textId="77777777" w:rsidR="00263BE3" w:rsidRPr="00C00CF7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04A982F" w14:textId="77777777" w:rsidR="00263BE3" w:rsidRPr="00C00CF7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8BCFDF8" w14:textId="77777777" w:rsidR="00263BE3" w:rsidRPr="00C00CF7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63BE3" w:rsidRPr="00601EF7" w14:paraId="2AE0FB4F" w14:textId="77777777" w:rsidTr="000619DF">
        <w:trPr>
          <w:trHeight w:val="920"/>
        </w:trPr>
        <w:tc>
          <w:tcPr>
            <w:tcW w:w="6596" w:type="dxa"/>
            <w:shd w:val="clear" w:color="auto" w:fill="auto"/>
            <w:vAlign w:val="center"/>
          </w:tcPr>
          <w:p w14:paraId="1DA62DC2" w14:textId="53868102" w:rsidR="00263BE3" w:rsidRPr="00657F0B" w:rsidRDefault="009C0A25" w:rsidP="009C0A25">
            <w:pPr>
              <w:spacing w:before="0" w:after="200" w:line="276" w:lineRule="auto"/>
              <w:rPr>
                <w:szCs w:val="20"/>
              </w:rPr>
            </w:pPr>
            <w:r w:rsidRPr="009C0A25">
              <w:rPr>
                <w:szCs w:val="20"/>
              </w:rPr>
              <w:t>Kunden zu gesundheitsrelevanten Faktoren und Fragestellungen beraten,</w:t>
            </w:r>
            <w:r>
              <w:rPr>
                <w:szCs w:val="20"/>
              </w:rPr>
              <w:t xml:space="preserve"> </w:t>
            </w:r>
            <w:r w:rsidRPr="009C0A25">
              <w:rPr>
                <w:szCs w:val="20"/>
              </w:rPr>
              <w:t>über praktische Ansätze zur Gesunderhaltung, Krankheitsvorbeugung</w:t>
            </w:r>
            <w:r>
              <w:rPr>
                <w:szCs w:val="20"/>
              </w:rPr>
              <w:t xml:space="preserve"> </w:t>
            </w:r>
            <w:r w:rsidRPr="009C0A25">
              <w:rPr>
                <w:szCs w:val="20"/>
              </w:rPr>
              <w:t>und -behandlung informieren und entsprechende betriebliche Waren unter</w:t>
            </w:r>
            <w:r>
              <w:rPr>
                <w:szCs w:val="20"/>
              </w:rPr>
              <w:t xml:space="preserve"> </w:t>
            </w:r>
            <w:r w:rsidRPr="009C0A25">
              <w:rPr>
                <w:szCs w:val="20"/>
              </w:rPr>
              <w:t>Berücksichtigung von einschlägigen Vorschriften (z. B. Health Claims VO)</w:t>
            </w:r>
            <w:r>
              <w:rPr>
                <w:szCs w:val="20"/>
              </w:rPr>
              <w:t xml:space="preserve"> </w:t>
            </w:r>
            <w:r w:rsidRPr="009C0A25">
              <w:rPr>
                <w:szCs w:val="20"/>
              </w:rPr>
              <w:t>anbieten.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B36386E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1F9C58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BDA146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63BE3" w:rsidRPr="00601EF7" w14:paraId="4F674F23" w14:textId="77777777" w:rsidTr="000619DF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15C95D" w14:textId="79DCB12F" w:rsidR="00263BE3" w:rsidRPr="00657F0B" w:rsidRDefault="00D63D00" w:rsidP="00D63D00">
            <w:pPr>
              <w:spacing w:before="0" w:after="200" w:line="276" w:lineRule="auto"/>
              <w:rPr>
                <w:szCs w:val="20"/>
              </w:rPr>
            </w:pPr>
            <w:r w:rsidRPr="00D63D00">
              <w:rPr>
                <w:szCs w:val="20"/>
              </w:rPr>
              <w:t>Kunden im Rahmen ihrer Abgabekompetenz im Bereich Gesundheit und</w:t>
            </w:r>
            <w:r>
              <w:rPr>
                <w:szCs w:val="20"/>
              </w:rPr>
              <w:t xml:space="preserve"> </w:t>
            </w:r>
            <w:r w:rsidRPr="00D63D00">
              <w:rPr>
                <w:szCs w:val="20"/>
              </w:rPr>
              <w:t>Ernährung beraten und entsprechende betriebliche Waren (Lebensmittel</w:t>
            </w:r>
            <w:r>
              <w:rPr>
                <w:szCs w:val="20"/>
              </w:rPr>
              <w:t xml:space="preserve"> </w:t>
            </w:r>
            <w:r w:rsidRPr="00D63D00">
              <w:rPr>
                <w:szCs w:val="20"/>
              </w:rPr>
              <w:t>für die gesunde Ernährung, Nahrungsergänzungsprodukte und diätetische</w:t>
            </w:r>
            <w:r>
              <w:rPr>
                <w:szCs w:val="20"/>
              </w:rPr>
              <w:t xml:space="preserve"> </w:t>
            </w:r>
            <w:r w:rsidRPr="00D63D00">
              <w:rPr>
                <w:szCs w:val="20"/>
              </w:rPr>
              <w:t>Lebensmittel) unter Berücksichtigung von einschlägigen Vorschriften</w:t>
            </w:r>
            <w:r>
              <w:rPr>
                <w:szCs w:val="20"/>
              </w:rPr>
              <w:t xml:space="preserve"> </w:t>
            </w:r>
            <w:r w:rsidRPr="00D63D00">
              <w:rPr>
                <w:szCs w:val="20"/>
              </w:rPr>
              <w:t>anbieten.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2DAA916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958297" w14:textId="77777777" w:rsidR="00263BE3" w:rsidRPr="00601EF7" w:rsidRDefault="00263BE3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BFAD47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967B0" w:rsidRPr="00601EF7" w14:paraId="7DE7A2F1" w14:textId="77777777" w:rsidTr="000619DF">
        <w:trPr>
          <w:trHeight w:val="95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32ADFD" w14:textId="6BC9C87D" w:rsidR="009967B0" w:rsidRPr="00657F0B" w:rsidRDefault="006B0DFA" w:rsidP="006B0DFA">
            <w:pPr>
              <w:spacing w:before="40" w:after="40"/>
              <w:rPr>
                <w:szCs w:val="20"/>
              </w:rPr>
            </w:pPr>
            <w:r w:rsidRPr="006B0DFA">
              <w:rPr>
                <w:szCs w:val="20"/>
              </w:rPr>
              <w:t>Kunden im Bereich Hautpflege und Kosmetik beraten und entsprechende</w:t>
            </w:r>
            <w:r>
              <w:rPr>
                <w:szCs w:val="20"/>
              </w:rPr>
              <w:t xml:space="preserve"> </w:t>
            </w:r>
            <w:r w:rsidRPr="006B0DFA">
              <w:rPr>
                <w:szCs w:val="20"/>
              </w:rPr>
              <w:t>betriebliche Waren unter Berücksichtigung von einschlägigen Vorschriften</w:t>
            </w:r>
            <w:r>
              <w:rPr>
                <w:szCs w:val="20"/>
              </w:rPr>
              <w:t xml:space="preserve"> </w:t>
            </w:r>
            <w:r w:rsidRPr="006B0DFA">
              <w:rPr>
                <w:szCs w:val="20"/>
              </w:rPr>
              <w:t>anbieten.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749A572" w14:textId="77777777" w:rsidR="009967B0" w:rsidRPr="00601EF7" w:rsidRDefault="009967B0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5CB46B" w14:textId="77777777" w:rsidR="009967B0" w:rsidRPr="00601EF7" w:rsidRDefault="009967B0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825AF1" w14:textId="77777777" w:rsidR="009967B0" w:rsidRPr="00601EF7" w:rsidRDefault="009967B0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587" w:rsidRPr="00601EF7" w14:paraId="6223E336" w14:textId="77777777" w:rsidTr="000619DF">
        <w:trPr>
          <w:trHeight w:val="4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70BFE6" w14:textId="04B6CA3C" w:rsidR="00F63587" w:rsidRPr="00657F0B" w:rsidRDefault="00721BB6" w:rsidP="00721BB6">
            <w:pPr>
              <w:spacing w:before="0" w:after="200" w:line="276" w:lineRule="auto"/>
              <w:rPr>
                <w:szCs w:val="20"/>
              </w:rPr>
            </w:pPr>
            <w:r w:rsidRPr="00721BB6">
              <w:rPr>
                <w:szCs w:val="20"/>
              </w:rPr>
              <w:t>Kunden über das betriebliche Sortiment im Bereich Kosmetik, Körperpflege</w:t>
            </w:r>
            <w:r>
              <w:rPr>
                <w:szCs w:val="20"/>
              </w:rPr>
              <w:t xml:space="preserve"> </w:t>
            </w:r>
            <w:r w:rsidRPr="00721BB6">
              <w:rPr>
                <w:szCs w:val="20"/>
              </w:rPr>
              <w:t>und Hygiene beraten und dabei über wichtige Anwendungsgebiete (z. B.</w:t>
            </w:r>
            <w:r>
              <w:rPr>
                <w:szCs w:val="20"/>
              </w:rPr>
              <w:t xml:space="preserve"> </w:t>
            </w:r>
            <w:r w:rsidRPr="00721BB6">
              <w:rPr>
                <w:szCs w:val="20"/>
              </w:rPr>
              <w:t>Sonnenschutz, Hand- und Fußpflege, Zahnpflege) unter Anwendung seines</w:t>
            </w:r>
            <w:r>
              <w:rPr>
                <w:szCs w:val="20"/>
              </w:rPr>
              <w:t xml:space="preserve"> </w:t>
            </w:r>
            <w:r w:rsidRPr="00721BB6">
              <w:rPr>
                <w:szCs w:val="20"/>
              </w:rPr>
              <w:t>Fachwissens (z. B. Somatologie) ausführlich informieren und dabei auf Inhaltsstoffe,</w:t>
            </w:r>
            <w:r>
              <w:rPr>
                <w:szCs w:val="20"/>
              </w:rPr>
              <w:t xml:space="preserve"> </w:t>
            </w:r>
            <w:r w:rsidRPr="00721BB6">
              <w:rPr>
                <w:szCs w:val="20"/>
              </w:rPr>
              <w:t>Eigenschaften, An- und Verwendungsmöglichkeiten eingehen.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F7EDB6F" w14:textId="77777777" w:rsidR="00F63587" w:rsidRPr="00601EF7" w:rsidRDefault="00F63587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B4F4FC" w14:textId="77777777" w:rsidR="00F63587" w:rsidRPr="00601EF7" w:rsidRDefault="00F63587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274236" w14:textId="77777777" w:rsidR="00F63587" w:rsidRPr="00601EF7" w:rsidRDefault="00F63587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7037B" w:rsidRPr="00601EF7" w14:paraId="43E7CCBF" w14:textId="77777777" w:rsidTr="000619DF">
        <w:trPr>
          <w:trHeight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16B080" w14:textId="52DEAAC4" w:rsidR="0047037B" w:rsidRPr="00657F0B" w:rsidRDefault="00966E83" w:rsidP="00966E83">
            <w:pPr>
              <w:spacing w:before="0" w:after="200" w:line="276" w:lineRule="auto"/>
              <w:rPr>
                <w:szCs w:val="20"/>
              </w:rPr>
            </w:pPr>
            <w:r w:rsidRPr="00966E83">
              <w:rPr>
                <w:szCs w:val="20"/>
              </w:rPr>
              <w:t>Kunden zu Medizinprodukten beraten und dabei die Freie Medizinprodukteverordnung</w:t>
            </w:r>
            <w:r>
              <w:rPr>
                <w:szCs w:val="20"/>
              </w:rPr>
              <w:t xml:space="preserve"> </w:t>
            </w:r>
            <w:r w:rsidRPr="00966E83">
              <w:rPr>
                <w:szCs w:val="20"/>
              </w:rPr>
              <w:t>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97E1256" w14:textId="77777777" w:rsidR="0047037B" w:rsidRPr="00601EF7" w:rsidRDefault="0047037B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9271DD" w14:textId="77777777" w:rsidR="0047037B" w:rsidRPr="00601EF7" w:rsidRDefault="0047037B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27189B" w14:textId="77777777" w:rsidR="0047037B" w:rsidRPr="00601EF7" w:rsidRDefault="0047037B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6F7E" w:rsidRPr="009B1A5E" w14:paraId="77FADBA7" w14:textId="77777777" w:rsidTr="003D26FF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66119460" w14:textId="1CA7DA24" w:rsidR="001E6F7E" w:rsidRPr="005A4000" w:rsidRDefault="00DA0035" w:rsidP="00FD5046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A0035">
              <w:rPr>
                <w:b/>
                <w:bCs/>
                <w:color w:val="FFFFFF" w:themeColor="background1"/>
                <w:sz w:val="22"/>
              </w:rPr>
              <w:t>Kundenanfragen und Bestellabwicklung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B760848" w14:textId="77777777" w:rsidR="001E6F7E" w:rsidRPr="009B1A5E" w:rsidRDefault="001E6F7E" w:rsidP="00FD5046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A289118" w14:textId="77777777" w:rsidR="001E6F7E" w:rsidRPr="009B1A5E" w:rsidRDefault="001E6F7E" w:rsidP="00FD5046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152FE83" w14:textId="77777777" w:rsidR="001E6F7E" w:rsidRPr="009B1A5E" w:rsidRDefault="001E6F7E" w:rsidP="00FD5046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1E6F7E" w:rsidRPr="00C00CF7" w14:paraId="6767B2FC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DC97D5E" w14:textId="77777777" w:rsidR="001E6F7E" w:rsidRPr="00C00CF7" w:rsidRDefault="001E6F7E" w:rsidP="00FD5046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DB67F9" w14:textId="77777777" w:rsidR="001E6F7E" w:rsidRPr="00C00CF7" w:rsidRDefault="001E6F7E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D3099CB" w14:textId="77777777" w:rsidR="001E6F7E" w:rsidRPr="00C00CF7" w:rsidRDefault="001E6F7E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C88CE86" w14:textId="77777777" w:rsidR="001E6F7E" w:rsidRPr="00C00CF7" w:rsidRDefault="001E6F7E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6F7E" w:rsidRPr="00601EF7" w14:paraId="76AB6806" w14:textId="77777777" w:rsidTr="000619DF">
        <w:trPr>
          <w:trHeight w:val="737"/>
        </w:trPr>
        <w:tc>
          <w:tcPr>
            <w:tcW w:w="6596" w:type="dxa"/>
            <w:shd w:val="clear" w:color="auto" w:fill="auto"/>
            <w:vAlign w:val="center"/>
          </w:tcPr>
          <w:p w14:paraId="104A5241" w14:textId="57F50493" w:rsidR="001E6F7E" w:rsidRPr="00657F0B" w:rsidRDefault="007C5A9F" w:rsidP="007C5A9F">
            <w:pPr>
              <w:spacing w:before="0" w:after="200" w:line="276" w:lineRule="auto"/>
              <w:rPr>
                <w:szCs w:val="20"/>
              </w:rPr>
            </w:pPr>
            <w:r w:rsidRPr="007C5A9F">
              <w:rPr>
                <w:szCs w:val="20"/>
              </w:rPr>
              <w:t>allgemeine Kundenanfragen unter</w:t>
            </w:r>
            <w:r>
              <w:rPr>
                <w:szCs w:val="20"/>
              </w:rPr>
              <w:t xml:space="preserve"> </w:t>
            </w:r>
            <w:r w:rsidRPr="007C5A9F">
              <w:rPr>
                <w:szCs w:val="20"/>
              </w:rPr>
              <w:t>Einhaltung der betrieblichen Vorgaben</w:t>
            </w:r>
            <w:r>
              <w:rPr>
                <w:szCs w:val="20"/>
              </w:rPr>
              <w:t xml:space="preserve"> </w:t>
            </w:r>
            <w:r w:rsidRPr="007C5A9F">
              <w:rPr>
                <w:szCs w:val="20"/>
              </w:rPr>
              <w:t>beantworten (z. B. telefonisch,</w:t>
            </w:r>
            <w:r>
              <w:rPr>
                <w:szCs w:val="20"/>
              </w:rPr>
              <w:t xml:space="preserve"> </w:t>
            </w:r>
            <w:r w:rsidRPr="007C5A9F">
              <w:rPr>
                <w:szCs w:val="20"/>
              </w:rPr>
              <w:t>per E-Mail).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423FE3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E99AAC1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83865F0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6F7E" w:rsidRPr="00601EF7" w14:paraId="36121927" w14:textId="77777777" w:rsidTr="000619DF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C2A518" w14:textId="5CF45CDB" w:rsidR="001E6F7E" w:rsidRPr="00657F0B" w:rsidRDefault="00080F8F" w:rsidP="00080F8F">
            <w:pPr>
              <w:spacing w:before="0" w:after="200" w:line="276" w:lineRule="auto"/>
              <w:rPr>
                <w:szCs w:val="20"/>
              </w:rPr>
            </w:pPr>
            <w:r w:rsidRPr="00080F8F">
              <w:rPr>
                <w:szCs w:val="20"/>
              </w:rPr>
              <w:t>häufig gestellte fachliche Kundenanfragen unter Einhaltung der betrieblichen</w:t>
            </w:r>
            <w:r>
              <w:rPr>
                <w:szCs w:val="20"/>
              </w:rPr>
              <w:t xml:space="preserve"> </w:t>
            </w:r>
            <w:r w:rsidRPr="00080F8F">
              <w:rPr>
                <w:szCs w:val="20"/>
              </w:rPr>
              <w:t>Vorgaben beantworten und komplexe Kundenanfragen weiterleiten</w:t>
            </w:r>
            <w:r>
              <w:rPr>
                <w:szCs w:val="20"/>
              </w:rPr>
              <w:t xml:space="preserve"> </w:t>
            </w:r>
            <w:r w:rsidRPr="00080F8F">
              <w:rPr>
                <w:szCs w:val="20"/>
              </w:rPr>
              <w:t>und dabei den Datenschutz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E444762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736740" w14:textId="77777777" w:rsidR="001E6F7E" w:rsidRPr="00601EF7" w:rsidRDefault="001E6F7E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24CC443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6F7E" w:rsidRPr="00601EF7" w14:paraId="5CE05927" w14:textId="77777777" w:rsidTr="000619DF">
        <w:trPr>
          <w:trHeight w:val="8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5BCCB3" w14:textId="03CB5A38" w:rsidR="001E6F7E" w:rsidRPr="00657F0B" w:rsidRDefault="00B861F8" w:rsidP="00B861F8">
            <w:pPr>
              <w:spacing w:before="40" w:after="40"/>
              <w:rPr>
                <w:szCs w:val="20"/>
              </w:rPr>
            </w:pPr>
            <w:r w:rsidRPr="00B861F8">
              <w:rPr>
                <w:szCs w:val="20"/>
              </w:rPr>
              <w:t>Kundenanfragen, die über seinen Kompetenzbereich gehen, an den/die</w:t>
            </w:r>
            <w:r>
              <w:rPr>
                <w:szCs w:val="20"/>
              </w:rPr>
              <w:t xml:space="preserve"> </w:t>
            </w:r>
            <w:r w:rsidRPr="00B861F8">
              <w:rPr>
                <w:szCs w:val="20"/>
              </w:rPr>
              <w:t>ApothekerIn weiterleiten oder den Kunden an einen/eine ÄrztIn verweisen.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FC8DF92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35B749" w14:textId="77777777" w:rsidR="001E6F7E" w:rsidRPr="00601EF7" w:rsidRDefault="001E6F7E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C53DCA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6F7E" w:rsidRPr="00601EF7" w14:paraId="080DBEB5" w14:textId="77777777" w:rsidTr="000619DF">
        <w:trPr>
          <w:trHeight w:val="4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C92727" w14:textId="6110B106" w:rsidR="001E6F7E" w:rsidRPr="00657F0B" w:rsidRDefault="001F4094" w:rsidP="001F4094">
            <w:pPr>
              <w:spacing w:before="0" w:after="200" w:line="276" w:lineRule="auto"/>
              <w:rPr>
                <w:szCs w:val="20"/>
              </w:rPr>
            </w:pPr>
            <w:r w:rsidRPr="001F4094">
              <w:rPr>
                <w:szCs w:val="20"/>
              </w:rPr>
              <w:t>Bestellungen oder Aufträge entgegennehmen (z. B. telefonisch, über das</w:t>
            </w:r>
            <w:r>
              <w:rPr>
                <w:szCs w:val="20"/>
              </w:rPr>
              <w:t xml:space="preserve"> </w:t>
            </w:r>
            <w:r w:rsidRPr="001F4094">
              <w:rPr>
                <w:szCs w:val="20"/>
              </w:rPr>
              <w:t>betriebliche Bestellsystem, per E-Mail).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EFD1EB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54FA89" w14:textId="77777777" w:rsidR="001E6F7E" w:rsidRPr="00601EF7" w:rsidRDefault="001E6F7E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61C55A1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6F7E" w:rsidRPr="00601EF7" w14:paraId="5DC1DB82" w14:textId="77777777" w:rsidTr="000619DF">
        <w:trPr>
          <w:trHeight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59E898" w14:textId="7020246E" w:rsidR="001E6F7E" w:rsidRPr="00657F0B" w:rsidRDefault="001F4094" w:rsidP="001F4094">
            <w:pPr>
              <w:spacing w:before="0" w:after="200" w:line="276" w:lineRule="auto"/>
              <w:rPr>
                <w:szCs w:val="20"/>
              </w:rPr>
            </w:pPr>
            <w:r w:rsidRPr="001F4094">
              <w:rPr>
                <w:szCs w:val="20"/>
              </w:rPr>
              <w:t>Schriftstücke im Rahmen der ordnungsgemäßen Vertragserfüllung</w:t>
            </w:r>
            <w:r>
              <w:rPr>
                <w:szCs w:val="20"/>
              </w:rPr>
              <w:t xml:space="preserve"> </w:t>
            </w:r>
            <w:r w:rsidRPr="001F4094">
              <w:rPr>
                <w:szCs w:val="20"/>
              </w:rPr>
              <w:t>erstellen (z. B. Rechnung und Lieferschein).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E3CC399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2876C9" w14:textId="77777777" w:rsidR="001E6F7E" w:rsidRPr="00601EF7" w:rsidRDefault="001E6F7E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61CB52" w14:textId="77777777" w:rsidR="001E6F7E" w:rsidRPr="00601EF7" w:rsidRDefault="001E6F7E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A0CB0BC" w14:textId="77777777" w:rsidR="00F63587" w:rsidRDefault="00F63587"/>
    <w:p w14:paraId="33E5153B" w14:textId="77777777" w:rsidR="000527D3" w:rsidRDefault="000527D3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FF3313" w:rsidRPr="008E77E4" w14:paraId="00954C55" w14:textId="77777777" w:rsidTr="003D26FF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43885854" w14:textId="764D2D18" w:rsidR="00FF3313" w:rsidRPr="008E77E4" w:rsidRDefault="00DB66DE" w:rsidP="00FD5046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Umgang mit schwierigen Kundensituationen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0B15C24" w14:textId="77777777" w:rsidR="00FF3313" w:rsidRPr="008E77E4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F28B1D0" w14:textId="77777777" w:rsidR="00FF3313" w:rsidRPr="008E77E4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73A3F26" w14:textId="77777777" w:rsidR="00FF3313" w:rsidRPr="008E77E4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3313" w:rsidRPr="00C00CF7" w14:paraId="7BC8F9A8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A9DFCD7" w14:textId="77777777" w:rsidR="00FF3313" w:rsidRPr="00C00CF7" w:rsidRDefault="00FF3313" w:rsidP="00FD5046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9F9CB81" w14:textId="77777777" w:rsidR="00FF3313" w:rsidRPr="00C00CF7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00DB92" w14:textId="77777777" w:rsidR="00FF3313" w:rsidRPr="00C00CF7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EF4435B" w14:textId="77777777" w:rsidR="00FF3313" w:rsidRPr="00C00CF7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3313" w:rsidRPr="00601EF7" w14:paraId="717FA918" w14:textId="77777777" w:rsidTr="000619DF">
        <w:trPr>
          <w:trHeight w:val="640"/>
        </w:trPr>
        <w:tc>
          <w:tcPr>
            <w:tcW w:w="6596" w:type="dxa"/>
            <w:shd w:val="clear" w:color="auto" w:fill="auto"/>
            <w:vAlign w:val="center"/>
          </w:tcPr>
          <w:p w14:paraId="681EAF1E" w14:textId="21BCA764" w:rsidR="00FF3313" w:rsidRPr="00657F0B" w:rsidRDefault="00641BD4" w:rsidP="00641BD4">
            <w:pPr>
              <w:spacing w:before="0" w:after="200" w:line="276" w:lineRule="auto"/>
              <w:rPr>
                <w:szCs w:val="20"/>
              </w:rPr>
            </w:pPr>
            <w:r w:rsidRPr="00641BD4">
              <w:rPr>
                <w:szCs w:val="20"/>
              </w:rPr>
              <w:t>die Bedeutung eines professionellen</w:t>
            </w:r>
            <w:r>
              <w:rPr>
                <w:szCs w:val="20"/>
              </w:rPr>
              <w:t xml:space="preserve"> </w:t>
            </w:r>
            <w:r w:rsidRPr="00641BD4">
              <w:rPr>
                <w:szCs w:val="20"/>
              </w:rPr>
              <w:t>Umgangs mit Beschwerden und</w:t>
            </w:r>
            <w:r>
              <w:rPr>
                <w:szCs w:val="20"/>
              </w:rPr>
              <w:t xml:space="preserve"> </w:t>
            </w:r>
            <w:r w:rsidRPr="00641BD4">
              <w:rPr>
                <w:szCs w:val="20"/>
              </w:rPr>
              <w:t>Reklamationen erklären.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C31134C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BE3F0D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A8593AF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601EF7" w14:paraId="59FE61B4" w14:textId="77777777" w:rsidTr="000619DF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86ECB0" w14:textId="7836713C" w:rsidR="00FF3313" w:rsidRPr="00657F0B" w:rsidRDefault="002B3593" w:rsidP="002B3593">
            <w:pPr>
              <w:spacing w:before="0" w:after="200" w:line="276" w:lineRule="auto"/>
              <w:rPr>
                <w:szCs w:val="20"/>
              </w:rPr>
            </w:pPr>
            <w:r w:rsidRPr="002B3593">
              <w:rPr>
                <w:szCs w:val="20"/>
              </w:rPr>
              <w:t>die aus Garantie und Gewährleistung</w:t>
            </w:r>
            <w:r>
              <w:rPr>
                <w:szCs w:val="20"/>
              </w:rPr>
              <w:t xml:space="preserve"> </w:t>
            </w:r>
            <w:r w:rsidRPr="002B3593">
              <w:rPr>
                <w:szCs w:val="20"/>
              </w:rPr>
              <w:t>resultierenden Rechte der Kunden</w:t>
            </w:r>
            <w:r>
              <w:rPr>
                <w:szCs w:val="20"/>
              </w:rPr>
              <w:t xml:space="preserve"> </w:t>
            </w:r>
            <w:r w:rsidRPr="002B3593">
              <w:rPr>
                <w:szCs w:val="20"/>
              </w:rPr>
              <w:t>bei Reklamationen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832F63A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1CE431" w14:textId="77777777" w:rsidR="00FF3313" w:rsidRPr="00601EF7" w:rsidRDefault="00FF3313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D6AEC78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601EF7" w14:paraId="02D3A15E" w14:textId="77777777" w:rsidTr="000619DF">
        <w:trPr>
          <w:trHeight w:val="95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F71361" w14:textId="1ABBD7E0" w:rsidR="00FF3313" w:rsidRPr="00657F0B" w:rsidRDefault="00981CBF" w:rsidP="00981CBF">
            <w:pPr>
              <w:spacing w:before="40" w:after="40"/>
              <w:rPr>
                <w:szCs w:val="20"/>
              </w:rPr>
            </w:pPr>
            <w:r w:rsidRPr="00981CBF">
              <w:rPr>
                <w:szCs w:val="20"/>
              </w:rPr>
              <w:t>Beschwerden und Reklamationen entsprechend den rechtlichen und</w:t>
            </w:r>
            <w:r>
              <w:rPr>
                <w:szCs w:val="20"/>
              </w:rPr>
              <w:t xml:space="preserve"> </w:t>
            </w:r>
            <w:r w:rsidRPr="00981CBF">
              <w:rPr>
                <w:szCs w:val="20"/>
              </w:rPr>
              <w:t>betrieblichen Vorgaben bearbeiten bzw. weiterleiten (z. B. bei komplexen</w:t>
            </w:r>
            <w:r>
              <w:rPr>
                <w:szCs w:val="20"/>
              </w:rPr>
              <w:t xml:space="preserve"> </w:t>
            </w:r>
            <w:r w:rsidRPr="00981CBF">
              <w:rPr>
                <w:szCs w:val="20"/>
              </w:rPr>
              <w:t>Kundenanliegen).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7AF33AD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5E399B" w14:textId="77777777" w:rsidR="00FF3313" w:rsidRPr="00601EF7" w:rsidRDefault="00FF3313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D4CD45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601EF7" w14:paraId="42E51BA9" w14:textId="77777777" w:rsidTr="000619DF">
        <w:trPr>
          <w:trHeight w:val="4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E249B3" w14:textId="424BDE02" w:rsidR="00FF3313" w:rsidRPr="00657F0B" w:rsidRDefault="007739FB" w:rsidP="00FD5046">
            <w:pPr>
              <w:spacing w:before="0" w:after="200" w:line="276" w:lineRule="auto"/>
              <w:rPr>
                <w:szCs w:val="20"/>
              </w:rPr>
            </w:pPr>
            <w:r w:rsidRPr="007739FB">
              <w:rPr>
                <w:szCs w:val="20"/>
              </w:rPr>
              <w:t>Warenumtausch fachgerecht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3321480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492D03" w14:textId="77777777" w:rsidR="00FF3313" w:rsidRPr="00601EF7" w:rsidRDefault="00FF3313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50915B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601EF7" w14:paraId="3ABCBE74" w14:textId="77777777" w:rsidTr="000619DF">
        <w:trPr>
          <w:trHeight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6306CC" w14:textId="1B3BA328" w:rsidR="00FF3313" w:rsidRPr="00657F0B" w:rsidRDefault="007D77AD" w:rsidP="007D77AD">
            <w:pPr>
              <w:spacing w:before="0" w:after="200" w:line="276" w:lineRule="auto"/>
              <w:rPr>
                <w:szCs w:val="20"/>
              </w:rPr>
            </w:pPr>
            <w:r w:rsidRPr="007D77AD">
              <w:rPr>
                <w:szCs w:val="20"/>
              </w:rPr>
              <w:t>sich bei Diebstahl richtig verhalten</w:t>
            </w:r>
            <w:r>
              <w:rPr>
                <w:szCs w:val="20"/>
              </w:rPr>
              <w:t xml:space="preserve"> </w:t>
            </w:r>
            <w:r w:rsidRPr="007D77AD">
              <w:rPr>
                <w:szCs w:val="20"/>
              </w:rPr>
              <w:t>und an Maßnahmen zur Verhinderung</w:t>
            </w:r>
            <w:r>
              <w:rPr>
                <w:szCs w:val="20"/>
              </w:rPr>
              <w:t xml:space="preserve"> </w:t>
            </w:r>
            <w:r w:rsidRPr="007D77AD">
              <w:rPr>
                <w:szCs w:val="20"/>
              </w:rPr>
              <w:t>von Ladendiebstahl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408A93B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B513692" w14:textId="77777777" w:rsidR="00FF3313" w:rsidRPr="00601EF7" w:rsidRDefault="00FF3313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A73583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8E77E4" w14:paraId="7C043D50" w14:textId="77777777" w:rsidTr="003D26FF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75E33623" w14:textId="3E4CABD6" w:rsidR="00FF3313" w:rsidRPr="008E77E4" w:rsidRDefault="00D157D1" w:rsidP="00FD5046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Verkaufsabrechnung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8A0E04A" w14:textId="77777777" w:rsidR="00FF3313" w:rsidRPr="008E77E4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EC94F39" w14:textId="77777777" w:rsidR="00FF3313" w:rsidRPr="008E77E4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BF11D77" w14:textId="77777777" w:rsidR="00FF3313" w:rsidRPr="008E77E4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3313" w:rsidRPr="00C00CF7" w14:paraId="40A3611F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9B11328" w14:textId="77777777" w:rsidR="00FF3313" w:rsidRPr="00C00CF7" w:rsidRDefault="00FF3313" w:rsidP="00FD5046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38D15B" w14:textId="77777777" w:rsidR="00FF3313" w:rsidRPr="00C00CF7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3C45226" w14:textId="77777777" w:rsidR="00FF3313" w:rsidRPr="00C00CF7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90373A" w14:textId="77777777" w:rsidR="00FF3313" w:rsidRPr="00C00CF7" w:rsidRDefault="00FF3313" w:rsidP="00FD504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3313" w:rsidRPr="00601EF7" w14:paraId="1C51B6A7" w14:textId="77777777" w:rsidTr="000619DF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56D1ACD0" w14:textId="35E58D02" w:rsidR="00FF3313" w:rsidRPr="00657F0B" w:rsidRDefault="00FC59D0" w:rsidP="00FD5046">
            <w:pPr>
              <w:spacing w:before="0" w:after="200" w:line="276" w:lineRule="auto"/>
              <w:rPr>
                <w:szCs w:val="20"/>
              </w:rPr>
            </w:pPr>
            <w:r w:rsidRPr="00FC59D0">
              <w:rPr>
                <w:szCs w:val="20"/>
              </w:rPr>
              <w:t>Zahlungen von Kunden mit dem betrieblichen Kassensystem abwickeln.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4DF9D80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AA0D98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3D84EBF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601EF7" w14:paraId="79ADAC62" w14:textId="77777777" w:rsidTr="000619DF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D8E02A" w14:textId="130C519A" w:rsidR="00FF3313" w:rsidRPr="00657F0B" w:rsidRDefault="00EF5214" w:rsidP="00FD5046">
            <w:pPr>
              <w:spacing w:before="0" w:after="200" w:line="276" w:lineRule="auto"/>
              <w:rPr>
                <w:szCs w:val="20"/>
              </w:rPr>
            </w:pPr>
            <w:r w:rsidRPr="00EF5214">
              <w:rPr>
                <w:szCs w:val="20"/>
              </w:rPr>
              <w:t>mit den im Betrieb akzeptierten Zahlungsmitteln umgehen.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C1C6746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B2D53A" w14:textId="77777777" w:rsidR="00FF3313" w:rsidRPr="00601EF7" w:rsidRDefault="00FF3313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AAE205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601EF7" w14:paraId="6BD79DD0" w14:textId="77777777" w:rsidTr="000619DF">
        <w:trPr>
          <w:trHeight w:val="6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BB3240" w14:textId="603D14C3" w:rsidR="00FF3313" w:rsidRPr="00657F0B" w:rsidRDefault="00C61DAE" w:rsidP="00C61DAE">
            <w:pPr>
              <w:spacing w:before="40" w:after="40"/>
              <w:rPr>
                <w:szCs w:val="20"/>
              </w:rPr>
            </w:pPr>
            <w:r w:rsidRPr="00C61DAE">
              <w:rPr>
                <w:szCs w:val="20"/>
              </w:rPr>
              <w:t>die im Betrieb akzeptierten Zahlungsmittel auf ihre Echtheit und Gültigkeit</w:t>
            </w:r>
            <w:r>
              <w:rPr>
                <w:szCs w:val="20"/>
              </w:rPr>
              <w:t xml:space="preserve"> </w:t>
            </w:r>
            <w:r w:rsidRPr="00C61DAE">
              <w:rPr>
                <w:szCs w:val="20"/>
              </w:rPr>
              <w:t>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6838476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7D7A16" w14:textId="77777777" w:rsidR="00FF3313" w:rsidRPr="00601EF7" w:rsidRDefault="00FF3313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C161F4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601EF7" w14:paraId="2B5F0627" w14:textId="77777777" w:rsidTr="000619DF">
        <w:trPr>
          <w:trHeight w:val="4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CE1C0A" w14:textId="0F420D98" w:rsidR="00FF3313" w:rsidRPr="00657F0B" w:rsidRDefault="008D5AE5" w:rsidP="008D5AE5">
            <w:pPr>
              <w:spacing w:before="0" w:after="200" w:line="276" w:lineRule="auto"/>
              <w:rPr>
                <w:szCs w:val="20"/>
              </w:rPr>
            </w:pPr>
            <w:r w:rsidRPr="008D5AE5">
              <w:rPr>
                <w:szCs w:val="20"/>
              </w:rPr>
              <w:t>besondere Situationen an der Kassa</w:t>
            </w:r>
            <w:r>
              <w:rPr>
                <w:szCs w:val="20"/>
              </w:rPr>
              <w:t xml:space="preserve"> </w:t>
            </w:r>
            <w:r w:rsidRPr="008D5AE5">
              <w:rPr>
                <w:szCs w:val="20"/>
              </w:rPr>
              <w:t>abwickeln.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3167FA2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12B0EB8" w14:textId="77777777" w:rsidR="00FF3313" w:rsidRPr="00601EF7" w:rsidRDefault="00FF3313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E06A69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3313" w:rsidRPr="00601EF7" w14:paraId="427E6F9C" w14:textId="77777777" w:rsidTr="000619DF">
        <w:trPr>
          <w:trHeight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7BCEFF" w14:textId="63B608B1" w:rsidR="00FF3313" w:rsidRPr="00657F0B" w:rsidRDefault="00355D2B" w:rsidP="00FD5046">
            <w:pPr>
              <w:spacing w:before="0" w:after="200" w:line="276" w:lineRule="auto"/>
              <w:rPr>
                <w:szCs w:val="20"/>
              </w:rPr>
            </w:pPr>
            <w:r w:rsidRPr="00355D2B">
              <w:rPr>
                <w:szCs w:val="20"/>
              </w:rPr>
              <w:t>Belege im Rahmen des betrieblichen Kassensystems erstellen.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3C0FBC1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870356" w14:textId="77777777" w:rsidR="00FF3313" w:rsidRPr="00601EF7" w:rsidRDefault="00FF3313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97ED7B" w14:textId="77777777" w:rsidR="00FF3313" w:rsidRPr="00601EF7" w:rsidRDefault="00FF3313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D2B" w:rsidRPr="00601EF7" w14:paraId="5D5A51D7" w14:textId="77777777" w:rsidTr="000619DF">
        <w:trPr>
          <w:trHeight w:val="42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BA708A" w14:textId="6E982636" w:rsidR="00355D2B" w:rsidRPr="00355D2B" w:rsidRDefault="00ED2262" w:rsidP="00FD5046">
            <w:pPr>
              <w:spacing w:before="0" w:after="200" w:line="276" w:lineRule="auto"/>
              <w:rPr>
                <w:szCs w:val="20"/>
              </w:rPr>
            </w:pPr>
            <w:r w:rsidRPr="00ED2262">
              <w:rPr>
                <w:szCs w:val="20"/>
              </w:rPr>
              <w:t>den Kassastand 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07C4037" w14:textId="77777777" w:rsidR="00355D2B" w:rsidRPr="00601EF7" w:rsidRDefault="00355D2B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9B84EE6" w14:textId="77777777" w:rsidR="00355D2B" w:rsidRPr="00601EF7" w:rsidRDefault="00355D2B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B7D45A" w14:textId="77777777" w:rsidR="00355D2B" w:rsidRPr="00601EF7" w:rsidRDefault="00355D2B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D2B" w:rsidRPr="00601EF7" w14:paraId="701CFA93" w14:textId="77777777" w:rsidTr="000619DF">
        <w:trPr>
          <w:trHeight w:val="36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8C7A95" w14:textId="29B5E74D" w:rsidR="00355D2B" w:rsidRPr="00355D2B" w:rsidRDefault="00371148" w:rsidP="00371148">
            <w:pPr>
              <w:spacing w:before="0" w:after="200" w:line="276" w:lineRule="auto"/>
              <w:rPr>
                <w:szCs w:val="20"/>
              </w:rPr>
            </w:pPr>
            <w:r w:rsidRPr="00371148">
              <w:rPr>
                <w:szCs w:val="20"/>
              </w:rPr>
              <w:t>den Tagesumsatz ermitteln bzw. den</w:t>
            </w:r>
            <w:r>
              <w:rPr>
                <w:szCs w:val="20"/>
              </w:rPr>
              <w:t xml:space="preserve"> </w:t>
            </w:r>
            <w:r w:rsidRPr="00371148">
              <w:rPr>
                <w:szCs w:val="20"/>
              </w:rPr>
              <w:t>Kassaabschluss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6476DE9" w14:textId="77777777" w:rsidR="00355D2B" w:rsidRPr="00601EF7" w:rsidRDefault="00355D2B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D505DF0" w14:textId="77777777" w:rsidR="00355D2B" w:rsidRPr="00601EF7" w:rsidRDefault="00355D2B" w:rsidP="00FD504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306EF2" w14:textId="77777777" w:rsidR="00355D2B" w:rsidRPr="00601EF7" w:rsidRDefault="00355D2B" w:rsidP="00FD504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E51299F" w14:textId="2C35AE22" w:rsidR="00FF3313" w:rsidRPr="00FF3313" w:rsidRDefault="00FF3313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4"/>
          <w:szCs w:val="24"/>
          <w:highlight w:val="yellow"/>
        </w:rPr>
      </w:pPr>
      <w:r w:rsidRPr="00FF3313">
        <w:rPr>
          <w:rFonts w:eastAsia="Times New Roman"/>
          <w:b/>
          <w:bCs/>
          <w:color w:val="595959" w:themeColor="text1" w:themeTint="A6"/>
          <w:sz w:val="24"/>
          <w:szCs w:val="24"/>
          <w:highlight w:val="yellow"/>
        </w:rPr>
        <w:br w:type="page"/>
      </w:r>
    </w:p>
    <w:p w14:paraId="766C58B7" w14:textId="3DE1B9DD" w:rsidR="000527D3" w:rsidRPr="000619DF" w:rsidRDefault="000527D3" w:rsidP="00F15A5A">
      <w:pPr>
        <w:spacing w:before="0" w:after="200" w:line="276" w:lineRule="auto"/>
        <w:rPr>
          <w:rFonts w:eastAsia="Times New Roman"/>
          <w:b/>
          <w:bCs/>
          <w:color w:val="7F7F7F"/>
          <w:sz w:val="36"/>
          <w:szCs w:val="36"/>
        </w:rPr>
      </w:pPr>
      <w:r w:rsidRPr="000619DF">
        <w:rPr>
          <w:rFonts w:eastAsia="Times New Roman"/>
          <w:b/>
          <w:bCs/>
          <w:color w:val="7F7F7F"/>
          <w:sz w:val="36"/>
          <w:szCs w:val="36"/>
        </w:rPr>
        <w:t>Kompetenzbereich</w:t>
      </w:r>
    </w:p>
    <w:p w14:paraId="17A42449" w14:textId="3AD10ECD" w:rsidR="00C835EB" w:rsidRPr="003D26FF" w:rsidRDefault="00C835EB" w:rsidP="00F15A5A">
      <w:pPr>
        <w:spacing w:before="0" w:after="200" w:line="276" w:lineRule="auto"/>
        <w:rPr>
          <w:b/>
          <w:color w:val="B1C800"/>
          <w:sz w:val="36"/>
          <w:szCs w:val="36"/>
        </w:rPr>
      </w:pPr>
      <w:r w:rsidRPr="003D26FF">
        <w:rPr>
          <w:b/>
          <w:color w:val="B1C800"/>
          <w:sz w:val="36"/>
          <w:szCs w:val="36"/>
        </w:rPr>
        <w:t>Labortechnologie</w:t>
      </w:r>
    </w:p>
    <w:p w14:paraId="35944DFB" w14:textId="77777777" w:rsidR="000527D3" w:rsidRPr="00563CDF" w:rsidRDefault="000527D3" w:rsidP="000527D3">
      <w:pPr>
        <w:spacing w:before="0" w:after="20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527D3" w:rsidRPr="008E77E4" w14:paraId="1E995E3D" w14:textId="77777777" w:rsidTr="003D26FF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1580666F" w14:textId="11639132" w:rsidR="000527D3" w:rsidRPr="008E77E4" w:rsidRDefault="00B42402" w:rsidP="0089491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Grundlagen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9E67867" w14:textId="77777777" w:rsidR="000527D3" w:rsidRPr="008E77E4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9A5FD95" w14:textId="77777777" w:rsidR="000527D3" w:rsidRPr="008E77E4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FFE01D7" w14:textId="77777777" w:rsidR="000527D3" w:rsidRPr="008E77E4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527D3" w:rsidRPr="00C00CF7" w14:paraId="04D5EEB1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CC1086C" w14:textId="77777777" w:rsidR="000527D3" w:rsidRPr="00C00CF7" w:rsidRDefault="000527D3" w:rsidP="0089491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46D1544" w14:textId="77777777" w:rsidR="000527D3" w:rsidRPr="00C00CF7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D59943" w14:textId="77777777" w:rsidR="000527D3" w:rsidRPr="00C00CF7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86564BA" w14:textId="77777777" w:rsidR="000527D3" w:rsidRPr="00C00CF7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27D3" w:rsidRPr="00601EF7" w14:paraId="5BF65392" w14:textId="77777777" w:rsidTr="000619DF">
        <w:trPr>
          <w:trHeight w:val="418"/>
        </w:trPr>
        <w:tc>
          <w:tcPr>
            <w:tcW w:w="6596" w:type="dxa"/>
            <w:shd w:val="clear" w:color="auto" w:fill="auto"/>
            <w:vAlign w:val="center"/>
          </w:tcPr>
          <w:p w14:paraId="1E32BBD8" w14:textId="547A90CE" w:rsidR="000527D3" w:rsidRPr="00657F0B" w:rsidRDefault="00942FF7" w:rsidP="00942FF7">
            <w:pPr>
              <w:spacing w:before="0" w:after="200" w:line="276" w:lineRule="auto"/>
              <w:rPr>
                <w:szCs w:val="20"/>
              </w:rPr>
            </w:pPr>
            <w:r w:rsidRPr="00942FF7">
              <w:rPr>
                <w:szCs w:val="20"/>
              </w:rPr>
              <w:t>einen Überblick über apothekenübliche Drogen und Arzneimittelrohstoffe</w:t>
            </w:r>
            <w:r>
              <w:rPr>
                <w:szCs w:val="20"/>
              </w:rPr>
              <w:t xml:space="preserve"> </w:t>
            </w:r>
            <w:r w:rsidRPr="00942FF7">
              <w:rPr>
                <w:szCs w:val="20"/>
              </w:rPr>
              <w:t>geben.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B5D0225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281384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E819322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601EF7" w14:paraId="4444E963" w14:textId="77777777" w:rsidTr="000619DF">
        <w:trPr>
          <w:trHeight w:val="26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F0E82D" w14:textId="5CA6E722" w:rsidR="000527D3" w:rsidRPr="00657F0B" w:rsidRDefault="00952C66" w:rsidP="005B42BF">
            <w:pPr>
              <w:spacing w:before="0" w:after="200" w:line="276" w:lineRule="auto"/>
              <w:rPr>
                <w:szCs w:val="20"/>
              </w:rPr>
            </w:pPr>
            <w:r w:rsidRPr="00952C66">
              <w:rPr>
                <w:szCs w:val="20"/>
              </w:rPr>
              <w:t>beim Umgang mit Ethanol dessen Besonderheiten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C07BB8D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B2C259" w14:textId="77777777" w:rsidR="000527D3" w:rsidRPr="00601EF7" w:rsidRDefault="000527D3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D6BE07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42402" w:rsidRPr="00601EF7" w14:paraId="5B7A2571" w14:textId="77777777" w:rsidTr="000619DF">
        <w:trPr>
          <w:trHeight w:val="26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17F2EA" w14:textId="350120C9" w:rsidR="00B42402" w:rsidRPr="00657F0B" w:rsidRDefault="00952C66" w:rsidP="005B42BF">
            <w:pPr>
              <w:spacing w:before="0" w:after="200" w:line="276" w:lineRule="auto"/>
              <w:rPr>
                <w:szCs w:val="20"/>
              </w:rPr>
            </w:pPr>
            <w:r w:rsidRPr="00952C66">
              <w:rPr>
                <w:szCs w:val="20"/>
              </w:rPr>
              <w:t>die Grundlagen von homöopathischen Zubereitungen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0CEBC80" w14:textId="77777777" w:rsidR="00B42402" w:rsidRPr="00601EF7" w:rsidRDefault="00B42402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22248A" w14:textId="77777777" w:rsidR="00B42402" w:rsidRPr="00601EF7" w:rsidRDefault="00B42402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E071CA" w14:textId="77777777" w:rsidR="00B42402" w:rsidRPr="00601EF7" w:rsidRDefault="00B42402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42402" w:rsidRPr="00601EF7" w14:paraId="0E5148D1" w14:textId="77777777" w:rsidTr="000619DF">
        <w:trPr>
          <w:trHeight w:val="26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21D044" w14:textId="59F774D3" w:rsidR="00B42402" w:rsidRPr="00657F0B" w:rsidRDefault="00952C66" w:rsidP="00952C66">
            <w:pPr>
              <w:spacing w:before="0" w:after="200" w:line="276" w:lineRule="auto"/>
              <w:rPr>
                <w:szCs w:val="20"/>
              </w:rPr>
            </w:pPr>
            <w:r w:rsidRPr="00952C66">
              <w:rPr>
                <w:szCs w:val="20"/>
              </w:rPr>
              <w:t>facheinschlägige Fachausdrücke, insbesondere lateinische Fachausdrücke,</w:t>
            </w:r>
            <w:r>
              <w:rPr>
                <w:szCs w:val="20"/>
              </w:rPr>
              <w:t xml:space="preserve"> </w:t>
            </w:r>
            <w:r w:rsidRPr="00952C66">
              <w:rPr>
                <w:szCs w:val="20"/>
              </w:rPr>
              <w:t>und Abkürzungen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73F7740" w14:textId="77777777" w:rsidR="00B42402" w:rsidRPr="00601EF7" w:rsidRDefault="00B42402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CEB515" w14:textId="77777777" w:rsidR="00B42402" w:rsidRPr="00601EF7" w:rsidRDefault="00B42402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05B081" w14:textId="77777777" w:rsidR="00B42402" w:rsidRPr="00601EF7" w:rsidRDefault="00B42402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AB7FA8" w14:paraId="6B644F8C" w14:textId="77777777" w:rsidTr="00B42402">
        <w:trPr>
          <w:trHeight w:val="48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BA4273" w14:textId="3385B318" w:rsidR="000527D3" w:rsidRPr="00657F0B" w:rsidRDefault="0035194C" w:rsidP="006E16D7">
            <w:pPr>
              <w:spacing w:before="0" w:after="200" w:line="276" w:lineRule="auto"/>
              <w:rPr>
                <w:szCs w:val="20"/>
              </w:rPr>
            </w:pPr>
            <w:r w:rsidRPr="0035194C">
              <w:rPr>
                <w:szCs w:val="20"/>
              </w:rPr>
              <w:t>Grundlagen der Arzneiformenherstellung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93F431" w14:textId="77777777" w:rsidR="000527D3" w:rsidRPr="006F03A1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0BE167" w14:textId="77777777" w:rsidR="000527D3" w:rsidRPr="00AB7FA8" w:rsidRDefault="000527D3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D311F1" w14:textId="77777777" w:rsidR="000527D3" w:rsidRPr="00AB7FA8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194D" w:rsidRPr="008E77E4" w14:paraId="452EBEF1" w14:textId="77777777" w:rsidTr="003D26FF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7AE73633" w14:textId="7B2E9A7A" w:rsidR="0025194D" w:rsidRPr="008E77E4" w:rsidRDefault="008B5F3F" w:rsidP="007F167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Vorbereitung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3173266" w14:textId="77777777" w:rsidR="0025194D" w:rsidRPr="008E77E4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F52DDF" w14:textId="77777777" w:rsidR="0025194D" w:rsidRPr="008E77E4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7EDB468" w14:textId="77777777" w:rsidR="0025194D" w:rsidRPr="008E77E4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5194D" w:rsidRPr="00C00CF7" w14:paraId="73F08106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D5FF021" w14:textId="77777777" w:rsidR="0025194D" w:rsidRPr="00C00CF7" w:rsidRDefault="0025194D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48BEDE4" w14:textId="77777777" w:rsidR="0025194D" w:rsidRPr="00C00CF7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321DBF" w14:textId="77777777" w:rsidR="0025194D" w:rsidRPr="00C00CF7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8ABDAA9" w14:textId="77777777" w:rsidR="0025194D" w:rsidRPr="00C00CF7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5194D" w:rsidRPr="00601EF7" w14:paraId="3A987730" w14:textId="77777777" w:rsidTr="000619DF">
        <w:trPr>
          <w:trHeight w:val="746"/>
        </w:trPr>
        <w:tc>
          <w:tcPr>
            <w:tcW w:w="6596" w:type="dxa"/>
            <w:shd w:val="clear" w:color="auto" w:fill="auto"/>
            <w:vAlign w:val="center"/>
          </w:tcPr>
          <w:p w14:paraId="6C92B84A" w14:textId="3FB2701E" w:rsidR="0025194D" w:rsidRPr="00657F0B" w:rsidRDefault="00297CC3" w:rsidP="00297CC3">
            <w:pPr>
              <w:spacing w:before="0" w:after="200" w:line="276" w:lineRule="auto"/>
              <w:rPr>
                <w:szCs w:val="20"/>
              </w:rPr>
            </w:pPr>
            <w:r w:rsidRPr="00297CC3">
              <w:rPr>
                <w:szCs w:val="20"/>
              </w:rPr>
              <w:t>Einrichtungen und Ausrüstungen unter Berücksichtigung von Hygiene</w:t>
            </w:r>
            <w:r>
              <w:rPr>
                <w:szCs w:val="20"/>
              </w:rPr>
              <w:t xml:space="preserve"> </w:t>
            </w:r>
            <w:r w:rsidRPr="00297CC3">
              <w:rPr>
                <w:szCs w:val="20"/>
              </w:rPr>
              <w:t>und Sicherheit für die Arzneimittelherstellung vorbereiten.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B4EB7D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EBAF6F2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5A08844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194D" w:rsidRPr="00601EF7" w14:paraId="3EDA47E3" w14:textId="77777777" w:rsidTr="000619DF">
        <w:trPr>
          <w:trHeight w:val="43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214827" w14:textId="51E5C6BE" w:rsidR="0025194D" w:rsidRPr="00657F0B" w:rsidRDefault="009D7A77" w:rsidP="007F167C">
            <w:pPr>
              <w:spacing w:before="0" w:after="200" w:line="276" w:lineRule="auto"/>
              <w:rPr>
                <w:szCs w:val="20"/>
              </w:rPr>
            </w:pPr>
            <w:r w:rsidRPr="009D7A77">
              <w:rPr>
                <w:szCs w:val="20"/>
              </w:rPr>
              <w:t>Fehler an Geräten erkennen und einfache Fehler beheben.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D9C03B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B07CE3" w14:textId="77777777" w:rsidR="0025194D" w:rsidRPr="00601EF7" w:rsidRDefault="0025194D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6B3E80F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194D" w:rsidRPr="00AB7FA8" w14:paraId="77DBC53A" w14:textId="77777777" w:rsidTr="000619D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04B165" w14:textId="335243F2" w:rsidR="0025194D" w:rsidRPr="00657F0B" w:rsidRDefault="00085233" w:rsidP="004D5090">
            <w:pPr>
              <w:spacing w:before="0" w:after="200" w:line="276" w:lineRule="auto"/>
              <w:rPr>
                <w:szCs w:val="20"/>
              </w:rPr>
            </w:pPr>
            <w:r w:rsidRPr="00085233">
              <w:rPr>
                <w:szCs w:val="20"/>
              </w:rPr>
              <w:t>an der Identitätsprüfung von neu zugekauften Arzneimittelrohstoffen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A16590A" w14:textId="77777777" w:rsidR="0025194D" w:rsidRPr="006F03A1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62BD4E" w14:textId="77777777" w:rsidR="0025194D" w:rsidRPr="00AB7FA8" w:rsidRDefault="0025194D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055006" w14:textId="77777777" w:rsidR="0025194D" w:rsidRPr="00AB7FA8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06A6" w:rsidRPr="00AB7FA8" w14:paraId="194ABA29" w14:textId="77777777" w:rsidTr="000619D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032475" w14:textId="54E8E783" w:rsidR="00DE06A6" w:rsidRPr="00657F0B" w:rsidRDefault="00835A8F" w:rsidP="004D5090">
            <w:pPr>
              <w:spacing w:before="0" w:after="200" w:line="276" w:lineRule="auto"/>
              <w:rPr>
                <w:szCs w:val="20"/>
              </w:rPr>
            </w:pPr>
            <w:r w:rsidRPr="00835A8F">
              <w:rPr>
                <w:szCs w:val="20"/>
              </w:rPr>
              <w:t>berufsspezifische Berechnungen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9A469E" w14:textId="77777777" w:rsidR="00DE06A6" w:rsidRPr="006F03A1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793D205" w14:textId="77777777" w:rsidR="00DE06A6" w:rsidRPr="00AB7FA8" w:rsidRDefault="00DE06A6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CECF39E" w14:textId="77777777" w:rsidR="00DE06A6" w:rsidRPr="00AB7FA8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06A6" w:rsidRPr="00AB7FA8" w14:paraId="298A15FD" w14:textId="77777777" w:rsidTr="000619D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EAB6AE" w14:textId="6A4BBD31" w:rsidR="00DE06A6" w:rsidRPr="00657F0B" w:rsidRDefault="00835A8F" w:rsidP="004D5090">
            <w:pPr>
              <w:spacing w:before="0" w:after="200" w:line="276" w:lineRule="auto"/>
              <w:rPr>
                <w:szCs w:val="20"/>
              </w:rPr>
            </w:pPr>
            <w:r w:rsidRPr="00835A8F">
              <w:rPr>
                <w:szCs w:val="20"/>
              </w:rPr>
              <w:t>mit Chemikalien und Arzneimittelrohstoffen fachgerecht umgehen.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6F0941" w14:textId="77777777" w:rsidR="00DE06A6" w:rsidRPr="006F03A1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C2C680" w14:textId="77777777" w:rsidR="00DE06A6" w:rsidRPr="00AB7FA8" w:rsidRDefault="00DE06A6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945E5B5" w14:textId="77777777" w:rsidR="00DE06A6" w:rsidRPr="00AB7FA8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06A6" w:rsidRPr="00AB7FA8" w14:paraId="075E310E" w14:textId="77777777" w:rsidTr="000619D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79A48E" w14:textId="08E70C1F" w:rsidR="00DE06A6" w:rsidRPr="00657F0B" w:rsidRDefault="00220A71" w:rsidP="004D5090">
            <w:pPr>
              <w:spacing w:before="0" w:after="200" w:line="276" w:lineRule="auto"/>
              <w:rPr>
                <w:szCs w:val="20"/>
              </w:rPr>
            </w:pPr>
            <w:r w:rsidRPr="00220A71">
              <w:rPr>
                <w:szCs w:val="20"/>
              </w:rPr>
              <w:t>verschiedene Messverfahren anwenden (z. B. Wiegen, Messen).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3AA92CF" w14:textId="77777777" w:rsidR="00DE06A6" w:rsidRPr="006F03A1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CEE404" w14:textId="77777777" w:rsidR="00DE06A6" w:rsidRPr="00AB7FA8" w:rsidRDefault="00DE06A6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90E5EF9" w14:textId="77777777" w:rsidR="00DE06A6" w:rsidRPr="00AB7FA8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C47A7A9" w14:textId="3690DA57" w:rsidR="00C905CF" w:rsidRDefault="00C905CF"/>
    <w:p w14:paraId="1ADA1A71" w14:textId="77777777" w:rsidR="009B0D06" w:rsidRDefault="009B0D06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CE0109" w:rsidRPr="005058F7" w14:paraId="0A240509" w14:textId="77777777" w:rsidTr="003D26FF">
        <w:trPr>
          <w:trHeight w:hRule="exact" w:val="1437"/>
        </w:trPr>
        <w:tc>
          <w:tcPr>
            <w:tcW w:w="6596" w:type="dxa"/>
            <w:shd w:val="clear" w:color="auto" w:fill="B1C800"/>
            <w:vAlign w:val="center"/>
          </w:tcPr>
          <w:p w14:paraId="425D654E" w14:textId="543E2F0E" w:rsidR="00CE0109" w:rsidRPr="00B95380" w:rsidRDefault="002B2681" w:rsidP="002B2681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2B2681">
              <w:rPr>
                <w:b/>
                <w:bCs/>
                <w:color w:val="FFFFFF" w:themeColor="background1"/>
                <w:sz w:val="22"/>
              </w:rPr>
              <w:t>Mitwirkung an der Herstellung von apothekenüblichen Arzneiformen, Abfüllungen und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 </w:t>
            </w:r>
            <w:r w:rsidRPr="002B2681">
              <w:rPr>
                <w:b/>
                <w:bCs/>
                <w:color w:val="FFFFFF" w:themeColor="background1"/>
                <w:sz w:val="22"/>
              </w:rPr>
              <w:t>magistralen Anfertigungen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 </w:t>
            </w:r>
            <w:r w:rsidRPr="002B2681">
              <w:rPr>
                <w:b/>
                <w:bCs/>
                <w:color w:val="FFFFFF" w:themeColor="background1"/>
                <w:szCs w:val="20"/>
              </w:rPr>
              <w:t>(insbesondere Teemischungen, Lösungen, Salben, Pasten, Gele, Kapseln, Tropfen, Sirupe, Suspensionen, Tinkturen, Suppositorien, Pulvermischungen und Augentropfen)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404449E" w14:textId="77777777" w:rsidR="00CE0109" w:rsidRPr="009B1A5E" w:rsidRDefault="00CE0109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2C92EBA" w14:textId="77777777" w:rsidR="00CE0109" w:rsidRPr="009B1A5E" w:rsidRDefault="00CE0109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125A6D" w14:textId="77777777" w:rsidR="00CE0109" w:rsidRPr="009B1A5E" w:rsidRDefault="00CE0109" w:rsidP="006766B4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CE0109" w:rsidRPr="00C00CF7" w14:paraId="13832C0E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2E1D102" w14:textId="77777777" w:rsidR="00CE0109" w:rsidRPr="00C00CF7" w:rsidRDefault="00CE0109" w:rsidP="006766B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C1C100B" w14:textId="77777777" w:rsidR="00CE0109" w:rsidRPr="00C00CF7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BA0596C" w14:textId="77777777" w:rsidR="00CE0109" w:rsidRPr="00C00CF7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19385DD" w14:textId="77777777" w:rsidR="00CE0109" w:rsidRPr="00C00CF7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E0109" w:rsidRPr="00601EF7" w14:paraId="2A9ED70F" w14:textId="77777777" w:rsidTr="001C2C5A">
        <w:trPr>
          <w:trHeight w:val="4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3DD47A" w14:textId="4054A628" w:rsidR="00CE0109" w:rsidRPr="00657F0B" w:rsidRDefault="009B1D61" w:rsidP="009B1D61">
            <w:pPr>
              <w:spacing w:before="0" w:after="200" w:line="276" w:lineRule="auto"/>
              <w:rPr>
                <w:szCs w:val="20"/>
              </w:rPr>
            </w:pPr>
            <w:r w:rsidRPr="009B1D61">
              <w:rPr>
                <w:szCs w:val="20"/>
              </w:rPr>
              <w:t>apothekenübliche Arzneiformen, Abfüllungen und magistrale Anfertigungen unter Aufsicht von ApothekerInnen</w:t>
            </w:r>
            <w:r>
              <w:rPr>
                <w:szCs w:val="20"/>
              </w:rPr>
              <w:t xml:space="preserve"> </w:t>
            </w:r>
            <w:r w:rsidRPr="009B1D61">
              <w:rPr>
                <w:szCs w:val="20"/>
              </w:rPr>
              <w:t>zubereiten.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0D24ED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4E56B4" w14:textId="77777777" w:rsidR="00CE0109" w:rsidRPr="00601EF7" w:rsidRDefault="00CE0109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60F4DF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78C7FC7A" w14:textId="77777777" w:rsidTr="000619DF">
        <w:trPr>
          <w:trHeight w:val="46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AD1395" w14:textId="119213CF" w:rsidR="00CE0109" w:rsidRPr="00657F0B" w:rsidRDefault="00742CDD" w:rsidP="006766B4">
            <w:pPr>
              <w:spacing w:before="0" w:after="200" w:line="276" w:lineRule="auto"/>
              <w:rPr>
                <w:szCs w:val="20"/>
              </w:rPr>
            </w:pPr>
            <w:r w:rsidRPr="00742CDD">
              <w:rPr>
                <w:szCs w:val="20"/>
              </w:rPr>
              <w:t>apothekenübliche Geräte funktionsgerecht einsetzen.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D51501" w14:textId="77777777" w:rsidR="00CE0109" w:rsidRPr="006F03A1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93AFB4" w14:textId="77777777" w:rsidR="00CE0109" w:rsidRPr="00AB7FA8" w:rsidRDefault="00CE0109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DC85094" w14:textId="77777777" w:rsidR="00CE0109" w:rsidRPr="00AB7FA8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601EF7" w14:paraId="25AF075F" w14:textId="77777777" w:rsidTr="000619DF">
        <w:trPr>
          <w:trHeight w:val="554"/>
        </w:trPr>
        <w:tc>
          <w:tcPr>
            <w:tcW w:w="6596" w:type="dxa"/>
            <w:shd w:val="clear" w:color="auto" w:fill="auto"/>
            <w:vAlign w:val="center"/>
          </w:tcPr>
          <w:p w14:paraId="2B2DD5CC" w14:textId="01B20093" w:rsidR="00CE0109" w:rsidRPr="00657F0B" w:rsidRDefault="00EE2901" w:rsidP="006766B4">
            <w:pPr>
              <w:spacing w:before="0" w:after="200" w:line="276" w:lineRule="auto"/>
              <w:rPr>
                <w:szCs w:val="20"/>
              </w:rPr>
            </w:pPr>
            <w:r w:rsidRPr="00EE2901">
              <w:rPr>
                <w:szCs w:val="20"/>
              </w:rPr>
              <w:t>labortechnische Arbeitsschritte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6FC828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5E603B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69E65AB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601EF7" w14:paraId="378C1E0F" w14:textId="77777777" w:rsidTr="000619DF">
        <w:trPr>
          <w:trHeight w:val="42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BA8E78" w14:textId="57685458" w:rsidR="00CE0109" w:rsidRPr="00657F0B" w:rsidRDefault="00E22FB2" w:rsidP="006766B4">
            <w:pPr>
              <w:spacing w:before="0" w:after="200" w:line="276" w:lineRule="auto"/>
              <w:rPr>
                <w:szCs w:val="20"/>
              </w:rPr>
            </w:pPr>
            <w:r w:rsidRPr="00E22FB2">
              <w:rPr>
                <w:szCs w:val="20"/>
              </w:rPr>
              <w:t>berufsspezifische Berechnungen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F86BF4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527217" w14:textId="77777777" w:rsidR="00CE0109" w:rsidRPr="00601EF7" w:rsidRDefault="00CE0109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BEFBF55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322205F9" w14:textId="77777777" w:rsidTr="000619DF">
        <w:trPr>
          <w:trHeight w:val="4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69FACC" w14:textId="351286F0" w:rsidR="00CE0109" w:rsidRPr="00657F0B" w:rsidRDefault="00E0724C" w:rsidP="006766B4">
            <w:pPr>
              <w:spacing w:before="0" w:after="200" w:line="276" w:lineRule="auto"/>
              <w:rPr>
                <w:szCs w:val="20"/>
              </w:rPr>
            </w:pPr>
            <w:r w:rsidRPr="00E0724C">
              <w:rPr>
                <w:szCs w:val="20"/>
              </w:rPr>
              <w:t>Elaborationsaufzeichnungen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C71351" w14:textId="77777777" w:rsidR="00CE0109" w:rsidRPr="006F03A1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3CCE88" w14:textId="77777777" w:rsidR="00CE0109" w:rsidRPr="00AB7FA8" w:rsidRDefault="00CE0109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CCC3BE2" w14:textId="77777777" w:rsidR="00CE0109" w:rsidRPr="00AB7FA8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149DFF49" w14:textId="77777777" w:rsidTr="000619D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BF620" w14:textId="6CA05235" w:rsidR="00CE0109" w:rsidRPr="00657F0B" w:rsidRDefault="007F4A4A" w:rsidP="006766B4">
            <w:pPr>
              <w:spacing w:before="0" w:after="200" w:line="276" w:lineRule="auto"/>
              <w:rPr>
                <w:szCs w:val="20"/>
              </w:rPr>
            </w:pPr>
            <w:r w:rsidRPr="007F4A4A">
              <w:rPr>
                <w:szCs w:val="20"/>
              </w:rPr>
              <w:t>Herstellungsprotokolle erstellen.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2E0D35" w14:textId="77777777" w:rsidR="00CE0109" w:rsidRPr="006F03A1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BD6D17" w14:textId="77777777" w:rsidR="00CE0109" w:rsidRPr="00AB7FA8" w:rsidRDefault="00CE0109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60EE618" w14:textId="77777777" w:rsidR="00CE0109" w:rsidRPr="00AB7FA8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5D730BFB" w14:textId="77777777" w:rsidTr="000619DF">
        <w:trPr>
          <w:trHeight w:val="35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5761D3" w14:textId="197B255F" w:rsidR="00CE0109" w:rsidRPr="00657F0B" w:rsidRDefault="00683DA2" w:rsidP="006766B4">
            <w:pPr>
              <w:spacing w:before="0" w:after="200" w:line="276" w:lineRule="auto"/>
              <w:rPr>
                <w:szCs w:val="20"/>
              </w:rPr>
            </w:pPr>
            <w:r w:rsidRPr="00683DA2">
              <w:rPr>
                <w:szCs w:val="20"/>
              </w:rPr>
              <w:t>Dokumentationen von Laborarbeiten vornehmen.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508803" w14:textId="77777777" w:rsidR="00CE0109" w:rsidRPr="006F03A1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7EA2F3" w14:textId="77777777" w:rsidR="00CE0109" w:rsidRPr="00AB7FA8" w:rsidRDefault="00CE0109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83DFF2B" w14:textId="77777777" w:rsidR="00CE0109" w:rsidRPr="00AB7FA8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8E77E4" w14:paraId="7C7166A2" w14:textId="77777777" w:rsidTr="003D26FF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65CBA3A8" w14:textId="268A7738" w:rsidR="00CE0109" w:rsidRPr="008E77E4" w:rsidRDefault="009C5FD5" w:rsidP="006766B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Kontrolle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5248CF" w14:textId="77777777" w:rsidR="00CE0109" w:rsidRPr="008E77E4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FC012CC" w14:textId="77777777" w:rsidR="00CE0109" w:rsidRPr="008E77E4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69E2801" w14:textId="77777777" w:rsidR="00CE0109" w:rsidRPr="008E77E4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E0109" w:rsidRPr="00C00CF7" w14:paraId="0D78C778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57B3E81" w14:textId="77777777" w:rsidR="00CE0109" w:rsidRPr="00C00CF7" w:rsidRDefault="00CE0109" w:rsidP="006766B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1992D7" w14:textId="77777777" w:rsidR="00CE0109" w:rsidRPr="00C00CF7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422E984" w14:textId="77777777" w:rsidR="00CE0109" w:rsidRPr="00C00CF7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A655BA0" w14:textId="77777777" w:rsidR="00CE0109" w:rsidRPr="00C00CF7" w:rsidRDefault="00CE0109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E0109" w:rsidRPr="00601EF7" w14:paraId="29C860F1" w14:textId="77777777" w:rsidTr="000619DF">
        <w:trPr>
          <w:trHeight w:val="4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88FEDD" w14:textId="759C31CD" w:rsidR="00CE0109" w:rsidRPr="00657F0B" w:rsidRDefault="00E67231" w:rsidP="006766B4">
            <w:pPr>
              <w:spacing w:before="0" w:after="200" w:line="276" w:lineRule="auto"/>
              <w:rPr>
                <w:szCs w:val="20"/>
              </w:rPr>
            </w:pPr>
            <w:r w:rsidRPr="00E67231">
              <w:rPr>
                <w:szCs w:val="20"/>
              </w:rPr>
              <w:t>bei Inprozesskontrollen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BA64DEF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08A828" w14:textId="77777777" w:rsidR="00CE0109" w:rsidRPr="00601EF7" w:rsidRDefault="00CE0109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27FAAC" w14:textId="77777777" w:rsidR="00CE0109" w:rsidRPr="00601EF7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6AA01D8C" w14:textId="77777777" w:rsidTr="000619DF">
        <w:trPr>
          <w:trHeight w:val="44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3BC9D5" w14:textId="37129643" w:rsidR="00CE0109" w:rsidRPr="00657F0B" w:rsidRDefault="00AD7C77" w:rsidP="006766B4">
            <w:pPr>
              <w:spacing w:before="0" w:after="200" w:line="276" w:lineRule="auto"/>
              <w:rPr>
                <w:szCs w:val="20"/>
              </w:rPr>
            </w:pPr>
            <w:r w:rsidRPr="00AD7C77">
              <w:rPr>
                <w:szCs w:val="20"/>
              </w:rPr>
              <w:t>Temperaturkontrollen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BAA069" w14:textId="77777777" w:rsidR="00CE0109" w:rsidRPr="006F03A1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A8A02D" w14:textId="77777777" w:rsidR="00CE0109" w:rsidRPr="00AB7FA8" w:rsidRDefault="00CE0109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D15DBDB" w14:textId="77777777" w:rsidR="00CE0109" w:rsidRPr="00AB7FA8" w:rsidRDefault="00CE0109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4416" w:rsidRPr="008E77E4" w14:paraId="7773F182" w14:textId="77777777" w:rsidTr="003D26FF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455AFA1A" w14:textId="2A06971C" w:rsidR="00A34416" w:rsidRPr="008E77E4" w:rsidRDefault="00E55E39" w:rsidP="007413D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Abfüllen/Abpacken und Etikettieren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E398E23" w14:textId="77777777" w:rsidR="00A34416" w:rsidRPr="008E77E4" w:rsidRDefault="00A3441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10EB4A0" w14:textId="77777777" w:rsidR="00A34416" w:rsidRPr="008E77E4" w:rsidRDefault="00A3441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C3424C7" w14:textId="77777777" w:rsidR="00A34416" w:rsidRPr="008E77E4" w:rsidRDefault="00A3441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34416" w:rsidRPr="00C00CF7" w14:paraId="1D8BC683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604F4F3" w14:textId="77777777" w:rsidR="00A34416" w:rsidRPr="00C00CF7" w:rsidRDefault="00A34416" w:rsidP="007413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735D754" w14:textId="77777777" w:rsidR="00A34416" w:rsidRPr="00C00CF7" w:rsidRDefault="00A3441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792B58A" w14:textId="77777777" w:rsidR="00A34416" w:rsidRPr="00C00CF7" w:rsidRDefault="00A3441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4B4B13" w14:textId="77777777" w:rsidR="00A34416" w:rsidRPr="00C00CF7" w:rsidRDefault="00A3441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34416" w:rsidRPr="00601EF7" w14:paraId="509DAB36" w14:textId="77777777" w:rsidTr="000619DF">
        <w:trPr>
          <w:trHeight w:val="4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4B4252" w14:textId="5AEEEE46" w:rsidR="00A34416" w:rsidRPr="00657F0B" w:rsidRDefault="00F11A5F" w:rsidP="007413D8">
            <w:pPr>
              <w:spacing w:before="0" w:after="200" w:line="276" w:lineRule="auto"/>
              <w:rPr>
                <w:szCs w:val="20"/>
              </w:rPr>
            </w:pPr>
            <w:r w:rsidRPr="00F11A5F">
              <w:rPr>
                <w:szCs w:val="20"/>
              </w:rPr>
              <w:t>geeignete Aufbewahrungs- und Abgabegefäße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3C0D24" w14:textId="77777777" w:rsidR="00A34416" w:rsidRPr="00601EF7" w:rsidRDefault="00A3441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D1179C" w14:textId="77777777" w:rsidR="00A34416" w:rsidRPr="00601EF7" w:rsidRDefault="00A34416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283AD57" w14:textId="77777777" w:rsidR="00A34416" w:rsidRPr="00601EF7" w:rsidRDefault="00A3441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4416" w:rsidRPr="00AB7FA8" w14:paraId="51630610" w14:textId="77777777" w:rsidTr="000619DF">
        <w:trPr>
          <w:trHeight w:val="44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BE10D5" w14:textId="28084FE8" w:rsidR="00A34416" w:rsidRPr="00657F0B" w:rsidRDefault="00F11A5F" w:rsidP="00F11A5F">
            <w:pPr>
              <w:spacing w:before="0" w:after="200" w:line="276" w:lineRule="auto"/>
              <w:rPr>
                <w:szCs w:val="20"/>
              </w:rPr>
            </w:pPr>
            <w:r w:rsidRPr="00F11A5F">
              <w:rPr>
                <w:szCs w:val="20"/>
              </w:rPr>
              <w:t>Zubereitungen unter Berücksichtigung</w:t>
            </w:r>
            <w:r>
              <w:rPr>
                <w:szCs w:val="20"/>
              </w:rPr>
              <w:t xml:space="preserve"> </w:t>
            </w:r>
            <w:r w:rsidRPr="00F11A5F">
              <w:rPr>
                <w:szCs w:val="20"/>
              </w:rPr>
              <w:t>von Sauberkeit und</w:t>
            </w:r>
            <w:r>
              <w:rPr>
                <w:szCs w:val="20"/>
              </w:rPr>
              <w:t xml:space="preserve"> </w:t>
            </w:r>
            <w:r w:rsidRPr="00F11A5F">
              <w:rPr>
                <w:szCs w:val="20"/>
              </w:rPr>
              <w:t>Hygiene abfüllen bzw. abpacken.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988987" w14:textId="77777777" w:rsidR="00A34416" w:rsidRPr="006F03A1" w:rsidRDefault="00A3441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7E0EB30" w14:textId="77777777" w:rsidR="00A34416" w:rsidRPr="00AB7FA8" w:rsidRDefault="00A34416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AAB86E6" w14:textId="77777777" w:rsidR="00A34416" w:rsidRPr="00AB7FA8" w:rsidRDefault="00A3441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4416" w:rsidRPr="00AB7FA8" w14:paraId="104801E0" w14:textId="77777777" w:rsidTr="000619DF">
        <w:trPr>
          <w:trHeight w:val="44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337EF4" w14:textId="7DF2B9CC" w:rsidR="00A34416" w:rsidRPr="00657F0B" w:rsidRDefault="00115B05" w:rsidP="00115B05">
            <w:pPr>
              <w:spacing w:before="0" w:after="200" w:line="276" w:lineRule="auto"/>
              <w:rPr>
                <w:szCs w:val="20"/>
              </w:rPr>
            </w:pPr>
            <w:r w:rsidRPr="00115B05">
              <w:rPr>
                <w:szCs w:val="20"/>
              </w:rPr>
              <w:t>Aufbewahrungs- und Abgabegefäße</w:t>
            </w:r>
            <w:r>
              <w:rPr>
                <w:szCs w:val="20"/>
              </w:rPr>
              <w:t xml:space="preserve"> </w:t>
            </w:r>
            <w:r w:rsidRPr="00115B05">
              <w:rPr>
                <w:szCs w:val="20"/>
              </w:rPr>
              <w:t>ordnungsgemäß beschriften und</w:t>
            </w:r>
            <w:r>
              <w:rPr>
                <w:szCs w:val="20"/>
              </w:rPr>
              <w:t xml:space="preserve"> </w:t>
            </w:r>
            <w:r w:rsidRPr="00115B05">
              <w:rPr>
                <w:szCs w:val="20"/>
              </w:rPr>
              <w:t>etikettieren.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9A174E" w14:textId="77777777" w:rsidR="00A34416" w:rsidRPr="006F03A1" w:rsidRDefault="00A3441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E7CDBCF" w14:textId="77777777" w:rsidR="00A34416" w:rsidRPr="00AB7FA8" w:rsidRDefault="00A34416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7097130" w14:textId="77777777" w:rsidR="00A34416" w:rsidRPr="00AB7FA8" w:rsidRDefault="00A3441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7489010" w14:textId="77777777" w:rsidR="00CE0109" w:rsidRDefault="00CE0109">
      <w:pPr>
        <w:spacing w:before="0" w:after="200" w:line="276" w:lineRule="auto"/>
      </w:pPr>
    </w:p>
    <w:p w14:paraId="6E1500B0" w14:textId="3C353233" w:rsidR="00C905CF" w:rsidRDefault="00C905CF">
      <w:pPr>
        <w:spacing w:before="0" w:after="200" w:line="276" w:lineRule="auto"/>
      </w:pPr>
      <w:r>
        <w:br w:type="page"/>
      </w:r>
    </w:p>
    <w:p w14:paraId="3CA3822A" w14:textId="5EAAD459" w:rsidR="007867EB" w:rsidRPr="003D26FF" w:rsidRDefault="00871DCF" w:rsidP="004E0B5A">
      <w:pPr>
        <w:spacing w:before="0" w:after="200" w:line="276" w:lineRule="auto"/>
        <w:jc w:val="both"/>
        <w:rPr>
          <w:rFonts w:eastAsia="Times New Roman"/>
          <w:b/>
          <w:bCs/>
          <w:color w:val="C3D34F"/>
          <w:sz w:val="36"/>
          <w:szCs w:val="24"/>
        </w:rPr>
      </w:pPr>
      <w:bookmarkStart w:id="7" w:name="K8_Veranstaltg"/>
      <w:bookmarkStart w:id="8" w:name="_Toc64286779"/>
      <w:r w:rsidRPr="000619DF">
        <w:rPr>
          <w:rFonts w:eastAsia="Times New Roman"/>
          <w:b/>
          <w:bCs/>
          <w:color w:val="7F7F7F"/>
          <w:sz w:val="36"/>
          <w:szCs w:val="36"/>
        </w:rPr>
        <w:t>Kompetenzbereich</w:t>
      </w:r>
      <w:r w:rsidRPr="000619DF">
        <w:rPr>
          <w:rFonts w:eastAsia="Times New Roman"/>
          <w:b/>
          <w:bCs/>
          <w:color w:val="7F7F7F"/>
          <w:sz w:val="36"/>
          <w:szCs w:val="36"/>
        </w:rPr>
        <w:br/>
      </w:r>
      <w:bookmarkEnd w:id="7"/>
      <w:bookmarkEnd w:id="8"/>
      <w:r w:rsidR="001C6063" w:rsidRPr="003D26FF">
        <w:rPr>
          <w:rFonts w:eastAsia="Times New Roman"/>
          <w:b/>
          <w:bCs/>
          <w:color w:val="C3D34F"/>
          <w:sz w:val="36"/>
          <w:szCs w:val="24"/>
        </w:rPr>
        <w:t>Marketing</w:t>
      </w:r>
    </w:p>
    <w:p w14:paraId="17E34252" w14:textId="77777777" w:rsidR="00821C77" w:rsidRPr="00821C77" w:rsidRDefault="00821C77" w:rsidP="004E0B5A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24"/>
          <w:szCs w:val="1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7D760E" w:rsidRPr="008E77E4" w14:paraId="1A2B642A" w14:textId="77777777" w:rsidTr="003D26FF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18AA8198" w14:textId="7E467374" w:rsidR="007D760E" w:rsidRPr="008E77E4" w:rsidRDefault="00057BEE" w:rsidP="0089491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Grundlagen des betrieblichen Marketings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03A6A33" w14:textId="77777777" w:rsidR="007D760E" w:rsidRPr="008E77E4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C091965" w14:textId="77777777" w:rsidR="007D760E" w:rsidRPr="008E77E4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41FFCA0" w14:textId="77777777" w:rsidR="007D760E" w:rsidRPr="008E77E4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7D760E" w:rsidRPr="00C00CF7" w14:paraId="393DD36F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DAE512A" w14:textId="77777777" w:rsidR="007D760E" w:rsidRPr="00C00CF7" w:rsidRDefault="007D760E" w:rsidP="0089491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36C6AAF" w14:textId="77777777" w:rsidR="007D760E" w:rsidRPr="00C00CF7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1459EC8" w14:textId="77777777" w:rsidR="007D760E" w:rsidRPr="00C00CF7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E92505" w14:textId="77777777" w:rsidR="007D760E" w:rsidRPr="00C00CF7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D760E" w:rsidRPr="00601EF7" w14:paraId="6368947D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13E52005" w14:textId="7E0C5A93" w:rsidR="007D760E" w:rsidRPr="00657F0B" w:rsidRDefault="00F17C55" w:rsidP="00F17C55">
            <w:pPr>
              <w:spacing w:before="0" w:after="200" w:line="276" w:lineRule="auto"/>
              <w:rPr>
                <w:szCs w:val="20"/>
              </w:rPr>
            </w:pPr>
            <w:r w:rsidRPr="00F17C55">
              <w:rPr>
                <w:szCs w:val="20"/>
              </w:rPr>
              <w:t>einen Überblick über zulässige Werbemittel, -träger und -beschränkungen</w:t>
            </w:r>
            <w:r>
              <w:rPr>
                <w:szCs w:val="20"/>
              </w:rPr>
              <w:t xml:space="preserve"> </w:t>
            </w:r>
            <w:r w:rsidRPr="00F17C55">
              <w:rPr>
                <w:szCs w:val="20"/>
              </w:rPr>
              <w:t>geben sowie die Richtlinien zur Ausübung des Apothekerberufs (Berufsordnung)</w:t>
            </w:r>
            <w:r>
              <w:rPr>
                <w:szCs w:val="20"/>
              </w:rPr>
              <w:t xml:space="preserve"> </w:t>
            </w:r>
            <w:r w:rsidRPr="00F17C55">
              <w:rPr>
                <w:szCs w:val="20"/>
              </w:rPr>
              <w:t>berücksichtigen.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80A195C" w14:textId="77777777" w:rsidR="007D760E" w:rsidRPr="00601EF7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7BCB72" w14:textId="77777777" w:rsidR="007D760E" w:rsidRPr="00601EF7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63892E8" w14:textId="77777777" w:rsidR="007D760E" w:rsidRPr="00601EF7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760E" w:rsidRPr="00AB7FA8" w14:paraId="4C1FE437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E1560D1" w14:textId="058BF26E" w:rsidR="007D760E" w:rsidRPr="00657F0B" w:rsidRDefault="00F17C55" w:rsidP="00AF20A5">
            <w:pPr>
              <w:spacing w:before="0" w:after="200" w:line="276" w:lineRule="auto"/>
              <w:rPr>
                <w:szCs w:val="20"/>
              </w:rPr>
            </w:pPr>
            <w:r w:rsidRPr="00F17C55">
              <w:rPr>
                <w:szCs w:val="20"/>
              </w:rPr>
              <w:t>Ziele des betrieblichen Marketings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3010DC" w14:textId="77777777" w:rsidR="007D760E" w:rsidRPr="006F03A1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03A715" w14:textId="77777777" w:rsidR="007D760E" w:rsidRPr="00AB7FA8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72D9E55" w14:textId="77777777" w:rsidR="007D760E" w:rsidRPr="00AB7FA8" w:rsidRDefault="007D760E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760E" w:rsidRPr="00AB7FA8" w14:paraId="338D7FB8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7E82FACD" w14:textId="6633C5D4" w:rsidR="007D760E" w:rsidRPr="00657F0B" w:rsidRDefault="00775B9E" w:rsidP="00AF20A5">
            <w:pPr>
              <w:spacing w:before="0" w:after="200" w:line="276" w:lineRule="auto"/>
              <w:rPr>
                <w:szCs w:val="20"/>
              </w:rPr>
            </w:pPr>
            <w:r w:rsidRPr="00775B9E">
              <w:rPr>
                <w:szCs w:val="20"/>
              </w:rPr>
              <w:t>einen Überblick über das betriebliche Marketing geben.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DC8F1A" w14:textId="77777777" w:rsidR="007D760E" w:rsidRPr="006F03A1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6A790B" w14:textId="77777777" w:rsidR="007D760E" w:rsidRPr="00AB7FA8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0B24EFF" w14:textId="77777777" w:rsidR="007D760E" w:rsidRPr="00AB7FA8" w:rsidRDefault="007D760E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591C" w:rsidRPr="008E77E4" w14:paraId="071D0D07" w14:textId="77777777" w:rsidTr="003D26FF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40080D30" w14:textId="7397B203" w:rsidR="000E591C" w:rsidRPr="008E77E4" w:rsidRDefault="0068652A" w:rsidP="006766B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Grundlagen der Sortimentsgestaltung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FEEBFDC" w14:textId="77777777" w:rsidR="000E591C" w:rsidRPr="008E77E4" w:rsidRDefault="000E591C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5431118" w14:textId="77777777" w:rsidR="000E591C" w:rsidRPr="008E77E4" w:rsidRDefault="000E591C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8F3AC13" w14:textId="77777777" w:rsidR="000E591C" w:rsidRPr="008E77E4" w:rsidRDefault="000E591C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E591C" w:rsidRPr="00C00CF7" w14:paraId="22CF6331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0897AE5" w14:textId="77777777" w:rsidR="000E591C" w:rsidRPr="00C00CF7" w:rsidRDefault="000E591C" w:rsidP="006766B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53C6342" w14:textId="77777777" w:rsidR="000E591C" w:rsidRPr="00C00CF7" w:rsidRDefault="000E591C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B89A11" w14:textId="77777777" w:rsidR="000E591C" w:rsidRPr="00C00CF7" w:rsidRDefault="000E591C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FB6146" w14:textId="77777777" w:rsidR="000E591C" w:rsidRPr="00C00CF7" w:rsidRDefault="000E591C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E591C" w:rsidRPr="00AB7FA8" w14:paraId="3D1BDF1D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5451EDD0" w14:textId="3673F5A9" w:rsidR="000E591C" w:rsidRPr="00657F0B" w:rsidRDefault="00BA5082" w:rsidP="006766B4">
            <w:pPr>
              <w:spacing w:before="0" w:after="200" w:line="276" w:lineRule="auto"/>
              <w:rPr>
                <w:szCs w:val="20"/>
              </w:rPr>
            </w:pPr>
            <w:r w:rsidRPr="00BA5082">
              <w:rPr>
                <w:szCs w:val="20"/>
              </w:rPr>
              <w:t>Faktoren erklären, die das betriebliche Warensortiment beeinflussen.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61D316E" w14:textId="77777777" w:rsidR="000E591C" w:rsidRPr="006F03A1" w:rsidRDefault="000E591C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FE463F" w14:textId="77777777" w:rsidR="000E591C" w:rsidRPr="00AB7FA8" w:rsidRDefault="000E591C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D986FA" w14:textId="77777777" w:rsidR="000E591C" w:rsidRPr="00AB7FA8" w:rsidRDefault="000E591C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591C" w:rsidRPr="00AB7FA8" w14:paraId="6EFFABB8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714B4183" w14:textId="71BCB1B4" w:rsidR="000E591C" w:rsidRPr="00657F0B" w:rsidRDefault="00B72602" w:rsidP="00B72602">
            <w:pPr>
              <w:spacing w:before="0" w:after="200" w:line="276" w:lineRule="auto"/>
              <w:rPr>
                <w:szCs w:val="20"/>
              </w:rPr>
            </w:pPr>
            <w:r w:rsidRPr="00B72602">
              <w:rPr>
                <w:szCs w:val="20"/>
              </w:rPr>
              <w:t>sich über Trends für das gesamte Sortiment (insbesondere im gesundheitsfördernden</w:t>
            </w:r>
            <w:r>
              <w:rPr>
                <w:szCs w:val="20"/>
              </w:rPr>
              <w:t xml:space="preserve"> </w:t>
            </w:r>
            <w:r w:rsidRPr="00B72602">
              <w:rPr>
                <w:szCs w:val="20"/>
              </w:rPr>
              <w:t>Segment) und aktuelle Entwicklungen der Branche am Laufenden</w:t>
            </w:r>
            <w:r>
              <w:rPr>
                <w:szCs w:val="20"/>
              </w:rPr>
              <w:t xml:space="preserve"> </w:t>
            </w:r>
            <w:r w:rsidRPr="00B72602">
              <w:rPr>
                <w:szCs w:val="20"/>
              </w:rPr>
              <w:t>halten.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F1D2098" w14:textId="77777777" w:rsidR="000E591C" w:rsidRPr="006F03A1" w:rsidRDefault="000E591C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B785789" w14:textId="77777777" w:rsidR="000E591C" w:rsidRPr="00AB7FA8" w:rsidRDefault="000E591C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C30765" w14:textId="77777777" w:rsidR="000E591C" w:rsidRPr="00AB7FA8" w:rsidRDefault="000E591C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26493" w:rsidRPr="008E77E4" w14:paraId="6F131CB3" w14:textId="77777777" w:rsidTr="003D26FF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32FDA764" w14:textId="35E2FF8E" w:rsidR="00026493" w:rsidRPr="008E77E4" w:rsidRDefault="001C4E88" w:rsidP="007413D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Verkaufsvorbereitung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80B8849" w14:textId="77777777" w:rsidR="00026493" w:rsidRPr="008E77E4" w:rsidRDefault="00026493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D783401" w14:textId="77777777" w:rsidR="00026493" w:rsidRPr="008E77E4" w:rsidRDefault="00026493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7700241" w14:textId="77777777" w:rsidR="00026493" w:rsidRPr="008E77E4" w:rsidRDefault="00026493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26493" w:rsidRPr="00C00CF7" w14:paraId="20482FAB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B40FBDC" w14:textId="77777777" w:rsidR="00026493" w:rsidRPr="00C00CF7" w:rsidRDefault="00026493" w:rsidP="007413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0AF214" w14:textId="77777777" w:rsidR="00026493" w:rsidRPr="00C00CF7" w:rsidRDefault="00026493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9F5A3DD" w14:textId="77777777" w:rsidR="00026493" w:rsidRPr="00C00CF7" w:rsidRDefault="00026493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F9C0A68" w14:textId="77777777" w:rsidR="00026493" w:rsidRPr="00C00CF7" w:rsidRDefault="00026493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26493" w:rsidRPr="00601EF7" w14:paraId="6E45D6AF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0C597E94" w14:textId="4622BE50" w:rsidR="00026493" w:rsidRPr="00657F0B" w:rsidRDefault="00CF402A" w:rsidP="00CF402A">
            <w:pPr>
              <w:spacing w:before="0" w:after="200" w:line="276" w:lineRule="auto"/>
              <w:rPr>
                <w:szCs w:val="20"/>
              </w:rPr>
            </w:pPr>
            <w:r w:rsidRPr="00CF402A">
              <w:rPr>
                <w:szCs w:val="20"/>
              </w:rPr>
              <w:t>Waren den betrieblichen</w:t>
            </w:r>
            <w:r>
              <w:rPr>
                <w:szCs w:val="20"/>
              </w:rPr>
              <w:t xml:space="preserve"> </w:t>
            </w:r>
            <w:r w:rsidRPr="00CF402A">
              <w:rPr>
                <w:szCs w:val="20"/>
              </w:rPr>
              <w:t>Sortimentsbereichen zuordnen und</w:t>
            </w:r>
            <w:r>
              <w:rPr>
                <w:szCs w:val="20"/>
              </w:rPr>
              <w:t xml:space="preserve"> </w:t>
            </w:r>
            <w:r w:rsidRPr="00CF402A">
              <w:rPr>
                <w:szCs w:val="20"/>
              </w:rPr>
              <w:t>unter Einhaltung der einschlägigen</w:t>
            </w:r>
            <w:r>
              <w:rPr>
                <w:szCs w:val="20"/>
              </w:rPr>
              <w:t xml:space="preserve"> </w:t>
            </w:r>
            <w:r w:rsidRPr="00CF402A">
              <w:rPr>
                <w:szCs w:val="20"/>
              </w:rPr>
              <w:t>Vorschriften (z. B. Selbstbedienungsverbot)</w:t>
            </w:r>
            <w:r>
              <w:rPr>
                <w:szCs w:val="20"/>
              </w:rPr>
              <w:t xml:space="preserve"> </w:t>
            </w:r>
            <w:r w:rsidRPr="00CF402A">
              <w:rPr>
                <w:szCs w:val="20"/>
              </w:rPr>
              <w:t>entsprechend einordnen.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059A3DE" w14:textId="77777777" w:rsidR="00026493" w:rsidRPr="00601EF7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9F06D03" w14:textId="77777777" w:rsidR="00026493" w:rsidRPr="00601EF7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7930579" w14:textId="77777777" w:rsidR="00026493" w:rsidRPr="00601EF7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26493" w:rsidRPr="00AB7FA8" w14:paraId="105B7DEC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0849EEB7" w14:textId="53DB1A18" w:rsidR="00026493" w:rsidRPr="00657F0B" w:rsidRDefault="005A2D7D" w:rsidP="007413D8">
            <w:pPr>
              <w:spacing w:before="0" w:after="200" w:line="276" w:lineRule="auto"/>
              <w:rPr>
                <w:szCs w:val="20"/>
              </w:rPr>
            </w:pPr>
            <w:r w:rsidRPr="005A2D7D">
              <w:rPr>
                <w:szCs w:val="20"/>
              </w:rPr>
              <w:t>Regale betreuen.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578EC4" w14:textId="77777777" w:rsidR="00026493" w:rsidRPr="006F03A1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0CB618" w14:textId="77777777" w:rsidR="00026493" w:rsidRPr="00AB7FA8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3B275BC" w14:textId="77777777" w:rsidR="00026493" w:rsidRPr="00AB7FA8" w:rsidRDefault="00026493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26493" w:rsidRPr="00AB7FA8" w14:paraId="2CFD9EEB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20FA8B4C" w14:textId="6D07ECB4" w:rsidR="00026493" w:rsidRPr="00657F0B" w:rsidRDefault="00353310" w:rsidP="007413D8">
            <w:pPr>
              <w:spacing w:before="0" w:after="200" w:line="276" w:lineRule="auto"/>
              <w:rPr>
                <w:szCs w:val="20"/>
              </w:rPr>
            </w:pPr>
            <w:r w:rsidRPr="00353310">
              <w:rPr>
                <w:szCs w:val="20"/>
              </w:rPr>
              <w:t>Produkte fachgerecht kennzeichnen (etikettieren).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BE9DCD" w14:textId="77777777" w:rsidR="00026493" w:rsidRPr="006F03A1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9B8AE59" w14:textId="77777777" w:rsidR="00026493" w:rsidRPr="00AB7FA8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D053CE2" w14:textId="77777777" w:rsidR="00026493" w:rsidRPr="00AB7FA8" w:rsidRDefault="00026493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26493" w:rsidRPr="00AB7FA8" w14:paraId="187017EA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EE8B26D" w14:textId="4EBFF8F6" w:rsidR="00026493" w:rsidRPr="00657F0B" w:rsidRDefault="006F129A" w:rsidP="006F129A">
            <w:pPr>
              <w:spacing w:before="0" w:after="200" w:line="276" w:lineRule="auto"/>
              <w:rPr>
                <w:szCs w:val="20"/>
              </w:rPr>
            </w:pPr>
            <w:r w:rsidRPr="006F129A">
              <w:rPr>
                <w:szCs w:val="20"/>
              </w:rPr>
              <w:t>Preise korrekt unter Einhaltung der einschlägigen Vorschriften</w:t>
            </w:r>
            <w:r>
              <w:rPr>
                <w:szCs w:val="20"/>
              </w:rPr>
              <w:t xml:space="preserve"> </w:t>
            </w:r>
            <w:r w:rsidRPr="006F129A">
              <w:rPr>
                <w:szCs w:val="20"/>
              </w:rPr>
              <w:t>auszeichnen.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11CC8C" w14:textId="77777777" w:rsidR="00026493" w:rsidRPr="006F03A1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E1059A" w14:textId="77777777" w:rsidR="00026493" w:rsidRPr="00AB7FA8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4A0D09E" w14:textId="77777777" w:rsidR="00026493" w:rsidRPr="00AB7FA8" w:rsidRDefault="00026493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26493" w:rsidRPr="00AB7FA8" w14:paraId="22409EA3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1F522FAC" w14:textId="71962700" w:rsidR="00026493" w:rsidRPr="00657F0B" w:rsidRDefault="00EB16DA" w:rsidP="00EB16DA">
            <w:pPr>
              <w:spacing w:before="0" w:after="200" w:line="276" w:lineRule="auto"/>
              <w:rPr>
                <w:szCs w:val="20"/>
              </w:rPr>
            </w:pPr>
            <w:r w:rsidRPr="00EB16DA">
              <w:rPr>
                <w:szCs w:val="20"/>
              </w:rPr>
              <w:t>das betriebliche Kassensystem</w:t>
            </w:r>
            <w:r>
              <w:rPr>
                <w:szCs w:val="20"/>
              </w:rPr>
              <w:t xml:space="preserve"> </w:t>
            </w:r>
            <w:r w:rsidRPr="00EB16DA">
              <w:rPr>
                <w:szCs w:val="20"/>
              </w:rPr>
              <w:t>vorbereiten.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EFB8DC9" w14:textId="77777777" w:rsidR="00026493" w:rsidRPr="006F03A1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37B299F" w14:textId="77777777" w:rsidR="00026493" w:rsidRPr="00AB7FA8" w:rsidRDefault="00026493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6F864D2" w14:textId="77777777" w:rsidR="00026493" w:rsidRPr="00AB7FA8" w:rsidRDefault="00026493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12D25B5" w14:textId="77777777" w:rsidR="00AE6E02" w:rsidRDefault="00AE6E02"/>
    <w:p w14:paraId="19E65B17" w14:textId="35413223" w:rsidR="00AE6E02" w:rsidRDefault="00AE6E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530735" w:rsidRPr="008E77E4" w14:paraId="5E1F05DC" w14:textId="77777777" w:rsidTr="003D26FF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4B15AD6A" w14:textId="3FF84A4F" w:rsidR="00530735" w:rsidRPr="008E77E4" w:rsidRDefault="00163FA3" w:rsidP="006766B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Durchführung von Verkaufsförderungsmaßnahmen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9AA9E0B" w14:textId="77777777" w:rsidR="00530735" w:rsidRPr="008E77E4" w:rsidRDefault="00530735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17DBA01" w14:textId="77777777" w:rsidR="00530735" w:rsidRPr="008E77E4" w:rsidRDefault="00530735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F558013" w14:textId="77777777" w:rsidR="00530735" w:rsidRPr="008E77E4" w:rsidRDefault="00530735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30735" w:rsidRPr="00C00CF7" w14:paraId="3D5EE9F2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730A229" w14:textId="77777777" w:rsidR="00530735" w:rsidRPr="00C00CF7" w:rsidRDefault="00530735" w:rsidP="006766B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FC9E58C" w14:textId="77777777" w:rsidR="00530735" w:rsidRPr="00C00CF7" w:rsidRDefault="00530735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F77FFDB" w14:textId="77777777" w:rsidR="00530735" w:rsidRPr="00C00CF7" w:rsidRDefault="00530735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9F3FCA" w14:textId="77777777" w:rsidR="00530735" w:rsidRPr="00C00CF7" w:rsidRDefault="00530735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30735" w:rsidRPr="00601EF7" w14:paraId="3C8A9BFB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7D41C047" w14:textId="0DE0ED1F" w:rsidR="00530735" w:rsidRPr="00657F0B" w:rsidRDefault="000B57D3" w:rsidP="000B57D3">
            <w:pPr>
              <w:spacing w:before="0" w:after="200" w:line="276" w:lineRule="auto"/>
              <w:rPr>
                <w:szCs w:val="20"/>
              </w:rPr>
            </w:pPr>
            <w:r w:rsidRPr="000B57D3">
              <w:rPr>
                <w:szCs w:val="20"/>
              </w:rPr>
              <w:t>die Grundlagen der Verkaufsförderung</w:t>
            </w:r>
            <w:r>
              <w:rPr>
                <w:szCs w:val="20"/>
              </w:rPr>
              <w:t xml:space="preserve"> </w:t>
            </w:r>
            <w:r w:rsidRPr="000B57D3">
              <w:rPr>
                <w:szCs w:val="20"/>
              </w:rPr>
              <w:t>und ihrer Grenzen</w:t>
            </w:r>
            <w:r>
              <w:rPr>
                <w:szCs w:val="20"/>
              </w:rPr>
              <w:t xml:space="preserve"> </w:t>
            </w:r>
            <w:r w:rsidRPr="000B57D3">
              <w:rPr>
                <w:szCs w:val="20"/>
              </w:rPr>
              <w:t>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E7A5C0D" w14:textId="77777777" w:rsidR="00530735" w:rsidRPr="00601EF7" w:rsidRDefault="00530735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72A4D18" w14:textId="77777777" w:rsidR="00530735" w:rsidRPr="00601EF7" w:rsidRDefault="00530735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CDC5A8C" w14:textId="77777777" w:rsidR="00530735" w:rsidRPr="00601EF7" w:rsidRDefault="00530735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735" w:rsidRPr="00AB7FA8" w14:paraId="76A25625" w14:textId="77777777" w:rsidTr="000619DF">
        <w:trPr>
          <w:trHeight w:val="683"/>
        </w:trPr>
        <w:tc>
          <w:tcPr>
            <w:tcW w:w="6596" w:type="dxa"/>
            <w:shd w:val="clear" w:color="auto" w:fill="auto"/>
            <w:vAlign w:val="center"/>
          </w:tcPr>
          <w:p w14:paraId="2C8EADF9" w14:textId="7FCB2109" w:rsidR="00530735" w:rsidRPr="00657F0B" w:rsidRDefault="0044021F" w:rsidP="0044021F">
            <w:pPr>
              <w:spacing w:before="0" w:after="200" w:line="276" w:lineRule="auto"/>
              <w:rPr>
                <w:szCs w:val="20"/>
              </w:rPr>
            </w:pPr>
            <w:r w:rsidRPr="0044021F">
              <w:rPr>
                <w:szCs w:val="20"/>
              </w:rPr>
              <w:t>bei der Planung und Organisation von werbe- und verkaufsfördernden</w:t>
            </w:r>
            <w:r>
              <w:rPr>
                <w:szCs w:val="20"/>
              </w:rPr>
              <w:t xml:space="preserve"> </w:t>
            </w:r>
            <w:r w:rsidRPr="0044021F">
              <w:rPr>
                <w:szCs w:val="20"/>
              </w:rPr>
              <w:t>Maßnahmen mitwirken (z. B. Aktionsplanungen, Verkostungen).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8B4EF5D" w14:textId="77777777" w:rsidR="00530735" w:rsidRPr="006F03A1" w:rsidRDefault="00530735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4FAEAE" w14:textId="77777777" w:rsidR="00530735" w:rsidRPr="00AB7FA8" w:rsidRDefault="00530735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BED38A2" w14:textId="77777777" w:rsidR="00530735" w:rsidRPr="00AB7FA8" w:rsidRDefault="00530735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735" w:rsidRPr="00AB7FA8" w14:paraId="1EDB8147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CCFCB97" w14:textId="0DBE34B6" w:rsidR="00530735" w:rsidRPr="00657F0B" w:rsidRDefault="00ED0F3B" w:rsidP="006766B4">
            <w:pPr>
              <w:spacing w:before="0" w:after="200" w:line="276" w:lineRule="auto"/>
              <w:rPr>
                <w:szCs w:val="20"/>
              </w:rPr>
            </w:pPr>
            <w:r w:rsidRPr="00ED0F3B">
              <w:rPr>
                <w:szCs w:val="20"/>
              </w:rPr>
              <w:t>das betriebliche Sortiment präsentieren.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AC24D53" w14:textId="77777777" w:rsidR="00530735" w:rsidRPr="006F03A1" w:rsidRDefault="00530735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B1D5173" w14:textId="77777777" w:rsidR="00530735" w:rsidRPr="00AB7FA8" w:rsidRDefault="00530735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ECAA2FC" w14:textId="77777777" w:rsidR="00530735" w:rsidRPr="00AB7FA8" w:rsidRDefault="00530735" w:rsidP="006766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D32D4" w:rsidRPr="008E77E4" w14:paraId="13DCD98E" w14:textId="77777777" w:rsidTr="003D26FF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1593AD2A" w14:textId="6FA9577C" w:rsidR="004D32D4" w:rsidRPr="008E77E4" w:rsidRDefault="00BF62E8" w:rsidP="007413D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Weitere Arbeiten im betrieblichen Marketing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D66D483" w14:textId="77777777" w:rsidR="004D32D4" w:rsidRPr="008E77E4" w:rsidRDefault="004D32D4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CF37E87" w14:textId="77777777" w:rsidR="004D32D4" w:rsidRPr="008E77E4" w:rsidRDefault="004D32D4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449F230" w14:textId="77777777" w:rsidR="004D32D4" w:rsidRPr="008E77E4" w:rsidRDefault="004D32D4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D32D4" w:rsidRPr="00C00CF7" w14:paraId="1E80785B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A92E651" w14:textId="77777777" w:rsidR="004D32D4" w:rsidRPr="00C00CF7" w:rsidRDefault="004D32D4" w:rsidP="007413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09A8114" w14:textId="77777777" w:rsidR="004D32D4" w:rsidRPr="00C00CF7" w:rsidRDefault="004D32D4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25692F7" w14:textId="77777777" w:rsidR="004D32D4" w:rsidRPr="00C00CF7" w:rsidRDefault="004D32D4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E50D823" w14:textId="77777777" w:rsidR="004D32D4" w:rsidRPr="00C00CF7" w:rsidRDefault="004D32D4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D32D4" w:rsidRPr="00601EF7" w14:paraId="7A07A5AF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4195F308" w14:textId="6B348CF6" w:rsidR="004D32D4" w:rsidRPr="00657F0B" w:rsidRDefault="00C632C4" w:rsidP="00C632C4">
            <w:pPr>
              <w:spacing w:before="0" w:after="200" w:line="276" w:lineRule="auto"/>
              <w:rPr>
                <w:szCs w:val="20"/>
              </w:rPr>
            </w:pPr>
            <w:r w:rsidRPr="00C632C4">
              <w:rPr>
                <w:szCs w:val="20"/>
              </w:rPr>
              <w:t>an der Durchführung von betrieblichen Marketingmaßnahmen</w:t>
            </w:r>
            <w:r>
              <w:rPr>
                <w:szCs w:val="20"/>
              </w:rPr>
              <w:t xml:space="preserve"> </w:t>
            </w:r>
            <w:r w:rsidRPr="00C632C4">
              <w:rPr>
                <w:szCs w:val="20"/>
              </w:rPr>
              <w:t>(z. B. Werbung, Verkaufsförderung, Kundenbindungsprogramme, digitale</w:t>
            </w:r>
            <w:r>
              <w:rPr>
                <w:szCs w:val="20"/>
              </w:rPr>
              <w:t xml:space="preserve"> </w:t>
            </w:r>
            <w:r w:rsidRPr="00C632C4">
              <w:rPr>
                <w:szCs w:val="20"/>
              </w:rPr>
              <w:t>Systeme) mitarbeiten.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09947AF" w14:textId="77777777" w:rsidR="004D32D4" w:rsidRPr="00601EF7" w:rsidRDefault="004D32D4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35FCCE2" w14:textId="77777777" w:rsidR="004D32D4" w:rsidRPr="00601EF7" w:rsidRDefault="004D32D4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D43B872" w14:textId="77777777" w:rsidR="004D32D4" w:rsidRPr="00601EF7" w:rsidRDefault="004D32D4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D32D4" w:rsidRPr="00AB7FA8" w14:paraId="4FB4B280" w14:textId="77777777" w:rsidTr="000619DF">
        <w:trPr>
          <w:trHeight w:val="683"/>
        </w:trPr>
        <w:tc>
          <w:tcPr>
            <w:tcW w:w="6596" w:type="dxa"/>
            <w:shd w:val="clear" w:color="auto" w:fill="auto"/>
            <w:vAlign w:val="center"/>
          </w:tcPr>
          <w:p w14:paraId="126C143A" w14:textId="2EFEB03C" w:rsidR="004D32D4" w:rsidRPr="00657F0B" w:rsidRDefault="00AB3159" w:rsidP="00AB3159">
            <w:pPr>
              <w:spacing w:before="0" w:after="200" w:line="276" w:lineRule="auto"/>
              <w:rPr>
                <w:szCs w:val="20"/>
              </w:rPr>
            </w:pPr>
            <w:r w:rsidRPr="00AB3159">
              <w:rPr>
                <w:szCs w:val="20"/>
              </w:rPr>
              <w:t>am Außenauftritt des Lehrbetriebs mitarbeiten (z. B. an Veranstaltungen</w:t>
            </w:r>
            <w:r>
              <w:rPr>
                <w:szCs w:val="20"/>
              </w:rPr>
              <w:t xml:space="preserve"> </w:t>
            </w:r>
            <w:r w:rsidRPr="00AB3159">
              <w:rPr>
                <w:szCs w:val="20"/>
              </w:rPr>
              <w:t>mitwirken, die betriebliche CI durch gepflegte Erscheinung und das</w:t>
            </w:r>
            <w:r>
              <w:rPr>
                <w:szCs w:val="20"/>
              </w:rPr>
              <w:t xml:space="preserve"> </w:t>
            </w:r>
            <w:r w:rsidRPr="00AB3159">
              <w:rPr>
                <w:szCs w:val="20"/>
              </w:rPr>
              <w:t>Tragen von Dienstkleidung unterstützen, Beiträge für die sozialen</w:t>
            </w:r>
            <w:r>
              <w:rPr>
                <w:szCs w:val="20"/>
              </w:rPr>
              <w:t xml:space="preserve"> </w:t>
            </w:r>
            <w:r w:rsidRPr="00AB3159">
              <w:rPr>
                <w:szCs w:val="20"/>
              </w:rPr>
              <w:t>Netzwerke verfassen).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50AD0A" w14:textId="77777777" w:rsidR="004D32D4" w:rsidRPr="006F03A1" w:rsidRDefault="004D32D4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0B4CC5" w14:textId="77777777" w:rsidR="004D32D4" w:rsidRPr="00AB7FA8" w:rsidRDefault="004D32D4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58D103C" w14:textId="77777777" w:rsidR="004D32D4" w:rsidRPr="00AB7FA8" w:rsidRDefault="004D32D4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9F7E7AF" w14:textId="09A40137" w:rsidR="00E00CEB" w:rsidRDefault="00E00CEB" w:rsidP="00B37682">
      <w:pPr>
        <w:spacing w:before="0" w:after="200" w:line="276" w:lineRule="auto"/>
      </w:pPr>
    </w:p>
    <w:p w14:paraId="73CF545F" w14:textId="73E4C5F5" w:rsidR="00B30DF1" w:rsidRDefault="00B30DF1">
      <w:pPr>
        <w:spacing w:before="0" w:after="200" w:line="276" w:lineRule="auto"/>
      </w:pPr>
      <w:r>
        <w:br w:type="page"/>
      </w:r>
    </w:p>
    <w:p w14:paraId="560AA6B2" w14:textId="727135B7" w:rsidR="00B30DF1" w:rsidRPr="000619DF" w:rsidRDefault="00B30DF1" w:rsidP="00B30DF1">
      <w:pPr>
        <w:spacing w:before="0" w:after="200" w:line="276" w:lineRule="auto"/>
        <w:jc w:val="both"/>
        <w:rPr>
          <w:rFonts w:eastAsia="Times New Roman"/>
          <w:b/>
          <w:bCs/>
          <w:color w:val="7F7F7F"/>
          <w:sz w:val="36"/>
          <w:szCs w:val="36"/>
        </w:rPr>
      </w:pPr>
      <w:r w:rsidRPr="000619DF">
        <w:rPr>
          <w:rFonts w:eastAsia="Times New Roman"/>
          <w:b/>
          <w:bCs/>
          <w:color w:val="7F7F7F"/>
          <w:sz w:val="36"/>
          <w:szCs w:val="36"/>
        </w:rPr>
        <w:t>Kompetenzbereich</w:t>
      </w:r>
    </w:p>
    <w:p w14:paraId="7C269D6C" w14:textId="4447B124" w:rsidR="00CE544B" w:rsidRPr="002360F6" w:rsidRDefault="00CA4D52" w:rsidP="00B30DF1">
      <w:pPr>
        <w:spacing w:before="0" w:after="200" w:line="276" w:lineRule="auto"/>
        <w:jc w:val="both"/>
        <w:rPr>
          <w:rFonts w:eastAsia="Times New Roman"/>
          <w:b/>
          <w:bCs/>
          <w:color w:val="678613"/>
          <w:sz w:val="36"/>
          <w:szCs w:val="24"/>
        </w:rPr>
      </w:pPr>
      <w:r w:rsidRPr="002360F6">
        <w:rPr>
          <w:rFonts w:eastAsia="Times New Roman"/>
          <w:b/>
          <w:bCs/>
          <w:color w:val="678613"/>
          <w:sz w:val="36"/>
          <w:szCs w:val="24"/>
        </w:rPr>
        <w:t>Betriebliches Rechnungswesen</w:t>
      </w:r>
    </w:p>
    <w:p w14:paraId="0D6391FD" w14:textId="77777777" w:rsidR="00CA4D52" w:rsidRPr="00CA4D52" w:rsidRDefault="00CA4D52" w:rsidP="00B30DF1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28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B30DF1" w:rsidRPr="008E77E4" w14:paraId="797E27B8" w14:textId="77777777" w:rsidTr="00F246B7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1DEDAC25" w14:textId="0C6B1CBA" w:rsidR="00B30DF1" w:rsidRPr="008E77E4" w:rsidRDefault="00FB4882" w:rsidP="006766B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41F1D78A" w14:textId="77777777" w:rsidR="00B30DF1" w:rsidRPr="008E77E4" w:rsidRDefault="00B30DF1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5E6A9A3" w14:textId="77777777" w:rsidR="00B30DF1" w:rsidRPr="008E77E4" w:rsidRDefault="00B30DF1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2D06D09F" w14:textId="77777777" w:rsidR="00B30DF1" w:rsidRPr="008E77E4" w:rsidRDefault="00B30DF1" w:rsidP="006766B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30DF1" w:rsidRPr="00C00CF7" w14:paraId="655ECE30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7C6B461" w14:textId="77777777" w:rsidR="00B30DF1" w:rsidRPr="00C00CF7" w:rsidRDefault="00B30DF1" w:rsidP="006766B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02D4DE" w14:textId="77777777" w:rsidR="00B30DF1" w:rsidRPr="00C00CF7" w:rsidRDefault="00B30DF1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0AD0438" w14:textId="77777777" w:rsidR="00B30DF1" w:rsidRPr="00C00CF7" w:rsidRDefault="00B30DF1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8879B54" w14:textId="77777777" w:rsidR="00B30DF1" w:rsidRPr="00C00CF7" w:rsidRDefault="00B30DF1" w:rsidP="006766B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0DF1" w:rsidRPr="00601EF7" w14:paraId="76437BF0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0118FE21" w14:textId="565535FF" w:rsidR="00B30DF1" w:rsidRPr="00657F0B" w:rsidRDefault="003164D5" w:rsidP="003164D5">
            <w:pPr>
              <w:spacing w:before="0" w:after="200" w:line="276" w:lineRule="auto"/>
              <w:rPr>
                <w:szCs w:val="20"/>
              </w:rPr>
            </w:pPr>
            <w:r w:rsidRPr="003164D5">
              <w:rPr>
                <w:szCs w:val="20"/>
              </w:rPr>
              <w:t>die einzelnen Teilbereiche des betrieblichen</w:t>
            </w:r>
            <w:r>
              <w:rPr>
                <w:szCs w:val="20"/>
              </w:rPr>
              <w:t xml:space="preserve"> </w:t>
            </w:r>
            <w:r w:rsidRPr="003164D5">
              <w:rPr>
                <w:szCs w:val="20"/>
              </w:rPr>
              <w:t>Rechnungswesens, wie</w:t>
            </w:r>
            <w:r>
              <w:rPr>
                <w:szCs w:val="20"/>
              </w:rPr>
              <w:t xml:space="preserve"> </w:t>
            </w:r>
            <w:r w:rsidRPr="003164D5">
              <w:rPr>
                <w:szCs w:val="20"/>
              </w:rPr>
              <w:t>Buchführung und Kostenrechnung,</w:t>
            </w:r>
            <w:r>
              <w:rPr>
                <w:szCs w:val="20"/>
              </w:rPr>
              <w:t xml:space="preserve"> </w:t>
            </w:r>
            <w:r w:rsidRPr="003164D5">
              <w:rPr>
                <w:szCs w:val="20"/>
              </w:rPr>
              <w:t>darstellen.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6D9E0AD" w14:textId="77777777" w:rsidR="00B30DF1" w:rsidRPr="00601EF7" w:rsidRDefault="00B30DF1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F8D1886" w14:textId="77777777" w:rsidR="00B30DF1" w:rsidRPr="00601EF7" w:rsidRDefault="00B30DF1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F2C384" w14:textId="77777777" w:rsidR="00B30DF1" w:rsidRPr="00601EF7" w:rsidRDefault="00B30DF1" w:rsidP="006766B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0DF1" w:rsidRPr="00AB7FA8" w14:paraId="6C48D715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15F68FFD" w14:textId="608322E3" w:rsidR="00B30DF1" w:rsidRPr="00657F0B" w:rsidRDefault="003164D5" w:rsidP="003164D5">
            <w:pPr>
              <w:spacing w:before="0" w:after="200" w:line="276" w:lineRule="auto"/>
              <w:rPr>
                <w:szCs w:val="20"/>
              </w:rPr>
            </w:pPr>
            <w:r w:rsidRPr="003164D5">
              <w:rPr>
                <w:szCs w:val="20"/>
              </w:rPr>
              <w:t>Aufgaben der betrieblichen Buchführung</w:t>
            </w:r>
            <w:r>
              <w:rPr>
                <w:szCs w:val="20"/>
              </w:rPr>
              <w:t xml:space="preserve"> </w:t>
            </w:r>
            <w:r w:rsidRPr="003164D5">
              <w:rPr>
                <w:szCs w:val="20"/>
              </w:rPr>
              <w:t>und der Kostenrechnung</w:t>
            </w:r>
            <w:r>
              <w:rPr>
                <w:szCs w:val="20"/>
              </w:rPr>
              <w:t xml:space="preserve"> </w:t>
            </w:r>
            <w:r w:rsidRPr="003164D5">
              <w:rPr>
                <w:szCs w:val="20"/>
              </w:rPr>
              <w:t>voneinander unterscheiden.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EFEA2AB" w14:textId="77777777" w:rsidR="00B30DF1" w:rsidRPr="006F03A1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9B35814" w14:textId="77777777" w:rsidR="00B30DF1" w:rsidRPr="00AB7FA8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46EEEC" w14:textId="77777777" w:rsidR="00B30DF1" w:rsidRPr="00AB7FA8" w:rsidRDefault="00B30DF1" w:rsidP="00882A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7486" w:rsidRPr="008E77E4" w14:paraId="14279782" w14:textId="77777777" w:rsidTr="00F246B7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05B0D29A" w14:textId="7F4DFFED" w:rsidR="00157486" w:rsidRPr="008E77E4" w:rsidRDefault="00157486" w:rsidP="007413D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6B8C0D4C" w14:textId="77777777" w:rsidR="00157486" w:rsidRPr="008E77E4" w:rsidRDefault="0015748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6E71504" w14:textId="77777777" w:rsidR="00157486" w:rsidRPr="008E77E4" w:rsidRDefault="0015748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A1E36C3" w14:textId="77777777" w:rsidR="00157486" w:rsidRPr="008E77E4" w:rsidRDefault="0015748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57486" w:rsidRPr="00C00CF7" w14:paraId="69E67D86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DEC0056" w14:textId="77777777" w:rsidR="00157486" w:rsidRPr="00C00CF7" w:rsidRDefault="00157486" w:rsidP="007413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1D5C03A" w14:textId="77777777" w:rsidR="00157486" w:rsidRPr="00C00CF7" w:rsidRDefault="0015748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3C5ADF" w14:textId="77777777" w:rsidR="00157486" w:rsidRPr="00C00CF7" w:rsidRDefault="0015748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76E2C6" w14:textId="77777777" w:rsidR="00157486" w:rsidRPr="00C00CF7" w:rsidRDefault="0015748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57486" w:rsidRPr="00601EF7" w14:paraId="238DFA03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4A6A7557" w14:textId="40F3CAA6" w:rsidR="00157486" w:rsidRPr="00657F0B" w:rsidRDefault="003A765C" w:rsidP="007413D8">
            <w:pPr>
              <w:spacing w:before="0" w:after="200" w:line="276" w:lineRule="auto"/>
              <w:rPr>
                <w:szCs w:val="20"/>
              </w:rPr>
            </w:pPr>
            <w:r w:rsidRPr="003A765C">
              <w:rPr>
                <w:szCs w:val="20"/>
              </w:rPr>
              <w:t>Belege auf Richtigkeit und Vollständigkeit prüfen.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1246784" w14:textId="77777777" w:rsidR="00157486" w:rsidRPr="00601EF7" w:rsidRDefault="0015748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CA415C9" w14:textId="77777777" w:rsidR="00157486" w:rsidRPr="00601EF7" w:rsidRDefault="0015748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DE489F9" w14:textId="77777777" w:rsidR="00157486" w:rsidRPr="00601EF7" w:rsidRDefault="0015748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57486" w:rsidRPr="00AB7FA8" w14:paraId="6645ADFC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18BD15CA" w14:textId="0EF5654F" w:rsidR="00157486" w:rsidRPr="00657F0B" w:rsidRDefault="003A765C" w:rsidP="003A765C">
            <w:pPr>
              <w:spacing w:before="0" w:after="200" w:line="276" w:lineRule="auto"/>
              <w:rPr>
                <w:szCs w:val="20"/>
              </w:rPr>
            </w:pPr>
            <w:r w:rsidRPr="003A765C">
              <w:rPr>
                <w:szCs w:val="20"/>
              </w:rPr>
              <w:t>übliche Belege des Lehrbetriebs, wie Eingangs- und Ausgangsrechnungen</w:t>
            </w:r>
            <w:r>
              <w:rPr>
                <w:szCs w:val="20"/>
              </w:rPr>
              <w:t xml:space="preserve"> </w:t>
            </w:r>
            <w:r w:rsidRPr="003A765C">
              <w:rPr>
                <w:szCs w:val="20"/>
              </w:rPr>
              <w:t>sowie Zahlungsbelege nach verschiedenen Kriterien bearbeiten</w:t>
            </w:r>
            <w:r>
              <w:rPr>
                <w:szCs w:val="20"/>
              </w:rPr>
              <w:t xml:space="preserve"> </w:t>
            </w:r>
            <w:r w:rsidRPr="003A765C">
              <w:rPr>
                <w:szCs w:val="20"/>
              </w:rPr>
              <w:t>(Zuordnung nach Datum, interner und externer Herkunft, Belegart) und</w:t>
            </w:r>
            <w:r>
              <w:rPr>
                <w:szCs w:val="20"/>
              </w:rPr>
              <w:t xml:space="preserve"> </w:t>
            </w:r>
            <w:r w:rsidRPr="003A765C">
              <w:rPr>
                <w:szCs w:val="20"/>
              </w:rPr>
              <w:t>für die Verbuchung vorbereiten.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8F9B1EA" w14:textId="77777777" w:rsidR="00157486" w:rsidRPr="006F03A1" w:rsidRDefault="0015748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2B1515" w14:textId="77777777" w:rsidR="00157486" w:rsidRPr="00AB7FA8" w:rsidRDefault="0015748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D48D83" w14:textId="77777777" w:rsidR="00157486" w:rsidRPr="00AB7FA8" w:rsidRDefault="00157486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93F36" w:rsidRPr="008E77E4" w14:paraId="68CA98CA" w14:textId="77777777" w:rsidTr="00F246B7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05992DB7" w14:textId="18616A0B" w:rsidR="00493F36" w:rsidRPr="008E77E4" w:rsidRDefault="00493F36" w:rsidP="007413D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Kostenrechnung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607B81F2" w14:textId="77777777" w:rsidR="00493F36" w:rsidRPr="008E77E4" w:rsidRDefault="00493F3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D351127" w14:textId="77777777" w:rsidR="00493F36" w:rsidRPr="008E77E4" w:rsidRDefault="00493F3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7E0091D" w14:textId="77777777" w:rsidR="00493F36" w:rsidRPr="008E77E4" w:rsidRDefault="00493F36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3F36" w:rsidRPr="00C00CF7" w14:paraId="3C806086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F5475F1" w14:textId="77777777" w:rsidR="00493F36" w:rsidRPr="00C00CF7" w:rsidRDefault="00493F36" w:rsidP="007413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63D825B" w14:textId="77777777" w:rsidR="00493F36" w:rsidRPr="00C00CF7" w:rsidRDefault="00493F3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0BEB4CD" w14:textId="77777777" w:rsidR="00493F36" w:rsidRPr="00C00CF7" w:rsidRDefault="00493F3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F2AEAD9" w14:textId="77777777" w:rsidR="00493F36" w:rsidRPr="00C00CF7" w:rsidRDefault="00493F36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3F36" w:rsidRPr="00601EF7" w14:paraId="774F3E6C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2403B86B" w14:textId="3A7A4464" w:rsidR="00493F36" w:rsidRPr="00657F0B" w:rsidRDefault="001F0D59" w:rsidP="001F0D59">
            <w:pPr>
              <w:spacing w:before="0" w:after="200" w:line="276" w:lineRule="auto"/>
              <w:rPr>
                <w:szCs w:val="20"/>
              </w:rPr>
            </w:pPr>
            <w:r w:rsidRPr="001F0D59">
              <w:rPr>
                <w:szCs w:val="20"/>
              </w:rPr>
              <w:t>die Zusammensetzung der betrieblichen Kosten und deren Auswirkungen</w:t>
            </w:r>
            <w:r>
              <w:rPr>
                <w:szCs w:val="20"/>
              </w:rPr>
              <w:t xml:space="preserve"> </w:t>
            </w:r>
            <w:r w:rsidRPr="001F0D59">
              <w:rPr>
                <w:szCs w:val="20"/>
              </w:rPr>
              <w:t>auf den wirtschaftlichen Erfolg des Ausbildungsbetriebs beschreiben und</w:t>
            </w:r>
            <w:r>
              <w:rPr>
                <w:szCs w:val="20"/>
              </w:rPr>
              <w:t xml:space="preserve"> </w:t>
            </w:r>
            <w:r w:rsidRPr="001F0D59">
              <w:rPr>
                <w:szCs w:val="20"/>
              </w:rPr>
              <w:t>im Rahmen der betrieblichen Vorgaben an Maßnahmen mitwirken, die sich</w:t>
            </w:r>
            <w:r>
              <w:rPr>
                <w:szCs w:val="20"/>
              </w:rPr>
              <w:t xml:space="preserve"> </w:t>
            </w:r>
            <w:r w:rsidRPr="001F0D59">
              <w:rPr>
                <w:szCs w:val="20"/>
              </w:rPr>
              <w:t>positiv auf den wirtschaftlichen Erfolg auswirken.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DC69C24" w14:textId="77777777" w:rsidR="00493F36" w:rsidRPr="00601EF7" w:rsidRDefault="00493F3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60DE8F" w14:textId="77777777" w:rsidR="00493F36" w:rsidRPr="00601EF7" w:rsidRDefault="00493F3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46C062" w14:textId="77777777" w:rsidR="00493F36" w:rsidRPr="00601EF7" w:rsidRDefault="00493F3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93F36" w:rsidRPr="00AB7FA8" w14:paraId="1813D394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61AB8BC" w14:textId="759217C4" w:rsidR="00493F36" w:rsidRPr="00657F0B" w:rsidRDefault="00E46168" w:rsidP="00E46168">
            <w:pPr>
              <w:spacing w:before="0" w:after="200" w:line="276" w:lineRule="auto"/>
              <w:rPr>
                <w:szCs w:val="20"/>
              </w:rPr>
            </w:pPr>
            <w:r w:rsidRPr="00E46168">
              <w:rPr>
                <w:szCs w:val="20"/>
              </w:rPr>
              <w:t>die Grundlagen der betrieblichen Preiskalkulation erklären</w:t>
            </w:r>
            <w:r>
              <w:rPr>
                <w:szCs w:val="20"/>
              </w:rPr>
              <w:t xml:space="preserve"> </w:t>
            </w:r>
            <w:r w:rsidRPr="00E46168">
              <w:rPr>
                <w:szCs w:val="20"/>
              </w:rPr>
              <w:t>(z. B. Magistrale Taxierung).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2DD5BF" w14:textId="77777777" w:rsidR="00493F36" w:rsidRPr="006F03A1" w:rsidRDefault="00493F3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6DC4E0" w14:textId="77777777" w:rsidR="00493F36" w:rsidRPr="00AB7FA8" w:rsidRDefault="00493F3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D26799A" w14:textId="77777777" w:rsidR="00493F36" w:rsidRPr="00AB7FA8" w:rsidRDefault="00493F36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93F36" w:rsidRPr="00AB7FA8" w14:paraId="0DF116C2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0AA7ED7" w14:textId="64432124" w:rsidR="00493F36" w:rsidRPr="00657F0B" w:rsidRDefault="00D521A2" w:rsidP="00D521A2">
            <w:pPr>
              <w:spacing w:before="0" w:after="200" w:line="276" w:lineRule="auto"/>
              <w:rPr>
                <w:szCs w:val="20"/>
              </w:rPr>
            </w:pPr>
            <w:r w:rsidRPr="00D521A2">
              <w:rPr>
                <w:szCs w:val="20"/>
              </w:rPr>
              <w:t>Krankenkassen- und Apothekenverkaufspreise unter Berücksichtigung</w:t>
            </w:r>
            <w:r>
              <w:rPr>
                <w:szCs w:val="20"/>
              </w:rPr>
              <w:t xml:space="preserve"> </w:t>
            </w:r>
            <w:r w:rsidRPr="00D521A2">
              <w:rPr>
                <w:szCs w:val="20"/>
              </w:rPr>
              <w:t>der Arzneitaxe bzw. der Warenverzeichnisse kalkulieren.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D0D34C" w14:textId="77777777" w:rsidR="00493F36" w:rsidRPr="006F03A1" w:rsidRDefault="00493F3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46F89A" w14:textId="77777777" w:rsidR="00493F36" w:rsidRPr="00AB7FA8" w:rsidRDefault="00493F36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ABC1EAA" w14:textId="77777777" w:rsidR="00493F36" w:rsidRPr="00AB7FA8" w:rsidRDefault="00493F36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860354E" w14:textId="77777777" w:rsidR="00493F36" w:rsidRDefault="00493F36">
      <w:pPr>
        <w:spacing w:before="0" w:after="200" w:line="276" w:lineRule="auto"/>
      </w:pPr>
    </w:p>
    <w:p w14:paraId="1CFB0D61" w14:textId="77777777" w:rsidR="003554B0" w:rsidRDefault="00C27169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554B0" w:rsidRPr="008E77E4" w14:paraId="6FDCD49D" w14:textId="77777777" w:rsidTr="00846A3B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663D1003" w14:textId="7857D335" w:rsidR="003554B0" w:rsidRPr="008E77E4" w:rsidRDefault="00AE1597" w:rsidP="007413D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4F9C31C2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362DC42E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4CBF759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554B0" w:rsidRPr="00C00CF7" w14:paraId="108DA21B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5D58F96" w14:textId="77777777" w:rsidR="003554B0" w:rsidRPr="00C00CF7" w:rsidRDefault="003554B0" w:rsidP="007413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F22D67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1C4C64D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4F83172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54B0" w:rsidRPr="00601EF7" w14:paraId="0897C2D6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2490A86C" w14:textId="59FB0FD6" w:rsidR="003554B0" w:rsidRPr="00657F0B" w:rsidRDefault="00D002DB" w:rsidP="00D002DB">
            <w:pPr>
              <w:spacing w:before="0" w:after="200" w:line="276" w:lineRule="auto"/>
              <w:rPr>
                <w:szCs w:val="20"/>
              </w:rPr>
            </w:pPr>
            <w:r w:rsidRPr="00D002DB">
              <w:rPr>
                <w:szCs w:val="20"/>
              </w:rPr>
              <w:t>verschiedene Zahlungsmöglichkeiten</w:t>
            </w:r>
            <w:r>
              <w:rPr>
                <w:szCs w:val="20"/>
              </w:rPr>
              <w:t xml:space="preserve"> </w:t>
            </w:r>
            <w:r w:rsidRPr="00D002DB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C99FD11" w14:textId="77777777" w:rsidR="003554B0" w:rsidRPr="00601EF7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A8E5A1B" w14:textId="77777777" w:rsidR="003554B0" w:rsidRPr="00601EF7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2238AFC" w14:textId="77777777" w:rsidR="003554B0" w:rsidRPr="00601EF7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4B0" w:rsidRPr="00AB7FA8" w14:paraId="7D0EDD5A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11A44B0" w14:textId="01AEA55E" w:rsidR="003554B0" w:rsidRPr="00657F0B" w:rsidRDefault="003B5027" w:rsidP="003B5027">
            <w:pPr>
              <w:spacing w:before="0" w:after="200" w:line="276" w:lineRule="auto"/>
              <w:rPr>
                <w:szCs w:val="20"/>
              </w:rPr>
            </w:pPr>
            <w:r w:rsidRPr="003B5027">
              <w:rPr>
                <w:szCs w:val="20"/>
              </w:rPr>
              <w:t>Zahlungen vorbereiten (z. B. Zahlscheine, Online-Überweisungen) und</w:t>
            </w:r>
            <w:r>
              <w:rPr>
                <w:szCs w:val="20"/>
              </w:rPr>
              <w:t xml:space="preserve"> </w:t>
            </w:r>
            <w:r w:rsidRPr="003B5027">
              <w:rPr>
                <w:szCs w:val="20"/>
              </w:rPr>
              <w:t>allfällige Preisnachlässe berücksichtigen (z. B. Skonto).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7C9EF94" w14:textId="77777777" w:rsidR="003554B0" w:rsidRPr="006F03A1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F8B9DD" w14:textId="77777777" w:rsidR="003554B0" w:rsidRPr="00AB7FA8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FF167F" w14:textId="77777777" w:rsidR="003554B0" w:rsidRPr="00AB7FA8" w:rsidRDefault="003554B0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4B0" w:rsidRPr="00AB7FA8" w14:paraId="6948C88D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CD55842" w14:textId="6E937B8B" w:rsidR="003554B0" w:rsidRPr="00657F0B" w:rsidRDefault="00E61E5E" w:rsidP="007413D8">
            <w:pPr>
              <w:spacing w:before="0" w:after="200" w:line="276" w:lineRule="auto"/>
              <w:rPr>
                <w:szCs w:val="20"/>
              </w:rPr>
            </w:pPr>
            <w:r w:rsidRPr="00E61E5E">
              <w:rPr>
                <w:szCs w:val="20"/>
              </w:rPr>
              <w:t>Kontoauszüge interpretieren, Zahlungsein- und -ausgänge überprüfen.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FA7ACE7" w14:textId="77777777" w:rsidR="003554B0" w:rsidRPr="006F03A1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A0D3FD" w14:textId="77777777" w:rsidR="003554B0" w:rsidRPr="00AB7FA8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F161FC" w14:textId="77777777" w:rsidR="003554B0" w:rsidRPr="00AB7FA8" w:rsidRDefault="003554B0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002DB" w:rsidRPr="00AB7FA8" w14:paraId="469BB9B6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A0288D2" w14:textId="6D6CC13B" w:rsidR="00D002DB" w:rsidRPr="00657F0B" w:rsidRDefault="00D739D5" w:rsidP="00D739D5">
            <w:pPr>
              <w:spacing w:before="0" w:after="200" w:line="276" w:lineRule="auto"/>
              <w:rPr>
                <w:szCs w:val="20"/>
              </w:rPr>
            </w:pPr>
            <w:r w:rsidRPr="00D739D5">
              <w:rPr>
                <w:szCs w:val="20"/>
              </w:rPr>
              <w:t>die Offene-Posten-Liste verwalten und erforderliche Schritte im Mahnwesen</w:t>
            </w:r>
            <w:r>
              <w:rPr>
                <w:szCs w:val="20"/>
              </w:rPr>
              <w:t xml:space="preserve"> </w:t>
            </w:r>
            <w:r w:rsidRPr="00D739D5">
              <w:rPr>
                <w:szCs w:val="20"/>
              </w:rPr>
              <w:t>entsprechend den betrieblichen Vorgaben setzen.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E47A9A6" w14:textId="77777777" w:rsidR="00D002DB" w:rsidRPr="006F03A1" w:rsidRDefault="00D002DB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E43F21C" w14:textId="77777777" w:rsidR="00D002DB" w:rsidRPr="00AB7FA8" w:rsidRDefault="00D002DB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AC0DD7" w14:textId="77777777" w:rsidR="00D002DB" w:rsidRPr="00AB7FA8" w:rsidRDefault="00D002DB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4B0" w:rsidRPr="008E77E4" w14:paraId="63DFD1AB" w14:textId="77777777" w:rsidTr="00846A3B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3E4EB005" w14:textId="778D0DB4" w:rsidR="003554B0" w:rsidRPr="008E77E4" w:rsidRDefault="00C815B0" w:rsidP="007413D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Verrechnung mit Krankenversicherungsträgern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6BC38010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4614D442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281FB7ED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554B0" w:rsidRPr="00C00CF7" w14:paraId="2B48B16B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C7B6D68" w14:textId="77777777" w:rsidR="003554B0" w:rsidRPr="00C00CF7" w:rsidRDefault="003554B0" w:rsidP="007413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620F1EB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8ED949E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D6B5FD8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54B0" w:rsidRPr="00601EF7" w14:paraId="6336E17D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1ECB2872" w14:textId="19A0D1F6" w:rsidR="003554B0" w:rsidRPr="00657F0B" w:rsidRDefault="00332474" w:rsidP="00332474">
            <w:pPr>
              <w:spacing w:before="0" w:after="200" w:line="276" w:lineRule="auto"/>
              <w:rPr>
                <w:szCs w:val="20"/>
              </w:rPr>
            </w:pPr>
            <w:r w:rsidRPr="00332474">
              <w:rPr>
                <w:szCs w:val="20"/>
              </w:rPr>
              <w:t>verschiedene Arten von ärztlichen</w:t>
            </w:r>
            <w:r>
              <w:rPr>
                <w:szCs w:val="20"/>
              </w:rPr>
              <w:t xml:space="preserve"> </w:t>
            </w:r>
            <w:r w:rsidRPr="00332474">
              <w:rPr>
                <w:szCs w:val="20"/>
              </w:rPr>
              <w:t>Rezepten (z. B. Bundeseinheitliches</w:t>
            </w:r>
            <w:r>
              <w:rPr>
                <w:szCs w:val="20"/>
              </w:rPr>
              <w:t xml:space="preserve"> </w:t>
            </w:r>
            <w:r w:rsidRPr="00332474">
              <w:rPr>
                <w:szCs w:val="20"/>
              </w:rPr>
              <w:t>Kassenrezept, Wahlarztrezept,</w:t>
            </w:r>
            <w:r>
              <w:rPr>
                <w:szCs w:val="20"/>
              </w:rPr>
              <w:t xml:space="preserve"> </w:t>
            </w:r>
            <w:r w:rsidRPr="00332474">
              <w:rPr>
                <w:szCs w:val="20"/>
              </w:rPr>
              <w:t>Privatrezepte) und Verordnungen</w:t>
            </w:r>
            <w:r>
              <w:rPr>
                <w:szCs w:val="20"/>
              </w:rPr>
              <w:t xml:space="preserve"> </w:t>
            </w:r>
            <w:r w:rsidRPr="00332474">
              <w:rPr>
                <w:szCs w:val="20"/>
              </w:rPr>
              <w:t>unterscheiden.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2DB5755" w14:textId="77777777" w:rsidR="003554B0" w:rsidRPr="00601EF7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3B24160" w14:textId="77777777" w:rsidR="003554B0" w:rsidRPr="00601EF7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882F67C" w14:textId="77777777" w:rsidR="003554B0" w:rsidRPr="00601EF7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7757E" w:rsidRPr="00601EF7" w14:paraId="0014C221" w14:textId="77777777" w:rsidTr="000619D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3DC6674E" w14:textId="166B1E6D" w:rsidR="0007757E" w:rsidRPr="00657F0B" w:rsidRDefault="00765BFA" w:rsidP="007413D8">
            <w:pPr>
              <w:spacing w:before="0" w:after="200" w:line="276" w:lineRule="auto"/>
              <w:rPr>
                <w:szCs w:val="20"/>
              </w:rPr>
            </w:pPr>
            <w:r w:rsidRPr="00765BFA">
              <w:rPr>
                <w:szCs w:val="20"/>
              </w:rPr>
              <w:t>die Verrechnung mit Krankenversicherungsträgern durchführen.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F7602BC" w14:textId="77777777" w:rsidR="0007757E" w:rsidRPr="00601EF7" w:rsidRDefault="0007757E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53D99C" w14:textId="77777777" w:rsidR="0007757E" w:rsidRPr="00601EF7" w:rsidRDefault="0007757E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D0247E" w14:textId="77777777" w:rsidR="0007757E" w:rsidRPr="00601EF7" w:rsidRDefault="0007757E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4B0" w:rsidRPr="00AB7FA8" w14:paraId="20B5164D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B756E92" w14:textId="242995A1" w:rsidR="003554B0" w:rsidRPr="00657F0B" w:rsidRDefault="00DF3CC5" w:rsidP="00DF3CC5">
            <w:pPr>
              <w:spacing w:before="0" w:after="200" w:line="276" w:lineRule="auto"/>
              <w:rPr>
                <w:szCs w:val="20"/>
              </w:rPr>
            </w:pPr>
            <w:r w:rsidRPr="00DF3CC5">
              <w:rPr>
                <w:szCs w:val="20"/>
              </w:rPr>
              <w:t>den voraussichtlichen Überweisungsbetrag der Pharmazeutischen</w:t>
            </w:r>
            <w:r>
              <w:rPr>
                <w:szCs w:val="20"/>
              </w:rPr>
              <w:t xml:space="preserve"> </w:t>
            </w:r>
            <w:r w:rsidRPr="00DF3CC5">
              <w:rPr>
                <w:szCs w:val="20"/>
              </w:rPr>
              <w:t>Gehaltskasse unter Berücksichtigung der Monatsabrechnung mit den</w:t>
            </w:r>
            <w:r>
              <w:rPr>
                <w:szCs w:val="20"/>
              </w:rPr>
              <w:t xml:space="preserve"> </w:t>
            </w:r>
            <w:r w:rsidRPr="00DF3CC5">
              <w:rPr>
                <w:szCs w:val="20"/>
              </w:rPr>
              <w:t>Krankenkassen berechnen.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31FC209" w14:textId="77777777" w:rsidR="003554B0" w:rsidRPr="006F03A1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63BBCC" w14:textId="77777777" w:rsidR="003554B0" w:rsidRPr="00AB7FA8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284393" w14:textId="77777777" w:rsidR="003554B0" w:rsidRPr="00AB7FA8" w:rsidRDefault="003554B0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4B0" w:rsidRPr="008E77E4" w14:paraId="159E29F0" w14:textId="77777777" w:rsidTr="00846A3B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5E254EC7" w14:textId="7F42A055" w:rsidR="003554B0" w:rsidRPr="008E77E4" w:rsidRDefault="00F9135D" w:rsidP="007413D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8E77E4">
              <w:rPr>
                <w:b/>
                <w:bCs/>
                <w:color w:val="FFFFFF" w:themeColor="background1"/>
                <w:sz w:val="22"/>
              </w:rPr>
              <w:t>Kennzahlen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584C1B15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AB7D8F4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A0B1128" w14:textId="77777777" w:rsidR="003554B0" w:rsidRPr="008E77E4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E77E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554B0" w:rsidRPr="00C00CF7" w14:paraId="1847E773" w14:textId="77777777" w:rsidTr="000619D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FBBA025" w14:textId="77777777" w:rsidR="003554B0" w:rsidRPr="00C00CF7" w:rsidRDefault="003554B0" w:rsidP="007413D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BFBA1FB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F81DB72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CC8645" w14:textId="77777777" w:rsidR="003554B0" w:rsidRPr="00C00CF7" w:rsidRDefault="003554B0" w:rsidP="007413D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00C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54B0" w:rsidRPr="00AB7FA8" w14:paraId="0DDE667A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6DB9DE82" w14:textId="14DE3736" w:rsidR="003554B0" w:rsidRPr="00657F0B" w:rsidRDefault="009A7BC7" w:rsidP="007413D8">
            <w:pPr>
              <w:spacing w:before="0" w:after="200" w:line="276" w:lineRule="auto"/>
              <w:rPr>
                <w:szCs w:val="20"/>
              </w:rPr>
            </w:pPr>
            <w:r w:rsidRPr="009A7BC7">
              <w:rPr>
                <w:szCs w:val="20"/>
              </w:rPr>
              <w:t>einfache Kennzahlen erfassen (z. B. Lagerstand, Verkaufszahlen).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E9A0FAD" w14:textId="77777777" w:rsidR="003554B0" w:rsidRPr="006F03A1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758096F" w14:textId="77777777" w:rsidR="003554B0" w:rsidRPr="00AB7FA8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6EB9E6" w14:textId="77777777" w:rsidR="003554B0" w:rsidRPr="00AB7FA8" w:rsidRDefault="003554B0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4B0" w:rsidRPr="00AB7FA8" w14:paraId="228B3671" w14:textId="77777777" w:rsidTr="000619D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280E1975" w14:textId="26E0EC28" w:rsidR="003554B0" w:rsidRPr="00657F0B" w:rsidRDefault="009A7BC7" w:rsidP="007413D8">
            <w:pPr>
              <w:spacing w:before="0" w:after="200" w:line="276" w:lineRule="auto"/>
              <w:rPr>
                <w:szCs w:val="20"/>
              </w:rPr>
            </w:pPr>
            <w:r w:rsidRPr="009A7BC7">
              <w:rPr>
                <w:szCs w:val="20"/>
              </w:rPr>
              <w:t>Statistiken aufbereiten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FF36DC1" w14:textId="77777777" w:rsidR="003554B0" w:rsidRPr="006F03A1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C64D31" w14:textId="77777777" w:rsidR="003554B0" w:rsidRPr="00AB7FA8" w:rsidRDefault="003554B0" w:rsidP="007413D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A8C46F6" w14:textId="77777777" w:rsidR="003554B0" w:rsidRPr="00AB7FA8" w:rsidRDefault="003554B0" w:rsidP="007413D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A8B352D" w14:textId="751CD01A" w:rsidR="00C27169" w:rsidRDefault="00C27169">
      <w:pPr>
        <w:spacing w:before="0" w:after="200" w:line="276" w:lineRule="auto"/>
      </w:pPr>
    </w:p>
    <w:sectPr w:rsidR="00C27169" w:rsidSect="00067221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1DA4" w14:textId="77777777" w:rsidR="006766B4" w:rsidRDefault="006766B4" w:rsidP="00A844C7">
      <w:pPr>
        <w:spacing w:before="0" w:after="0"/>
      </w:pPr>
      <w:r>
        <w:separator/>
      </w:r>
    </w:p>
  </w:endnote>
  <w:endnote w:type="continuationSeparator" w:id="0">
    <w:p w14:paraId="0DF241DC" w14:textId="77777777" w:rsidR="006766B4" w:rsidRDefault="006766B4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9F8E" w14:textId="548DA0C6" w:rsidR="005A3E14" w:rsidRPr="002E7410" w:rsidRDefault="005A3E14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31968" behindDoc="1" locked="0" layoutInCell="1" allowOverlap="1" wp14:anchorId="5CE2608A" wp14:editId="76812C4E">
              <wp:simplePos x="0" y="0"/>
              <wp:positionH relativeFrom="page">
                <wp:posOffset>857250</wp:posOffset>
              </wp:positionH>
              <wp:positionV relativeFrom="paragraph">
                <wp:posOffset>9525</wp:posOffset>
              </wp:positionV>
              <wp:extent cx="6717030" cy="738505"/>
              <wp:effectExtent l="0" t="0" r="7620" b="4445"/>
              <wp:wrapNone/>
              <wp:docPr id="1059489676" name="Gruppieren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7030" cy="738505"/>
                        <a:chOff x="1325" y="113"/>
                        <a:chExt cx="10578" cy="1163"/>
                      </a:xfrm>
                    </wpg:grpSpPr>
                    <wps:wsp>
                      <wps:cNvPr id="1431651337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10149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8726999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0861839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977877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4531192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336063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3679052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8107825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263749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0552819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77133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2294665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473902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7227083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2752193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88631401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726063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5398508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4235457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096468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58" y="113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D49608" w14:textId="77777777" w:rsidR="005A3E14" w:rsidRPr="00F65ED7" w:rsidRDefault="005A3E14" w:rsidP="005A3E14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"Ausbildungsleitfaden </w:t>
                            </w:r>
                            <w:r w:rsidRPr="00543E2B">
                              <w:rPr>
                                <w:color w:val="FFFFFF"/>
                                <w:sz w:val="18"/>
                              </w:rPr>
                              <w:t>Pharmazeutisch-kaufmännische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 w:rsidRPr="00543E2B">
                              <w:rPr>
                                <w:color w:val="FFFFFF"/>
                                <w:sz w:val="18"/>
                              </w:rPr>
                              <w:t>Assistenz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r w:rsidRPr="004D29C2"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p>
                          <w:p w14:paraId="21FBBFF7" w14:textId="49604043" w:rsidR="005A3E14" w:rsidRPr="00F65ED7" w:rsidRDefault="005A3E14" w:rsidP="00674C97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E2608A" id="Gruppieren 43" o:spid="_x0000_s1029" style="position:absolute;left:0;text-align:left;margin-left:67.5pt;margin-top:.75pt;width:528.9pt;height:58.15pt;z-index:-251584512;mso-position-horizontal-relative:page" coordorigin="1325,113" coordsize="1057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WfwjykAAEgXAQAOAAAAZHJzL2Uyb0RvYy54bWzsXdty48iRfd+I/QeG&#10;Hr1hN+4gOtzjmOmLwxG2d2LN/QA2xZYUlkSZZLd6/PV7sgoFVladAjgi2x57+TADqZEqHGTWJU9m&#10;VuG3v/v6cD/7st7u7jaPb67y32RXs/XjanN993jz5up/Fx9+Pb+a7fbLx+vl/eZx/ebqp/Xu6nff&#10;/ed//Pb56fW62Nxu7q/X2xkaedy9fn56c3W73z+9fvVqt7pdPyx3v9k8rR9x89Nm+7Dc49ftzavr&#10;7fIZrT/cvyqyrHn1vNleP203q/Vuh399Z29efWfa//Rpvdr/96dPu/V+dv/mCtj25v9b8/+P8v9X&#10;3/12+fpmu3y6vVv1MJYvQPGwvHvEQ4em3i33y9nn7V3U1MPdarvZbT7tf7PaPLzafPp0t1qbd8Db&#10;5FnwNr/fbj4/mXe5ef188zSoCaoN9PTiZld//vL77dNfnn7cWvT48Y+b1V930Mur56eb1/59+f3G&#10;Cs8+Pv9pcw17Lj/vN+bFv37aPkgTeKXZV6Pfnwb9rr/uZyv8Y9PmbVbCDCvca8t5ndXWAKtbWEn+&#10;LC+L+mqGu3leulvv+7/Os7pFb5K/zfPG3H61fG2fa7D22MT26Ey7g752p+nrL7fLp7Uxw0708eN2&#10;dncNDFWZN3Velu3V7HH5AF182K7X0lNnZT4X8AID8k65O1+z3h0R28EAkzrN87rXTtXkVjtOs0UL&#10;tYlmukpuDHpZvl593u1/v94Y2yy//HG3tz3+Gj8Zi1/34Bcwy6eHe3T+//r1LJvl+TyT/9dFY590&#10;MwjmTvBXr2aLbPY8k4f3rbrGCidjGquaYob/QqHSCaEhEbmdWfQYRcPDKifTowIejgrvb+ELqoqj&#10;apzMGCqYc2gohQrdUOkqiapzgoJqzlHlWvNVUzNl5b7aRYZpK9d6h/nqOVcXhtfhNRd5kYCm1V9D&#10;jtgx93UvMhSaVj5GcFYnoPkWWORNApq2QV1VFJpvAJFh0AptAEBrSg6t8I2wKFKdX1uhrhsGrfAt&#10;IDIUmjZAnrd4KB2VMjMM/XZRJEYARrPfcxNaK3wLJLWmDQBoTaKvFb4RFkViGMi64A2qRF8rfQuk&#10;+lqpDQBoXce1VvpGWJSJYVBqKyRGaOlbIDVCS22AkWlW1pWDQcvEMCi1FWTCIiO09C3gT2pYKG7c&#10;UrC8davD6utjvzzgp9lSXLnMLPJPm52s0gsYAWvNwq3BkJK1JCEMtYhw2y9M48IAKsKY7ewyNi4t&#10;s5gRNwsQXmZCHCo14t1RrctoF3GM1GPA9GvzAqPnKPH+VdGjjxGXnipg0MuOEu9fFZb3xK2Gettu&#10;4RyHbvH2aga3+KP8zfL103IvXcL9OHt+c2X8jFvjZsg/P2y+rBcbI7CXjlG0GClAafxqPOxw//7R&#10;l8NQ96TcPXd9Mm1ZGad6d89drYwMdDRUu+e5u+5qpVqr6blxQIDK3XVXK5XLgENjgwflbrtrL4b7&#10;IjbRWlEdBa1orVnHXzNUq0O0ut/s1ta8Yivj9w1GE1t7vt9uc393/eHu/l6stdvefHx7v519WYIW&#10;vS/ftz+87buJErs3w/pxI39mHyP/Al/bOqzWw/24uf4Jzut2Y7kVuCB+uN1s/341ewavenO1+9vn&#10;5XZ9Nbv/wyMc8S6vKph2b36paqxnV7Otf+ejf2f5uEJTb672V5iG5Me3e0vePj9t725u8aTcTEyP&#10;m+9BRD7diXdr8FlU/S/gAv8oUlDnXZ7lFXpcxAnMSDw7J8jmme1pESeoZXQIJyhyNwk4kuZ3jJ9F&#10;CsoSThseafqr76f7y7IhBfJ0GMOXARxvgU8tVU5oIAU9fL8lvR4bQByWvyQbVkBg6RU5ActfjO0C&#10;SmDptVhgJbSF7nFY2sUfIrBCWjDP2MquaQFkbmcEWMgLsnkJD5faUTlEhhcwbNoAdcUpi699keHY&#10;tP6BqgXFo9h8I1hiwLBpKzRZTvXmm0BkKLaQGWRdmXNshBkQbIUeAk1VMmyKGYgMx6ZtkGddl9Ab&#10;oQYMm7YDYjUUm28DkeHYtA3yPGvggDObEm5AsAXcoJlTbIobiAzFFpGDvErYlJADhk3bIaE3RQ6S&#10;eovYQZG1XG+EHTBs2g6J/qbYQbK/yartTd95XoBrUJtWajGohCUTbOIgee0lxmnlz0fJcVppGyB4&#10;mJp5K39OWiAgwLHpsZCY3yp/LCTnt0rbANhAM7ne/DlpUSXWBTi7vt4qvi7Uvg1Eho6FWttAsCVW&#10;rNq3w6IWokxsWms7JNbS2reBWkzhs17oaIpH//vR0WTIQGYQOK4LjH7LO8Z5vQxqI34c8xbvXMQx&#10;Ro5pXbq+EVfMW+jVECZ5CZWW4TMDlRZ3jXFpcx/Pddz2FC6NJ6Elm5VIEmBZZCE1dzp3LNNdezJt&#10;tZEPgQV32117mlxg2jPPdEp2993V0WnbXpE5juLuu6uVKxpMyWivd27TLyEBMZGbaK/KMFUdga+q&#10;bWeZet+6Z2ET2qvF3zGP7buee0t3tW8b2t7dPRPhb7+v4D/Yvn8h/EcmY3kWsJvP26LpOpg1JPwg&#10;D1Dx+Ql/kdkuTgg/xtJ5CX/WGue4H00+Bff9i57wR0EB7V0kvAFgHriwcgb8p2m/Is8ACD4UgeW7&#10;Fj3hj2Bp5y4By/ftkrAC1y4rcqESBBa6x/CSJg9Yg1ygd/jv+E0Jf1EmFEYSgQybNkDCIdaJwKMJ&#10;fzEXh5hoLfeN4Ah/rDdthQSRwCp7MEGSSESEH+l9jo0S/gjbNyX8VZbQGyX8MTY9DhLEVeUCk8RV&#10;VnuPzOVZ1QqRIDalhD/C9i0Jf1aDWlFslPDH2PRYSOjtZYQ/a3IJzBG9UcIfY9N2OCvhzxpJ8DJs&#10;lPBH2L4l4c/a1MxLCX+MTY+FxPz2MsKfodIpoTd/TnKEP8L2LQl/en2nhD/GpsdCYi29EP4+bY71&#10;DM7/YsjHjNPaC+FPhUL+RQk/XN0L4e/OTfgxiV4IvyT1kxn+dx+6Jv/+Qvh/87PKpDnhz+smmzf5&#10;XJImEeM3sa6zM/68EFqCPg6n2pJGV/YrlFEI/9xFc05O8BcFGCweaN5EsVPn4Eslq6R08OyAwAZ0&#10;H2ncqo2qhxXdh8jtzIL3n6WdCgOHg4rYfgwqcOykPi4G5fPM2lQix6C0Zy2gKg5KOXWSxIlBid08&#10;ulTXHUOlcvsiw3QVpvaBC4yVWtBXvS35Jci07uu6pch8xYsMRaZVD0yl1K6yvuXr3/J8gkwboK5R&#10;8BtbUtF8kWHIQpafRkZYfowsIPnVnCJTWX2Roci0+kVbCWsSjk+QaRNUkjePdaYovshQZFr9gizR&#10;/wnDj5EFBL9q5wyZyuiLDEMWJfSTcxjh9wSZNgH0RZH5I0BkHLJLClOimiA2rG74X4DRnJzXQ48S&#10;Lx8LCMvq2YX8uJze3Cye6VSX8QkmEk6YAMQ/GE/CWQ8am6tsSshlm9zV5qSs0LiMfZrLk7q/d1fb&#10;Tu/+jz5La8n9/ZmyXyjiKt72j1c+86XcNb0VMeEMd23XtvMW63fkC5vyz2/nCzcIORv/M/KFTZAK&#10;o+Z0Xzjprzjv7VhfGGBnA+DD5jbfIRMRrCFRhE2vRiMOgb8gmcxXvLRpb6DB6xFQvi8mIgzU0b7A&#10;z/eFG1SmElTKFxYZBov4wik246v+SF+4QW0UQ+YrXmQoMq164wWfzxeW4DdD5mtfZBiy2BdO+nUq&#10;5Ws2v8VdLPCF24x2fOULiwxFdnTXf4kv3GYN05nyhUWGIov6f2qmeIkvjC3SDJnyhUWGIYt94RSy&#10;l/jC6GMUmRoB3jx28YUvvrDxhUvqC1uPcsoXtj7l+N4t61OO+53Wp3SBMudTuqv1Ta3MhEttHzZ3&#10;uF0L7mpbsqiPcqltUC/p5mstuaecxxf+0L7PLlu/cM7IOQLDDbLGZZ53CINGzrBx676dM1wjW8ud&#10;YUf8fkHOsETl8J8FzJ3hPnAXBaGP9gj8FekoZ1iCmASU7wz3cc4IVOQMpBwo3x0zRWCx+yTBgyAw&#10;TFApZ7gPDEewvq0zLFFyhsxXfB9Jj5F9U2dYXHCGzNd+76ZHyL6tMyy0hSBTznBPbWJkR3f9lzjD&#10;wvMYMr/791wwRhb1/5TL+RJnWFxOgkw5wyIDZzhC9m2dYaCiyNQIsAkIg+ziDF+cYeMM2x3rh+0c&#10;1mHUbt7hrnP4fLfSRbjcPXe1Msc7w+PB3N4Zdp3XPcRd/YfhhIWx0HHvDI+Hs60CcIDEWEtaSw7K&#10;eZzhtz/Mc6ys9vGXwPBJ2yLKGjvMmwyntMW+sLHwuX3hrpW9h1IjER2NJjdMkYTrWqf6wlmGiJV5&#10;oPG5Dy6sCpCZw6FiNzcokpB6hGNORptH/rJ2CAQOxeQvR8YTLmJM2h9LFHH6voDdEBFj0q5A1yLL&#10;zfTku2LGESaYQk8YG3qJorQnDBn4AZGmAk+4m8NfYLDIVggGTCu+hrvJgPl6FxkKTCsee4lyDszX&#10;fX8iWmxFbO9T3KGix47pAgnIMGCBH9x1eAGmMVIeQTQWxIQTGlNucEpjhVZ+h/wTB+arvz8NLdZY&#10;eBoa72MqJIwjK7nGtPLz5BxBnGCisrA8IjFN+BOOPyYvvuYvzNeEQU7bLSx9xHiPFQ2lmttY/VxQ&#10;MuU/Wp/OSTn/yV17l84KDXuv3V13tVL9SV84v2rMX8tl8EgBglt7XSPuahvLQd5EbKK1QritrPHj&#10;Dw2V4Z51Hjfxff2++8F5zhc38SQ3sYWT2HaZHEMRhUxNNP/cbuK8wb5w6ibmDW6Im4jzOmyPPtFN&#10;RFXEfIZKYTPY/OpWf9K2lbR4dOBJvtBLtNj9h+n1UuBQTGq5lENRRB0BJu2syHJD/B7fU7ErUoxJ&#10;L5XzBiXHTE+Rl0gwBV5iBXeAgFJeosjczmJUgZc4RzifwiJeIgOmFV8nTqHy9S4yFJhW/LzpSg7M&#10;131fRRtbMfQSsZGaacxXfg0ZBizwEucYzRQY8RKJxkIvkWtMe4kJjQVeIg4UazgwX/3WS2TAtP4T&#10;fUx5iak+FmyTTU4RxEkkwF7sJA5T3OWwnV9SperJTqL0EXESYV9We5o3mHmxwjn37xQnUaZUNIUd&#10;+mPun5zLBamJs2KQbzdL8nhbKNI/pjHszzkGWaiLM/uI7z5kb13JwsVHPMlHzLt6nmftXHz/yEk0&#10;IeVzO4ntXHL44gqGscQqR4cWJzG3dzBiT/USS5zwhwf2+fuRWKI8O/DIXugl9uDTbqLgoaDUeilu&#10;IgEVrJbHuokElPYTAaqmoHxXxUQTCajIT+RBO981lxMsbuEHR2nFwFFsO3ySgloQ89Xh0BdzlCpD&#10;FjiKR4cTGTKte9RmFxxZ7CkyZFr/GIXTnqLZPESQha5ihjMQmc6Iq0iQBa5iwz9LoVxFkaHWDH1F&#10;RO44MtX3i0TnDyKKTcEPePX1LzIcmdb/HEsWR6YGAGLbdFgGzmJCZzqvntJZkFifyyY1Zk1SY0qs&#10;GXxdIdHP1HkqIkN1FhygOsfJ6RyZb4GF+bgCQ6YtkAhcq+NTbeCajIDg+NS5nFDKdEbOUiHIgrNU&#10;ZK4iLE4dnpqcz4LDU4GMW5OcpMKQ6TlIYgAMma9/kRmseQld/8JC18nNfDK64Qqd9kWKZOtnOQL0&#10;ZEYlHVwYlQxoRqnMfSjhHJTK+pwIL40xql7pE4Hy/osXKEYdbUwOtRQT5hMf0MAp1FZu8HodXXJX&#10;G8Y3Xwc5or1SpnyRm8BXHpcWqMQjk+bGVRfaymE/T1rgbfXu+85VuFwo32mUDx/WK5qyZZ/RQJwN&#10;4+PslM99YiWmfI2jfMN23BMpXyvngbXywIDO+ezDJAYqPDuQeSnls+BHKJ/xlAgo5fYarzcGddSS&#10;T1b8GJR2uKAkrinl8RqHNwYVUr45dcV1agAycERiWCHlK+EZUwsSykeQBZSv4iF4X/M1ZDgyrfu2&#10;bODwEjOSozRJ7wqSA8cfpUl0FlC+tkJZMEPGKF+ss5DycZqsKZ+pumHItP7bGtv8KDLfAjY9QHQW&#10;Ur4KJ6bEFV0qPdBAhlozyA+0NU5GpcjUALCUL9ZZSPm4zjTlS+ksoHxtgzM0GTJG+QgybYFEP1OU&#10;zx7ZSqwZUL62FQJPRgA5QJNYM/ienow7Yk1N+VJjM6B8mPf52GSUL9ZZSPn4fKYpX2o+CyhfckVi&#10;lI8g03OQ0DmiM3V4psgMI+BC+S6U76t87cHmlE776sPplA8d3FA+uAGU8sl9sI1zUD7bElbAUcoH&#10;pwjPG854c7zFXS336mzV1tR3Cg7psXGyVMiEL5xqPr6rtuwPo88nGCmc+Z6jjVPSSpbT6betGvu6&#10;E6qTCd63lVPZeSjfD2/fFUipWttdKN9plK/Gx/LqYi7lyVGWz+j43JSvwbkTpnPElE9umCxf7ax7&#10;KuXDN6Vn5oEBnYspH54dyLyU8lnwaconeCgo5fYayheDOmrJJ5QvBqUpH05Tx6k0YppAC8rjNZQv&#10;lgkpH4L/xBHRlA8ycERiWAHla+RDGAwXKQerCDLMQ/6+XlRKMWS+5vEVhgQyrfsG5y9xZL76bT0Y&#10;Q6b1Xycq6Hz1iwzVWUD5mjk+AcF0xihfrLOQ8vFKNU35TKUasWaQ5Ws6EHiKzLdAT/kIssACOAuH&#10;WFNTPshwnWn9N7KjgSLzLWA/ok6sGVI+rjNN+VI6CylfhrAVQ8YoX6yzMMvH+5mifMl+FlK+DPuM&#10;KDI1AmyWjyDTFpBxR6ypKV9qbIaUL885Mkb5YmQh5ePzmaZ8qfkspHypFYlRPoJMjwDoi+mMUb5h&#10;Sb3UHv6Sag+Tebj/F1k+dHBD+dA5KeWT+2eifD2tcsWBjpG4qyVzLss3TgyHLN9E4aREvoTKYTha&#10;ruIe5q599s59Em8You6+u7osn+XpU+2VshjJcyeKREucSCxy7fjbVpkVg2M29hayKPq2ctjPQ/k+&#10;tO/eDWnGC+U7jfJVVdO2+OQsYXwmSHBuxocjEO1IiBgfBqXwPdezTmd7CI7n9nObPv+K2F5UWxhy&#10;PSm5i4T8JBNui18ZsiVNNwQLBaS8XWF6UUPhOk8B+W6WB+ifFdc9OQQIO0nNB10L7Jz2suDfeeag&#10;9/m7ChzWToKXOeikOairi6KrmgYDIYw6YfWCis89B+FMDLuMDePanV9cZxjXZhbKXMj1xHmoqRtw&#10;yawxy/7oPCTPxsv6MuFMRB18PRNJSqew4P2W9FwkeCioaC4ioMLZiILSs1EClOZ8AMU1pUi3RJ0I&#10;qCjqxM9d8Cd/+8EAoqsw6pSh5p1a0Ne8Pb+YIdOqr0HgCbPVX+2EDLVirnWP7xQmkPnqt1Enhkzr&#10;v+5oBEWfVQEZiiyMOuVzxClIrydRJ4IsjDqVtOpdR50gw5Fp/TdFjdgmQ6b6fiELMUMWWEA+zTJV&#10;aGA+zUL6WVBo0JQ57/9kIyJBFkadsN2SINNRJ8hQnQVRp6aU6CbRGYk6MWSBBbjOVNSpSeksiDo1&#10;FfL+FJkaASbqxJDpEQALUJ35E5DIUJ0FUadGdhIzZCTqRJAFUafE2FRRJ5HhyEL9SxSdWJNEnRgy&#10;PQIS85mKOokMRxbov04sS1KDeNjFg6oXOjbDb3TKR2PisVkftQbIaQheriC5irMvdMbruJwb4rUG&#10;VBSZPwOJzKCzf5YTnwxIwR6gaovBAx7/hqakZ4y486kmxDF2jbjLUo+Ly5Ii4lgOrDs+IQ4tG3EX&#10;iJkQ718VE+cxrf8LROqSRpVRJprBCDnmVaXrG3Fl1ZN5n0w5wvxkwWRxwDrD0MRzX8b+XCSqj6KZ&#10;luyeTgB3N921F8IkhefZT3Ylpfpt3TkWdas814i72sbyvrf2Jwkkm8O3DS22zmnXteOuPTiZqICu&#10;QNxw7LmlOGiQw0becbm5bW8KX+V2D0y8b+WOKHJV+Q6+u9rXqLMe3vhbhLZ3jZyJ09dvi8sXOs90&#10;EHvetVVbdjJYI1Jv5pfzk3rxhmSgonoJQ2H5eiD1suQLqa+HLTanknrrquOB5kEjG8ZrO5n6VBwa&#10;8XwBoEWlbI/40BBeZXB4ROQWxxybGc9vSXsVTSGZ/iwG5bsV5vRJAko7dahgZ6B8n1pEKKjApcvn&#10;QrdiUMqjMw5drKmA1KPemaFSpSQiQ2GFpD4vkBQmuEgpCVGX7EjzjDiX3ZqxERWpFxmOTOseX7YV&#10;9zzWGNk9wJBp/eNgJ4rMV7/IUGQhqc9qfBSHIGOkPrZmQOo7VMwTnSlSLzIcmda/gOLIVN+HyUEc&#10;CDJtAew+zyk0v/8bIY5NW6BJas23gS0mIdgCWo9DOOggULzeCFFsIbFP9TVG7GO9BeUkqLOQqv94&#10;LvONYIQ4Nm0FbI7nI5TsIWB601bALkc6pamKEiNEsYXkPjWrMXIf6y0g9zhUp2N6wxRwWASMEMcW&#10;jIXUMsDoPcGmrZAXiBERmyp+b4Q4Nm2FPsQVz22M4MfYAoKPcy0pNvyhrzfzXViyeoYUv+xQjkZm&#10;N0bxCTZthZTeajUWRLlUb3J+kre+NBXiYRSbPyUt6obPb6gl8FtL9bfan5DS/U2qvn1sdc7nXuRM&#10;D2ZYNHIUNxmnCND4raXGqRxiPjhE6XEqpeYKG1TC9Ca5pqG5BXwGjk1bITW/IbdzaCw9vwlDVNik&#10;YI70Nzk/zMOW8I1abYXUuoB6jkNj6XWh1VZoapw9xLBhg8GhuQVOtqF6E87nvWlqPcU3tw6NpddT&#10;qUzxWmvqhN7kA6gHvWHUc2zaCgkvRKp6hraSXgg+P6aRJXqb7KAfWlvAIabIhHl775nw3CQuMLSV&#10;9Nxw1K/fVpMao9hYcmhtAcVyZNoCCW8Xe2MObSW93bnWf3Jmm/sWWCCbRJHJhhtPZwmG0Pn6TzIE&#10;OW/Ma6tJrQc4JuzwngssGhyZtkCCUSEac2grSalwpIFGZhJF8Sra+RZYwOHhyLQFsLizBb7z9S8y&#10;wzqFmNWlbPRSNnqenYLfNhidbL3GSEFAaAGXx0ZNx5MA4sqIOLyQo8Qxqo34cSkGWfBFfKi9HAcj&#10;a7ARd5HcCfH+VYfPA42L96e9LIbvb06I9686bIycEO9fFTPyMYqUqVZedQhaj7cu858RV1bFfIU/&#10;++NuLzHB7Xq1n91L9mC2N//fvrnaXs0+vrn6aGN5T8v9bS8rP86eJWwI8yMjIRyCZSRAQ8xzpzIS&#10;RZ+5QFjLvrwLX7urjYXnfakwdsGPifWGwmVMSrbSQyU58uZjYhJpg5ggHBPrpSY+lto3Vg4nHLv3&#10;c1f7nj20/viyZCakf88KDu8YNKc1eDqjcs4INSj9WHvOqIeYsUPvrv1b9FmzqfbcwUdT+OQ9xRRT&#10;7yvtGLmJ7FXdb+iesoa8p+kCE8Z17U11FYdvque5953ox059E4Oi7K0xMcScccMucJ480vfvf3iP&#10;Si3buy61oSfVhuZt3uJky0xoT5RHMpPVufNI+ICwnc5bBEthQy+PJDOWySMNvfDEPFLdFvhOqjzQ&#10;POiQ/vEJizmFCiU0oYymK3LuP/4LhaC2gS2KCLz4uCVNVeoGYX4GyucqNo8UN6WZSlsh+xCD8mmK&#10;iFBQmqXU9byjoHyaYg4eJu8nC5LH7FrUmRJUQR5JtteytrTa8dHnhAV9zffFobG6wjxSjsRDrC+d&#10;R4IMR6Z1j1NzuBlZHokg0/qfSxiYIPPVLzIUWZBHqlHrTW3J8kgxsjCPJEdaxch0HgkyHFnQ9TEU&#10;OTLV95GYALMmyLQFbNyLQPP7v4t7kda0BdJa823Q55Hi1uI8Eh2aYR4pMTiDPFKyr+HlD/PPAudN&#10;U71FeSRJP8d6UxWiORwLbtOgRDQ5QlkeiehNWwGhZzpEwzxSYowGeaTkrMbySDG2OI9E14Awj5Ra&#10;BYKxkFoGWB6JYAvGQoEEALFpmEdKjFNQCX8GT66bLI8UY4vzSBRbmEdKYAvySNgwz+cQlkci2LQV&#10;kEfi2PwJyQjR+S3II9X49Bad3yQeMvgJfR6JYNNWQIqI9rcwj5Tob0Eeqe5yvpKyPFKMLc4j0XEa&#10;5pES4zTII9VdYl1geSSCLRgLMnWRsRDkkVLzW5BHqjuE7Zm7xvJIMbY4j0TXhTCPlFgXgjxSjY+W&#10;Umwsj0SwBWPB1GXE6wLNI5HWtBWSemN5JNKaHgsd90J0HinlhQR5pGRvk1DIYZTaPFKMLMoj0c4W&#10;5JESa2mQR0qOUZZHIsi0BfClbzYMdB4p5e0GeaTkzMbySDGyKI9EGUKQR0owhCCPlFwPWB6JINNj&#10;IMGodB4pRamCPFJyFWV5JIJMjwBMaMyaOo/kM9BLHkmCCwhNz5aPNxKLll+fNruZHMN42dSQ0oy4&#10;nxLkHw7SGM8J9AHB0zY1JM10ySOlzNSH7S95JIxpl0fCHGrySLjSPFKfCHRR6dSnAVFab4aAy3K5&#10;hIS7ujQSuDcGykTmpz+/ph1PNrnTa6zzlczV9JkfATiWW+kzDcOxnQ64u/YvYMVKUOuxxnpold11&#10;l4TWv2c1ca6OOQkFWpMNKWNPdTao7acQko8tepvWgDnWXimRAXnuRHtVfz7QFL5KSBjam3pft/Fm&#10;Sn04FdT2pglryHvKcw9nsjqjuqs1rmtvqqs4fGKXMf25953ox059E4PCWWO85znbhj3lPFmkt8gi&#10;ITBmX/rfN4v0dLd6jf9mXx/uH3fy05ur2/3+6fWrV7vV7foBu5E2T+tH3P202T4s9/h1e/Pqert8&#10;vnu8ebh/VWRZ8wp/tf+8XV/1jTwc1cbDcvvXz0+/Xm0eMD/ffby7v9v/ZJrD3CygHr/8eLf6cWt/&#10;Wf35y4/b2d01MumSjqqLXLx3m5CCmDx9VtouKn8r4vaPMfvfrf64Wf11N3vcvL2Fp7f+fveEIgQ5&#10;2ubwT9vt5vl2vbzeyT+LyXUr5lcF6OP93dOHu/t7WUfk5/7VUc0wrb3Np093q/W7zerzw/pxb1W4&#10;Xd9DC5vH3e3d0+5qtn29fvi4xutu/3BtAC1f77ar/wFugMPP++16v7qVHz8BRP/vmASHGwbxAaS8&#10;zu4JKvz4/KfN9frN1fLzfmMWQZdBAyhxfBGtBeGRicsdueR2cZXCkiX7djjyzP3t03a3//168zCT&#10;H4AZME3byy+o5LADyIkI5MeNaM68yP2j+gczjffaF7j9j0BvD6F53jlFI+sYqfrhbrXd7E5Md87n&#10;KJKvMukcywco6sN2vZauj+5lJoNzpzuLXLJLTOHCY42+nWvg1L36bNUtqnMq9moCD1lMGMxLuxX4&#10;gtUMj5tOduLJxjqHlnTSLbF/3s812O3z8elfmk0LGgrJj66aVGcMSccyEpD8sGoKkqbRBVY6Ckll&#10;eaQcNoYU5Dmx95YdM6DynCKDo8ui5HKwXa7IsUeM2s5Xuk1zElxa64mPt6ssp/14O8Gl1Y55OOO4&#10;fM3bE3AILq36lL58zaf0FaQ4k32dpDhjXEGGM9G3VIbT71yYxS4FuileygMrUNlpNYIwojmujjM7&#10;CRxiinWOYorYWQrgpJzD7K49K7L+9dQBnBgmslSOkw73OYjxor8AvINzHi/3Q/WheusWmH9fL1dW&#10;7W/uPBT1HIX6maS4It/B1Aqf23foMqkqQD9rcbC1WbGds1ZLYYsplRrKE0/0HrAJp53hgb03enAN&#10;VE7EbK2xj/Q3ymv3AWhnA+JDQ/5KJiJIqMYt6ZWsw/pDQUX+A2lKr2RtTUH5y5iIUFB6GUMedU5B&#10;+euYLZWK3y9wIVqcEE9UpVwIkaGwAh+iy/GJN2pBX/N9qRRBplU/x1n+DJmveZHhyLTuO5wHyZH5&#10;6u/P0SPItP7nLdJabkAcupc6R09kKLLAj+gybKlmOiN+BOligSPRSYomRqYcCZHhyLT+BRRH5lvA&#10;fr2BIdMWsKVSBJpvAFcqFVsgOEkvrTU1BMwn+wi2qFRK6gVjbEGpFISo3oJSqWRfQ/TAS+7aUqn4&#10;TeNSKdrZwlKpRG8LSqWSI1SCeofEMwoTUMZFsOlxgPOOaXcLSqXM5/FIa0GpVHJWY6VSMbaoVKqg&#10;2IJSKQhRm6Iz+Mw2uQywUimCLRgLBc40JP0tKJUyHzxketNWSK6brFQqxhaVSmFtIdiCUikIUb0F&#10;pVJdibIaNruxUimCTVsB50VQvQVb7lN6C0qluirn/gYrlSLYtBXygve3oFQq1d+CUikclszdDlYq&#10;FWOLSqX4OA1KpVLjNCiV6mp8yobZlJVKEWzBWMixypD+FpZKJea3oFSqk2Jtik2tC43ZbBxji0ql&#10;+LoQlEql1oWgVKqr4XIybKxUimALxoIplYrXLFoqRVrTVkjqjZVKkdb0WEh4IUGpVGLmDUqlkr2N&#10;lUrFyMJSKe656VKplOcWlEolxygrlSLItAUS3q4ulUp5u0GpVHJmY6VSMbKwVIozBF0qlWIIEjXx&#10;IsTJ9YCVShFkegwkGJUulUpRqqBUKrmKslIpgkyPAExobFLTpVI+A71E9CTXcCmV6vdynvZx3qQi&#10;L6VSqS522XKf0kxfirTA3GUTraYa7+RwuvAaUyqFqwz9Q8TcRsGLfo+mi5Uf7rvwdB8tl7VPAuFO&#10;0N12115MPhMJMdBm+xbutrtaMfGeJNrp9va6u+5qpYR7yyMnKnngcooUFt2xR9r4agHSMSZl2yqL&#10;cfg9MBzmP9pY/5bVRKWPvJ+8ATJ1o83hSxBGrh6+qOLU5a5Wbc6kPaVFF3L33bVXL95SnjvVXolP&#10;hx+Dr5KqPHmPifetUFokclPqq/sKrSlruA3yU7Z17U31FIdvqt+5953qxb36JoaEvKVoZWKAOeOG&#10;w/A8SaT37dsGIWk7Qi5JpJMqUObY9tfNa/mAX5REMvPeuZNIZd4fi9Ii6gMTHvbbV+KqSxJJfrDG&#10;PTGJhBqabmYeaB7kBecdD/nVq5nZb98/ciSJJPkafNchaMgP4tp8DWlJ85SyAKVkoPD2h6CrbDkm&#10;TWma2OL7GQSUH70VkVvWEgzuUTGcF19SUCpSIoESAipIIs0zbCmLVaWSSCJDYQVJpDLH53uYssi5&#10;zQyZVv28rikyX/Miw5Fp3ZcopOLIfPX3nwC3HdrvXSh18fXfSbyQ6MxXv8hQZEESSdRFkZEkEtFZ&#10;kESyqZoYmsoi9aka1pq2QFJrsq4cen+R6P44bNjXGg64RAiYYPNNYIS43rQNkn2NfJCJvGmYRkLd&#10;IsOm00giRLEFaaTk+CRpJIZNWyEv5MTrWG/iMQ5GMEIcm7ZCckIjaSSGTVsBu4yxgZFg84eCEaLY&#10;gjRScgUgaSSCLUoj4VtEBFuQRoIQx6atUFZFS8cpSSMxbNoKKb0FaSSzy5i1pq2AhZPPbiSNRFqL&#10;0ki8vwVpJAhRvQVppBLHT1C9kTQSw6atgAN86TjVaaTkOA3SSKWcVsvWK5JGYti0FVLzm04jySRI&#10;9Rakkcq64/2NpJEItjCNZFIO8TjVaSQR4ti0FZJ6I2kkhk2PhcRqqrJIydU0SCIlexvZb0+QBUmk&#10;hAeickhJDyRIISXHKEkhMWTaAgmvTWWQkl5bcGZzcmYjCSSGTI+ClJfrLwhpN1cXpSfXA5JAIsiC&#10;BBKWArYcqASSyAwj4BLYvwT2Zbv3JbCfCjDLfI8QwAJztQ0BjG/37rdb/pLP0j05OC7zkATH5UqD&#10;4+LiQWcu2JYMjvfKmjgxNZfNSBKFcWXaLh7rrjYuK0c0QUqkraHcbXe1Yv2xpVPfl+vj3sMmf9eI&#10;u6rGpkKtPbQSaeRRaO5Fp57a663C7D/WXtHboercNk6H3l3tW7gY6lR7gt8YYgJf1T936n3ledLe&#10;pPqkv0FO3mfsfV17U7Z1+Ka6yvC+4x3PqW+iGztruFHhbHCeEPSH9od3oJpWPZcQ9Ekh6BaH3MDL&#10;FoZkQ9CyvxQ7Z+9lj63pgjwGPbKdVv2B/HLUZtR86FqO1rj9DXkGfP0Oh2FUuOC022t65HZU1VvM&#10;puf12/vt7MsSx5R/vMnNFH//+QH7Zu2/4cvSw+EEgzh2qmL37eb+7trtCk5sbXUvbze0ftxc/4Rd&#10;udsNts1iyv2y3uKH283271ez5+3y6c3V7m+fl7Kz+v4Pj9jw2uWVxFP25hcYSAKNW//OR//O8nGF&#10;pt5c7a9wwo38+HaP3/Ann5+2dze3eJJ9ucfN99gN/OnObNUVfBYVXkl+wbaZf9Dm23peZl1TCd+z&#10;/W4h5v5h8xXdzkxBAgdbu/8iG5n3X3HDvcHuKdjiHe3n9v7Uvs2RHVA+3SSrqp3cDrkRrwPmKC7t&#10;J54X9sDpDdEC326Ilp/2Xz9+xUwnP/7MDjR0nqHj4AfbafDDGTsMus7N6+cbdB2hWOjKt3erd8v9&#10;0v/ddLDX62Jzu7m/Xm+/+z8AAAD//wMAUEsDBAoAAAAAAAAAIQDPI7qovQIAAL0CAAAUAAAAZHJz&#10;L21lZGlhL2ltYWdlMS5wbmeJUE5HDQoaCgAAAA1JSERSAAAAMwAAABMIBgAAAD0NNRwAAAAGYktH&#10;RAD/AP8A/6C9p5MAAAAJcEhZcwAADsQAAA7EAZUrDhsAAAJdSURBVEiJ1ZZNbxJRFIbP3Pm4zDDj&#10;QBmgMAMubIzGSpWN/oEm1dCkNSzbxLpSjHHhRv+CGzWmC1cu/Iq6MdGmifEXtJFao1XjwqTK0ChC&#10;K5QpH9Nx4ySVgswAZeKzu/eckzzv5txLvPtyXa3rxRD851CkoCIOywtOi/QCzqUsIM4lLzot0gs4&#10;LC8iLz9yDyH8y2mZbkDIteHlY/cRQ3tWFSlx0WmhblCkRIqhPasIAMDDxx6I7iNPnZbqBA8//NjD&#10;H30EAIAAAAiCMBT/+HmKFFRn1exBk/syspRIEQRhAPwJAwBAkVw+GpiccU7NPpHA5FmK5PLmGe0s&#10;CtzQS0k8cbv/WvaRxJO3BO7Aq513qLEpNDB6FdPSx/5p2QfT/pXQwOi1xvtdYRBiytFgcgoA1fuj&#10;Zg8CyNr+YHIKIVprrO0KAwDA4fDrSGDiHCKY0t7rWQcRuBgJTMywOLTUrE4YhtFyuFpbj3778fxO&#10;Ufs8tmeGFhG4g3OKf/wCQ4lfW/X8MwwAgGEYRKG0PK3m5m/q25q355ZtIBH3U5ZOXfbwsYfmCm5F&#10;2zAmtXpxMJObm93YXDnTE0sLiO7hJ7J0+hJN8d+t9FsOY7Jeep/M5F7M1vXNQEeGFqBIIav4EynR&#10;ffiZnTnbYQAA6nrZp+bmbxRKy9O2h9vgFY7fDfvGrlAkW7A721EYE13fErXq2jGtosa1SjZerqjx&#10;Si13CMBouiX/BukuRvrAMuE0i0NpFoeWWDz4hkSujn/wXYVphr5ddW9V10bMcFolG6/W8kOY9n1i&#10;sSkeTrNM8G2zt6IbfgMa07nz6l/EiQAAAABJRU5ErkJgglBLAwQUAAYACAAAACEALlCyV98AAAAK&#10;AQAADwAAAGRycy9kb3ducmV2LnhtbEyPQUvDQBCF74L/YRnBm92kJdrGbEop6qkItoL0Ns1Ok9Ds&#10;bshuk/TfOznp7T3e8OZ72Xo0jeip87WzCuJZBIJs4XRtSwXfh/enJQgf0GpsnCUFN/Kwzu/vMky1&#10;G+wX9ftQCi6xPkUFVQhtKqUvKjLoZ64ly9nZdQYD266UusOBy00j51H0LA3Wlj9U2NK2ouKyvxoF&#10;HwMOm0X81u8u5+3teEg+f3YxKfX4MG5eQQQaw98xTPiMDjkzndzVai8a9ouEtwQWCYgpj1dz3nKa&#10;1MsSZJ7J/xPy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j&#10;qWfwjykAAEgXAQAOAAAAAAAAAAAAAAAAADoCAABkcnMvZTJvRG9jLnhtbFBLAQItAAoAAAAAAAAA&#10;IQDPI7qovQIAAL0CAAAUAAAAAAAAAAAAAAAAAPUrAABkcnMvbWVkaWEvaW1hZ2UxLnBuZ1BLAQIt&#10;ABQABgAIAAAAIQAuULJX3wAAAAoBAAAPAAAAAAAAAAAAAAAAAOQuAABkcnMvZG93bnJldi54bWxQ&#10;SwECLQAUAAYACAAAACEAqiYOvrwAAAAhAQAAGQAAAAAAAAAAAAAAAADwLwAAZHJzL19yZWxzL2Uy&#10;b0RvYy54bWwucmVsc1BLBQYAAAAABgAGAHwBAADjMAAAAAA=&#10;">
              <v:shape id="Freeform 318" o:spid="_x0000_s103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oSyAAAAOMAAAAPAAAAZHJzL2Rvd25yZXYueG1sRE9La8JA&#10;EL4X+h+WKfRSdJNGo0RXCUqplB584XnITpNgdjZkV03/vSsUepzvPfNlbxpxpc7VlhXEwwgEcWF1&#10;zaWC4+FjMAXhPLLGxjIp+CUHy8Xz0xwzbW+8o+velyKEsMtQQeV9m0npiooMuqFtiQP3YzuDPpxd&#10;KXWHtxBuGvkeRak0WHNoqLClVUXFeX8xCvLtOT+Zb7O2l93nG3/VOF2tU6VeX/p8BsJT7//Ff+6N&#10;DvNHSZyO4ySZwOOnAIBc3AEAAP//AwBQSwECLQAUAAYACAAAACEA2+H2y+4AAACFAQAAEwAAAAAA&#10;AAAAAAAAAAAAAAAAW0NvbnRlbnRfVHlwZXNdLnhtbFBLAQItABQABgAIAAAAIQBa9CxbvwAAABUB&#10;AAALAAAAAAAAAAAAAAAAAB8BAABfcmVscy8ucmVsc1BLAQItABQABgAIAAAAIQAMSdoSyAAAAOMA&#10;AAAPAAAAAAAAAAAAAAAAAAcCAABkcnMvZG93bnJldi54bWxQSwUGAAAAAAMAAwC3AAAA/AIAAAAA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XwxQAAAOIAAAAPAAAAZHJzL2Rvd25yZXYueG1sRE9da8Iw&#10;FH0X/A/hDvamaYcT7ZqKTGRjL2LV90tz14Y1N6WJttuvXwYDHw/nO9+MthU36r1xrCCdJyCIK6cN&#10;1wrOp/1sBcIHZI2tY1LwTR42xXSSY6bdwEe6laEWMYR9hgqaELpMSl81ZNHPXUccuU/XWwwR9rXU&#10;PQ4x3LbyKUmW0qLh2NBgR68NVV/l1SoYy4/zhd+OK3OQrnL1sJPe/Cj1+DBuX0AEGsNd/O9+13H+&#10;c7pOk3Sxhr9LEYMsfgEAAP//AwBQSwECLQAUAAYACAAAACEA2+H2y+4AAACFAQAAEwAAAAAAAAAA&#10;AAAAAAAAAAAAW0NvbnRlbnRfVHlwZXNdLnhtbFBLAQItABQABgAIAAAAIQBa9CxbvwAAABUBAAAL&#10;AAAAAAAAAAAAAAAAAB8BAABfcmVscy8ucmVsc1BLAQItABQABgAIAAAAIQAiUnXwxQAAAOIAAAAP&#10;AAAAAAAAAAAAAAAAAAcCAABkcnMvZG93bnJldi54bWxQSwUGAAAAAAMAAwC3AAAA+QIAAAAA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hA0zAAAAOIAAAAPAAAAZHJzL2Rvd25yZXYueG1sRI9LT8Mw&#10;EITvSP0P1lbiRp0+VJxQtypIPC49EOiht228JFbjdRSbNv33GAmJ42hmvtGsNoNrxZn6YD1rmE4y&#10;EMSVN5ZrDZ8fz3cKRIjIBlvPpOFKATbr0c0KC+Mv/E7nMtYiQTgUqKGJsSukDFVDDsPEd8TJ+/K9&#10;w5hkX0vT4yXBXStnWbaUDi2nhQY7emqoOpXfTsNcLWJ1YGX3L4/H3XVv54ty+qr17XjYPoCINMT/&#10;8F/7zWjIlbqfLfM8h99L6Q7I9Q8AAAD//wMAUEsBAi0AFAAGAAgAAAAhANvh9svuAAAAhQEAABMA&#10;AAAAAAAAAAAAAAAAAAAAAFtDb250ZW50X1R5cGVzXS54bWxQSwECLQAUAAYACAAAACEAWvQsW78A&#10;AAAVAQAACwAAAAAAAAAAAAAAAAAfAQAAX3JlbHMvLnJlbHNQSwECLQAUAAYACAAAACEAujoQNMwA&#10;AADiAAAADwAAAAAAAAAAAAAAAAAHAgAAZHJzL2Rvd25yZXYueG1sUEsFBgAAAAADAAMAtwAAAAAD&#10;AAAAAA=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XCxwAAAOMAAAAPAAAAZHJzL2Rvd25yZXYueG1sRE9fa8Iw&#10;EH8X9h3CDXzTRIel64wyRVG2B1H3AY7m1habS2mytvv2izDw8X7/b7kebC06an3lWMNsqkAQ585U&#10;XGj4uu4nKQgfkA3WjknDL3lYr55GS8yM6/lM3SUUIoawz1BDGUKTSenzkiz6qWuII/ftWoshnm0h&#10;TYt9DLe1nCuVSIsVx4YSG9qWlN8uP1aD3XV2rj4/DpuD6ne3xfl0DclJ6/Hz8P4GItAQHuJ/99HE&#10;+YtEpcksfXmF+08RALn6AwAA//8DAFBLAQItABQABgAIAAAAIQDb4fbL7gAAAIUBAAATAAAAAAAA&#10;AAAAAAAAAAAAAABbQ29udGVudF9UeXBlc10ueG1sUEsBAi0AFAAGAAgAAAAhAFr0LFu/AAAAFQEA&#10;AAsAAAAAAAAAAAAAAAAAHwEAAF9yZWxzLy5yZWxzUEsBAi0AFAAGAAgAAAAhAC4z1cLHAAAA4wAA&#10;AA8AAAAAAAAAAAAAAAAABwIAAGRycy9kb3ducmV2LnhtbFBLBQYAAAAAAwADALcAAAD7AgAA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W0xwAAAOIAAAAPAAAAZHJzL2Rvd25yZXYueG1sRE9ba8Iw&#10;FH4f+B/CEfY2U4cs2hmlCANhPswLg70dmrO22pzUJrP13y+C4OPHd58ve1uLC7W+cqxhPEpAEOfO&#10;VFxoOOw/XqYgfEA2WDsmDVfysFwMnuaYGtfxli67UIgYwj5FDWUITSqlz0uy6EeuIY7cr2sthgjb&#10;QpoWuxhua/maJG/SYsWxocSGViXlp92f1dB9N0nWfWabydexqq+bM/9sz6z187DP3kEE6sNDfHev&#10;TZw/UzOlpkrB7VLEIBf/AAAA//8DAFBLAQItABQABgAIAAAAIQDb4fbL7gAAAIUBAAATAAAAAAAA&#10;AAAAAAAAAAAAAABbQ29udGVudF9UeXBlc10ueG1sUEsBAi0AFAAGAAgAAAAhAFr0LFu/AAAAFQEA&#10;AAsAAAAAAAAAAAAAAAAAHwEAAF9yZWxzLy5yZWxzUEsBAi0AFAAGAAgAAAAhAFKaFbTHAAAA4gAA&#10;AA8AAAAAAAAAAAAAAAAABwIAAGRycy9kb3ducmV2LnhtbFBLBQYAAAAAAwADALcAAAD7AgAAAAA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hzyAAAAOMAAAAPAAAAZHJzL2Rvd25yZXYueG1sRE9La8JA&#10;EL4L/odlhN5081BpU1eRQqmnUmMvvY3ZyQOzs2l2a+K/7xaEHud7z2Y3mlZcqXeNZQXxIgJBXFjd&#10;cKXg8/Q6fwThPLLG1jIpuJGD3XY62WCm7cBHuua+EiGEXYYKau+7TEpX1GTQLWxHHLjS9gZ9OPtK&#10;6h6HEG5amUTRWhpsODTU2NFLTcUl/zEK0mVamffcnc+nr7JM3syQfx8/lHqYjftnEJ5G/y++uw86&#10;zF+vlqs0jp8S+PspACC3vwAAAP//AwBQSwECLQAUAAYACAAAACEA2+H2y+4AAACFAQAAEwAAAAAA&#10;AAAAAAAAAAAAAAAAW0NvbnRlbnRfVHlwZXNdLnhtbFBLAQItABQABgAIAAAAIQBa9CxbvwAAABUB&#10;AAALAAAAAAAAAAAAAAAAAB8BAABfcmVscy8ucmVsc1BLAQItABQABgAIAAAAIQD3FuhzyAAAAOMA&#10;AAAPAAAAAAAAAAAAAAAAAAcCAABkcnMvZG93bnJldi54bWxQSwUGAAAAAAMAAwC3AAAA/AIAAAAA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Rc5xwAAAOIAAAAPAAAAZHJzL2Rvd25yZXYueG1sRI9Pa8JA&#10;EMXvBb/DMkJvdVeDIURXEdEi3vx3H7LTJDQ7G7Jbk/bTdwXB4+PN+715y/VgG3GnzteONUwnCgRx&#10;4UzNpYbrZf+RgfAB2WDjmDT8kof1avS2xNy4nk90P4dSRAj7HDVUIbS5lL6oyKKfuJY4el+usxii&#10;7EppOuwj3DZyplQqLdYcGypsaVtR8X3+sfGN4ki9zbae9oep/7t9qv622Wn9Ph42CxCBhvA6fqYP&#10;RkMyz5IkVWkCj0mRA3L1DwAA//8DAFBLAQItABQABgAIAAAAIQDb4fbL7gAAAIUBAAATAAAAAAAA&#10;AAAAAAAAAAAAAABbQ29udGVudF9UeXBlc10ueG1sUEsBAi0AFAAGAAgAAAAhAFr0LFu/AAAAFQEA&#10;AAsAAAAAAAAAAAAAAAAAHwEAAF9yZWxzLy5yZWxzUEsBAi0AFAAGAAgAAAAhAF2FFznHAAAA4gAA&#10;AA8AAAAAAAAAAAAAAAAABwIAAGRycy9kb3ducmV2LnhtbFBLBQYAAAAAAwADALcAAAD7AgAAAAA=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95zAAAAOIAAAAPAAAAZHJzL2Rvd25yZXYueG1sRI9PSwMx&#10;FMTvQr9DeAUvYhO79N/atEihIEoRtz3o7bF5brbdvCyb2K7f3hQEj8PM/IZZrnvXiDN1ofas4WGk&#10;QBCX3tRcaTjst/dzECEiG2w8k4YfCrBeDW6WmBt/4Xc6F7ESCcIhRw02xjaXMpSWHIaRb4mT9+U7&#10;hzHJrpKmw0uCu0aOlZpKhzWnBYstbSyVp+LbaThuJgv3Uby99Crb2rvdpznY153Wt8P+6RFEpD7+&#10;h//az0bDLMums4WajOF6Kd0BufoFAAD//wMAUEsBAi0AFAAGAAgAAAAhANvh9svuAAAAhQEAABMA&#10;AAAAAAAAAAAAAAAAAAAAAFtDb250ZW50X1R5cGVzXS54bWxQSwECLQAUAAYACAAAACEAWvQsW78A&#10;AAAVAQAACwAAAAAAAAAAAAAAAAAfAQAAX3JlbHMvLnJlbHNQSwECLQAUAAYACAAAACEAGIzvecwA&#10;AADiAAAADwAAAAAAAAAAAAAAAAAHAgAAZHJzL2Rvd25yZXYueG1sUEsFBgAAAAADAAMAtwAAAAAD&#10;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MlxQAAAOMAAAAPAAAAZHJzL2Rvd25yZXYueG1sRE9fS8Mw&#10;EH8X/A7hhL25pIPNrls2xkCYb1r1/WxuTVlzKUlcq5/eCIKP9/t/2/3kenGlEDvPGoq5AkHceNNx&#10;q+Ht9fG+BBETssHeM2n4ogj73e3NFivjR36ha51akUM4VqjBpjRUUsbGksM49wNx5s4+OEz5DK00&#10;Accc7nq5UGolHXacGywOdLTUXOpPp6GmNLy7VfG9Lp/oI5zls1F21Hp2Nx02IBJN6V/85z6ZPH+9&#10;LAv1UC6W8PtTBkDufgAAAP//AwBQSwECLQAUAAYACAAAACEA2+H2y+4AAACFAQAAEwAAAAAAAAAA&#10;AAAAAAAAAAAAW0NvbnRlbnRfVHlwZXNdLnhtbFBLAQItABQABgAIAAAAIQBa9CxbvwAAABUBAAAL&#10;AAAAAAAAAAAAAAAAAB8BAABfcmVscy8ucmVsc1BLAQItABQABgAIAAAAIQAUAtMlxQAAAOMAAAAP&#10;AAAAAAAAAAAAAAAAAAcCAABkcnMvZG93bnJldi54bWxQSwUGAAAAAAMAAwC3AAAA+QIAAAAA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WFzyAAAAOMAAAAPAAAAZHJzL2Rvd25yZXYueG1sRE9La8JA&#10;EL4X/A/LFLzVjY9GTV1FBLGIIEbF65Adk2B2NmRXTf99t1DwON97ZovWVOJBjSstK+j3IhDEmdUl&#10;5wpOx/XHBITzyBory6Tghxws5p23GSbaPvlAj9TnIoSwS1BB4X2dSOmyggy6nq2JA3e1jUEfziaX&#10;usFnCDeVHERRLA2WHBoKrGlVUHZL70bBtSr3Mk0nl3hvt258Hg2nu+1Gqe57u/wC4an1L/G/+1uH&#10;+f34cxAPx6Mp/P0UAJDzXwAAAP//AwBQSwECLQAUAAYACAAAACEA2+H2y+4AAACFAQAAEwAAAAAA&#10;AAAAAAAAAAAAAAAAW0NvbnRlbnRfVHlwZXNdLnhtbFBLAQItABQABgAIAAAAIQBa9CxbvwAAABUB&#10;AAALAAAAAAAAAAAAAAAAAB8BAABfcmVscy8ucmVsc1BLAQItABQABgAIAAAAIQB9QWFzyAAAAOMA&#10;AAAPAAAAAAAAAAAAAAAAAAcCAABkcnMvZG93bnJldi54bWxQSwUGAAAAAAMAAwC3AAAA/AIAAAAA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4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C8NyAAAAOMAAAAPAAAAZHJzL2Rvd25yZXYueG1sRE9La8JA&#10;EL4X/A/LFHqrG4VIEl2lSB9eemiU0uOQHbPB7Gya3cbk33cLBY/zvWezG20rBup941jBYp6AIK6c&#10;brhWcDq+PGYgfEDW2DomBRN52G1ndxsstLvyBw1lqEUMYV+gAhNCV0jpK0MW/dx1xJE7u95iiGdf&#10;S93jNYbbVi6TZCUtNhwbDHa0N1Rdyh+r4HUwQ/m5yr+mw3QJ3886f7PuXamH+/FpDSLQGG7if/dB&#10;x/lplqTpMlvk8PdTBEBufwEAAP//AwBQSwECLQAUAAYACAAAACEA2+H2y+4AAACFAQAAEwAAAAAA&#10;AAAAAAAAAAAAAAAAW0NvbnRlbnRfVHlwZXNdLnhtbFBLAQItABQABgAIAAAAIQBa9CxbvwAAABUB&#10;AAALAAAAAAAAAAAAAAAAAB8BAABfcmVscy8ucmVsc1BLAQItABQABgAIAAAAIQC4SC8NyAAAAOMA&#10;AAAPAAAAAAAAAAAAAAAAAAcCAABkcnMvZG93bnJldi54bWxQSwUGAAAAAAMAAwC3AAAA/AIAAAAA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YFCxQAAAOIAAAAPAAAAZHJzL2Rvd25yZXYueG1sRE9ba8Iw&#10;FH4X/A/hDPYiM/VCHZ1RRBiI+OLt/aw5a7slJ6WJtv57Iwg+fnz3+bKzRlyp8ZVjBaNhAoI4d7ri&#10;QsHp+P3xCcIHZI3GMSm4kYflot+bY6Zdy3u6HkIhYgj7DBWUIdSZlD4vyaIfupo4cr+usRgibAqp&#10;G2xjuDVynCSptFhxbCixpnVJ+f/hYhVcnNniKalpd/trx+a8Ts3PYKvU+1u3+gIRqAsv8dO90XH+&#10;dJrOZqPJBB6XIga5uAMAAP//AwBQSwECLQAUAAYACAAAACEA2+H2y+4AAACFAQAAEwAAAAAAAAAA&#10;AAAAAAAAAAAAW0NvbnRlbnRfVHlwZXNdLnhtbFBLAQItABQABgAIAAAAIQBa9CxbvwAAABUBAAAL&#10;AAAAAAAAAAAAAAAAAB8BAABfcmVscy8ucmVsc1BLAQItABQABgAIAAAAIQAT1YFCxQAAAOIAAAAP&#10;AAAAAAAAAAAAAAAAAAcCAABkcnMvZG93bnJldi54bWxQSwUGAAAAAAMAAwC3AAAA+QIAAAAA&#10;" path="m,l,xe" fillcolor="#e1d411" stroked="f">
                <v:path arrowok="t" o:connecttype="custom" o:connectlocs="0,922;0,922" o:connectangles="0,0"/>
              </v:shape>
              <v:shape id="Freeform 330" o:spid="_x0000_s104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QxyAAAAOIAAAAPAAAAZHJzL2Rvd25yZXYueG1sRI9Ba8JA&#10;FITvgv9heQVvumkwsaauIopgvYja3h/Z1yQ0+zbsrhr/fbdQ8DjMzDfMYtWbVtzI+caygtdJAoK4&#10;tLrhSsHnZTd+A+EDssbWMil4kIfVcjhYYKHtnU90O4dKRAj7AhXUIXSFlL6syaCf2I44et/WGQxR&#10;ukpqh/cIN61MkySXBhuOCzV2tKmp/DlfjYLjftuYL1ftNtuUEusO2ezEH0qNXvr1O4hAfXiG/9t7&#10;rWCepel8mucZ/F2Kd0AufwEAAP//AwBQSwECLQAUAAYACAAAACEA2+H2y+4AAACFAQAAEwAAAAAA&#10;AAAAAAAAAAAAAAAAW0NvbnRlbnRfVHlwZXNdLnhtbFBLAQItABQABgAIAAAAIQBa9CxbvwAAABUB&#10;AAALAAAAAAAAAAAAAAAAAB8BAABfcmVscy8ucmVsc1BLAQItABQABgAIAAAAIQBFvwQxyAAAAOIA&#10;AAAPAAAAAAAAAAAAAAAAAAcCAABkcnMvZG93bnJldi54bWxQSwUGAAAAAAMAAwC3AAAA/A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78ayQAAAOMAAAAPAAAAZHJzL2Rvd25yZXYueG1sRE9fa8Iw&#10;EH8X9h3CDXwZM9GN1XZGEdlE2MOYDtnj0dzasOZSmszWb28GAx/v9/8Wq8E14kRdsJ41TCcKBHHp&#10;jeVKw+fh9X4OIkRkg41n0nCmAKvlzWiBhfE9f9BpHyuRQjgUqKGOsS2kDGVNDsPEt8SJ+/adw5jO&#10;rpKmwz6Fu0bOlHqSDi2nhhpb2tRU/ux/nYaXN2u/tne7Rg1hfdhGmR/791zr8e2wfgYRaYhX8b97&#10;Z9L8aZ49Zg+5msHfTwkAubwAAAD//wMAUEsBAi0AFAAGAAgAAAAhANvh9svuAAAAhQEAABMAAAAA&#10;AAAAAAAAAAAAAAAAAFtDb250ZW50X1R5cGVzXS54bWxQSwECLQAUAAYACAAAACEAWvQsW78AAAAV&#10;AQAACwAAAAAAAAAAAAAAAAAfAQAAX3JlbHMvLnJlbHNQSwECLQAUAAYACAAAACEAfrO/GskAAADj&#10;AAAADwAAAAAAAAAAAAAAAAAHAgAAZHJzL2Rvd25yZXYueG1sUEsFBgAAAAADAAMAtwAAAP0CAAAA&#10;AA=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51EyAAAAOMAAAAPAAAAZHJzL2Rvd25yZXYueG1sRE9fS8Mw&#10;EH8X/A7hhL2IS1urHXXZGEPRN7FusMejubV1zaUkce2+vREEH+/3/5bryfTiTM53lhWk8wQEcW11&#10;x42C3efL3QKED8gae8uk4EIe1qvrqyWW2o78QecqNCKGsC9RQRvCUErp65YM+rkdiCN3tM5giKdr&#10;pHY4xnDTyyxJHqXBjmNDiwNtW6pP1bdRUFf5w/hM6de7yw+Xvb/NX93uoNTsZto8gQg0hX/xn/tN&#10;x/lFWmRZkSzu4fenCIBc/QAAAP//AwBQSwECLQAUAAYACAAAACEA2+H2y+4AAACFAQAAEwAAAAAA&#10;AAAAAAAAAAAAAAAAW0NvbnRlbnRfVHlwZXNdLnhtbFBLAQItABQABgAIAAAAIQBa9CxbvwAAABUB&#10;AAALAAAAAAAAAAAAAAAAAB8BAABfcmVscy8ucmVsc1BLAQItABQABgAIAAAAIQBWm51EyAAAAOMA&#10;AAAPAAAAAAAAAAAAAAAAAAcCAABkcnMvZG93bnJldi54bWxQSwUGAAAAAAMAAwC3AAAA/AIAAAAA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5/UygAAAOMAAAAPAAAAZHJzL2Rvd25yZXYueG1sRE/dS8Mw&#10;EH8X/B/CCb6IS1s/utVlY4gbexBkU9gej+ZsyppLSeJW99cbQfDxft83nQ+2E0fyoXWsIB9lIIhr&#10;p1tuFHy8L2/HIEJE1tg5JgXfFGA+u7yYYqXdiTd03MZGpBAOFSowMfaVlKE2ZDGMXE+cuE/nLcZ0&#10;+kZqj6cUbjtZZNmjtNhyajDY07Oh+rD9sgrOcmn8/U1vVrv922u5WbuXJndKXV8NiycQkYb4L/5z&#10;r3WaXxZF+VDkkzv4/SkBIGc/AAAA//8DAFBLAQItABQABgAIAAAAIQDb4fbL7gAAAIUBAAATAAAA&#10;AAAAAAAAAAAAAAAAAABbQ29udGVudF9UeXBlc10ueG1sUEsBAi0AFAAGAAgAAAAhAFr0LFu/AAAA&#10;FQEAAAsAAAAAAAAAAAAAAAAAHwEAAF9yZWxzLy5yZWxzUEsBAi0AFAAGAAgAAAAhAPivn9TKAAAA&#10;4wAAAA8AAAAAAAAAAAAAAAAABwIAAGRycy9kb3ducmV2LnhtbFBLBQYAAAAAAwADALcAAAD+AgAA&#10;AAA=&#10;">
                <v:imagedata r:id="rId2" o:title=""/>
              </v:shape>
              <v:shape id="Freeform 334" o:spid="_x0000_s104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XoxgAAAOMAAAAPAAAAZHJzL2Rvd25yZXYueG1sRE9fS8Mw&#10;EH8X/A7hBN9c2imz1GVjKgVfFLb5AY7mbLo1l5LENf32RhB8vN//W2+THcSFfOgdKygXBQji1ume&#10;OwWfx+auAhEissbBMSmYKcB2c321xlq7ifd0OcRO5BAONSowMY61lKE1ZDEs3EicuS/nLcZ8+k5q&#10;j1MOt4NcFsVKWuw5Nxgc6cVQez58WwXBHE/Py51J72l+7T582bh5apS6vUm7JxCRUvwX/7nfdJ7/&#10;WFWr+/KhKOH3pwyA3PwAAAD//wMAUEsBAi0AFAAGAAgAAAAhANvh9svuAAAAhQEAABMAAAAAAAAA&#10;AAAAAAAAAAAAAFtDb250ZW50X1R5cGVzXS54bWxQSwECLQAUAAYACAAAACEAWvQsW78AAAAVAQAA&#10;CwAAAAAAAAAAAAAAAAAfAQAAX3JlbHMvLnJlbHNQSwECLQAUAAYACAAAACEAnIbl6MYAAADjAAAA&#10;DwAAAAAAAAAAAAAAAAAHAgAAZHJzL2Rvd25yZXYueG1sUEsFBgAAAAADAAMAtwAAAPoCAAAAAA==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lnyAAAAOIAAAAPAAAAZHJzL2Rvd25yZXYueG1sRI9Pa8JA&#10;FMTvhX6H5RV6Ed00wajRVUqq4rVWPD+yL38w+zZkt5p+e1cQehxm5jfMajOYVlypd41lBR+TCARx&#10;YXXDlYLTz248B+E8ssbWMin4Iweb9evLCjNtb/xN16OvRICwy1BB7X2XSemKmgy6ie2Ig1fa3qAP&#10;sq+k7vEW4KaVcRSl0mDDYaHGjvKaisvx1yg4J+cR5oVN9juu9Kj7KvPtolTq/W34XILwNPj/8LN9&#10;0Ari6XwWp1GawONSuANyfQcAAP//AwBQSwECLQAUAAYACAAAACEA2+H2y+4AAACFAQAAEwAAAAAA&#10;AAAAAAAAAAAAAAAAW0NvbnRlbnRfVHlwZXNdLnhtbFBLAQItABQABgAIAAAAIQBa9CxbvwAAABUB&#10;AAALAAAAAAAAAAAAAAAAAB8BAABfcmVscy8ucmVsc1BLAQItABQABgAIAAAAIQBbHPlnyAAAAOIA&#10;AAAPAAAAAAAAAAAAAAAAAAcCAABkcnMvZG93bnJldi54bWxQSwUGAAAAAAMAAwC3AAAA/A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4txgAAAOIAAAAPAAAAZHJzL2Rvd25yZXYueG1sRE/dasIw&#10;FL4X9g7hDHYjmm6jpXZGkYFDRC/8eYBDc9YWm5OaZLW+/XIhePnx/c+Xg2lFT843lhW8TxMQxKXV&#10;DVcKzqf1JAfhA7LG1jIpuJOH5eJlNMdC2xsfqD+GSsQQ9gUqqEPoCil9WZNBP7UdceR+rTMYInSV&#10;1A5vMdy08iNJMmmw4dhQY0ffNZWX459RsENcm77Z/KTjO/rL3m132ysq9fY6rL5ABBrCU/xwb7SC&#10;PEs/Z3maxM3xUrwDcvEPAAD//wMAUEsBAi0AFAAGAAgAAAAhANvh9svuAAAAhQEAABMAAAAAAAAA&#10;AAAAAAAAAAAAAFtDb250ZW50X1R5cGVzXS54bWxQSwECLQAUAAYACAAAACEAWvQsW78AAAAVAQAA&#10;CwAAAAAAAAAAAAAAAAAfAQAAX3JlbHMvLnJlbHNQSwECLQAUAAYACAAAACEAcYbOLcYAAADiAAAA&#10;DwAAAAAAAAAAAAAAAAAHAgAAZHJzL2Rvd25yZXYueG1sUEsFBgAAAAADAAMAtwAAAPoCAAAAAA=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G4ygAAAOIAAAAPAAAAZHJzL2Rvd25yZXYueG1sRI9Li8JA&#10;EITvC/6HoQVv68RHjJt1FJEVfJx0veytybRJMNMTMrMa/70jCB6LqvqKmi1aU4krNa60rGDQj0AQ&#10;Z1aXnCs4/a4/pyCcR9ZYWSYFd3KwmHc+Zphqe+MDXY8+FwHCLkUFhfd1KqXLCjLo+rYmDt7ZNgZ9&#10;kE0udYO3ADeVHEbRRBosOSwUWNOqoOxy/DcK4van+jLW7nf3bDrZ/Z3r/KS3SvW67fIbhKfWv8Ov&#10;9kYrSJLxcBSP4wSel8IdkPMHAAAA//8DAFBLAQItABQABgAIAAAAIQDb4fbL7gAAAIUBAAATAAAA&#10;AAAAAAAAAAAAAAAAAABbQ29udGVudF9UeXBlc10ueG1sUEsBAi0AFAAGAAgAAAAhAFr0LFu/AAAA&#10;FQEAAAsAAAAAAAAAAAAAAAAAHwEAAF9yZWxzLy5yZWxzUEsBAi0AFAAGAAgAAAAhAOYC4bjKAAAA&#10;4gAAAA8AAAAAAAAAAAAAAAAABwIAAGRycy9kb3ducmV2LnhtbFBLBQYAAAAAAwADALcAAAD+AgAA&#10;AAA=&#10;" fillcolor="#a5a5a5 [2092]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1358;top:113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9EqyAAAAOIAAAAPAAAAZHJzL2Rvd25yZXYueG1sRE9ba8Iw&#10;FH4f7D+EM9jbTHaxaGcUkQmCIKvdwx7PmmMbbE5qk2n3782DsMeP7z5bDK4VZ+qD9azheaRAEFfe&#10;WK41fJXrpwmIEJENtp5Jwx8FWMzv72aYG3/hgs77WIsUwiFHDU2MXS5lqBpyGEa+I07cwfcOY4J9&#10;LU2PlxTuWvmiVCYdWk4NDXa0aqg67n+dhuU3Fx/2tPv5LA6FLcup4m121PrxYVi+g4g0xH/xzb0x&#10;GsaTVzXN3rK0OV1Kd0DOrwAAAP//AwBQSwECLQAUAAYACAAAACEA2+H2y+4AAACFAQAAEwAAAAAA&#10;AAAAAAAAAAAAAAAAW0NvbnRlbnRfVHlwZXNdLnhtbFBLAQItABQABgAIAAAAIQBa9CxbvwAAABUB&#10;AAALAAAAAAAAAAAAAAAAAB8BAABfcmVscy8ucmVsc1BLAQItABQABgAIAAAAIQDe99EqyAAAAOIA&#10;AAAPAAAAAAAAAAAAAAAAAAcCAABkcnMvZG93bnJldi54bWxQSwUGAAAAAAMAAwC3AAAA/AIAAAAA&#10;" filled="f" stroked="f">
                <v:textbox inset="0,0,0,0">
                  <w:txbxContent>
                    <w:p w14:paraId="01D49608" w14:textId="77777777" w:rsidR="005A3E14" w:rsidRPr="00F65ED7" w:rsidRDefault="005A3E14" w:rsidP="005A3E14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 xml:space="preserve">"Ausbildungsleitfaden </w:t>
                      </w:r>
                      <w:r w:rsidRPr="00543E2B">
                        <w:rPr>
                          <w:color w:val="FFFFFF"/>
                          <w:sz w:val="18"/>
                        </w:rPr>
                        <w:t>Pharmazeutisch-kaufmännische</w:t>
                      </w:r>
                      <w:r>
                        <w:rPr>
                          <w:color w:val="FFFFFF"/>
                          <w:sz w:val="18"/>
                        </w:rPr>
                        <w:t xml:space="preserve"> </w:t>
                      </w:r>
                      <w:r w:rsidRPr="00543E2B">
                        <w:rPr>
                          <w:color w:val="FFFFFF"/>
                          <w:sz w:val="18"/>
                        </w:rPr>
                        <w:t>Assistenz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r w:rsidRPr="004D29C2">
                        <w:rPr>
                          <w:color w:val="FFFFFF"/>
                          <w:sz w:val="18"/>
                        </w:rPr>
                        <w:t>www.qualitaet-lehre.at.</w:t>
                      </w:r>
                    </w:p>
                    <w:p w14:paraId="21FBBFF7" w14:textId="49604043" w:rsidR="005A3E14" w:rsidRPr="00F65ED7" w:rsidRDefault="005A3E14" w:rsidP="00674C97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20704" behindDoc="0" locked="0" layoutInCell="1" allowOverlap="1" wp14:anchorId="23A653BA" wp14:editId="3EE6BCAB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6368" behindDoc="0" locked="0" layoutInCell="1" allowOverlap="1" wp14:anchorId="34E0CB81" wp14:editId="2EEBF678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39E8710" wp14:editId="63B8CCD5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0" t="0" r="0" b="0"/>
              <wp:wrapTopAndBottom/>
              <wp:docPr id="1220720899" name="Freihandform: 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BB251B" id="Freihandform: Form 42" o:spid="_x0000_s1026" style="position:absolute;margin-left:76.1pt;margin-top:47.75pt;width:4.65pt;height:4.65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3B07776" wp14:editId="1A6BD310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0" t="0" r="4445" b="4445"/>
              <wp:wrapTopAndBottom/>
              <wp:docPr id="632115399" name="Freihandform: 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E50B03" id="Freihandform: Form 41" o:spid="_x0000_s1026" style="position:absolute;margin-left:106pt;margin-top:48pt;width:4.15pt;height:4.15pt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7392" behindDoc="0" locked="0" layoutInCell="1" allowOverlap="1" wp14:anchorId="2D5B34EF" wp14:editId="1F0A7869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43E3AD14" wp14:editId="4965F58C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514433513" name="Freihandform: 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0C1E9E" id="Freihandform: Form 40" o:spid="_x0000_s1026" style="position:absolute;margin-left:195.6pt;margin-top:48.5pt;width:3.15pt;height:3.1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073AF7C" wp14:editId="11DC07B9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0" t="0" r="4445" b="4445"/>
              <wp:wrapTopAndBottom/>
              <wp:docPr id="1746054885" name="Freihandform: 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C92B0" id="Freihandform: Form 39" o:spid="_x0000_s1026" style="position:absolute;margin-left:225.55pt;margin-top:48.75pt;width:2.65pt;height:2.65pt;z-index:251726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11FEC02" wp14:editId="08C48E0C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1610523423" name="Freihandform: 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FAEC7" id="Freihandform: Form 38" o:spid="_x0000_s1026" style="position:absolute;margin-left:255pt;margin-top:48.5pt;width:3.15pt;height:3.15pt;z-index:2517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0ADD8E7" wp14:editId="64570047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0" t="0" r="0" b="0"/>
              <wp:wrapTopAndBottom/>
              <wp:docPr id="41291798" name="Freihandform: 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081A8" id="Freihandform: Form 37" o:spid="_x0000_s1026" style="position:absolute;margin-left:334.25pt;margin-top:38.65pt;width:22.75pt;height:22.75pt;z-index:251728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8416" behindDoc="0" locked="0" layoutInCell="1" allowOverlap="1" wp14:anchorId="6FBA27D6" wp14:editId="539738D3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2866D708" wp14:editId="28C9109F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0" t="0" r="0" b="0"/>
              <wp:wrapTopAndBottom/>
              <wp:docPr id="1647735309" name="Freihandform: 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CA878A" id="Freihandform: Form 36" o:spid="_x0000_s1026" style="position:absolute;margin-left:402.7pt;margin-top:47.75pt;width:4.6pt;height:4.65pt;z-index:251729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C5421D5" wp14:editId="4859F454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0" t="0" r="3175" b="3175"/>
              <wp:wrapTopAndBottom/>
              <wp:docPr id="3039766" name="Freihandform: 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30C9B" id="Freihandform: Form 35" o:spid="_x0000_s1026" style="position:absolute;margin-left:424.3pt;margin-top:39.7pt;width:20.75pt;height:20.75pt;z-index:251730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9440" behindDoc="0" locked="0" layoutInCell="1" allowOverlap="1" wp14:anchorId="6B6BC8B2" wp14:editId="20FF50E6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0464" behindDoc="0" locked="0" layoutInCell="1" allowOverlap="1" wp14:anchorId="7DCF4152" wp14:editId="1309E8B8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3536" behindDoc="0" locked="0" layoutInCell="1" allowOverlap="1" wp14:anchorId="7E318D1E" wp14:editId="4DFFB388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7632" behindDoc="0" locked="0" layoutInCell="1" allowOverlap="1" wp14:anchorId="65973727" wp14:editId="752BCFB2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4908" w14:textId="48EE0C89" w:rsidR="005A3E14" w:rsidRPr="009942A7" w:rsidRDefault="005A3E14" w:rsidP="009942A7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12A291C8" wp14:editId="4CB14D44">
              <wp:simplePos x="0" y="0"/>
              <wp:positionH relativeFrom="column">
                <wp:posOffset>-569595</wp:posOffset>
              </wp:positionH>
              <wp:positionV relativeFrom="paragraph">
                <wp:posOffset>-4445</wp:posOffset>
              </wp:positionV>
              <wp:extent cx="6696075" cy="712470"/>
              <wp:effectExtent l="0" t="0" r="9525" b="11430"/>
              <wp:wrapNone/>
              <wp:docPr id="622186770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41E20" w14:textId="77777777" w:rsidR="005A3E14" w:rsidRPr="00F65ED7" w:rsidRDefault="005A3E14" w:rsidP="005A3E14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"Ausbildungsleitfaden </w:t>
                          </w:r>
                          <w:r w:rsidRPr="00543E2B">
                            <w:rPr>
                              <w:color w:val="FFFFFF"/>
                              <w:sz w:val="18"/>
                            </w:rPr>
                            <w:t>Pharmazeutisch-kaufmännische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Pr="00543E2B">
                            <w:rPr>
                              <w:color w:val="FFFFFF"/>
                              <w:sz w:val="18"/>
                            </w:rPr>
                            <w:t>Assistenz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 w:rsidRPr="004D29C2">
                            <w:rPr>
                              <w:color w:val="FFFFFF"/>
                              <w:sz w:val="18"/>
                            </w:rPr>
                            <w:t>www.qualitaet-lehre.at.</w:t>
                          </w:r>
                        </w:p>
                        <w:p w14:paraId="52003302" w14:textId="4705A83E" w:rsidR="005A3E14" w:rsidRPr="00F65ED7" w:rsidRDefault="005A3E14" w:rsidP="009942A7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291C8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51" type="#_x0000_t202" style="position:absolute;left:0;text-align:left;margin-left:-44.85pt;margin-top:-.35pt;width:527.25pt;height:56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BW/9Ka3gAAAAkBAAAPAAAAZHJzL2Rvd25yZXYueG1sTI9BT4NAEIXvJv0Pm2nirV0wigVZ&#10;msboycRI8eBxYadAys4iu23x3zue7Glm8l7efC/fznYQZ5x870hBvI5AIDXO9NQq+KxeVxsQPmgy&#10;enCECn7Qw7ZY3OQ6M+5CJZ73oRUcQj7TCroQxkxK33RotV+7EYm1g5usDnxOrTSTvnC4HeRdFCXS&#10;6p74Q6dHfO6wOe5PVsHui8qX/vu9/igPZV9VaURvyVGp2+W8ewIRcA7/ZvjDZ3QomKl2JzJeDApW&#10;m/SRrbzwYD1N7rlKzcY4fgBZ5PK6QfELAAD//wMAUEsBAi0AFAAGAAgAAAAhALaDOJL+AAAA4QEA&#10;ABMAAAAAAAAAAAAAAAAAAAAAAFtDb250ZW50X1R5cGVzXS54bWxQSwECLQAUAAYACAAAACEAOP0h&#10;/9YAAACUAQAACwAAAAAAAAAAAAAAAAAvAQAAX3JlbHMvLnJlbHNQSwECLQAUAAYACAAAACEAqyxJ&#10;QNgBAACYAwAADgAAAAAAAAAAAAAAAAAuAgAAZHJzL2Uyb0RvYy54bWxQSwECLQAUAAYACAAAACEA&#10;Vv/Smt4AAAAJAQAADwAAAAAAAAAAAAAAAAAyBAAAZHJzL2Rvd25yZXYueG1sUEsFBgAAAAAEAAQA&#10;8wAAAD0FAAAAAA==&#10;" filled="f" stroked="f">
              <v:textbox inset="0,0,0,0">
                <w:txbxContent>
                  <w:p w14:paraId="3F141E20" w14:textId="77777777" w:rsidR="005A3E14" w:rsidRPr="00F65ED7" w:rsidRDefault="005A3E14" w:rsidP="005A3E14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"Ausbildungsleitfaden </w:t>
                    </w:r>
                    <w:r w:rsidRPr="00543E2B">
                      <w:rPr>
                        <w:color w:val="FFFFFF"/>
                        <w:sz w:val="18"/>
                      </w:rPr>
                      <w:t>Pharmazeutisch-kaufmännische</w:t>
                    </w:r>
                    <w:r>
                      <w:rPr>
                        <w:color w:val="FFFFFF"/>
                        <w:sz w:val="18"/>
                      </w:rPr>
                      <w:t xml:space="preserve"> </w:t>
                    </w:r>
                    <w:r w:rsidRPr="00543E2B">
                      <w:rPr>
                        <w:color w:val="FFFFFF"/>
                        <w:sz w:val="18"/>
                      </w:rPr>
                      <w:t>Assistenz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 w:rsidRPr="004D29C2">
                      <w:rPr>
                        <w:color w:val="FFFFFF"/>
                        <w:sz w:val="18"/>
                      </w:rPr>
                      <w:t>www.qualitaet-lehre.at.</w:t>
                    </w:r>
                  </w:p>
                  <w:p w14:paraId="52003302" w14:textId="4705A83E" w:rsidR="005A3E14" w:rsidRPr="00F65ED7" w:rsidRDefault="005A3E14" w:rsidP="009942A7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01BF53A1" wp14:editId="21B12419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356814361" name="Textfeld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1AA1E" w14:textId="77777777" w:rsidR="005A3E14" w:rsidRDefault="005A3E14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F53A1" id="Textfeld 33" o:spid="_x0000_s1052" type="#_x0000_t202" style="position:absolute;left:0;text-align:left;margin-left:33.75pt;margin-top:389.95pt;width:527.25pt;height:62.1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6CB1AA1E" w14:textId="77777777" w:rsidR="005A3E14" w:rsidRDefault="005A3E14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 wp14:anchorId="23F7F888" wp14:editId="37E1ADEC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582716058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82B4B" w14:textId="77777777" w:rsidR="005A3E14" w:rsidRDefault="005A3E14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7F888" id="Textfeld 32" o:spid="_x0000_s1053" type="#_x0000_t202" style="position:absolute;left:0;text-align:left;margin-left:33.75pt;margin-top:389.95pt;width:527.25pt;height:62.1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76D82B4B" w14:textId="77777777" w:rsidR="005A3E14" w:rsidRDefault="005A3E14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50400" behindDoc="1" locked="0" layoutInCell="1" allowOverlap="1" wp14:anchorId="7B063B9B" wp14:editId="2C7EA5F6">
                  <wp:simplePos x="0" y="0"/>
                  <wp:positionH relativeFrom="page">
                    <wp:posOffset>8255</wp:posOffset>
                  </wp:positionH>
                  <wp:positionV relativeFrom="page">
                    <wp:posOffset>9943465</wp:posOffset>
                  </wp:positionV>
                  <wp:extent cx="6696075" cy="788670"/>
                  <wp:effectExtent l="0" t="0" r="1270" b="2540"/>
                  <wp:wrapNone/>
                  <wp:docPr id="672138613" name="Gruppieren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96075" cy="788670"/>
                            <a:chOff x="-3" y="15597"/>
                            <a:chExt cx="10545" cy="1242"/>
                          </a:xfrm>
                        </wpg:grpSpPr>
                        <wps:wsp>
                          <wps:cNvPr id="514246465" name="Freeform 78"/>
                          <wps:cNvSpPr>
                            <a:spLocks/>
                          </wps:cNvSpPr>
                          <wps:spPr bwMode="auto">
                            <a:xfrm>
                              <a:off x="9432" y="16409"/>
                              <a:ext cx="544" cy="429"/>
                            </a:xfrm>
                            <a:custGeom>
                              <a:avLst/>
                              <a:gdLst>
                                <a:gd name="T0" fmla="*/ 272 w 544"/>
                                <a:gd name="T1" fmla="*/ 16410 h 429"/>
                                <a:gd name="T2" fmla="*/ 200 w 544"/>
                                <a:gd name="T3" fmla="*/ 16419 h 429"/>
                                <a:gd name="T4" fmla="*/ 135 w 544"/>
                                <a:gd name="T5" fmla="*/ 16447 h 429"/>
                                <a:gd name="T6" fmla="*/ 80 w 544"/>
                                <a:gd name="T7" fmla="*/ 16489 h 429"/>
                                <a:gd name="T8" fmla="*/ 37 w 544"/>
                                <a:gd name="T9" fmla="*/ 16544 h 429"/>
                                <a:gd name="T10" fmla="*/ 10 w 544"/>
                                <a:gd name="T11" fmla="*/ 16609 h 429"/>
                                <a:gd name="T12" fmla="*/ 0 w 544"/>
                                <a:gd name="T13" fmla="*/ 16681 h 429"/>
                                <a:gd name="T14" fmla="*/ 10 w 544"/>
                                <a:gd name="T15" fmla="*/ 16754 h 429"/>
                                <a:gd name="T16" fmla="*/ 37 w 544"/>
                                <a:gd name="T17" fmla="*/ 16819 h 429"/>
                                <a:gd name="T18" fmla="*/ 52 w 544"/>
                                <a:gd name="T19" fmla="*/ 16838 h 429"/>
                                <a:gd name="T20" fmla="*/ 491 w 544"/>
                                <a:gd name="T21" fmla="*/ 16838 h 429"/>
                                <a:gd name="T22" fmla="*/ 507 w 544"/>
                                <a:gd name="T23" fmla="*/ 16819 h 429"/>
                                <a:gd name="T24" fmla="*/ 534 w 544"/>
                                <a:gd name="T25" fmla="*/ 16754 h 429"/>
                                <a:gd name="T26" fmla="*/ 544 w 544"/>
                                <a:gd name="T27" fmla="*/ 16681 h 429"/>
                                <a:gd name="T28" fmla="*/ 534 w 544"/>
                                <a:gd name="T29" fmla="*/ 16609 h 429"/>
                                <a:gd name="T30" fmla="*/ 507 w 544"/>
                                <a:gd name="T31" fmla="*/ 16544 h 429"/>
                                <a:gd name="T32" fmla="*/ 464 w 544"/>
                                <a:gd name="T33" fmla="*/ 16489 h 429"/>
                                <a:gd name="T34" fmla="*/ 409 w 544"/>
                                <a:gd name="T35" fmla="*/ 16447 h 429"/>
                                <a:gd name="T36" fmla="*/ 344 w 544"/>
                                <a:gd name="T37" fmla="*/ 16419 h 429"/>
                                <a:gd name="T38" fmla="*/ 272 w 544"/>
                                <a:gd name="T39" fmla="*/ 16410 h 42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4" h="429">
                                  <a:moveTo>
                                    <a:pt x="272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37" y="409"/>
                                  </a:lnTo>
                                  <a:lnTo>
                                    <a:pt x="52" y="428"/>
                                  </a:lnTo>
                                  <a:lnTo>
                                    <a:pt x="491" y="428"/>
                                  </a:lnTo>
                                  <a:lnTo>
                                    <a:pt x="507" y="409"/>
                                  </a:lnTo>
                                  <a:lnTo>
                                    <a:pt x="534" y="344"/>
                                  </a:lnTo>
                                  <a:lnTo>
                                    <a:pt x="544" y="271"/>
                                  </a:lnTo>
                                  <a:lnTo>
                                    <a:pt x="534" y="199"/>
                                  </a:lnTo>
                                  <a:lnTo>
                                    <a:pt x="507" y="134"/>
                                  </a:lnTo>
                                  <a:lnTo>
                                    <a:pt x="464" y="79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344" y="9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568300" name="Freeform 79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848819" name="Freeform 80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5466721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9" y="15883"/>
                              <a:ext cx="5208" cy="9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75252938" name="Freeform 82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749111" name="Freeform 83"/>
                          <wps:cNvSpPr>
                            <a:spLocks/>
                          </wps:cNvSpPr>
                          <wps:spPr bwMode="auto">
                            <a:xfrm>
                              <a:off x="5029" y="15941"/>
                              <a:ext cx="52" cy="52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15941 h 52"/>
                                <a:gd name="T2" fmla="*/ 11 w 52"/>
                                <a:gd name="T3" fmla="*/ 15941 h 52"/>
                                <a:gd name="T4" fmla="*/ 0 w 52"/>
                                <a:gd name="T5" fmla="*/ 15953 h 52"/>
                                <a:gd name="T6" fmla="*/ 0 w 52"/>
                                <a:gd name="T7" fmla="*/ 15981 h 52"/>
                                <a:gd name="T8" fmla="*/ 11 w 52"/>
                                <a:gd name="T9" fmla="*/ 15993 h 52"/>
                                <a:gd name="T10" fmla="*/ 40 w 52"/>
                                <a:gd name="T11" fmla="*/ 15993 h 52"/>
                                <a:gd name="T12" fmla="*/ 51 w 52"/>
                                <a:gd name="T13" fmla="*/ 15981 h 52"/>
                                <a:gd name="T14" fmla="*/ 51 w 52"/>
                                <a:gd name="T15" fmla="*/ 15953 h 52"/>
                                <a:gd name="T16" fmla="*/ 40 w 52"/>
                                <a:gd name="T17" fmla="*/ 15941 h 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4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2835006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" y="16113"/>
                              <a:ext cx="277" cy="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47665225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0" y="16139"/>
                              <a:ext cx="224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15282342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4336086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3684036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5" y="16072"/>
                              <a:ext cx="262" cy="2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70640387" name="Freeform 89"/>
                          <wps:cNvSpPr>
                            <a:spLocks/>
                          </wps:cNvSpPr>
                          <wps:spPr bwMode="auto">
                            <a:xfrm>
                              <a:off x="7976" y="16068"/>
                              <a:ext cx="289" cy="289"/>
                            </a:xfrm>
                            <a:custGeom>
                              <a:avLst/>
                              <a:gdLst>
                                <a:gd name="T0" fmla="*/ 289 w 289"/>
                                <a:gd name="T1" fmla="*/ 16213 h 289"/>
                                <a:gd name="T2" fmla="*/ 278 w 289"/>
                                <a:gd name="T3" fmla="*/ 16157 h 289"/>
                                <a:gd name="T4" fmla="*/ 247 w 289"/>
                                <a:gd name="T5" fmla="*/ 16111 h 289"/>
                                <a:gd name="T6" fmla="*/ 201 w 289"/>
                                <a:gd name="T7" fmla="*/ 16080 h 289"/>
                                <a:gd name="T8" fmla="*/ 145 w 289"/>
                                <a:gd name="T9" fmla="*/ 16069 h 289"/>
                                <a:gd name="T10" fmla="*/ 118 w 289"/>
                                <a:gd name="T11" fmla="*/ 16071 h 289"/>
                                <a:gd name="T12" fmla="*/ 92 w 289"/>
                                <a:gd name="T13" fmla="*/ 16079 h 289"/>
                                <a:gd name="T14" fmla="*/ 69 w 289"/>
                                <a:gd name="T15" fmla="*/ 16090 h 289"/>
                                <a:gd name="T16" fmla="*/ 66 w 289"/>
                                <a:gd name="T17" fmla="*/ 16092 h 289"/>
                                <a:gd name="T18" fmla="*/ 66 w 289"/>
                                <a:gd name="T19" fmla="*/ 16297 h 289"/>
                                <a:gd name="T20" fmla="*/ 66 w 289"/>
                                <a:gd name="T21" fmla="*/ 16300 h 289"/>
                                <a:gd name="T22" fmla="*/ 65 w 289"/>
                                <a:gd name="T23" fmla="*/ 16301 h 289"/>
                                <a:gd name="T24" fmla="*/ 63 w 289"/>
                                <a:gd name="T25" fmla="*/ 16301 h 289"/>
                                <a:gd name="T26" fmla="*/ 60 w 289"/>
                                <a:gd name="T27" fmla="*/ 16299 h 289"/>
                                <a:gd name="T28" fmla="*/ 60 w 289"/>
                                <a:gd name="T29" fmla="*/ 16297 h 289"/>
                                <a:gd name="T30" fmla="*/ 62 w 289"/>
                                <a:gd name="T31" fmla="*/ 16296 h 289"/>
                                <a:gd name="T32" fmla="*/ 65 w 289"/>
                                <a:gd name="T33" fmla="*/ 16296 h 289"/>
                                <a:gd name="T34" fmla="*/ 66 w 289"/>
                                <a:gd name="T35" fmla="*/ 16297 h 289"/>
                                <a:gd name="T36" fmla="*/ 66 w 289"/>
                                <a:gd name="T37" fmla="*/ 16092 h 289"/>
                                <a:gd name="T38" fmla="*/ 48 w 289"/>
                                <a:gd name="T39" fmla="*/ 16106 h 289"/>
                                <a:gd name="T40" fmla="*/ 43 w 289"/>
                                <a:gd name="T41" fmla="*/ 16111 h 289"/>
                                <a:gd name="T42" fmla="*/ 38 w 289"/>
                                <a:gd name="T43" fmla="*/ 16117 h 289"/>
                                <a:gd name="T44" fmla="*/ 36 w 289"/>
                                <a:gd name="T45" fmla="*/ 16119 h 289"/>
                                <a:gd name="T46" fmla="*/ 38 w 289"/>
                                <a:gd name="T47" fmla="*/ 16117 h 289"/>
                                <a:gd name="T48" fmla="*/ 43 w 289"/>
                                <a:gd name="T49" fmla="*/ 16111 h 289"/>
                                <a:gd name="T50" fmla="*/ 48 w 289"/>
                                <a:gd name="T51" fmla="*/ 16106 h 289"/>
                                <a:gd name="T52" fmla="*/ 43 w 289"/>
                                <a:gd name="T53" fmla="*/ 16111 h 289"/>
                                <a:gd name="T54" fmla="*/ 38 w 289"/>
                                <a:gd name="T55" fmla="*/ 16116 h 289"/>
                                <a:gd name="T56" fmla="*/ 33 w 289"/>
                                <a:gd name="T57" fmla="*/ 16122 h 289"/>
                                <a:gd name="T58" fmla="*/ 19 w 289"/>
                                <a:gd name="T59" fmla="*/ 16142 h 289"/>
                                <a:gd name="T60" fmla="*/ 9 w 289"/>
                                <a:gd name="T61" fmla="*/ 16164 h 289"/>
                                <a:gd name="T62" fmla="*/ 2 w 289"/>
                                <a:gd name="T63" fmla="*/ 16188 h 289"/>
                                <a:gd name="T64" fmla="*/ 0 w 289"/>
                                <a:gd name="T65" fmla="*/ 16213 h 289"/>
                                <a:gd name="T66" fmla="*/ 12 w 289"/>
                                <a:gd name="T67" fmla="*/ 16269 h 289"/>
                                <a:gd name="T68" fmla="*/ 43 w 289"/>
                                <a:gd name="T69" fmla="*/ 16315 h 289"/>
                                <a:gd name="T70" fmla="*/ 88 w 289"/>
                                <a:gd name="T71" fmla="*/ 16346 h 289"/>
                                <a:gd name="T72" fmla="*/ 145 w 289"/>
                                <a:gd name="T73" fmla="*/ 16357 h 289"/>
                                <a:gd name="T74" fmla="*/ 201 w 289"/>
                                <a:gd name="T75" fmla="*/ 16346 h 289"/>
                                <a:gd name="T76" fmla="*/ 247 w 289"/>
                                <a:gd name="T77" fmla="*/ 16315 h 289"/>
                                <a:gd name="T78" fmla="*/ 256 w 289"/>
                                <a:gd name="T79" fmla="*/ 16301 h 289"/>
                                <a:gd name="T80" fmla="*/ 260 w 289"/>
                                <a:gd name="T81" fmla="*/ 16296 h 289"/>
                                <a:gd name="T82" fmla="*/ 278 w 289"/>
                                <a:gd name="T83" fmla="*/ 16269 h 289"/>
                                <a:gd name="T84" fmla="*/ 289 w 289"/>
                                <a:gd name="T85" fmla="*/ 16213 h 289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289" y="144"/>
                                  </a:moveTo>
                                  <a:lnTo>
                                    <a:pt x="278" y="88"/>
                                  </a:lnTo>
                                  <a:lnTo>
                                    <a:pt x="247" y="42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2" y="227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60" y="227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89" y="144"/>
                                  </a:lnTo>
                                </a:path>
                              </a:pathLst>
                            </a:custGeom>
                            <a:solidFill>
                              <a:srgbClr val="E8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3288913" name="Freeform 90"/>
                          <wps:cNvSpPr>
                            <a:spLocks/>
                          </wps:cNvSpPr>
                          <wps:spPr bwMode="auto">
                            <a:xfrm>
                              <a:off x="8036" y="16295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16296 h 6"/>
                                <a:gd name="T2" fmla="*/ 2 w 7"/>
                                <a:gd name="T3" fmla="*/ 16296 h 6"/>
                                <a:gd name="T4" fmla="*/ 0 w 7"/>
                                <a:gd name="T5" fmla="*/ 16297 h 6"/>
                                <a:gd name="T6" fmla="*/ 0 w 7"/>
                                <a:gd name="T7" fmla="*/ 16299 h 6"/>
                                <a:gd name="T8" fmla="*/ 3 w 7"/>
                                <a:gd name="T9" fmla="*/ 16301 h 6"/>
                                <a:gd name="T10" fmla="*/ 5 w 7"/>
                                <a:gd name="T11" fmla="*/ 16301 h 6"/>
                                <a:gd name="T12" fmla="*/ 6 w 7"/>
                                <a:gd name="T13" fmla="*/ 16300 h 6"/>
                                <a:gd name="T14" fmla="*/ 6 w 7"/>
                                <a:gd name="T15" fmla="*/ 16297 h 6"/>
                                <a:gd name="T16" fmla="*/ 5 w 7"/>
                                <a:gd name="T17" fmla="*/ 16296 h 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74248526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97" y="15883"/>
                              <a:ext cx="292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24471116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4000131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5" y="15883"/>
                              <a:ext cx="291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1106662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053861806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-4" y="15597"/>
                              <a:ext cx="10545" cy="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3490082" name="Freeform 96"/>
                          <wps:cNvSpPr>
                            <a:spLocks/>
                          </wps:cNvSpPr>
                          <wps:spPr bwMode="auto">
                            <a:xfrm>
                              <a:off x="2549" y="16813"/>
                              <a:ext cx="61" cy="25"/>
                            </a:xfrm>
                            <a:custGeom>
                              <a:avLst/>
                              <a:gdLst>
                                <a:gd name="T0" fmla="*/ 30 w 61"/>
                                <a:gd name="T1" fmla="*/ 16814 h 25"/>
                                <a:gd name="T2" fmla="*/ 17 w 61"/>
                                <a:gd name="T3" fmla="*/ 16816 h 25"/>
                                <a:gd name="T4" fmla="*/ 7 w 61"/>
                                <a:gd name="T5" fmla="*/ 16823 h 25"/>
                                <a:gd name="T6" fmla="*/ 1 w 61"/>
                                <a:gd name="T7" fmla="*/ 16833 h 25"/>
                                <a:gd name="T8" fmla="*/ 0 w 61"/>
                                <a:gd name="T9" fmla="*/ 16838 h 25"/>
                                <a:gd name="T10" fmla="*/ 60 w 61"/>
                                <a:gd name="T11" fmla="*/ 16838 h 25"/>
                                <a:gd name="T12" fmla="*/ 58 w 61"/>
                                <a:gd name="T13" fmla="*/ 16833 h 25"/>
                                <a:gd name="T14" fmla="*/ 52 w 61"/>
                                <a:gd name="T15" fmla="*/ 16823 h 25"/>
                                <a:gd name="T16" fmla="*/ 42 w 61"/>
                                <a:gd name="T17" fmla="*/ 16816 h 25"/>
                                <a:gd name="T18" fmla="*/ 30 w 61"/>
                                <a:gd name="T19" fmla="*/ 16814 h 2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824638" name="Freeform 97"/>
                          <wps:cNvSpPr>
                            <a:spLocks/>
                          </wps:cNvSpPr>
                          <wps:spPr bwMode="auto">
                            <a:xfrm>
                              <a:off x="2928" y="16600"/>
                              <a:ext cx="489" cy="239"/>
                            </a:xfrm>
                            <a:custGeom>
                              <a:avLst/>
                              <a:gdLst>
                                <a:gd name="T0" fmla="*/ 245 w 489"/>
                                <a:gd name="T1" fmla="*/ 16600 h 239"/>
                                <a:gd name="T2" fmla="*/ 167 w 489"/>
                                <a:gd name="T3" fmla="*/ 16612 h 239"/>
                                <a:gd name="T4" fmla="*/ 99 w 489"/>
                                <a:gd name="T5" fmla="*/ 16647 h 239"/>
                                <a:gd name="T6" fmla="*/ 46 w 489"/>
                                <a:gd name="T7" fmla="*/ 16700 h 239"/>
                                <a:gd name="T8" fmla="*/ 11 w 489"/>
                                <a:gd name="T9" fmla="*/ 16768 h 239"/>
                                <a:gd name="T10" fmla="*/ 0 w 489"/>
                                <a:gd name="T11" fmla="*/ 16838 h 239"/>
                                <a:gd name="T12" fmla="*/ 488 w 489"/>
                                <a:gd name="T13" fmla="*/ 16838 h 239"/>
                                <a:gd name="T14" fmla="*/ 477 w 489"/>
                                <a:gd name="T15" fmla="*/ 16768 h 239"/>
                                <a:gd name="T16" fmla="*/ 442 w 489"/>
                                <a:gd name="T17" fmla="*/ 16700 h 239"/>
                                <a:gd name="T18" fmla="*/ 389 w 489"/>
                                <a:gd name="T19" fmla="*/ 16647 h 239"/>
                                <a:gd name="T20" fmla="*/ 322 w 489"/>
                                <a:gd name="T21" fmla="*/ 16612 h 239"/>
                                <a:gd name="T22" fmla="*/ 245 w 489"/>
                                <a:gd name="T23" fmla="*/ 16600 h 23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9" h="239">
                                  <a:moveTo>
                                    <a:pt x="245" y="0"/>
                                  </a:moveTo>
                                  <a:lnTo>
                                    <a:pt x="167" y="1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88" y="238"/>
                                  </a:lnTo>
                                  <a:lnTo>
                                    <a:pt x="477" y="168"/>
                                  </a:lnTo>
                                  <a:lnTo>
                                    <a:pt x="442" y="100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D1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816" name="Freeform 98"/>
                          <wps:cNvSpPr>
                            <a:spLocks/>
                          </wps:cNvSpPr>
                          <wps:spPr bwMode="auto">
                            <a:xfrm>
                              <a:off x="5282" y="16578"/>
                              <a:ext cx="533" cy="260"/>
                            </a:xfrm>
                            <a:custGeom>
                              <a:avLst/>
                              <a:gdLst>
                                <a:gd name="T0" fmla="*/ 266 w 533"/>
                                <a:gd name="T1" fmla="*/ 16579 h 260"/>
                                <a:gd name="T2" fmla="*/ 196 w 533"/>
                                <a:gd name="T3" fmla="*/ 16588 h 260"/>
                                <a:gd name="T4" fmla="*/ 132 w 533"/>
                                <a:gd name="T5" fmla="*/ 16615 h 260"/>
                                <a:gd name="T6" fmla="*/ 78 w 533"/>
                                <a:gd name="T7" fmla="*/ 16657 h 260"/>
                                <a:gd name="T8" fmla="*/ 36 w 533"/>
                                <a:gd name="T9" fmla="*/ 16711 h 260"/>
                                <a:gd name="T10" fmla="*/ 9 w 533"/>
                                <a:gd name="T11" fmla="*/ 16774 h 260"/>
                                <a:gd name="T12" fmla="*/ 0 w 533"/>
                                <a:gd name="T13" fmla="*/ 16838 h 260"/>
                                <a:gd name="T14" fmla="*/ 533 w 533"/>
                                <a:gd name="T15" fmla="*/ 16838 h 260"/>
                                <a:gd name="T16" fmla="*/ 524 w 533"/>
                                <a:gd name="T17" fmla="*/ 16774 h 260"/>
                                <a:gd name="T18" fmla="*/ 497 w 533"/>
                                <a:gd name="T19" fmla="*/ 16711 h 260"/>
                                <a:gd name="T20" fmla="*/ 455 w 533"/>
                                <a:gd name="T21" fmla="*/ 16657 h 260"/>
                                <a:gd name="T22" fmla="*/ 401 w 533"/>
                                <a:gd name="T23" fmla="*/ 16615 h 260"/>
                                <a:gd name="T24" fmla="*/ 337 w 533"/>
                                <a:gd name="T25" fmla="*/ 16588 h 260"/>
                                <a:gd name="T26" fmla="*/ 266 w 533"/>
                                <a:gd name="T27" fmla="*/ 16579 h 2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3" h="260">
                                  <a:moveTo>
                                    <a:pt x="266" y="0"/>
                                  </a:moveTo>
                                  <a:lnTo>
                                    <a:pt x="196" y="9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9" y="19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533" y="259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97" y="132"/>
                                  </a:lnTo>
                                  <a:lnTo>
                                    <a:pt x="455" y="78"/>
                                  </a:lnTo>
                                  <a:lnTo>
                                    <a:pt x="401" y="36"/>
                                  </a:lnTo>
                                  <a:lnTo>
                                    <a:pt x="337" y="9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783316" name="AutoShape 99"/>
                          <wps:cNvSpPr>
                            <a:spLocks/>
                          </wps:cNvSpPr>
                          <wps:spPr bwMode="auto">
                            <a:xfrm>
                              <a:off x="7321" y="16835"/>
                              <a:ext cx="1205" cy="3"/>
                            </a:xfrm>
                            <a:custGeom>
                              <a:avLst/>
                              <a:gdLst>
                                <a:gd name="T0" fmla="*/ 16 w 1205"/>
                                <a:gd name="T1" fmla="*/ 16838 h 3"/>
                                <a:gd name="T2" fmla="*/ 13 w 1205"/>
                                <a:gd name="T3" fmla="*/ 16835 h 3"/>
                                <a:gd name="T4" fmla="*/ 3 w 1205"/>
                                <a:gd name="T5" fmla="*/ 16835 h 3"/>
                                <a:gd name="T6" fmla="*/ 0 w 1205"/>
                                <a:gd name="T7" fmla="*/ 16838 h 3"/>
                                <a:gd name="T8" fmla="*/ 16 w 1205"/>
                                <a:gd name="T9" fmla="*/ 16838 h 3"/>
                                <a:gd name="T10" fmla="*/ 610 w 1205"/>
                                <a:gd name="T11" fmla="*/ 16838 h 3"/>
                                <a:gd name="T12" fmla="*/ 607 w 1205"/>
                                <a:gd name="T13" fmla="*/ 16835 h 3"/>
                                <a:gd name="T14" fmla="*/ 596 w 1205"/>
                                <a:gd name="T15" fmla="*/ 16835 h 3"/>
                                <a:gd name="T16" fmla="*/ 593 w 1205"/>
                                <a:gd name="T17" fmla="*/ 16838 h 3"/>
                                <a:gd name="T18" fmla="*/ 610 w 1205"/>
                                <a:gd name="T19" fmla="*/ 16838 h 3"/>
                                <a:gd name="T20" fmla="*/ 1204 w 1205"/>
                                <a:gd name="T21" fmla="*/ 16838 h 3"/>
                                <a:gd name="T22" fmla="*/ 1201 w 1205"/>
                                <a:gd name="T23" fmla="*/ 16835 h 3"/>
                                <a:gd name="T24" fmla="*/ 1190 w 1205"/>
                                <a:gd name="T25" fmla="*/ 16835 h 3"/>
                                <a:gd name="T26" fmla="*/ 1187 w 1205"/>
                                <a:gd name="T27" fmla="*/ 16838 h 3"/>
                                <a:gd name="T28" fmla="*/ 1204 w 1205"/>
                                <a:gd name="T29" fmla="*/ 16838 h 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5" h="3">
                                  <a:moveTo>
                                    <a:pt x="16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6" y="3"/>
                                  </a:lnTo>
                                  <a:moveTo>
                                    <a:pt x="610" y="3"/>
                                  </a:moveTo>
                                  <a:lnTo>
                                    <a:pt x="607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3" y="3"/>
                                  </a:lnTo>
                                  <a:lnTo>
                                    <a:pt x="610" y="3"/>
                                  </a:lnTo>
                                  <a:moveTo>
                                    <a:pt x="1204" y="3"/>
                                  </a:moveTo>
                                  <a:lnTo>
                                    <a:pt x="1201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87" y="3"/>
                                  </a:lnTo>
                                  <a:lnTo>
                                    <a:pt x="1204" y="3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513831" name="Freeform 100"/>
                          <wps:cNvSpPr>
                            <a:spLocks/>
                          </wps:cNvSpPr>
                          <wps:spPr bwMode="auto">
                            <a:xfrm>
                              <a:off x="9094" y="16829"/>
                              <a:ext cx="33" cy="1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6836 h 10"/>
                                <a:gd name="T2" fmla="*/ 26 w 33"/>
                                <a:gd name="T3" fmla="*/ 16829 h 10"/>
                                <a:gd name="T4" fmla="*/ 7 w 33"/>
                                <a:gd name="T5" fmla="*/ 16829 h 10"/>
                                <a:gd name="T6" fmla="*/ 0 w 33"/>
                                <a:gd name="T7" fmla="*/ 16836 h 10"/>
                                <a:gd name="T8" fmla="*/ 0 w 33"/>
                                <a:gd name="T9" fmla="*/ 16838 h 10"/>
                                <a:gd name="T10" fmla="*/ 33 w 33"/>
                                <a:gd name="T11" fmla="*/ 16838 h 10"/>
                                <a:gd name="T12" fmla="*/ 33 w 33"/>
                                <a:gd name="T13" fmla="*/ 16836 h 1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10">
                                  <a:moveTo>
                                    <a:pt x="33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3" y="7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463740" name="Freeform 101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5646943" name="Freeform 102"/>
                          <wps:cNvSpPr>
                            <a:spLocks/>
                          </wps:cNvSpPr>
                          <wps:spPr bwMode="auto">
                            <a:xfrm>
                              <a:off x="10272" y="16818"/>
                              <a:ext cx="54" cy="20"/>
                            </a:xfrm>
                            <a:custGeom>
                              <a:avLst/>
                              <a:gdLst>
                                <a:gd name="T0" fmla="*/ 53 w 54"/>
                                <a:gd name="T1" fmla="*/ 16831 h 20"/>
                                <a:gd name="T2" fmla="*/ 41 w 54"/>
                                <a:gd name="T3" fmla="*/ 16819 h 20"/>
                                <a:gd name="T4" fmla="*/ 13 w 54"/>
                                <a:gd name="T5" fmla="*/ 16819 h 20"/>
                                <a:gd name="T6" fmla="*/ 0 w 54"/>
                                <a:gd name="T7" fmla="*/ 16831 h 20"/>
                                <a:gd name="T8" fmla="*/ 0 w 54"/>
                                <a:gd name="T9" fmla="*/ 16838 h 20"/>
                                <a:gd name="T10" fmla="*/ 53 w 54"/>
                                <a:gd name="T11" fmla="*/ 16838 h 20"/>
                                <a:gd name="T12" fmla="*/ 53 w 54"/>
                                <a:gd name="T13" fmla="*/ 16831 h 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3" y="1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12"/>
                                  </a:lnTo>
                                </a:path>
                              </a:pathLst>
                            </a:custGeom>
                            <a:solidFill>
                              <a:srgbClr val="FB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895824" name="Freeform 103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78643" name="AutoShape 104"/>
                          <wps:cNvSpPr>
                            <a:spLocks/>
                          </wps:cNvSpPr>
                          <wps:spPr bwMode="auto">
                            <a:xfrm>
                              <a:off x="4718" y="16610"/>
                              <a:ext cx="474" cy="228"/>
                            </a:xfrm>
                            <a:custGeom>
                              <a:avLst/>
                              <a:gdLst>
                                <a:gd name="T0" fmla="*/ 473 w 474"/>
                                <a:gd name="T1" fmla="*/ 16829 h 228"/>
                                <a:gd name="T2" fmla="*/ 5 w 474"/>
                                <a:gd name="T3" fmla="*/ 16829 h 228"/>
                                <a:gd name="T4" fmla="*/ 50 w 474"/>
                                <a:gd name="T5" fmla="*/ 16838 h 228"/>
                                <a:gd name="T6" fmla="*/ 292 w 474"/>
                                <a:gd name="T7" fmla="*/ 16838 h 228"/>
                                <a:gd name="T8" fmla="*/ 336 w 474"/>
                                <a:gd name="T9" fmla="*/ 16829 h 228"/>
                                <a:gd name="T10" fmla="*/ 473 w 474"/>
                                <a:gd name="T11" fmla="*/ 16829 h 228"/>
                                <a:gd name="T12" fmla="*/ 473 w 474"/>
                                <a:gd name="T13" fmla="*/ 16829 h 228"/>
                                <a:gd name="T14" fmla="*/ 473 w 474"/>
                                <a:gd name="T15" fmla="*/ 16829 h 228"/>
                                <a:gd name="T16" fmla="*/ 336 w 474"/>
                                <a:gd name="T17" fmla="*/ 16829 h 228"/>
                                <a:gd name="T18" fmla="*/ 378 w 474"/>
                                <a:gd name="T19" fmla="*/ 16836 h 228"/>
                                <a:gd name="T20" fmla="*/ 383 w 474"/>
                                <a:gd name="T21" fmla="*/ 16838 h 228"/>
                                <a:gd name="T22" fmla="*/ 473 w 474"/>
                                <a:gd name="T23" fmla="*/ 16838 h 228"/>
                                <a:gd name="T24" fmla="*/ 473 w 474"/>
                                <a:gd name="T25" fmla="*/ 16829 h 228"/>
                                <a:gd name="T26" fmla="*/ 205 w 474"/>
                                <a:gd name="T27" fmla="*/ 16611 h 228"/>
                                <a:gd name="T28" fmla="*/ 201 w 474"/>
                                <a:gd name="T29" fmla="*/ 16611 h 228"/>
                                <a:gd name="T30" fmla="*/ 184 w 474"/>
                                <a:gd name="T31" fmla="*/ 16614 h 228"/>
                                <a:gd name="T32" fmla="*/ 168 w 474"/>
                                <a:gd name="T33" fmla="*/ 16618 h 228"/>
                                <a:gd name="T34" fmla="*/ 153 w 474"/>
                                <a:gd name="T35" fmla="*/ 16624 h 228"/>
                                <a:gd name="T36" fmla="*/ 138 w 474"/>
                                <a:gd name="T37" fmla="*/ 16630 h 228"/>
                                <a:gd name="T38" fmla="*/ 138 w 474"/>
                                <a:gd name="T39" fmla="*/ 16630 h 228"/>
                                <a:gd name="T40" fmla="*/ 128 w 474"/>
                                <a:gd name="T41" fmla="*/ 16680 h 228"/>
                                <a:gd name="T42" fmla="*/ 102 w 474"/>
                                <a:gd name="T43" fmla="*/ 16721 h 228"/>
                                <a:gd name="T44" fmla="*/ 63 w 474"/>
                                <a:gd name="T45" fmla="*/ 16749 h 228"/>
                                <a:gd name="T46" fmla="*/ 15 w 474"/>
                                <a:gd name="T47" fmla="*/ 16762 h 228"/>
                                <a:gd name="T48" fmla="*/ 9 w 474"/>
                                <a:gd name="T49" fmla="*/ 16778 h 228"/>
                                <a:gd name="T50" fmla="*/ 5 w 474"/>
                                <a:gd name="T51" fmla="*/ 16795 h 228"/>
                                <a:gd name="T52" fmla="*/ 2 w 474"/>
                                <a:gd name="T53" fmla="*/ 16812 h 228"/>
                                <a:gd name="T54" fmla="*/ 0 w 474"/>
                                <a:gd name="T55" fmla="*/ 16829 h 228"/>
                                <a:gd name="T56" fmla="*/ 3 w 474"/>
                                <a:gd name="T57" fmla="*/ 16829 h 228"/>
                                <a:gd name="T58" fmla="*/ 473 w 474"/>
                                <a:gd name="T59" fmla="*/ 16829 h 228"/>
                                <a:gd name="T60" fmla="*/ 471 w 474"/>
                                <a:gd name="T61" fmla="*/ 16811 h 228"/>
                                <a:gd name="T62" fmla="*/ 464 w 474"/>
                                <a:gd name="T63" fmla="*/ 16777 h 228"/>
                                <a:gd name="T64" fmla="*/ 458 w 474"/>
                                <a:gd name="T65" fmla="*/ 16763 h 228"/>
                                <a:gd name="T66" fmla="*/ 336 w 474"/>
                                <a:gd name="T67" fmla="*/ 16763 h 228"/>
                                <a:gd name="T68" fmla="*/ 285 w 474"/>
                                <a:gd name="T69" fmla="*/ 16752 h 228"/>
                                <a:gd name="T70" fmla="*/ 243 w 474"/>
                                <a:gd name="T71" fmla="*/ 16724 h 228"/>
                                <a:gd name="T72" fmla="*/ 215 w 474"/>
                                <a:gd name="T73" fmla="*/ 16682 h 228"/>
                                <a:gd name="T74" fmla="*/ 204 w 474"/>
                                <a:gd name="T75" fmla="*/ 16630 h 228"/>
                                <a:gd name="T76" fmla="*/ 204 w 474"/>
                                <a:gd name="T77" fmla="*/ 16624 h 228"/>
                                <a:gd name="T78" fmla="*/ 205 w 474"/>
                                <a:gd name="T79" fmla="*/ 16617 h 228"/>
                                <a:gd name="T80" fmla="*/ 205 w 474"/>
                                <a:gd name="T81" fmla="*/ 16611 h 228"/>
                                <a:gd name="T82" fmla="*/ 205 w 474"/>
                                <a:gd name="T83" fmla="*/ 16611 h 228"/>
                                <a:gd name="T84" fmla="*/ 436 w 474"/>
                                <a:gd name="T85" fmla="*/ 16717 h 228"/>
                                <a:gd name="T86" fmla="*/ 416 w 474"/>
                                <a:gd name="T87" fmla="*/ 16736 h 228"/>
                                <a:gd name="T88" fmla="*/ 392 w 474"/>
                                <a:gd name="T89" fmla="*/ 16750 h 228"/>
                                <a:gd name="T90" fmla="*/ 365 w 474"/>
                                <a:gd name="T91" fmla="*/ 16759 h 228"/>
                                <a:gd name="T92" fmla="*/ 336 w 474"/>
                                <a:gd name="T93" fmla="*/ 16763 h 228"/>
                                <a:gd name="T94" fmla="*/ 458 w 474"/>
                                <a:gd name="T95" fmla="*/ 16763 h 228"/>
                                <a:gd name="T96" fmla="*/ 452 w 474"/>
                                <a:gd name="T97" fmla="*/ 16746 h 228"/>
                                <a:gd name="T98" fmla="*/ 436 w 474"/>
                                <a:gd name="T99" fmla="*/ 16717 h 228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74" h="228">
                                  <a:moveTo>
                                    <a:pt x="473" y="218"/>
                                  </a:moveTo>
                                  <a:lnTo>
                                    <a:pt x="5" y="218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292" y="227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473" y="218"/>
                                  </a:moveTo>
                                  <a:lnTo>
                                    <a:pt x="336" y="218"/>
                                  </a:lnTo>
                                  <a:lnTo>
                                    <a:pt x="378" y="225"/>
                                  </a:lnTo>
                                  <a:lnTo>
                                    <a:pt x="383" y="227"/>
                                  </a:lnTo>
                                  <a:lnTo>
                                    <a:pt x="473" y="227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205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84" y="3"/>
                                  </a:lnTo>
                                  <a:lnTo>
                                    <a:pt x="168" y="7"/>
                                  </a:lnTo>
                                  <a:lnTo>
                                    <a:pt x="153" y="13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02" y="110"/>
                                  </a:lnTo>
                                  <a:lnTo>
                                    <a:pt x="63" y="138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3" y="218"/>
                                  </a:lnTo>
                                  <a:lnTo>
                                    <a:pt x="473" y="218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464" y="166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04" y="13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0"/>
                                  </a:lnTo>
                                  <a:close/>
                                  <a:moveTo>
                                    <a:pt x="436" y="106"/>
                                  </a:moveTo>
                                  <a:lnTo>
                                    <a:pt x="416" y="12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452" y="135"/>
                                  </a:lnTo>
                                  <a:lnTo>
                                    <a:pt x="4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1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5633478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3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74576319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450215441" name="AutoShape 107"/>
                          <wps:cNvSpPr>
                            <a:spLocks/>
                          </wps:cNvSpPr>
                          <wps:spPr bwMode="auto">
                            <a:xfrm>
                              <a:off x="6488" y="16625"/>
                              <a:ext cx="497" cy="214"/>
                            </a:xfrm>
                            <a:custGeom>
                              <a:avLst/>
                              <a:gdLst>
                                <a:gd name="T0" fmla="*/ 88 w 497"/>
                                <a:gd name="T1" fmla="*/ 16655 h 214"/>
                                <a:gd name="T2" fmla="*/ 51 w 497"/>
                                <a:gd name="T3" fmla="*/ 16693 h 214"/>
                                <a:gd name="T4" fmla="*/ 23 w 497"/>
                                <a:gd name="T5" fmla="*/ 16739 h 214"/>
                                <a:gd name="T6" fmla="*/ 6 w 497"/>
                                <a:gd name="T7" fmla="*/ 16790 h 214"/>
                                <a:gd name="T8" fmla="*/ 0 w 497"/>
                                <a:gd name="T9" fmla="*/ 16838 h 214"/>
                                <a:gd name="T10" fmla="*/ 164 w 497"/>
                                <a:gd name="T11" fmla="*/ 16838 h 214"/>
                                <a:gd name="T12" fmla="*/ 171 w 497"/>
                                <a:gd name="T13" fmla="*/ 16834 h 214"/>
                                <a:gd name="T14" fmla="*/ 225 w 497"/>
                                <a:gd name="T15" fmla="*/ 16823 h 214"/>
                                <a:gd name="T16" fmla="*/ 496 w 497"/>
                                <a:gd name="T17" fmla="*/ 16823 h 214"/>
                                <a:gd name="T18" fmla="*/ 495 w 497"/>
                                <a:gd name="T19" fmla="*/ 16812 h 214"/>
                                <a:gd name="T20" fmla="*/ 490 w 497"/>
                                <a:gd name="T21" fmla="*/ 16788 h 214"/>
                                <a:gd name="T22" fmla="*/ 485 w 497"/>
                                <a:gd name="T23" fmla="*/ 16769 h 214"/>
                                <a:gd name="T24" fmla="*/ 225 w 497"/>
                                <a:gd name="T25" fmla="*/ 16769 h 214"/>
                                <a:gd name="T26" fmla="*/ 176 w 497"/>
                                <a:gd name="T27" fmla="*/ 16760 h 214"/>
                                <a:gd name="T28" fmla="*/ 135 w 497"/>
                                <a:gd name="T29" fmla="*/ 16736 h 214"/>
                                <a:gd name="T30" fmla="*/ 105 w 497"/>
                                <a:gd name="T31" fmla="*/ 16700 h 214"/>
                                <a:gd name="T32" fmla="*/ 88 w 497"/>
                                <a:gd name="T33" fmla="*/ 16655 h 214"/>
                                <a:gd name="T34" fmla="*/ 496 w 497"/>
                                <a:gd name="T35" fmla="*/ 16823 h 214"/>
                                <a:gd name="T36" fmla="*/ 225 w 497"/>
                                <a:gd name="T37" fmla="*/ 16823 h 214"/>
                                <a:gd name="T38" fmla="*/ 279 w 497"/>
                                <a:gd name="T39" fmla="*/ 16834 h 214"/>
                                <a:gd name="T40" fmla="*/ 285 w 497"/>
                                <a:gd name="T41" fmla="*/ 16838 h 214"/>
                                <a:gd name="T42" fmla="*/ 494 w 497"/>
                                <a:gd name="T43" fmla="*/ 16838 h 214"/>
                                <a:gd name="T44" fmla="*/ 497 w 497"/>
                                <a:gd name="T45" fmla="*/ 16836 h 214"/>
                                <a:gd name="T46" fmla="*/ 496 w 497"/>
                                <a:gd name="T47" fmla="*/ 16823 h 214"/>
                                <a:gd name="T48" fmla="*/ 363 w 497"/>
                                <a:gd name="T49" fmla="*/ 16625 h 214"/>
                                <a:gd name="T50" fmla="*/ 364 w 497"/>
                                <a:gd name="T51" fmla="*/ 16630 h 214"/>
                                <a:gd name="T52" fmla="*/ 353 w 497"/>
                                <a:gd name="T53" fmla="*/ 16684 h 214"/>
                                <a:gd name="T54" fmla="*/ 323 w 497"/>
                                <a:gd name="T55" fmla="*/ 16728 h 214"/>
                                <a:gd name="T56" fmla="*/ 279 w 497"/>
                                <a:gd name="T57" fmla="*/ 16758 h 214"/>
                                <a:gd name="T58" fmla="*/ 225 w 497"/>
                                <a:gd name="T59" fmla="*/ 16769 h 214"/>
                                <a:gd name="T60" fmla="*/ 485 w 497"/>
                                <a:gd name="T61" fmla="*/ 16769 h 214"/>
                                <a:gd name="T62" fmla="*/ 484 w 497"/>
                                <a:gd name="T63" fmla="*/ 16764 h 214"/>
                                <a:gd name="T64" fmla="*/ 475 w 497"/>
                                <a:gd name="T65" fmla="*/ 16742 h 214"/>
                                <a:gd name="T66" fmla="*/ 458 w 497"/>
                                <a:gd name="T67" fmla="*/ 16727 h 214"/>
                                <a:gd name="T68" fmla="*/ 443 w 497"/>
                                <a:gd name="T69" fmla="*/ 16710 h 214"/>
                                <a:gd name="T70" fmla="*/ 431 w 497"/>
                                <a:gd name="T71" fmla="*/ 16690 h 214"/>
                                <a:gd name="T72" fmla="*/ 423 w 497"/>
                                <a:gd name="T73" fmla="*/ 16669 h 214"/>
                                <a:gd name="T74" fmla="*/ 410 w 497"/>
                                <a:gd name="T75" fmla="*/ 16656 h 214"/>
                                <a:gd name="T76" fmla="*/ 395 w 497"/>
                                <a:gd name="T77" fmla="*/ 16645 h 214"/>
                                <a:gd name="T78" fmla="*/ 380 w 497"/>
                                <a:gd name="T79" fmla="*/ 16634 h 214"/>
                                <a:gd name="T80" fmla="*/ 363 w 497"/>
                                <a:gd name="T81" fmla="*/ 16625 h 214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7" h="214">
                                  <a:moveTo>
                                    <a:pt x="88" y="30"/>
                                  </a:moveTo>
                                  <a:lnTo>
                                    <a:pt x="51" y="68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64" y="213"/>
                                  </a:lnTo>
                                  <a:lnTo>
                                    <a:pt x="171" y="209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496" y="198"/>
                                  </a:lnTo>
                                  <a:lnTo>
                                    <a:pt x="495" y="187"/>
                                  </a:lnTo>
                                  <a:lnTo>
                                    <a:pt x="490" y="163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176" y="135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8" y="30"/>
                                  </a:lnTo>
                                  <a:close/>
                                  <a:moveTo>
                                    <a:pt x="496" y="198"/>
                                  </a:moveTo>
                                  <a:lnTo>
                                    <a:pt x="225" y="198"/>
                                  </a:lnTo>
                                  <a:lnTo>
                                    <a:pt x="279" y="209"/>
                                  </a:lnTo>
                                  <a:lnTo>
                                    <a:pt x="285" y="213"/>
                                  </a:lnTo>
                                  <a:lnTo>
                                    <a:pt x="494" y="213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496" y="198"/>
                                  </a:lnTo>
                                  <a:close/>
                                  <a:moveTo>
                                    <a:pt x="363" y="0"/>
                                  </a:moveTo>
                                  <a:lnTo>
                                    <a:pt x="364" y="5"/>
                                  </a:lnTo>
                                  <a:lnTo>
                                    <a:pt x="353" y="59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279" y="133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484" y="139"/>
                                  </a:lnTo>
                                  <a:lnTo>
                                    <a:pt x="475" y="117"/>
                                  </a:lnTo>
                                  <a:lnTo>
                                    <a:pt x="458" y="102"/>
                                  </a:lnTo>
                                  <a:lnTo>
                                    <a:pt x="443" y="85"/>
                                  </a:lnTo>
                                  <a:lnTo>
                                    <a:pt x="431" y="65"/>
                                  </a:lnTo>
                                  <a:lnTo>
                                    <a:pt x="423" y="44"/>
                                  </a:lnTo>
                                  <a:lnTo>
                                    <a:pt x="410" y="31"/>
                                  </a:lnTo>
                                  <a:lnTo>
                                    <a:pt x="395" y="20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9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8711148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4517873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677669" name="Freeform 110"/>
                          <wps:cNvSpPr>
                            <a:spLocks/>
                          </wps:cNvSpPr>
                          <wps:spPr bwMode="auto">
                            <a:xfrm>
                              <a:off x="1357" y="16581"/>
                              <a:ext cx="98" cy="98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16581 h 98"/>
                                <a:gd name="T2" fmla="*/ 30 w 98"/>
                                <a:gd name="T3" fmla="*/ 16585 h 98"/>
                                <a:gd name="T4" fmla="*/ 14 w 98"/>
                                <a:gd name="T5" fmla="*/ 16596 h 98"/>
                                <a:gd name="T6" fmla="*/ 4 w 98"/>
                                <a:gd name="T7" fmla="*/ 16611 h 98"/>
                                <a:gd name="T8" fmla="*/ 0 w 98"/>
                                <a:gd name="T9" fmla="*/ 16630 h 98"/>
                                <a:gd name="T10" fmla="*/ 4 w 98"/>
                                <a:gd name="T11" fmla="*/ 16649 h 98"/>
                                <a:gd name="T12" fmla="*/ 14 w 98"/>
                                <a:gd name="T13" fmla="*/ 16665 h 98"/>
                                <a:gd name="T14" fmla="*/ 30 w 98"/>
                                <a:gd name="T15" fmla="*/ 16675 h 98"/>
                                <a:gd name="T16" fmla="*/ 49 w 98"/>
                                <a:gd name="T17" fmla="*/ 16679 h 98"/>
                                <a:gd name="T18" fmla="*/ 68 w 98"/>
                                <a:gd name="T19" fmla="*/ 16675 h 98"/>
                                <a:gd name="T20" fmla="*/ 83 w 98"/>
                                <a:gd name="T21" fmla="*/ 16665 h 98"/>
                                <a:gd name="T22" fmla="*/ 94 w 98"/>
                                <a:gd name="T23" fmla="*/ 16649 h 98"/>
                                <a:gd name="T24" fmla="*/ 98 w 98"/>
                                <a:gd name="T25" fmla="*/ 16630 h 98"/>
                                <a:gd name="T26" fmla="*/ 94 w 98"/>
                                <a:gd name="T27" fmla="*/ 16611 h 98"/>
                                <a:gd name="T28" fmla="*/ 83 w 98"/>
                                <a:gd name="T29" fmla="*/ 16596 h 98"/>
                                <a:gd name="T30" fmla="*/ 68 w 98"/>
                                <a:gd name="T31" fmla="*/ 16585 h 98"/>
                                <a:gd name="T32" fmla="*/ 49 w 98"/>
                                <a:gd name="T33" fmla="*/ 16581 h 98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49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68" y="9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18589694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6571"/>
                              <a:ext cx="491" cy="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125344821" name="Freeform 112"/>
                          <wps:cNvSpPr>
                            <a:spLocks/>
                          </wps:cNvSpPr>
                          <wps:spPr bwMode="auto">
                            <a:xfrm>
                              <a:off x="2715" y="16612"/>
                              <a:ext cx="36" cy="36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16613 h 36"/>
                                <a:gd name="T2" fmla="*/ 7 w 36"/>
                                <a:gd name="T3" fmla="*/ 16613 h 36"/>
                                <a:gd name="T4" fmla="*/ 0 w 36"/>
                                <a:gd name="T5" fmla="*/ 16620 h 36"/>
                                <a:gd name="T6" fmla="*/ 0 w 36"/>
                                <a:gd name="T7" fmla="*/ 16640 h 36"/>
                                <a:gd name="T8" fmla="*/ 7 w 36"/>
                                <a:gd name="T9" fmla="*/ 16648 h 36"/>
                                <a:gd name="T10" fmla="*/ 27 w 36"/>
                                <a:gd name="T11" fmla="*/ 16648 h 36"/>
                                <a:gd name="T12" fmla="*/ 35 w 36"/>
                                <a:gd name="T13" fmla="*/ 16640 h 36"/>
                                <a:gd name="T14" fmla="*/ 35 w 36"/>
                                <a:gd name="T15" fmla="*/ 16620 h 36"/>
                                <a:gd name="T16" fmla="*/ 27 w 36"/>
                                <a:gd name="T17" fmla="*/ 16613 h 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82302169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1" y="16600"/>
                              <a:ext cx="241" cy="1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96882143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9" y="16615"/>
                              <a:ext cx="147" cy="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6701251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1" y="16563"/>
                              <a:ext cx="134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22569779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92" y="16563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39594985" name="Freeform 117"/>
                          <wps:cNvSpPr>
                            <a:spLocks/>
                          </wps:cNvSpPr>
                          <wps:spPr bwMode="auto">
                            <a:xfrm>
                              <a:off x="4371" y="16610"/>
                              <a:ext cx="41" cy="41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16610 h 41"/>
                                <a:gd name="T2" fmla="*/ 9 w 41"/>
                                <a:gd name="T3" fmla="*/ 16610 h 41"/>
                                <a:gd name="T4" fmla="*/ 0 w 41"/>
                                <a:gd name="T5" fmla="*/ 16619 h 41"/>
                                <a:gd name="T6" fmla="*/ 0 w 41"/>
                                <a:gd name="T7" fmla="*/ 16641 h 41"/>
                                <a:gd name="T8" fmla="*/ 9 w 41"/>
                                <a:gd name="T9" fmla="*/ 16650 h 41"/>
                                <a:gd name="T10" fmla="*/ 32 w 41"/>
                                <a:gd name="T11" fmla="*/ 16650 h 41"/>
                                <a:gd name="T12" fmla="*/ 41 w 41"/>
                                <a:gd name="T13" fmla="*/ 16641 h 41"/>
                                <a:gd name="T14" fmla="*/ 41 w 41"/>
                                <a:gd name="T15" fmla="*/ 16619 h 41"/>
                                <a:gd name="T16" fmla="*/ 32 w 41"/>
                                <a:gd name="T17" fmla="*/ 16610 h 4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7132369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6616"/>
                              <a:ext cx="209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2841730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22" y="16608"/>
                              <a:ext cx="242" cy="1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5241104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8" y="16579"/>
                              <a:ext cx="237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6229750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16580"/>
                              <a:ext cx="231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953994549" name="AutoShape 122"/>
                          <wps:cNvSpPr>
                            <a:spLocks/>
                          </wps:cNvSpPr>
                          <wps:spPr bwMode="auto">
                            <a:xfrm>
                              <a:off x="6026" y="16607"/>
                              <a:ext cx="378" cy="47"/>
                            </a:xfrm>
                            <a:custGeom>
                              <a:avLst/>
                              <a:gdLst>
                                <a:gd name="T0" fmla="*/ 45 w 378"/>
                                <a:gd name="T1" fmla="*/ 16618 h 47"/>
                                <a:gd name="T2" fmla="*/ 35 w 378"/>
                                <a:gd name="T3" fmla="*/ 16607 h 47"/>
                                <a:gd name="T4" fmla="*/ 10 w 378"/>
                                <a:gd name="T5" fmla="*/ 16607 h 47"/>
                                <a:gd name="T6" fmla="*/ 0 w 378"/>
                                <a:gd name="T7" fmla="*/ 16618 h 47"/>
                                <a:gd name="T8" fmla="*/ 0 w 378"/>
                                <a:gd name="T9" fmla="*/ 16643 h 47"/>
                                <a:gd name="T10" fmla="*/ 10 w 378"/>
                                <a:gd name="T11" fmla="*/ 16653 h 47"/>
                                <a:gd name="T12" fmla="*/ 35 w 378"/>
                                <a:gd name="T13" fmla="*/ 16653 h 47"/>
                                <a:gd name="T14" fmla="*/ 45 w 378"/>
                                <a:gd name="T15" fmla="*/ 16643 h 47"/>
                                <a:gd name="T16" fmla="*/ 45 w 378"/>
                                <a:gd name="T17" fmla="*/ 16618 h 47"/>
                                <a:gd name="T18" fmla="*/ 377 w 378"/>
                                <a:gd name="T19" fmla="*/ 16618 h 47"/>
                                <a:gd name="T20" fmla="*/ 367 w 378"/>
                                <a:gd name="T21" fmla="*/ 16607 h 47"/>
                                <a:gd name="T22" fmla="*/ 341 w 378"/>
                                <a:gd name="T23" fmla="*/ 16607 h 47"/>
                                <a:gd name="T24" fmla="*/ 331 w 378"/>
                                <a:gd name="T25" fmla="*/ 16618 h 47"/>
                                <a:gd name="T26" fmla="*/ 331 w 378"/>
                                <a:gd name="T27" fmla="*/ 16643 h 47"/>
                                <a:gd name="T28" fmla="*/ 341 w 378"/>
                                <a:gd name="T29" fmla="*/ 16653 h 47"/>
                                <a:gd name="T30" fmla="*/ 367 w 378"/>
                                <a:gd name="T31" fmla="*/ 16653 h 47"/>
                                <a:gd name="T32" fmla="*/ 377 w 378"/>
                                <a:gd name="T33" fmla="*/ 16643 h 47"/>
                                <a:gd name="T34" fmla="*/ 377 w 378"/>
                                <a:gd name="T35" fmla="*/ 16618 h 4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8" h="47">
                                  <a:moveTo>
                                    <a:pt x="45" y="11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5" y="11"/>
                                  </a:lnTo>
                                  <a:moveTo>
                                    <a:pt x="377" y="11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31" y="1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7" y="36"/>
                                  </a:lnTo>
                                  <a:lnTo>
                                    <a:pt x="377" y="11"/>
                                  </a:lnTo>
                                </a:path>
                              </a:pathLst>
                            </a:custGeom>
                            <a:solidFill>
                              <a:srgbClr val="FB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5186651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6" y="16596"/>
                              <a:ext cx="276" cy="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8378088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592"/>
                              <a:ext cx="188" cy="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09493730" name="Freeform 125"/>
                          <wps:cNvSpPr>
                            <a:spLocks/>
                          </wps:cNvSpPr>
                          <wps:spPr bwMode="auto">
                            <a:xfrm>
                              <a:off x="9025" y="16621"/>
                              <a:ext cx="19" cy="19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6625 h 19"/>
                                <a:gd name="T2" fmla="*/ 14 w 19"/>
                                <a:gd name="T3" fmla="*/ 16621 h 19"/>
                                <a:gd name="T4" fmla="*/ 4 w 19"/>
                                <a:gd name="T5" fmla="*/ 16621 h 19"/>
                                <a:gd name="T6" fmla="*/ 0 w 19"/>
                                <a:gd name="T7" fmla="*/ 16625 h 19"/>
                                <a:gd name="T8" fmla="*/ 0 w 19"/>
                                <a:gd name="T9" fmla="*/ 16636 h 19"/>
                                <a:gd name="T10" fmla="*/ 4 w 19"/>
                                <a:gd name="T11" fmla="*/ 16640 h 19"/>
                                <a:gd name="T12" fmla="*/ 14 w 19"/>
                                <a:gd name="T13" fmla="*/ 16640 h 19"/>
                                <a:gd name="T14" fmla="*/ 18 w 19"/>
                                <a:gd name="T15" fmla="*/ 16636 h 19"/>
                                <a:gd name="T16" fmla="*/ 18 w 19"/>
                                <a:gd name="T17" fmla="*/ 16625 h 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8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2317107" name="Freeform 126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207675" name="Freeform 127"/>
                          <wps:cNvSpPr>
                            <a:spLocks/>
                          </wps:cNvSpPr>
                          <wps:spPr bwMode="auto">
                            <a:xfrm>
                              <a:off x="10346" y="16615"/>
                              <a:ext cx="30" cy="30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6622 h 30"/>
                                <a:gd name="T2" fmla="*/ 23 w 30"/>
                                <a:gd name="T3" fmla="*/ 16615 h 30"/>
                                <a:gd name="T4" fmla="*/ 7 w 30"/>
                                <a:gd name="T5" fmla="*/ 16615 h 30"/>
                                <a:gd name="T6" fmla="*/ 0 w 30"/>
                                <a:gd name="T7" fmla="*/ 16622 h 30"/>
                                <a:gd name="T8" fmla="*/ 0 w 30"/>
                                <a:gd name="T9" fmla="*/ 16638 h 30"/>
                                <a:gd name="T10" fmla="*/ 7 w 30"/>
                                <a:gd name="T11" fmla="*/ 16645 h 30"/>
                                <a:gd name="T12" fmla="*/ 23 w 30"/>
                                <a:gd name="T13" fmla="*/ 16645 h 30"/>
                                <a:gd name="T14" fmla="*/ 29 w 30"/>
                                <a:gd name="T15" fmla="*/ 16638 h 30"/>
                                <a:gd name="T16" fmla="*/ 29 w 30"/>
                                <a:gd name="T17" fmla="*/ 16622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9" y="7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solidFill>
                              <a:srgbClr val="FD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504618" name="Freeform 128"/>
                          <wps:cNvSpPr>
                            <a:spLocks/>
                          </wps:cNvSpPr>
                          <wps:spPr bwMode="auto">
                            <a:xfrm>
                              <a:off x="1713" y="16571"/>
                              <a:ext cx="545" cy="267"/>
                            </a:xfrm>
                            <a:custGeom>
                              <a:avLst/>
                              <a:gdLst>
                                <a:gd name="T0" fmla="*/ 273 w 545"/>
                                <a:gd name="T1" fmla="*/ 16572 h 267"/>
                                <a:gd name="T2" fmla="*/ 200 w 545"/>
                                <a:gd name="T3" fmla="*/ 16582 h 267"/>
                                <a:gd name="T4" fmla="*/ 135 w 545"/>
                                <a:gd name="T5" fmla="*/ 16609 h 267"/>
                                <a:gd name="T6" fmla="*/ 79 w 545"/>
                                <a:gd name="T7" fmla="*/ 16652 h 267"/>
                                <a:gd name="T8" fmla="*/ 37 w 545"/>
                                <a:gd name="T9" fmla="*/ 16707 h 267"/>
                                <a:gd name="T10" fmla="*/ 9 w 545"/>
                                <a:gd name="T11" fmla="*/ 16773 h 267"/>
                                <a:gd name="T12" fmla="*/ 0 w 545"/>
                                <a:gd name="T13" fmla="*/ 16838 h 267"/>
                                <a:gd name="T14" fmla="*/ 545 w 545"/>
                                <a:gd name="T15" fmla="*/ 16838 h 267"/>
                                <a:gd name="T16" fmla="*/ 536 w 545"/>
                                <a:gd name="T17" fmla="*/ 16773 h 267"/>
                                <a:gd name="T18" fmla="*/ 509 w 545"/>
                                <a:gd name="T19" fmla="*/ 16707 h 267"/>
                                <a:gd name="T20" fmla="*/ 466 w 545"/>
                                <a:gd name="T21" fmla="*/ 16652 h 267"/>
                                <a:gd name="T22" fmla="*/ 411 w 545"/>
                                <a:gd name="T23" fmla="*/ 16609 h 267"/>
                                <a:gd name="T24" fmla="*/ 345 w 545"/>
                                <a:gd name="T25" fmla="*/ 16582 h 267"/>
                                <a:gd name="T26" fmla="*/ 273 w 545"/>
                                <a:gd name="T27" fmla="*/ 16572 h 26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5" h="267">
                                  <a:moveTo>
                                    <a:pt x="273" y="0"/>
                                  </a:moveTo>
                                  <a:lnTo>
                                    <a:pt x="200" y="10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545" y="266"/>
                                  </a:lnTo>
                                  <a:lnTo>
                                    <a:pt x="536" y="201"/>
                                  </a:lnTo>
                                  <a:lnTo>
                                    <a:pt x="509" y="135"/>
                                  </a:lnTo>
                                  <a:lnTo>
                                    <a:pt x="466" y="80"/>
                                  </a:lnTo>
                                  <a:lnTo>
                                    <a:pt x="411" y="37"/>
                                  </a:lnTo>
                                  <a:lnTo>
                                    <a:pt x="345" y="10"/>
                                  </a:lnTo>
                                  <a:lnTo>
                                    <a:pt x="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C3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BC06D7F" id="Gruppieren 31" o:spid="_x0000_s1026" style="position:absolute;margin-left:.65pt;margin-top:782.95pt;width:527.25pt;height:62.1pt;z-index:-25156608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gXPHEIAABa8AQAOAAAAZHJzL2Uyb0RvYy54bWzsfe9yG7mx7/dbdd+B&#10;pY+pypozJIekK84pZ9dOnarknK0T3QeQadpSRRJ1SXm9uU9/fw2gMd0AGoNYWmWj1W7tDu3pafQ/&#10;AN2NBvCH//j55nr20/54ujrcvjnrvpufzfa3u8PHq9vPb87+z/n732/OZqf7i9uPF9eH2/2bs3/s&#10;T2f/8cf//b/+8PXu9b4/XB6uP+6PMyC5Pb3+evfm7PL+/u71q1en3eX+5uL03eFuf4uXnw7Hm4t7&#10;/PH4+dXH48VXYL+5ftXP58Orr4fjx7vjYbc/nfC3P/iXZ390+D992u/u//vTp9P+fnb95gy03bv/&#10;H93/P9D/X/3xDxevPx8v7i6vdoGMi2+g4ubi6haNRlQ/XNxfzL4crzJUN1e74+F0+HT/3e5w8+rw&#10;6dPVbu94ADfdPOHmz8fDlzvHy+fXXz/fRTFBtImcvhnt7r9++vPx7m93Px499fj5l8Pu7yfI5dXX&#10;u8+v5Xv682cPPPvw9a+Hj9DnxZf7g2P850/HG0IBlmY/O/n+I8p3//P9bIe/HIbtMF+vzmY7vFtv&#10;NsM6KGB3CS3RZ79fnM3wrluttmuvm93lu/B1N18tw7ddv+zp9auL175dR2ugjXQPYzqN8jo9TF5/&#10;u7y42zs1nEgePx5nVx/fnK26Zb8clgNIur24gSjeH/d7MtTZekO0ERGAZtGepFzFGwI7QfyTEt0u&#10;F70XzrCcb71wWLCr5dILddm7N1EuF693X073f94fnG4ufvrL6d5b/Ef8chr/GKg/R+/4dHMN4//d&#10;q1m/7mdfZ4Q1QDNQJ4C6YdnNZ5ez0CZsP+ICoSOu+byMC6qOQIRrW8YFzkawxaqMC0oYgYblcl3G&#10;NQiwjUHWWsCArI1BFsa12OJiXaZqK2C6AeIsU9VJ0UOkZclr0Q9zg65Oyt7CpUU/bDqDMCV7C5mW&#10;/XplcSmFb0ms09LfWEbRSfGvLGPV8t8sNmU2eyn/5bYrK6DXCrCxSQWs5oZp9FoFJqO9VMFqsTRo&#10;a9RBL3VA9lg0tV4rwTSPXinBpE1rwTTchdSCKbeF1oLZp2isjP0Tw3SZ04XWgtnZF1ILGH0NbFoL&#10;5ii0kFpYWFpYaC2Y4+NCasEcuBdaC+bIvZRamM+GOf6ZDasVaE6mgqXURB1S6qIOKfVRh5QaqUNK&#10;rdQhpV7qkFI3dUipnTqk1FAVctWso1WzjlbNOlo162jVrKNVs45WzTpaNeto1ayjVVVH8Lo+s191&#10;ccmu1u7n2+Br4dfsguKic/Qycr7uDidyesn1gtN73lEXAxLA0VsB3ilwqIrAFyZ4r8ChBQJfmeAL&#10;BQ4BE7hzv4vELBU4ZEfg7HbmtK8UOPk6BN/ZzA76g8BtZ7O71h8Efjub4Y3+IHAM38OS/1Z/EHju&#10;TKbRQ6V+ycEgpuFCGC2go6oPAtPwEqwPtI7JTXAtmEyj26oWAtOY660WtJ5psnct2ExrTdN8Th9g&#10;xrZa0JoO4c05JmXrA61pmpVdCzbTWtM08boPbKa1pmludR8opn2vCJ36iBRDmlw4ns2QXPhAbKCT&#10;X9zTWMA/Z18ROlK4dvnmjCIn+vubw0/784ODuKcBAbO4a9dFx2htfH99q+DmXsZMHb/l553D1i0w&#10;uoILOBRervyanx5s43Gt68jIKwGuDrKvIQvdvNvWsfkm+zWbCFPEz8CAB4OnVG0zkBaCY4iNsfDT&#10;Y6OZDhwsYdA1DhAHNMHBU/VwPia3mw3WOsWFsw3QNyUUxAJeExMiZvqmNAYf2eGb0D9Jt8GYiEsC&#10;q6s/tXNW1O76cNp75VDvcZNi7EbU+0RO43S4vvr4/ur6mrrP6fj5w/fXx9lPF0j3vX1P/wYlK7Br&#10;N7/eHugztgGX7/KpGJ+7+XD4+A+kZY4HnzNEjhM/Lg/H/3c2+4p84Zuz0//9cnHcn82u//MWCaZt&#10;tyTf+d79Ybla05h/lG8+yDcXtzugenN2fwaPgH5+f++Tkl/ujlefL9GSnxBuD2+RYPt0RVkb5LhO&#10;rz1V4Q/IcT1VsmvTr4bNgsabNNnlVPzoyS405s172GBuA/cXrznZtcQbSiDGCZ5Tj9IsmlNdiwWC&#10;OaB0TYwZLOk4d0QDUge+QSvPRUFhjkc6yzYedJYYrFKaJccjHWTgQbBdogfz2wQe6RQTHkqJ5Hxh&#10;2ot4lmUBSU/YRqRSWwYmuIJjazZvKrFlaa1N3J2WdyXIhWhG2qpBWadlX8MpdVDHKfVQh5TqqEKq&#10;ZFcGicG1MYSBDJ3D0hjCQJASPPi3pqcHaUpwP5nYIQxcdwke3Dz2d7KYBNlDCR6cPJ6rcnDtFE6H&#10;MJCxxE+Wi/HqXIcwNI/F0PBbvEgaB+FEBsmOPqJ3cyi1hUanXEg/mzMUT8D89Ki8+wW2ea70PmgR&#10;qO6iEck0crdB1RtMGGRqHsd3eP89/v3Ti+/w3T+1sFheKMPC1Wa5QYY78x0QcsCkfgHfwQc83TCg&#10;pyvfgeJk8h16Dhkf5Dt0G8zV7J5YvgNowBzrG7R8B1rVyvHoyczCo+eyEh45h0EmzpfJ6dHzVwmP&#10;nLeAB2s4Jb7knFXmS85VwLPsi3iU62BJWrsOJioMwNGf6cmfyYWNwXmEsblTroOFqk3gymOwGExk&#10;btiSWg7LJnVpddQLoyiqkHVHQeJUK2N1nFIRdUipjjqk7gAVxws238q77gwJzn/CSdKOhp9I7Twv&#10;lCP9hiknKXEzppwkqElin3KSep1hnHKSkKqU2BucJO1Alp0kmQWH+lQLgV8fvXhvit7DqQpZdqx2&#10;qg8CxzrP+2A3jKYUuGGButQNo57Z4Ib5Cavu8HjrcetwIJr9HX4qV41dWX7JTw/kG/NDoIkpED4B&#10;RcvY5NDVGwxQddITSTHJj+PPIRP07u27Z+/P3V3tXuO/UCiGX1nh03RBHb66/0J5LV+Ud9OE4+bi&#10;+Pcvd79HTRvydFcfrq6v7v/h6vPQA4mo259+vNpRjRn9Yayh6oZ+tRyGNc0gPq8EMGp9tnEpYYb2&#10;3yKXfrVz1Wmz28P3l1hK27893SH/DgPE9/xXx+Ph6+X+4iOScj6vrLG8oj8qej5cX91xBpF+B86R&#10;kEuq7ArC8xV8Pxx2X272t/e+JPG4v4YQDreny6u7E7KAr/c3H/Yf35wd//OjI4jylLv/Ad3ONT3d&#10;H/f3OyQ5L15/Qj4y/D36ZXzhKB6JJPqbKsYGWq6k3rnaIJum/OBVP8fARJ7wFmuveIX22BW+O/qK&#10;sRn9ANUg1I2jnFIDKIMQ0WMalQkDNvqJ/54oO9mhqLBf9VtarknSkxtXJ/jYIQZK8fxkgnQVBKlE&#10;O8BlI8Fi/UvL9ZvSk0sKMYDSNWGFGBtXDOYbVI6Z8Hdc5VyOSLpZxAxVleWIpIvVU31Ujkj6VkDU&#10;kVOfI5J+FSVMczza4d30VGGY44GioxdL1V85HunnUlKRStxyPCrIoMxrjihLT1I4V8AkXduOYowC&#10;qkTaLvtaQCXF3VHpUgFVIm8LlRT4wmAwEfmirDoVY6DAskhVIvW+bE4qtBgoSMwZpCkhqhgK7Mti&#10;h5c6gg1lqsj9aEElxT6UZaVCCDJzioFzDao6O6MLJ1V2VtdTRXb1QEgKvwoJgkeB1CGlFuqQUhF1&#10;SKmOOqTUSB1Sdoc6pOwRdUjZL+qQcjiqQzbr6LEK8TBbN2b0YWkyXJoKVkPtAtcwTQWrsDmJHZrF&#10;HGln9FE1IsH9bGsXJaF2RIJDH4Sdo5Iso4/csQSfDlax2K4+CNzqjL6MPVFzoT4I/NrBKmpT1AeB&#10;Yx2sqhb0mkcIn85jKJYzrfVLgzAJCQOt91PyD5J0RGAaw6nxQVLWRpGxa4E9zKwF1JBKpoNTda6L&#10;kmDB+PAB5TaYXChCDxaYRuhLbyzsrY2vOQL1QXMoomEwfslPD0STFjhmAfFLfnogDAGAiQVw/JKf&#10;AZMDwuzmRc0v+emBvAbjlg9+yU8PRIlNtDcF5XU1AUUTB+GqM7iEvAmqLivaOENy4E7KVPPTU0+6&#10;a4DydE1U9GhFczuPk2B4v3nfvX0btPVSbNK4wa28YLRARgDlV+R4p9GcM7zHjuZWc5i9s7LVFiOS&#10;C7W42ISqxSiaw9P3RI6Svy2aI6/So5JxmnSyOqIBTmUOBUpGL9ZtUnE0SUTSs7IRoatHRGWCpDcF&#10;PKtFkSDtSZUYkx4U8Lh9Rjlj0nvqyoxJtwmItmWCVDS3LLOmwzkblZT2qkyUXjIy2VNLRhaqNomr&#10;JSOLwUTohjWpcK7qs2KElvaSLIZI81NxXRWniu7qkFIRdUhp/XVI3QNqHEm91HHq3pDgbPfCoRfp&#10;EgUnzfTRoBwJDmFhsDrn+TlzuKAhCR4cNNM/g5ok+JQX/rJkBHUhbXycqv+GmuCQYiQk6Y4ep3d5&#10;KPKDEtl7Gl+zxxL8Ou9rMhi/5KcH8qiwtjbtRqLZGhCNm3Ie5Hb4qWj3YzyMnt/y00PRtiTgmmgx&#10;QE0Qn0iLG3okr+4dyoDYq3y+Xl3I1v/bLBsN836zWOH0B3YQf+RVI1dYRuzQGtOzWTUKft5TrRq5&#10;ztkNnc9ujIXX/Rquhauewg/tDfOC0KOsGf27mSNOCVgPw6qn5HCyiulm1mdnj869eLJVzHnIOsAi&#10;sYsZdicsklJMziJjnQLHZ79ti+y7Vb/pFzglJbVIV4Tx7CwybBF5mhESkZ73hFG+gLSgssiOcphk&#10;kfTjZYyMp+Vsh+ViMcxJcMkQ6aaSZ2eQwSyexiCHRcj+vxhkc+lR3y2GzXJOW4ITg3T+/rMzSDca&#10;PdWcvR6w0EUhXofzvoL3yhnVfsCk5ObsgbMav8icTVniX/wQsMV6jtO4Fhs4xmmq2rkqj52qXm/X&#10;PPXMh6TwqN8gUecEix966vmmZDXwIVtNWN0MZxUfoSMhO1wAg5pjmrlfu60SOS6Zs4ODt3J7CnIw&#10;mbDrXfFJoUGZq6PwhdLoBTAIcKRrTqndApBKomLeojKkAphKXS/ddoeceJk/RYcYqCimgEtlrzu/&#10;ISBHpvPX6F4Gl1RPHdncUo1UqUkt/vnaIk3KH/SXkWn5z7eGzFQSexgMZIkCwEFZaFIDJjKtgX5r&#10;WJnKX1vIVOq6G7AnukyZrkwyTCMpTVrAHItsUpwTtTm4HSy5aSTFSTYy2QNcoVPBNJLypH5rmIaq&#10;TzKRNSqAIr2RTcNokyPA+u1Qlpk6AsxVmRXYpF2EsUW4TyYypQDDaKlGQCEz7Iycjghn2Vly/tfc&#10;6gHq/C9Xa1ZiUyugmxsyo2xqpMzt1y4gwxrpCFQZaCn6jMhQoFgcNWhLaAQiZIbM6ECJCLcwFEDn&#10;g0YgQmYY7VIqwKRMD0E2ZXIIMmWWKMCanNTZXpY21bFeYNPSJtLwozgsytR5XhVtqtO8LJmpg7wI&#10;mWFn6hgvt5m/YGfqBC8g6405QJ3fBZUX7Uwd3QVkftdhPogOsgcYuOC4jnIFLhwvWBy1ydON5miM&#10;ZkNi/xu3W7RAl7R/WtouCIxKamJ7GMwsz2yQ5o9K7TIybf695bbADR0btYxs0Oa/6FZlieFA4BEZ&#10;RFGkDMcFjUCYgZeGkdEpSqM4LO9srRWwsFzQtVQADms2aNMqsGmTKjA9Wkq4jxwgzLfEJnWAk1oM&#10;2hIlWM4GnQQVW+2tOR07dEaoysyJHRgjnBkH0HEvsU1gs6xto7RgRSgbrQWzI1A6KrZaXd6nCK8R&#10;UuqijlPqowq5lRqpQ0qt1CGlXuqQUjd1SKmdOqTUUB2yWUc4MrxRR9tmHeF0rUacHR2O1GYi3bxZ&#10;S928WU3dvFlP3bxZUTh1vZ2tZlVhx1Y71mZldXQ4WaMKVLRdNUBXiNiKtV1bqnpsgoB2bVHerZXW&#10;dm2hCr0Za7u22gvLOhWZ14Wl4vMJ0HZtqUB9Amu7tlTEPoG1XVsqdJ/AWtVWe9UaJlJZKIaREMnf&#10;c87vZmVomE0lONRA4GbV2kbXxEG+BG5WrcF5ltghOALnkoWMGEyuEhwSIXBOoebguiZueu/IVu9N&#10;mT7oYJvsTgn82ntHtsnulMCxvXdkm+xOCTzHWvycaa1f6o4kJPQ1n2jOP0g0HFQcdw7kH2gdT+8d&#10;wcws1VbeOyI3zNAErb4IXMc9DxlNNE/LL0IhQuVIW5qu1Rds2qZt06ytvgja9gvLfu8LvQdx4VgL&#10;mrzVF0Hd8XzXAh9a3+VjbXUbWuGhyu7cl8eXqdIap+QPmQjyO4aJdNg5LfkIR4aeI4ljfqF1Tmkc&#10;14bZtzt0T9VG0PnS7N4028svKCFDbSDnYlGFHq2+CJwjsWJ+oXVOqRXXhs05ishVG4FzpEjMNrTO&#10;KUni2qhwrnVOmRD6Ii7T5XaFEUZSRfkO90WFc63zcOjsOTIXJh9a55S7cG3YnGN0UlQFzpGDsNpI&#10;6pwpC0FtxHOJc86TUudwYPM5kglmG1rnlE5wbdicYwyUfISVv/NYfFegSuscFxH5Niqca52HQ6DP&#10;/fEbxX4O70JSReE98eFPmCh/oXVOIbz7QnHuv3zALj/Kh7mDeML0P9ZN+6Jj9x7t4pzeoKMRgquG&#10;A2SQG9wOr0x+zc8AFva5xauo+DU/AxgFe9QuDyD8mp8erKPcNcCmqrC9SusF3fA4XIt1XJSTQ4Nx&#10;Dmd6+OnpCv0tTtz8lp8aauJQ7YisLouwNbDHCk5NAZQ6JQamwHxv7jF7V7EFsCkWvGz7uEeVBcHP&#10;IBCvzUkwP5r1U40GMB5duC1++jbDTtboB/BbfgYoL7UJqw0uAlDWZBYO1MccWYXyNjuBixaCoM0J&#10;un4JHnkmYTnx08srnDMaZ3N+y08PRbEsqI/jP7/lp4fyQPC+a+IKnTc644yCnx6Vt9ZxMOO3/Axk&#10;BWuF61trMsge99lVwTAgug4XZyBujJ+h0TCU9VMDaBgZqa68Rh3S477dCfKQ+PZwEwMCUtoebqIP&#10;I1nt4Sakl88sXh6Y0h5wfP27zbvhHevj+e49eZIyrW65XsAat5RzS+q0EP3D9h67TmvjCgsxINDC&#10;iOvuY9E6jJmqtFi1XPz2TTVaVFbiOo/chimTy7wwE8r/xiIuDAwxT0grgBkWiCoCmFjgykUgWpTM&#10;sMh0JGGh1f2MFnTbOhaZfiQstKyfYUFnjVioQiajBaNvBKDCHaq1ybCovHBZvFq+Fh4pYFqQy8hR&#10;CWAuJMrpkSIu42mSsaq6KvOVSpmWVXN6pJjryUUp7ypke3a3Pbmryq/qrUtLr0NKXdQhpU7qkNr4&#10;X/YNI5R0s66dgUUsIiPQ6QxsEkhPZ2CRl1cthIjVzsAi+6g+8I7Iuc7APjjERQfFtmHf1Bi8eqfL&#10;xxvs5o1vtWvm3UGG4nf8VJ5l1SXzDlQ9HPH+fN3X9VTXYbwsOWhnWvnpafYw9ahSS4i/f6SNwu/p&#10;nyCy5+us0a4I/Pdvs1G426xxSfdmRYsDepcHbveC2/fsdnkEJ+OJth0tqeKCnNz8gNmeclBuH1y8&#10;/48d3d/2zsx5j3uBsciQW6RLdj07iwybVJ7IIuNGuNUWq2To4WPY9bIzk09EYBs7zq5wKnWHXXDz&#10;eUdV9ckQ6aZ3Bn42hym4tZAn2wi3RPRvDpEQuRsiMRj4/NfLEAmDRECNinbcU5MZpOvRz84gEb+4&#10;gepphshx8/q/boh8kpxfP18tNrg0aR5nWjpaH5cGXO9nPiVXTvpVLhJQH9Afmo7h/72PHrvVCu6S&#10;npLmK0qV0xiwirnobxwDVNBx2l3ub/bxJtQPn31Nw/WXm78ePvrbUQecnxMMD3/9358++b/m0DBi&#10;cFcDKOQvt6fuX309HD/isodu7n7dHQ+7/el0dfu5fKBlt54vltv5nNbK0/SzG/qVYWFuunO3XNCc&#10;oN40mxxu1fBLTXREuZvGRz+INq+QxSHHoSedb0pA+zPlXTBlp6A3OMQeG2RCHrycg8a+LxwDnyGS&#10;uTlixm31yBDJvFwZD7qZyP3iaJQiQRgqRqgiPTpHusHWpRJjOkda4kvmRsGXO74/F5BKRvsj6TMJ&#10;JRuCTVSwvcjbyt0qkaNKpG1wpw+0pMWDXG+qDhkMGgJXWWlsySqiSmRu2IA60NIyy0Tsll0ivRVl&#10;Vc/eyrWAOqSUfx1SaqEOKe2+Dintvw4p+0AdUuqlDqn7Q5LjluMGHcRrSx4J1Naz7HUJmE9X2vXI&#10;Sf0XVIUB0q5HToq/QnaYx9OsLCvJV0PAhN35Aj4lTGEqvuJry3TZ12Q2PMlVM6+udxfxJ7nqwK2f&#10;J4of6Iov6v7EQCUbrgu+qJO7D2yWdY1fOM0mOcvek/aACjGa+eyb2kJxLztAVgadtkKAmXplkofh&#10;qjtONfMzVEk4PE1VHli/8FM1Y+BnSH57lU9AhQLQiQZpyzDYq5MeanvrMkjkySQ/Ur79T+/f/gYO&#10;5iSH7xc/wwbZSNxvPxQuz/LxinJBH8M53dKZETAy3LLKIQgfDrSkIk7nnfqj/tDnOR76Jve0d7t+&#10;CasLvEbXU87bjg7y4/h4wRFMTtqdu16ogEvO18Dlrr4q4JKTNSoYvs4KqOQ0DVQ46aZIlpyjsfu5&#10;iErOziDdH1OScyinZnf4eoEqOSkD1eC2qOeolLdK1SAFVGVvtYBLSh63RxvYtOiD71vAJmW/XFOI&#10;UKJNS9/mU4nfea0lbI0K0H6r29FcwqZ1YFqGKqVY4MSEIqeqjKJisqqIwuxL8G9Gp63WmaQW6g6j&#10;1EQdUuqiDin1UYeUfaIOKbVShaTZ0HZspQusjrep45R9pA4pNVSHbNaROuwmw4mBu9VV1+4uu6/B&#10;48mdae3uenel4qprZxfckSdqu+ra1Q2Oq+23akd30lVP3Fzm1XTVYTWqrCRwa7vqMB71QeDXdtVR&#10;Kqs+CBzrwhUZnaRXZwWeo1uZKSy5OosGKFJB3HaQf5BoODAddyC4Dx4cDNAY66IBzBYkgdHf9041&#10;RjtH6GQ8wDcU1b1hOkcAbKOSuebJhw1ttFOxBkaTqPOf6tX5XtI9HLsaMkyuDtskHB1G0tDqMkQH&#10;U0wsSAHTIsEc5putyzdV1+OGG3/qf8BCQhDjSzL8Qbc7dcvNEnncPBPuzPSxgw06BjuY7Qrl/C4K&#10;4GBjRVs7XLCBDQG+izws2HBHuRFW18wYRehgY+VPWfRtypkfhEYXocNBdLhRKcclZ/JuQOENRQg5&#10;LjmNd7jRtYhLelnkBbrThXJc0sVy53gWyJLOFVD5Q5RyVNKzcoe4FVBJnwrRhj8pLUelog0Kpwqo&#10;kmhjvXbrEAVcUvTu3qhc8Em5dog1Crik6EGTQZmWvY1NCn/V02XAJT61+G0+pfxRvWVga9SAijWW&#10;KyoqL9CWxhqWaahYY+nO1yph0/Zv2iySYWNnWiwMTrHiMkJVehPVD8au2VvdHEu4IxSwmf1caiHz&#10;nNWIIDVRhfytxRdSSuo4zbqUpIbqkM06gv84ar2KUx2uWYeUM0YG+U/EVjo+4XgjTHaZ543VFxkM&#10;+InTjq2S6CTEGmZslcQm6FLw/uxlkCQygT4InBPTGe0YsCXtNDsQPGYAP7PnH+i4c3pTAAJe1ULg&#10;txJb6dhzehkEO3dVC4HnSmyl9dsQWyUaDirWsZUM92CzkiQaVkmssXggEytOCFEfBDXH8hb3wYOj&#10;N5oZXPSG+Zeay6K3sNOc/brxPQcGYRFm6+ljs+K3/AxQsEViGwONNyZ+zU8PFraLejcTLPJbfnqo&#10;sGcaTlkVGUYVtNhN7BUOIR4ON60R5qQFbP0UXFDvVKux7nuCB/gEjosJiWCybxEvZnEHVucVs7OD&#10;Ys2z8B9p3Wn19n3MXLwEgg8KBHsksVFAM4aCb7/cH1wB1QzZEtjzY8eC2AMcEyf+eKWxKgonzMFW&#10;KRjkTU0PCgVRo/J15nCCD+mryImd636yeFFGIzjDt4xJO8K4Dw+BYIZJecEGIu0DG4jQqaIDTAFS&#10;iTfpXJm8Sb/KlJJ0qUxMKgDEIdgGVUkM6COtTFA0/UcGcauChaxJ6rpAykXyJXmlNVJlFVL/iJSt&#10;cPNxWfhUlxDBbJlJ8Vdk1qQAFf+BQQpOS3wmEaChARX/AQ0dsFzE1qQCFf/hHHjLOpII0LB+Ff9h&#10;udwyjyQCtDiVSqjJrUkLL5Hf9cWbs9+9mmVxkhx3yXeI3aMOKbVTh5T6qUI+VuQnOaI0extHdLpL&#10;I6ScLzKO2uPOJDLkWCw4qVnMkESG3tmuxJ16zSqEJHbcqSND7x5W4k4dF8Ia4BRU4s4kKmRe7bgz&#10;iQoDt5U1vSQqDPxW4k4dFTbEnToqLJff1aLCwHT0jDMNp1FhYLoSd2odN8SdWss0YpPedNypeNB6&#10;DjVJ5/o00AcHqm4Go0jVkzfGoSGy9GSyzzm+5rCFA9BiTKOB0MvBcRr3aBivKG6O3/GzSBO/HGnz&#10;YPAeXIOMbHzPXwS4uQ/b6oStQiA+BeWZ5Da5JX6WKeO3I4WBUbgsTSyQN9IgXHIzmsDoMgERaTB9&#10;/DSo869hkQ84VOr9O/o3jMMv8euD4tc10iTdYkP1OsmmnrD0/djx63aOg57JcODe+2FqjF8pH0bR&#10;KzqlzwQ9KHx1q1aFJTDhR1CIQZtxfIPSMZF+SU9xcI5IOiSOmSIiMBvdFvK4czxJ6NrTuVA5QTKA&#10;ojggxyOdQ5sx7RiW8EiHkPDQ4mxOD/5mZMwSdSlRUEAlhW2hSqRtqE0FrZnvJxWs4tY6pBZ9ZeOH&#10;Cl/rOLUaajilOqo4VSSbQbb7vZChTH772cDedgJBSvDgFPHkljlRcOQkePADTb8XIpXgwSHiAqQc&#10;u/Yap/xeLEpI7GTTGH4q6y2QsfogcKv93gf7W+jb5G2BHGosnfHpLahkGYyv9dQbnEceSvklP/38&#10;3OLVeKFwc/w9Pz0eD1NPage6m4B0aw90F354j39f3IXvbq52x8PpQe7Cajlgk8WaUgGZu+CCxUd3&#10;FzABRXchOQyFUgLOXeDR4+HuAlDWc909Fd/4qFXOJnIGc7siMjygNfoB5C2U8UhvgWb5nJ7EW1iU&#10;8egpq4Qn9RbcLO8EKfmS05S7Fi8nSM5P0V3IECl3wcCUJbnLvKkst3MXcqLSOidD3C/ugpV2fHEX&#10;XJqF5l84GXxpya/TXYD5O3fBO2KjP+Cn5jDtsh8wvtYzOLoxnAqG4nf89Kj8LO8deBgIv+SnAqrv&#10;9iSSKdBrg6pTlTDI1DzSWvn3779//6cX5+ExnAdUn6/gPmxJ+Zn34ApJHtt7wE1G4VITzEzICLu5&#10;PVZOY7J1hdNsXg9yH1auRjZ4KFbVNPIscB8QRCROhnQflrRmiMt0EpDEf/CXQmeIpP/gFt1zRIkD&#10;YSBKHYgcT+pAlDmTDgQ5NDmekv+QS0j5D5asS+mGAiopbQtVIm5Dby/+w4v/AA/h7nCa/Yy8wb9p&#10;ugF90pUhltMNdLU6TdVc6Wc5EFgdm/YgyC9vdTO4QZ7Q+ancjHo2gWlvg9INPjDpQGc7vH3xGx7F&#10;b9hi9t6uEDMX/AYXaD+237BchOwZGsYFf8ptoK2SrsTuUdyGpTvEyqW7ZNydzGRzWhNAPULiE8iJ&#10;DHVXOHcqQ5TMYwYi6Tb05H/kiFK3oS9SJN0GyoPkeBK3oZ8X8Ui3wR2olTGWug3kfuQSUm4D+R85&#10;QVnWgTIhBUxS2M61KqBKpO2WTgqopLhxeleRqkTeFiopcH9eWCYptSpBGZqy6tQRDjizo0hVInW3&#10;VpUzCJ9rTHYNZcNM6+n6sthVQZ07uyQXOwowxubAoIVKit2fQ5fJKq2kw4F+JWNQpXRGF07L6Iyu&#10;RyUbMTGYrdrIMQGrpY2Q0EgrpBxoqq3T7oE2Oikeb4SUGqm3LrtDHVL2iDqkHIrqkM06etlHFVxh&#10;aBZ+nn1GRVItB6URuOuPcLyydT1Yn1x3m3K0YYISnGYBQv+yj0qlM8OhERy9hDMKziv1bHr1s6Ge&#10;7Un2UWFGcMVp5fglXLbI3poVvtBJMJORSdh6wYvbHJHw00cmGKaBKNoav+SnB8JoCiCIHC7dRCo1&#10;FvMxBn56TCGkmoLyHXICiiYOIqvOIM7/cFAsUqaHn56ucP9p3PfHb/kZoDyuKShPl/PETWkliuZ2&#10;HikPvHnfvX2J506PEs916816M4xp4HHPFF0Ljx7x6PHcOpQD0wERIYziNPCSLrF2eeB4f+2DEsG4&#10;pRG+M2FNojXpapGXSjFduDNXuXnCeyLXuYBJOlgVTNK7WrnV5Jwo6VdRbEBeeIEo6VThVpwyWdKf&#10;quCSztTCnZ9RYFH6uhUWVXxnS75R9Gpl2cbWKH6VHLaxJRqwzELtoDLFlsZ6JjalBHceSkEJGJVH&#10;T5406g4u991EmayMN1BMWjaPNOKzbE2FfKbc0qDPxCZ7gY2tUQsq8MNuS4NT3RMGf/pLQW5SC36z&#10;WEELKu6jAcyttOTYVNSHC3HKtFGlb4zOCBsVWRR6vIr3oHsDm+4LuKnCwCa10LlFlwKn6jQ+0NZb&#10;tMnhCNXLBm2JFpAeKXMqtWBj030BN6+WsaldUh1SEcURnJLlUgsbC5uMurGaaWDTWlgjhVfkdCm1&#10;MBjdlI6ME6Stl8Y8Rce8jXBGTyBXcQTCqauUeypYG/luEc4VUOVTFd0GEWFwphJGrSIuXOQ+whl0&#10;rbT811t3alTep+gk6dimIX1aZIgw6Cn+6NwCLil9azrWwjedBLokPLZpKHKlZW/jkrI3R0icujC2&#10;WJmRcZbFCIdL4soWS6eYR/pJZobF0v1JEQ61hwY2rYE1zsYtWsYgNbB090cURiEKXGKbdFKwux4j&#10;1yed0RDhzBmZgtMIVcMmtdBvDLsdtBbWK6M/raUWel9vl/eotdbC2hpvqYYi8tDjhLXimLbWWoCH&#10;W9YC6BDY3IbrghbWWgvmeLuWWvDbt0vYtBbMmYVOPxk5teb3tdbC4LLEhVENpy02YNtoLZjzO50B&#10;OE0blctGqIq3sJFaWFpu+EZrYW1yKrWwdEciFLRAW8YEbWvLn6TDPCPcwgo36OjNCIWehRCn2Otp&#10;P1uEW7jliAJtuEt1hCJsxrRHV4KO2Cy5bbUWzDGE9kJFbOaIRNfvRajKGELbDyPcEmNDsZ/SfacR&#10;Cthw9npZblILpoXQmbASm2UhtJ1sBKym2zvaqBhxToBKdUyASp1MgEq1TIBK3UyASvVMgEodTYBK&#10;NU2ASl3VQVVgPQHari0VYE9gbdeWCrQnsLZrSwXcE1jbtaVWWSewtmtLLbjWsaoofAK0vW+paHwC&#10;a3vfUquxE1jb+5ZamJ3A2t63VJRex6oC9QnQ9r6lAvYJrO19Cweftw7FKnqfIKBdW+1nniB0b6e1&#10;vW+pgL7OlorqJ0Db+xblyRtnQxXgTxDQPhKqSH8Ca/tIqEL+CaxVbWFBqPGWBvJB5LowPBKsdlW2&#10;tsIRkfDQGcHz6li2So0EjYJH3yF43p5WgNfr1OgVBG+ugtPqiKQH9k7wXN1YwK/35k6vg+POYtUC&#10;TdjUhN7gqvbE4GQMSRNNxu6LCtd6k+700S7dPNl4ExiPq4Y552BVUkUTJFGF2c8vuBa+SHQdOI9r&#10;oYUvtLanl8M7iFFRFRRun+/SQZzqi8B5XMctUKV1HpZ0z5H3NTnXOqeJhGSFIgrzC61zmiTcF7bO&#10;4fdIPsL5oecY3c02tM5pcHdt2NYOJcs2aOCmLzAqW23AHNQXgXOMuOYXWuc04Lo2bM5hQKqNoHNk&#10;Rs02tM7DuvY58p/mF1rnlAElqpDlNL/QOg835p0jl2l+oXVOReOujQrnWueUs3RfVDjXOg+3/Z3H&#10;E19za4d5S+lS9pHa8He5liqJurTyKOh8sDlPio8oi+jasDlP6o/Caa7nvnSxTJXW+RCsHfk+Sx9w&#10;tyTnlPEjqpDTM7/QOg87o86RtzO/0DqnzJ1ro8K51jll59wXts6TKqRw/vA5cmwWVejYknPKslEb&#10;yKOZX+h+Hm7TOEeuzPxC93PKlrk2bM4xaCiqAufIeZltaJ2HK2zO/T1/RSvB2oxsI5zUdI7cldmG&#10;1jllr4gP5KfML7TOw2k95/EM57wPYoBSVAXO/cWLZT50P98Ga/cn5vIX/vmAq1Ipy+c2tiB3TwSO&#10;pV++9ghrHU4aPSYnL40RgquHPCR8ZUhthOO3/AxQ3hD7OJ3za356MNRPeHQTcFhSaGo2Z4Pb49Kn&#10;h7DeSsUidNw+nqrOVPDTc4/ygCbuI1cTUopwUYncns29OyYZCuUCNkvtjSemhcGBuxS3z0/PNxa5&#10;HN88HPBbfgYo3rE0gSx4Q9EBZiz8DNhg+GS4cRbh1/wMYAhbCKyD0+z7Ab/np4fDFOnAJu7iopOV&#10;CFv0PhgLPz02xHQEFedEfstPDxVwQcQ1ykKHQrhWgwrdMzMU3WI6JvBbfnq6bLNL4ZDBAZ/9xG1o&#10;WNsM8qgfz481giDdeukod9sOnl1NJlhp9Piil8z089PzizVEDxcjQX7PzwAXtB/dEH7NzwAWDi2c&#10;MGA+23CqUTr2HEKuiy7t9UyRPU5g0cMzjajYC9EaKbDk5SGnRr8w9nfwempqwTKVx4e5tQrHFE6o&#10;udVssGjk24V3WWs3l0wqTczeDzji8W33fTfnMfD5HvF4d7V7jf9mP99c357o15uzy/v7u9evXp12&#10;l/ubi9N3h7v9Ld5+OhxvLu7xx+PnVx+PF1+vbj/fXL/CoDK8wlf3X477s4DkpgnHzcXx71/ufr87&#10;3EBJVx+urq/u/+HQwVEiom5/+vFq9+PR/2H3Xz/9eJxdfcQotlwNiwVuPOCNmICixnE+oLMX+pSg&#10;/bewgKvdXw67v59mt4fvLy9uP+/fnu72u3sM+0DAf3U8Hr5e7i8+nuivyeg0FvdHRc+H66u791fX&#10;1+TT0e/A+bFFeIdPn652+x8Ouy83+9t7L8Hj/hpCONyeLq/uTmez4+v9zYc9uD3+50dfxY/7wo+7&#10;/wHhoA6/74/7+90l/fwEKsLfw97jC0fySCXxc7qDCD98/evh4/7N2QXuiHAeKRcagyraQI7btsIo&#10;Oyy9Tz+ejdmT0F2ZMn74rslf3x1P93/eH25m9ANkg1CH/eInOM8elEGI6NsDCY8FTYQFmYNOr3D8&#10;+LcxyW67Xq6wvk61qv5QkR+jTbpRm6T/vGzSzehPZpPbMLl2/zqbpO0AX0/cz/GnrKc/wtF2y9Uc&#10;pU1LWsPxdiR3JTiv/bF3JQx8ay2Vurrxc+zu7nYi192RAdbdfffFd3fqy9zFxRLIePYM/N24buQv&#10;n/chuSzdluuLIAP3H6IWxDcpweAVRFQrV9OXo8LQFWGACpd8FFHBz41gvStdzFHB+YkwiBAWrhYn&#10;pwo+VwSjM3pJaJCVJFyuRwETrtAoEoWxNWJypZk5JrkGhWDO15vnNKnCCfSZMlnFTecFuauCic5X&#10;U+akwT0eySfaXN10gTYl+97V8RWwaelvoKSizFSBxNJdEFNQQLYjwcImVbBEPW5RnTTKR0VR3air&#10;Mcw5VQURS3dxSoE2pP8ltrW/h7aATZr/0tdm5nJTNRCwtcGwWlonijwgXVLmVNU+1LDJTtCtjW6A&#10;JMrYJmEz+gElDCJtnTtToiQ3rYVQx5fLTRU6wEUsc5rsSFjPDdpUgYM1nqnN55UBTdU1mMarShpg&#10;blZXoCgsis1UqSplqGGTSuhxAWuxK6it5pVOr+oXQmFxbrw07UUOCJsrrs9Vqi5sWW6N4Y2SBU3Y&#10;ZFeAoZU5TXYkhG1IBdqkFkydJlsSTJ2q+oSF3y1RkJvuCpjHy4Ol2pSwsKaFZFtCKHrOOaUoPcp3&#10;4bfT5LQlGxMGbAkqDuS0lDdiM+dkPS2s3SkbhSlLbU0wrTfZnLBGMX6ZNtUXrMEy2ZxgDr16c4I1&#10;kCebE2xsUgu4EL5svZQ1jdKlodfQgt6csDYGy3RzwtKYANXmhFBYnFtIujmhdxsncnuj3HXkYem3&#10;ExSw6b6wxm12RZ2qzQlLHK1XHN+SzQmD5bqpzQlLy3rTzQnW5Kw2JyzdfXyFCTDdnLByJdS53NTm&#10;hIXl1Kz15DwsjTGEMgBRCwtsGSvLTWthsJxBtTnBHN/SzQnW+KY2J1SrudQGhTqkHJfqkHJsqkPK&#10;OaIOKbVSh5R6qUNK3VQh1aaFOqScueuQcryqQ8oxqw7ZrCO1iaGOs1lHGIPGHlHH2awjtaGhivNl&#10;SwOVCzYqoKMbtOLoNSHXZmVRZWArVhWZ1wlQ4fkEaHOnouq/Zlqbu1VHC26NclUR+wRb7drCemoz&#10;Ae3aUhF8nVYVxk+AVrWFHH5jJTGmO8oz8dFJoQKJl5+zEhnMeRIcRGC18pzXt3JwXRgEWyBwXpHL&#10;wXVVELokgXOhQQ6uS4KgPQLn9cgcXNcDUS8i+Hi+Uf6BLgeaLiFGwZOUDtwo34LJMCZH9UHgGKkm&#10;nynNSMJiivog8BxXn/MPtH7JGIlpWJrVQqLhoGK7ehh1VZKk6eJhzJ/qg8B0LI/JedB6DrUgyd2Q&#10;spQbs6lsYbpyGHVb6gO2a9OwMbeqD4Km42JzxkNasR+Wu2t1w0nNfkPdcFq1H5QdKyIKVGltU1KE&#10;zANpD8M80sr9hrphLLtIWdEmDNeGaeRp7X5D3XBSu99QN4zTcCVVoVygVjec1O431A1jiFFtBM6R&#10;MrCki8FIfRH6d6VuGKOS/KKhbhizt/oi6LxSN4yBTH0RrB0hvMmH1nlD3TCmdNVG4DxWfOW2i1FS&#10;ftFQN4wJXn0ROK/UDWNgVV8EzhE2W5xjhFVfBJ0jNDa/0Dqn4Jj6R6VuGAcLyTbKdcMPrzqloAS3&#10;t1FqjJobS4Z86VMo88Xo6jkb33MJjYejXCAYQurFw/FbfoZCKviUgKJ9IjUwL84umh4j4adH5ge+&#10;fqLaCotars1JOMrggLYeI0CNNqoYdTxgOqnBIaPbCBfwxdJr5pKfnlssC3l8sQvze34GuFgiV5dx&#10;5AODe40PLNL4duO0x+3x07eL5RcPF10tfs/PABcW6GPv4tf89GCp3fHbSvlbJnDLViPrEypEOtix&#10;NGkSQeRTJoYFCI9vwmQphedMcUKUtonZUkLqzOGe6s9I+js4HgNZ/vz0WkIy30PV+8yCFhup38ci&#10;OUbDT4+OBd7FzVz8np8BjvvghO1i8dO3OwnnmZ2qc1xSJtWNXzzQM1389PTF+kX4arW+hdy0wwcy&#10;q2C05ohmJ8ZDZJMd2BSzISaKW+yYdn4G1VIGzI2HVdqQ2HVgEwaQWB03xXb6sPLLzeZP2xhNvZRf&#10;/mrKLzebdYepHq5OWurmps7nV+rmAqonK3ULsxPcJD8wjOVYHR3vQOVY9MOPLC/VlyiRxVGOyxUd&#10;54uBMjVJJ6jnZ5LOuXsqk8RRSOyk/sts8kmqLwec54iaQbai98f9nmreZ2FP0mOXXsK39h4h+rrf&#10;Nzr2ddqNSF09+rLc07+p8BLHZ36deVSyLlEu2jkasFSeQyHSjql9d7tLDoKOF0EIEa0d51DwxkYo&#10;KlTIQeCcjCDDCvV8JUQIXSJUGY9cOEABljvZMW8NMo54aCE7h5BLBcDjzlvNoah7RERlguDzjyDA&#10;5A40LWCSwna38hRgtLRRL1sUEmWwI1GG3tSyDahCwUdJ3mrJxrKlROSoGCuikjJ3B/oWGEykblCl&#10;Fmfcec85KrUqAwYNWanTnl09WQFVInZDg6qwcksn7xZQaTO3zEqd82xRlYjdsHRVUmnJSovd6nyq&#10;ntLQYFJNaQ0IqpjSsKuklhIDZdGuVClldflNlVPWIeU4U4eUWqhDSvuvQ0p1VCFVcWUdUo5CdUg5&#10;ENUhZb+oQ8oRqQ4pO0gdsllHquSyjrNZR+o06CpOVXqZQbav+cLOZfrY+2Xn5oogjF2Ch6S5uUKE&#10;lS0J7tMn9povaokluM8o2mu+WAWT4JAyHBx7zTc5kyP4oJU13+RIjuk1XyyuSYJoxiSKMCv66Cpb&#10;t8Aam/ogcByzFPkHer2GqhRcCxy/5R9o/U6v+SancdBMRi3Ya75Yw5M8TK/5ouOoDwLT9povUgPq&#10;g8B0DFpzpvVKzfSaL3qTbKF8WNSDF1EwcdMaCh7U2Jh2DtlAjM+Q9GTG1XfRiWy8t7xoeJxI42do&#10;0TUY12z4JT89UGiODYxf8lNimljVCd1h4tSDoCzkwKu5Ti8s7wpBMUwOPz1Z4XSKCVzh7I4JukJS&#10;foJHUjGUGE+1Ynr46ekKuCYkH+iaUGLgsUlcbFtMzePkVd/TrcCcwX7Jq/5a8qrdstusNtuBjC3J&#10;YvkFo+eXxXLz7JNlsda0bw+dHQkKfzDImG2hje5+Xzuchl8ws/okWayu65EQXW4o9vWGJBJZjr3H&#10;TmT1a0okONEOXoCjaKlYihJZeGrBflMiq6fdWR6VncgacDMyLsx1DUooGdKU8chQBtkCAw86aEys&#10;UNoob0mGL8Dj75fO6IFkJvDIsBJ4lrSXJW8Nc1jEU+ZLhpKEh/Y55XhUGsuStIwgK6ikrN0OzkJz&#10;ibQN7nQei3YkFVC1CVzlsSwGE5kbNvBP1BtL4WeRn7JPmUasQ0ot1CGlIuqQUh11SN0Bhjn+mWHX&#10;fq4XtX+4jlN3hgRne3yclIlNxcdJjVgInsz4OCkQ8167HR9jBJZhSgicuMggC4PS0jA3pNrxMUI8&#10;iX06Pkaopz4I3MaylZwgnT2Yjo+RsVQtBI51fPzguAx25q7a9Y2lcRntMsd8w77z+Jq9aO/Tayh+&#10;x08P462H9cXv+ClhYjDML/kpG5sotQqET0BR+hLsTTQYoOqkJ5Jikh8pyvjhPf4Nc/5LlPFriTL6&#10;Ofaa44yZcZXzRz6pyI8Dzy/KCH7X05ye1W9p47Z3hf1pi6Mr3NP5Bq5+I2YleFWXj8b6TZ6ehULM&#10;YYNwhcrm0sjX5Umen026gfmpIt9FT0cTeJv02anRJjtaFnE2GQ9vfLFJqimCTa7niKTRZVObdGmL&#10;52eTrnrvyWwS0XWwSZzmSG6CsElazHU2GX2hF5uETfYdStyH7ZoqBFObdJPc87NJt4zxZDa55YNx&#10;UXuZ2ST87iewyafJEM5xDMh2uaU6+ixD6Kamx84QLhdhHw5SRghUVXdnrwjPR8gQLtyFkw6VzK1g&#10;sIk5MkcDMmC+QQklkyXuxKsMj0yS2Hh0ggQnpGR4koRVR9VSOZROipTwJNmqJVXH5HhkhrDMl0xS&#10;gS93jWmOR2UILUknorZQSVmD7BJziEiU1gzuVIbQQtUmcJUhtBhMZO5OGCrISgq9mvuidYlonFVI&#10;KgdohJRaqOOUiqhDSnXUIXUHSLJ5qsdJvdRx6s6Q4HzJELpN9ORGIY03wzHXvghEpeM4G8oDbZ7w&#10;eyYZQvRGyhDiQfyPKUCfjQvlIlMZQh8zMRRnx/gps3/1Ygsv9Yl9Wb4xVDD5KZBb4acifAKKmEew&#10;N9FggKqTnkiKqXmkDOE7ZAh5t+1LhvDXkiHEQeYddnaWEoTPc38XJlXnjz5NghB3rPilB/IeQ2py&#10;//P9bIej92lHsg8yUKSnfeHfdIJwjXM+l92aSs3SuNeNX88u7vVH/DxV3LvchqpRmCSOVnGdIZok&#10;HSvj84NcFfuSi0EuZj1fIZ1PJ+qkJumHk+dnkq5y6KlMctWHykwq1gpJoGiSdIQ1meR4ndWLSVLK&#10;ejP0/XZNOw2SUdIPJ8/PJEOO7mkm7tUqlO7SBsfgMowmCZ/7CUzyabKD29Viu12uaHOLNyRxCQlm&#10;CswPj50eHOa01y2smoa1MZatu9ORZAu/SftE31RBiHONUUHmry+SiQiZLyHXjErkfIsSSuZKfFlb&#10;jklmSWhGpeOsc0wyQ+JOeC7QJHMjNiadFykyl2asyszphFUREUwi5p9AEQ7hLvGm0oQWc+mOWBwg&#10;X8TVIvI0UWjhkkI3DSGRusWjFLuJq03wqphwsXY1nLldqTRhxUQx/kcdLQYDGRUHRyjbtsgxjGAL&#10;l1st2CmdUBOhKsik+BfuyPUSskT+Vk+U8reRJQowlKm2x9psJtZvWBmFKVEapgKSLbKDhUwpwDKN&#10;ZJOs1S/VJlnTzqh2LNJv2xlV4UWwauZWXTlSh9RDUJLjlQOxunikivNld+z1xZuz372a1aUkO0od&#10;sllH5EC0WUh9d6zUu7qcpEqnup6kDimHrwyyfWUBPUKm2zEMwGs5N5Ptye5ZdHQCN2uPk92zGEsJ&#10;nIPyLJWf7J5FZyVwdqEy8GTvLHRM4JwdzsF1ZfN07XG6czZwa9ceoxhMCnO69hjno6kPAse69liu&#10;jiQ7Zxv25mr90mIcCclHV76qmSiAsML6C7w+SVLIstT25iY7Z4OSUUbvPd9cD3rnbPCiz2N1cPZB&#10;snN2+jxmdDjJQ9jueR5XF/IW9B7p8t5cKSUcNqhaCEzH2h/XwsOLxulsVloT8jpJ14RgDKTMeDTj&#10;+J4XPcISjIerr9OE7lAH8tYTG+Rm+CnXl/zGCoiAX/LTA4XmYs6Y3/JTUT4BFeQw0WIqLW5plFpo&#10;k26VaRIrXQIEwLrI4Jm1QJFrJRtl6vgZaAtgE6xymxNyg5/nGp0CCwKZajSVmycdFvCA66yx7/eH&#10;92/DSPKy3vZrWW/rVvMVUndDodLUH+Lw/PJ2rqj7qVLJSCB7VwB5O5wlrFc36JVb3cAFXjq59Jte&#10;cFt0G0TmczqtOU0lP8+CfO9hPZlJjtdZr1ByqkyyI6F7k2Rn/RdZ3XiaVDJWtJfbhVi5Hbeie5E/&#10;diZ5O6c9pzT7Y9t1qLrkTDIl0JxkOaxhwX5TIhl5qa8zoHTaG++7TvJq7qq6HEpmddwxfzmIDEod&#10;M0iP5lAypUYnD+YQSTanpwrRHArjoAjVS3hkgoDooaMCczww3gk8MikAPAs64jHHo1LIZcbSBLLb&#10;P17A1CDrNH9soZLStvSfyNviTwrcQtUmcpU9ztIXMnkC4UjtVNJrFNsKPdYgpcFXW1e55DqktP06&#10;pNRIHVLqpQ4pVZNBwgdvvJ7rZSt6DG6zJMFz2YpOPQpJBTwohZGGvyGl5Fwm2M34WkeiIbdVj319&#10;VqQO41MK3Bw3wk8f9oa0A2eU+CU/PZBvzI+ldtqhDQozAk3H9QYTSXlqHhjuvnuPf4NX/3zD3Sfx&#10;41Bp0y863KWMGckHBMKPczHVo/txA1/yQWvx2kWmIwvJj4tp0Yf7cUBZ9+PcKiRHCaO3J30LKizI&#10;8cipDO6OgQcciem2hEdOX+R+uQu8XaeSM7yeukp4Ep9i4S7bzvBIN67Ml3QlQI+/AjzDo9w45+bk&#10;Esr8uB4eYS5qOs4zysjdsF1AlUjb4E5tGLJQtQlcbRiyGExkbtgAjYGRwczvkFp+8eNaljTV8dmZ&#10;PF/8OLcGQ24LvLPf+oYhDCXkx2HUqfhx7HxZfhxGDMxKDMUeFT+l+8XV/fyOnxJmwvvyjfkh0HbR&#10;vPM1AUXlO+SicVqEqeGnpypA1UkPflwqg8fZMPT2/dt3b188utN3N1e74+F0+HT/3e5w8+rw6dPV&#10;bv/q6+H48VWPq1rcr7vjYbc/na5uP//t8uJuD7MOHtqPx9kVFQt3KxxLuMaNDwWPziUeH9ujwy1x&#10;WBwLqbn0GBJaViaXDk+dhv+m1FxPe5w9KjVtivmVXCjyM3KozM3IQRIvo6NUWA4lfTpXhed4kwQl&#10;LoaBJ/Xp8pYS/8JgTLsXJQElPt3CHROZUa18ujJjmUtXllDu0uW8Zak5A5WUtqX/RN4Wf1LgFqo2&#10;kb+4dE2OmtRL5qjJDvPi0qHcSNfX+BnertTCtC2ra0KtSOUWBTgL6gOMhxiYz+1Krf/P3hXsNAzD&#10;0F+p9gPAWDdAgITYkeN+YMA0kECryqT9Ps920tptnBbRE+JCQX3YSZzGL06cBNJUHb4K5DBuhndq&#10;wYpGg3iFjd2pBU4DXvr0dSRovXs5Fh/ErYoj/6zvZvWseL6bPcu8nbZFBCz9WpzYlRClw4hCElrO&#10;FtgMxjpUKy6xta+TpCd6pfgyPkUWxgKIymMk7BbVxf+PT837ZNHfpXSiTMZJFxS42hBK2mBAIV06&#10;qFpKigzNv9mJsv4Pze0+txMROVx+eL6gIFk/NMeBs8mJHPLDuUskDlIvaWcYx+awH2oKJre6BJUj&#10;qdnwXLnimJHoNA5DUT4EMdOyLJ0rrxxZmmHg6r60LO3KwDHP6Vyfeb9cmmLgprRkFTsUo3SKpWkd&#10;4l1JUZbYrTglKVEqw+ycUnWo3QoGStbQcDun4Tvc7ooJWapcuunRGdKVpDPom/jZxdKXphsfh1Y7&#10;0mzz+/XU7V/C3kkDmIjdBU4W5LBrv1+YddfF0ilbN3nH6xpmxRXZyumykbNQ7eb2WYqRNDgMOo40&#10;awX3azJUbu595nREcaOTxhvnIzAJPHkKqb+FLBLes9WdR45eA6fd0E198jK1VfJIbZc8Utsmj9Tf&#10;SB6pLZRH6i8ljxxto6mSe8BnRq7qo6dp8iq8zk/yAHvS8ECm/SQPe7EVLEvcm70fithbRscWZi09&#10;EOnoefvwn00dkFWmpQ9PHTqX05ELoOL7Uwfs8TcaQn2bxeJ+DcZMHXREu5NkE+KTmybW2ddg7UsD&#10;MtXBT/LoJNqMSPKwNqZhlTW4Vsaud91KNHLyPxg7S/f4xXyJqRvFwOGVSF07JQozJrpeG3rjPKd9&#10;b2cxdCoD4dBdhADG1/Ep4sCgGAYD5WDhNnRJuEcdo5D4FGGUYUgqm5yR+Do+BSYzGcRIsyql+PNl&#10;PtLNzQWdgzhs9aeyDWkFdRhVB5ACxg20CLw9wwaaF25ctOaNBf/MsC5qmrj+9cPj5eLvJyacnar9&#10;zWlf3d+St6m31dv7y3p73Oq/8fuputnND2+Hj9ddff8NAAD//wMAUEsDBAoAAAAAAAAAIQCxs9cf&#10;8aEAAPGhAAAUAAAAZHJzL21lZGlhL2ltYWdlMS5wbmeJUE5HDQoaCgAAAA1JSERSAAACtgAAAH8I&#10;BgAAABp7gbkAAAAGYktHRAD/AP8A/6C9p5MAAAAJcEhZcwAADsQAAA7EAZUrDhsAACAASURBVHic&#10;7J13mBxHmf/fquo0cbO0WqVVsrJkSzIO2Dhi4DAmnDk4AzYmHBmOM2CTsw9+gLk7OAyYZNIdwXdn&#10;DNjGBNvIWVlWDrtabQ6Tp2NVvb8/VpJXq0k907O7Nv48jx5pZ6qq31lNd3/7rTcQRIRKQJStCBAi&#10;QHoJIZVNmkYQMYIg5xCgXYQQMcXHVtNW/x8BiKMrkf/TlPC9lCjd1f7ehPQ6XW6+1BXmy1xuXQWA&#10;xsn3VBb6U0NozssIIZ6fNblwFvann96NKGPV2FQtQnJvd9/Pe46MbV4CAKBSgBaNACGk5DxPIow6&#10;9f3axfXW7PmL3jsUMzqWFhtDgOY6mtaepVBtoNRaiFLvS+3eL6TbGZR9Y2bf0Xv3fW2+IxzVz7wm&#10;jYDOSv9+uUQYcWRN9i1uWjd0Ued1cYWpoVrWMdSGB+c0rr+sJmMmgSgbbZ69jQv7TQCglBjqqCx0&#10;p8bCX6NUORikDX5ARNUV+Vtcnr8FAMKlxjKiPqKr8bcxquwP2g7u5M5Kdj/0BEqvsdgYJdT0KLeS&#10;FwZ9bAAApkaONS++vINQVvF3Pju0+yErceSSethTDjXUsqtx4UVryaQL2s7Bx7o/++C75mc8zkrN&#10;jxIOlquAxMLn6+pYFhYaTm1GEgRQEdfMu+4Hl6784vtVFjarXQoRGeR2bwaRO782o0rAoo9DdO1F&#10;U30fny4kt9vzR/60B4XXPB3Hp3p8d2TRJecSyir6oqEUer7roSelk1lXb9sKQpVcdPHla6kW7j75&#10;EikmbBFlmyfct0oUG6UUmxBk54kpI4yyLZSwrQrV/otStncKTC8LImpcujdKKS4QyDciylUAQAEg&#10;RwnbRqmyRaHqPYwqD9bblrwz9gXTTX184muUsEGFGY8rVHuaUeUoJWo3JTQJhOQJUAtBhhFlHFE2&#10;SBTtQrqruHTXcOGulcgXlTpeSG24LWq03lSpfYhIhzMHHrB59vJqP2Ot5OzB49t779SHc0dmNagE&#10;wkpp4ZV0Jdh1uqxF1AbznPnXD8+KreksJ7ABACJ6y52t0cVvLjUmYw19IGn2/FtQNp7EE25+c9ed&#10;6aOJHR2VztEpQJNOS45JuxJMUd2Dg8EMfsXStw7Pji2u2KZyzGk8+wJDjT8exFpcOC+xvcz3EeRc&#10;H9NQV6IfVln4tql+kBeSr7G99J0S+QYf0xxdiX5MZeF/D1IApI4/frebG7ymxBCkitEnuT0vqGNO&#10;JtK26qFI61kVCVU3P7or1bN5em6wJ4jOWvNQuGXpGfZanmnfc+DOo7/e+8PFCcc0Jr+vggTKAVxZ&#10;XPsaTMClTQmgFVynitEaWzJ41apP3jN79kv+qepFToB2381gH/tSreuUxVh4CzHmfrnux5lmEJFY&#10;x5+4m+cGXzGddmitZ/2rMWvVxyoZaw/v/aI7erCisfWChVv/El74wisJIRKgiLDlwn2Nw61vA2Bb&#10;mfVclRmfVJn+tel8mhKSn+Nw805EubbcWIVq39GU0IcJIdl62OIJe1PK7HsSAKq/8viHN0Xmr1Go&#10;dqCSwVl76D2JfM83621UJWTtwcP7h/6PqzismU7/4kJjxr2JwWuLqNaUPnvem3pnxVavrkTQTqS9&#10;YdULdCXyVKH3pBTxvtSuIxJ5ayCGFsDm+eSu/vvG9g49tFigKK1aAaBVJ6DQwp9RIsKwLcHvb1il&#10;mrum/bKD69qvWM58eNQqIay13D27YfWralkDEZnDs//pCesd1a6hstB3dCX2XkIIr8WWSnG5+X6H&#10;Z78CAFo18xlRHzG0htdSwkruKFQCd3JnJY7+cT+UuJYpRuNT3E6dW+uxSkKY2bLkigxTw+2lhknJ&#10;zcTRP49Jz5xfV3vKQajdvOiyQUWPdRZ6GxHh8d4/7f3pzn9rO5DsPnWPbQYPkm75//Z18QzM013f&#10;Zs1t2nDkRYtvFLMjHWcBAEBk1ZVEbfyT74VOgMJcDdmd2wCwqu+qP4gLsfUbCAvvqf+xpg831XO9&#10;3b/tzum2AwBkuPNFFyrh5idKDRJW8gX5roceg3En4rRitK97n9a8+JsAk4QtIjY43PyWkN51fhak&#10;hD2hq+E3UsIOB2xrSRCResL5hCfsT0Lp7cXTIECP6Wr4BkaVh4K2KW0O/MYV5pQ/bWlK+DcNoTmv&#10;LDcOEenx5PYEomiYCrsqJW7M+bDlHttzaOCX7+1PPfIygGf24lKuBCugxyYCBGfHVvQsa7tqpC22&#10;chMh1Z2PUb31+y3RRW8r9F7K7Ptc2ur/ZE2GVgiXnnNo9LFD23t/u9ji+aJb1mEGENcKf1aTS0h7&#10;lclaAgAd8WUDa+dcNdYeXbiKEla3C9rcpo1rNCVS9Y3M5fkPOTz3lVrtUJjxw5Da8JZa1ykHF+7l&#10;lpesWmichFHtvpDa+He1epqzAzu/ZaW63lVqjGI0buV2amMtx6mEUPOSh2Oz176o1Jjs0NMPW4nD&#10;JcdMFWq4ZWfTwovXlxvXnTp87Gc7bxO7Bx6dO5YXeiVrxxQPLmpMQyXP4mG9JbO24+oja2ZdMiem&#10;N5z+YECNQxA7Z2U1TilEqUJu9+Mg8n52FWqDRbZCdO0FhFBfYXfPFlDyaPbg/b0gvRlxb6Z6w87o&#10;ksvOLjUmd/Qv26WdLjlmyiDMjC67aiFV9NHThK3t5f9LSO/1Va1J6L6QGttACLEDM7QMnnDe53Lr&#10;P6qcngtpsXWUsK6g7OHCWZ80e3cEtZ5fGsPzNqpM31ZqjCesFf2pp/dNlU2VorLQ03MaVq8jhGDW&#10;Pr7k0OCv392f+OvVaauvc8iuwI1Ram2qitmx5alFrVckWyLLFzKq1OxdpIQl5jWd3T75IitRRHsT&#10;OwYRZKTWY/gBUUJf5sDOnf2/nzWS624XKE+77REAaDPIGVuYiAijjgReRgJFtbi9pv3y3qUt583S&#10;mBYP2v6Cx9Rn/7gtvvyGauYKyVea7th2AKhILJQjpDZerTD9d0GsVQhEGcu7Y7sR5cIg1tOV+Ns1&#10;JfS9audL7raMHr7/OKAoGi9NFaNHcntBtcfwA1VCfS1Lr5pbamdl7OifDgsnWzQ+forB1uVXW5Qq&#10;JeOjT2Kmtj+xpf+Jpkf7n9D2jh5uGjJTcYnFPeXnNyahWT1Tj2pKxGqOLkrOa1iTXzX70nCz0VY6&#10;/Cay4lVEbb67EhsngnbvR8HuudXvvJoxFnyUGPPqH/owDfD86MXmsc0PT7cdE4me9XetVNHGCr2H&#10;wm3OHvh9wfemi9D8869WY+2/O+Xl5MJ9bbWiFgAAUa70hP15TQl9OBgTSyOlWOZyq5aYm6jjWT80&#10;1MjlJ+MyasX2sm8NYp1qcXnu2nLC1uFm3b0r1eAJaw2XzmKVGUdixvwjGzo/eNOGzg/eNJjZ+6mu&#10;0UeuSeQPK2nreDzrDDU6PBfh8nSxq1BF6CxiGVpjPqK15iNamxnRZzttkRXNIa15ESGkBQBagrJX&#10;omi2veylIa3hgdM+B7fWTLWoBQAghMK8hpXr5zWsBESErDM2PJg9kB3IHFCHc12NWScZ89CwdOKc&#10;dqP1JJwmagkAGErYjmpN+YbQrGxjqMPubDq7Ma43twPAlIqGvDPyD6141o1+z09EVGwvfSdULGrJ&#10;CAU6CIRkAAgHQB0AT/wfEhOAOA7Pf4AS9VFKadLnx6gIh+e+GpSoHV8ve5vCtAcoYceqmW+lut9e&#10;StQCADA10j1VwlZyay63k3vUUPPqgu9LbgonWzCUaZog3E4d1sKtZeN9UVg9IbDOu7hjHVzcMT7c&#10;Fdw7lk8c7c+PpQdyQ2QoPxjKuemQ6eXCrnCUBY3nJ+YaDjaE5tgNxhwvrreozaHZ8yJqtBUAKk/e&#10;dAbeD1UIW/ASr/Y9Jwi8xKvhOSpshZ2ecfdmaac20uisPxR6T1j136nxi7RTm+CksEWUsx1u3V7r&#10;op5wbmJUvZtRZXPtJhZnPHbOvBP8nMAFkMgv4cL5gKoYXw/CLpebLw1inWpxeP41Ya3546W2IF2e&#10;3zSVNvnB9jJXqMw4MvE1RLi6o+HsjR0Np+92IEqUUlgSOFeoHiOEMgCInvgzJZhu8tozhK2wCt54&#10;pxJCCMSN1llxo3XWWW0vBAAALrmLKP86v3n96zJW3+KM3b84Y/UtTjupK7ng8+PGLCWqNTcaitFG&#10;CDUAwIAAHwSqAUEaQjrzFWb4EmeesN4mkZeL+/QoUZ9EkLMRxVIJoq1ckLEnzJ/qNPpXAPg2AKT8&#10;2FQKIb2NnrBqTuQ5HYw5XvZrIa3x2mpme1byvNIjiM2nOAvazvSNqaHCieLcTh8BgLI5FlMJt1JJ&#10;LVxBmL2X6AKA0x4QNKaoy+Kzli+LzwKAlQUm0TAAsokVcqozMn0pIm8gRElXOgVRaiDy05OgJ/Lr&#10;EaX6XAxHkHZyxt2bhZXcpBQTtnZqBto7bhMFAPCE+3YADOImRjxh3xzAOiWRyC+RKC4IYi1XOB9D&#10;LFJbxQdCeosFesuCsKkGG5YL9Ep61WaysHUneZMRpepys2CcGiGUMKaGVRaKE1IkK6rOeMI640bq&#10;zgBhWwiFKprKtKsUatC22PLtS9ouu+ucBW/8ypLmc5cvadmwsi0yb1lIDbdVG3NcLzxhneV3jpBu&#10;qQz6DCPqQwRoQqL3QkRRsRfaFeZFiPhZAOgBgC8BwBy/thVCSLcucaFCupdUe20TXr7k70UxGnaW&#10;KgFWD7idKhp7yO1UXTzpteDZqcpCnniqipKLMgIsstP/vDOgwDP+vn/CXD2+qzEdoA5yZl5ja+Wk&#10;KJtJiBLx8zPRYyvs5CZEHL+LSRSB/UKlFJuCEIqlEDI4ewGwFQFr3gLkwp3WEjMnkZIX3Y5DROZy&#10;85yptMcPnrBXTPyZS3fh1GTcVgeX7hnxazPBY1sCwoV9SihKFBEuncC2v+tBVcIWecHrAyXKVgAC&#10;Ar1LEORs/9ZgXKC3HwBiAHAzAHQDwNfBR+JqIYQsbG+tIGArgvQdKoCIVLj5JaXGEML8p+XXiPSs&#10;pmLveVaypv+DesDtVGUPPsKsNpwjmFIxPOuvBq2YZucIz804AVgrKLy4dHO+r3X1ppRXdiZ6bJE7&#10;7cjtjnFhG+CFFQHbETCwepaFCFKIAwBIWXbbsvwayKu4UQaPRF70d+8Je/l0xH9WipDunEk/+6k7&#10;OuUI6XUg4mkuTk/Yq6bLnkoQ0pv7zL/dQDyO9cQTpq+LPaJsKuSFpUR9WCI/BwBrSnyTkk/cstUA&#10;4J8B4JdQQ5KaRK9ung8hPd/XSsntOeXia4WXL1lbux4Ibs8uVne9YhE5hQg3t0gKL1dqDKIwAb3q&#10;ygIKcy0A1F4vBj1/9y4xzcJyuo9fB4SdPgemtkRoRaBnLZDcmTX5dcmdNvTMGekUEXZqE5Uo5yBg&#10;oAJCBupRLbh+oHUTJda+nkRRssbiVCGkKPp/6U73k3YZJndBkyinLF62OlCRyE+d9FLyBiHduhWq&#10;DwKEZ4Q4IpbsgjQT8Lg/j62Q3uTyQ3Jc1HovgmBqLRZSVq8GgHsAwPdDI6KMSxR189TIKoStcPMl&#10;Q6qoEjpWz4YMRUGpo3ATk1+WwssJNzflQrsSTsT+Fgd5DfXUZQRoqPYKN9IrV6/+dKZbWE738etA&#10;qS3/6UYWsK3QazMFYaU2UQAItLD6OPXePsZAbcYqi6FPYoZshRX/3SDO3G19gPFkoUmv1OG7GSyI&#10;cqKNM+6JezKMqkMT/j0ynbZUBPG33YogTxNclChPnhC1wZhDaDHP7IsB4H4A8Bt3qkAdvzfVXNtQ&#10;8pICnanhqiotBAFKYRV4dca2WkWUZWyrMaidqFNfbmm67yPTffx6UOacm06kZ53R8ER61ox14KBw&#10;WygBchyABHqDo5RtCXK9M9dXAl2fEVawg5QfCKEzQiSU6jikK5G6/r/UzumFwgnQgjWRhRSuzc3B&#10;vJs5nrHHjtvcHJMYSMU23zCqDp/8N6VKSqH6oWkxpDJQU8LbT/7AqJpQqHF0Og0qh67E/H5nT30R&#10;KFEekcgD7WHPqFqqq9ULAeAB8NMshtAECbCW9mQYVX1f24rVrTwJlglTqCeEsjPqwlKmNVA1fHw6&#10;7CmHajSWLkFGlMJlHioFee3F/Knu73c33fcRJTrD72P+oVqsoq6h0wKhTkWvzRCoog8rhBBklG0R&#10;kr8smGVJggDtDmatwlDCtgjwynbZ8rFezcKWEjZDhK0yWOw9lRl7AIgzfRmtpWFUPU2UE0KPj5kD&#10;e0Zyx9yR/PFo2hpuynmpBiG5BgBnhH6oVOOGGjEjakM+qjfnYnqL1RSag7Oi85czqtRWFqcAlLAE&#10;mXSCa0pkC3edaa2OUQyVGfsoYafF/OlqdCt37JlU//M0NJ/ClhLlxNYsGZQoAi3/RICMEqDl8gc2&#10;AcCbAaDi5giMKFs4irpspTPi3wlAWGlhK9zSFRPqBqEOYVrBBDLVaOxzpruV7iSoGu6lilbSs0UI&#10;ZUiUJCAvmhhXEunU/r3xK2xZdCvAyJtrPm61sMjWaTt2naB6dP9021AMqoZ6K3ltpkCYNqwAnBSK&#10;wQhbRtiWWls5loNStiWAkPmTZAihNbcCVso0RpgqGFWLPvkRQj1NCe90ef4FU2lTpagstAcRyVBm&#10;/8X7Bv/wnp7E1qsH8smwrHA32pOu4jluPOsk45DrPvU6AYDm0Oz8srbzBxc0rpqtMi2Q2F1G1TMe&#10;InQlssV0E/8YxPpBoxW4IWhKbEveGX3tdNhTCboS9XUTo0TZCUCGKGF9EnmgcWCUqt2EkEoSfT4L&#10;AD8HALPCdbeCdOrwf0DShLDSMZ4FYGr4GBDqAMozH4CJkkLpVSzChBCulcv1eI6dd8w0OPmUYucS&#10;muQu00INthpucPRQnIfjTbFQNDpPUdWi5ybToscJIQVFtWI0Ok62v1KzpgTVaOwFgPJbtizSBTxd&#10;nbAF0QCg9gN41SdsU63H13g2zR7T6T5+HaBa9BCMx+9PazgbSomemT7ujB3LWCNHFXvsWLRhye/f&#10;5qWPfY7nBuYqkdkDWmPnUSW+oDd9cPv+0KyljjFrSViPtS4ijM2IcEyihnsUAACFaT/2hHMTAFTU&#10;/q8UCtNrbvRQDkaUBwmh+xHlivKjS6My/fYgOo8xoh4khA0jijMyCKcKSpQeRtWST34ai2yZicI2&#10;YQ3vHcweMTcf+c7OpNlzytNmKAqYvLZa3AgAY9ZQZKzn7iWP99wNbZF5Q8vbLujtiC9ZqjK96q08&#10;XYk9Mvk1bbq36UpQyDa/wnEqYVQbZFTzpVYIIZ6uRL7h8NwXgrdHzVc4tAMA3g/jtW4rWffRqo0q&#10;s241TgZCqKsaTU951thFZ6ypGv3CzRWNIzaz6YGRnv3ZRN9BPTnQ3ZhLJuOIWLGHV9V1p3H23LG2&#10;hStzszrXavHmtoWEjtepVo3GQSjS/U4NNdW+JR8witFY2Xat0pAFXnF/hDOhWh/IqoWtAKXxgfLD&#10;JsDCO2G8GsM0JJ8SDiy8a+qPW18IZRZRwz1TXWmAu3Yic+Sx4XzvjllOoi/CzZwOE5qFME1Axtl5&#10;qiOtl+5ZaPU/dT4AgJ1RIX3omUuXEo66RuuCXHTBprHI3LUhNRybjjhcqYRbNp/02B7WlNDNLre+&#10;UcuKClV/ojD1/4KxrziEEFtXwjfYXu4xqCHTmRD6tMqMTwdkE2osdJ/Dc9cHsV41aEr4vnI3Ml0J&#10;b83NoOiY0XzfgS29v2tKmAOr2kKRVXRSL3iD1S5sJzOS7509kv/VbEqYWD/nsqeXt52/nFHmO1Et&#10;pDbcN/m1EzGs0/7kXQhNCZ8hbDUlOiN2GgqhKdFqdn+IykKvdrk5gCADKwFFCDuusbCf6im3AMAd&#10;AFA2uYcRdbNC9bu4dP6+agPPxNWV2EeqnayGmzcXEraEqmcoMNdxEn0Ht/d2bftDZzaRnAM1NK7w&#10;HEcf6TnaMdJzFPb+9Xeg6qq3YPWFhxesu4TG5mwsKqQUo2HGhdOoocbKSsupTR1g+3OangZhFe0M&#10;FERpfIBQddTX4QizkIb3gDSnvnY7C+0hhBVIIHz2Q7XofjFFwtbJjHaPbruLZru3LwCEonHeilZ8&#10;a1zRBQjvmVOSmzkt17O3OdeztxkAIDR70eCsF1yXNFrmrSRkam6H1GjcSpiaOiUKFap9ixLlL9Uu&#10;SID0a0roA8GYVx5GlSdVptfSM9rTlcibCCGBybyQ1vDtoNaqBl2J/qzcmJngUUREGMx2H/3t3m9m&#10;7z/4veVj5sAsgykwWdQCAKiUAq2TRpQo2Pb+P665a/eXaVdix/FiNTKLIAw19qfJL1LCsiozZmK8&#10;lNSU8BmdihhVkwozag7FqQe6EqvGm/xCQuhGXY0FmbmPhhpPEkL97Gg1AMC/VDKQEIK6Gn8XCTCJ&#10;V1ein2RUebrq+fF5vyj0+sRWpunRkX2P/e+3j937rVuad/3xF+uyiWRNNYIL4TmeemTbQysf/snn&#10;zvrLd69bNHT4kYLnFmVanKmRGtRh8ChGY8kmFychLLIMWLwWL2T1F0it9b+rmqc2FmyzWnf8epef&#10;Rajxub+s5/ooJWZ79+7ruvszqa67PtGZ7dq+oHSUHwLTim9mM00ClPA7WENd7cfu+eLKo3d9LJs5&#10;tmMfSlnXEFUAACU6+16ACdm7hBCpq+HrHS//K4nCVyYxAdKjq5HXEUKntK2hyozPIcr5XHpv8jk1&#10;qyvhdzHKdgRpj0L1xxWqbePSnVxL8xRCctPhVq/D80lXWKonLMMTrq5S3dWVsKMqIa5SLWSokYWM&#10;Fo83m4zKjIc1JfRw+XGhvQSohSCnJbPZ407m4a7/Ngdz3ad5WEJKYYcpIQR0hYHFef1skh579Njd&#10;83cPPGi/aPEbBhpDbWUTMkJqw72UFu6vrrHIFk/YhRq8TxsqC+2lhBXcSteV2FYu7OlJCCqBXl32&#10;8zUAAArVz1eo/gSXznm12qGy8MMK1Uq16S3GGR7PYlBCR3Q1/k7bS99VxXEmraU+prLw12pZQzUa&#10;dihG4xY+qbsQglQziZGu3X/+WXj0+LEp+46HIx7JDne3P/jt17c3z12WOPd133AbO1aflkCqhluO&#10;i3S+2i5egcL0+CHKtMqTSPU5NpiZKo8mqyt/RfVuUFt+VdVcY/7nwBu7FqTTWdX8aqB6NxjzPztl&#10;x5ti1Mb5P3FGD3wq6HAEFIIn9v2pa2zn7zql61R8ziq6hFKOVkLGPbrcKR1a62WTsf4/f3sl1TTe&#10;cvYrjjWtuHQuZWrgydwAhGtNnd8FACCTvVSIyDzh3OQJ+/NQQQ1EhWp3aEroQ4SQas/KmuHCe6XL&#10;ze8gYNkOKpQof9LV8FspoXWpxehy69K01X/K8+1wayBlDgwlzL5w2hqc4wq74r7guhLOxPTW4cbw&#10;nGxLZEGHrhhFP19DaM4VmhL+cyXrpsy+z6St/kBCMPyQMAcP/Onwjxa5wjnte8UIgVYjDMW2KxzB&#10;IekUrPxVFxY3n73/BfNf3lmqkkJ7fOUFuhp9vNB7LjfXD6T3PjWT6vC2RhdfF9Fb/qvQe7abetFA&#10;eteDMIPCJ1QW2t/RtGED9b/tuAMA1gMAIKKwvcwTXNoXVmsHo9qWkNq4lhBSTSWRMQBoAx+tTx0v&#10;e6srzI9WcSwAAKCEHQipjVdTqtTshbfTPW/K9G/78cmfXTs3sPOBH0P/4UNT2uWLMQnhsJh0fUCY&#10;vXRD9rzr7uCh+OwmAADJ7dGxo3+mKNzaSmjVDjYuvHiPFm5ZU/EERID83u3A06e1PEfhWMgT/dIb&#10;SSNPEORpHaTFgGoWUZodorapxOi0KQ1f6Hu7N7LiGqI23+Nv0gTbePpSyO2pepfXN9HVlxGl4cEp&#10;O9404Ca7/8ke2PGdoNbzcsn+Y7/7YjM3c76FpB5zQSnhsQUAEB4FO+PvuYoqipj/spuPhlrnB1o9&#10;SG2Y/5PQ3I3XAxQQtieRUqzyhPMvEsUmiWINTAgUJ4QepoRtVZj2Q4Wq9wdpXLUgyhZPOLcIyS+U&#10;KM6GCYlwBMgApWwLo+rdCtV+GESyWCmS+b47elNPn3s8+fQSy8sG1j3LUCJWR8OKw7PjS+eqTDt1&#10;8TbU2A9ixqy3VroOotQG0vue8IR5dlC2lUKixH3Dj+3e0f/HgjFZMVWDiFr85EBEGLFNkP5CBWqi&#10;wWgdu2rZW0FTjJbJ7xlq/I+z48tfXGp+2uz/eMrqCzyBqRpCWuP/tkWX/n2peNWx3JGvZ6y+f55K&#10;u0ogOxrPvkBX40/6nKcBQA4mNJ1BRHB47mFPmD6bNJCsrsR2qMy4uMb4sHYAGCo7agJcupfYXuaH&#10;6K8EGKosfJuuRD9JCAkkBhERabL7wac8K7lhuGvLlqOP37kxMaYQzoNo4FY5sbgLpEgqBaEAyy9+&#10;29NrXnrzWUw1NDvT91im76kLptTASYSalz4Um73Gt4cfhd0rkg+CyD45ItKbIzK/pw3d/vLVEljU&#10;YcZZQIwFwzSyIqFEzzGI1rGclOr9oDT9hkRX1lwyE82ufwd34P21rlMWrf0bJLy4/seZZlAKPXf4&#10;j4eR194AIdO1dV//Q3es9NfiZhxCEUKNTkmPLQAAIoCV0gCl/2tC27mv2de8+sUBxd8SHll82TnM&#10;iD8NUELYTgQRQxLFOgAMU6JsJ4SkArCkbiAiQ5QrJMh5lLBdlNCiTQuCJmsPbzg8/NitxxK7XiLq&#10;1BCHAJEdjSt3z29cNSukxVNN4XnnEkIrzdgGgKnzKrrcTvzlyE+dUbOvoJeHnvDWFoqvnchUe20B&#10;AHRmuC9Z/o6RmN44sU2xbI+vfGExb+1JEFEZzOx71OX5QNs/+4USZbSjcc3qiY0kCiFRhPuT27Z7&#10;wl8L23rQEJ5/a3Nk0cermLoCAAq2GBXSO+jyfOJEaELJLxuj2jZDjbdTwqovofQMlwOAb68Woow6&#10;PPdlT1jvLjeWEHYopMZvZFQ7o0pHrTj5kYue+OkNP0gc37EMAGBsVAVZxU2sWpgiIRya7K09k4bZ&#10;ncOXvfs3hh5piqd7n3zcyfYH2pijUpgW7WpedFkHocyXh19kn+j2zOYywwAAIABJREFUuj8QF7m9&#10;zdLOgQ8nPwBhwEKTCgQRRdL4eV1qy8sJVVtPT6yjof0QXXMJKXNNqAREEYHszh0g6xjKRI0jEFu/&#10;nhQJpXqu4SaOvtse3PWf1c6XnFsDf/3eaLZ7R5V1nRGMBheYUtl3UHACdlqDajb8Qu2Lh+dd+QGD&#10;qXpN8fla6/LPGbNWntqFrkjYPk958s7Y6sPDj3w1Yfa8FABAooSMnYJ6dsRSqGa/cPE/Xt8aW1RV&#10;nFS9vYoutzO/3/8tlveyRdsFtughUFllVWPyngtZzw3MvkqghOIVS9/cPSs6fxEAQEOo4zON4bkV&#10;xXm53Fo1kN6zbTobYrRGl/xDRG+u6Pthe5kLBlI7NkMNlUZqRWWR3XObzjl3cuOLCrkQAEqKOyF5&#10;l5BOj0TOpBRxCaKZEmWQETVPqRJiVF1AgLYHmMX7PgD4ZrWTEWWTkN4GgXyTlN5GgfxsCnSQUnUr&#10;o8oWRtQthLBD9diFksJTj27+7JcPPnzHB11n/BwdHdEAcaoiVhDicQ8q/Toa0bh15fvvy4Tis7Sx&#10;o38WKJxKag4HiWzqfNF+NdS8qtIJIv2Xg173v7SitePUDhzKGAgn6+OwFFi4eOgkCS05rs66LsmM&#10;+euA6t0QXXMRoXqfjwOUBHnmQsjtvR9ABrY7+Qw0D9FVLyFKPPCHtpkKotTMnsd+L/IjV/id62TH&#10;uo7/7tZ2buWrzqHRoy4our/LCXcoOLkqQ7013V3w8o8eNxrbK0q2fAbisnDz40CYFV5w/jWE0FPi&#10;4HlhWyOmm1rWPfbkp4cyB6+DSY8sQgrI2CnAavYCykAJhZjeAIwyaIl03rOo9bxPxYw2X8lwiFId&#10;TO97zBVmoIXsAQA84eTu2fsfusXNoh7hBk0vmjRWCESEtOuALeqXSFaMCxe++uiKWRf2z46vuIwQ&#10;UrEBaWvgQymz9yv1tK0YYa35F22xJa8vP/IZErmjX05bvVWXiaoNwjsazz5PV2PVliC7EsZb2s4k&#10;vgnj4vZZhZMbmLvnd2/5Zab/yQsRAXJpFYSgUyhsEWJxr2gIQjGYqsjL33P3QKShtS/d++SU1usO&#10;tyx7KDprddkQBEQEkfr90/zYhzvQ3lcwHnhc3FbquS0tbE+Narx4m770q68jLBJ4FRSUdieYh38A&#10;PHNZYIsq8YcgtPQthM3stt/1ACWPmsceeUBYyYp3HnL9+/b1/uHfqwo9OIka4qCFq7u/uqYCnlV9&#10;j4b2i27Y07jsgtWVjqd6w3bp5ZdGOl904ckQhFPvVW3F3ziISA8Pb/7qk10/2zeUOfgGKOCHZ5RB&#10;Q6gJVFbdk0wxGFUgbjQCo+NelLF89yu2HPvF9n0Df7xToqj4YIRQryW6+AYAEqgblAvP/P3+22kp&#10;URtVNV+iFmC8QkKDpoNSKnasTjzRc/diIfmX/YhaAIC40f51XYlOubeBEmW4ObLgvX7nNUY6P62y&#10;8N562FT22OEFX6hB1AIAFG0nPY3UNZ6/HmQGt5275WeXbcv0P3khwHj2cyTuAWVT9VEQYnHuW9QC&#10;AAiP0z/+x8vnjh3f3WE0dv61DsYVRDEa90ZaV5SN7RXWgX5nx7Kkd+DqNcVELQAAoVlghgaE1dwz&#10;aXw9pgFxnt7gHXnnPTL9l9diNUGRpdanRjdEVl8JoUXvBaDV19UFAABqQajznyGy+vK/RVELAECo&#10;kgsvuODvqF5ZGThr9FhvraKWaQLUUPVOIzXEgZWoe1uOwc0/Wp3p3tpV6XjJrY7w/PNfPlnUAjwv&#10;bKsCEenBoQdvP57ccRMCltxHp4RCVItBRItCrUnnBAiE1QjE9QagBcTdYGb/9Xv67/uVH3GrKaE9&#10;rdFFbyZAczUZdwIhuf2HQ9/P59x00SuyzhhEfIrakxBCoEk3pjR9XyEUmg0DNh/59u2Wl2nzM5cQ&#10;Ilqji9+osfD2etk3GUbUgbbYkn9gPguvAwBQQu222Io3MqL6SniqlZDWdG9jeP6tNS7THYQtAZOY&#10;bgP84Jojs/bcc/3/eubIaR0UKQWIxj0wQvXJG3iGk6K2+jMcJcBff/C2eYn+gy2xORseIVStY8Ue&#10;IsItZz3UtPDiZYSW9mCI1H297q51Hegcqah9LiEOUNUEqscBSAlPWKmwGaoA1WPA9Oh4nLJzbAXv&#10;+fQv+dH3PII8E2j1CEKIJPqc/4TY2euAxat7qGCxRyG2fj3RO/693kneMx3CtGR44YVXUa20h90z&#10;00M9v//S3FpELWUS9KhXNlmsFIQA6NFaHoAJ9D94xyI72ddddiTTxiILLrhGibQW/J49H4rgE0Sk&#10;B4Ye/PZAes/b/c6VKMHhNjjc9hV7SwgFnelgqKGCgnYyLZHOe9bMfdm1lLCKPbFcOJ2jua4fODxb&#10;01bS5q5fHziW2rO82PshpkBM08smi5XDkwLSjgO8jjHMAOMNIpr00Cl7OxrW/OmqVR99KSXM16Mt&#10;olTT1sDH0tbAJwCwbj21I1rzz5siC9/HqFKToBLSaxnLHf5m3hnxFcrgF0JYrjmy+EMxo/271bR/&#10;LcAwjJfYmilcDwA/mW4jKgGlYLv+99r7kz0PF43tGxk0gHMCuawCQVeHoxQhEvUfflCKy975i30t&#10;C89pzg7sOO7mhzaVn1E5TIsdjXdscNRQU9k4AD70nSNe17uXVOvARwRAiAAKCuhNClEgGrDQhMpJ&#10;hAJhKlCmAVClaOIdMZZtVxbd9mKiNJTtjuffXqTAM5eAyJ0LIrcRRG4TSOfM7nBU7wYW3TL+J7IF&#10;lIYHCSH1fnp6ViE9c749sOtbPDd49eT3hOdmjv76ZkPYVpXbwghqmINqiJpE7WkrIoBnM/DM6q4R&#10;hDG55B++PKoY0VmF3mehpidDczf9I9UiRb35zwtbH9QiaietA1xycIUDUgqQKEGghJMXK0ooUMKA&#10;UQYa00EpcXEqRkuk8541HS97LaWs4iQcRKRZe/jdKbP3ywjS9x5YX/rQjgeP/rxgCTFGCDRoBmgV&#10;JopVAiKCyT3IeW4dopgBwooKUVU7Q4Svm/vKL21a+I9V1Rp1ef6c0VzXnZ6w1gZi5AkoUUZaIp3v&#10;DOtN/xPkunln5NrR7OHbJXqBJ+IYasNfWmPL36IyozvAZZ8AgLrFVgrJRcIc7R82+y3Hs3lYi3lR&#10;LWa0Rdrn64pR6JxZCwBVdwCbSo4+8oUv9jz59Y+VGpMY1sHzGACRYNsMTiaV1QIhCJEoB0oAghbL&#10;qhFyrv74Fk81YlE73bM5N7R7HUpea4c0GW5e+tdI28oLynlpERG8no/sFwNfXVFqnB/Gb9kaIKhA&#10;gAKCDsxYPC5oCT3xd2W/R2Is26Esuu3KeojbyaDkTSByG0FaK4CGDgKLbCVUrftxnyvw3PBV9tDu&#10;r0snuwpgvPFC92+/kHESA1V53pkmQAt7QIO7JZ+GFACuqYJw/R9AicTzi1/zRUIV9ZlrKmGm3rrs&#10;y1rrWf86sQNiIZ4XthUyLmr/8p2B9N631Wn9U/8OKiO7GnELAOAJe+lYrutHDs+9sNI5DrfG/vfp&#10;rzUKFGd8i6OqBhFFDexzTUaghKzrBpZUplIKcU0HtcQZf8WKD71qYfOmu6tZH1HqKav/Uxlr4GaY&#10;UB+6WsJa013NkYXvYlQNrCXrRIR0Z41mD3/LdEf/Poj1CFCzObr4IzFjzu112G78FgC8K4iFEBEO&#10;je3bvWPgCRzJDzSPmSPNaScdLpYM2mg0pZY1r+xZOWu9s3rWOetVpmZgvI7tjPdAjR697xVP3/2G&#10;35QblxzVT4lZRABCqxe4hCCEIxwohZpCD8rRvuwFfZe84665AADCMwezg7t63PzwekDpt1oJKkbj&#10;/tjstUKtoPkCSk+4h15/RCb/p74l9FgTMKPiXhBnMJXi9nlqA1EqXrL7nfbw3s/2/fn2ZLZrq89K&#10;AgCESdAjHjB1arSf8Ai4eRWk8LcTE56zrG/+VR/sIEy11Mb5P9Fbl3+eqqGKqnk8L2wr4ISo/e5A&#10;em/FTRBmCi2Rzt+u6XjZtX7FLSKyrD30/pwzeqMnrFVQQoAhIvzh4PcSo2b/qSdHAgAaYxBTdVDo&#10;1IRyu0JAxq0+PEGjDMKKCjpjZUW4ykKZa9bduqkhNOdQVQcDAIfnz02Zvbc6PP8CROHTi0RcjYV2&#10;xUPtt4W15v8OaBu/KIhI8s7I68dyR/5Noldwi6gSxr20Z71dZaEjQdo3gXMAoJYENPCE6z3Z+9DQ&#10;Q91/mDVqjla1xaczXV591isfvWDhVS+mhE1tAWafWKnuxVt/fvlW7qQby43NJDWwzNMjaRDHRaoE&#10;AM8l4NgMCnleGZOgqBIUBYFSPDFiaq4N5/7Dvx5c/II3nhKYiFJwJ3uE26lhbqWkZydbuZNZMkHs&#10;ItOiXYrROKiGmrhiNDYpRsMSSpWKdrIQJTh7L+3C7F/9NNmoCqK0A9Vra+JEjKU7lUVfv+J5cfvs&#10;INfz6OVHfvSq+7mNivAoFN/pQCAUgSoIlEmgCgJTS7fKrQeI413KJCcgxfjfKAmUspuqCAtfeett&#10;rZtu+Dxhqq/eCTUJW0QkQnrzHW5t9LizVFOMvZoS2qowdSZmJ1fFuKj98x0D6X1vmW5bqqUl0vm7&#10;NR0v+3u/4vYkEkXY49Z6h+c3uSK/yeX5TZ6wV8KJb+XB0aeObD1+7xKVUdAoA40xUHxshwUJIoJE&#10;BI4SPCmBSwmeFCAKfM8pIaAQCoaigMEU33G/TeEFu1+57taNlColt0UqsJly6Sx1eX6Tw8d/vy43&#10;NyDIE/V/CddYaLemRLZoSniLpkS2aiy0e2LdvqkCESkX9hKHZzc5PLfRHf97A6I4o1W0QvVuTYlt&#10;0dXoVl2JbdGU6DZG1alIpnoSAHw3xrA8M/Ng172HNx/703qLWzV50imh8LqVL4eW8Oy9cxrW3BDS&#10;GrbUsl69ENwKbf/vlz2aG9ldURfCfFaBXJkWmoj4zI3z5PMWlrqJ1R9KCbzslkdGo83zi4bUjIvd&#10;zBGU3Fb0hsWUqVXXZfWOf/4A7/tU0VyDICHqAqDawtrXeV7cPivgVqLl6A8v2eZlji8AGBeNUhBA&#10;MS4Wx3dS4JSQnYbbcEWctFtyCijHk88IRSAMgbJxu5nRmFx848MbtIYF3X7W9iVsufDmOtw81/XM&#10;jQ63NjmeuUmiOONCwajaqyuhLboa3qqN//0Uo8qz8mQZTB94477BB54VyR+lWNx6wUcXtmz8UlDr&#10;SRRRl5vrpfRi/7frEz+03LEgi9oHDiKCJ8c9uYwQoIQEIrwvPev9r1/ceuEval5oEojIuLDPkiCj&#10;J0TsjPX6ISL1hLXM5dlNXLoduhLdoSnRrVMkYgvxFgD4vp8JA9m+7u9t+Vpz0k7WGn8JAACrW5fB&#10;C+edzFUioiW66NbW6OIvTMfDSCkO/eXmb/Tt+F7FZeFsi0E6MW39Rmoi2jLL+rubnwqROu8gifzu&#10;UXf32a1TVemN6iuAKMHkSxJjyS5lye0XEGrUWLLreepF72/e/rP03l9dN912TBXhBRc9tOi6317q&#10;Z05FwlaiDCVzg1/IWCMfhCoeuwkQuyk652PxUOt/PJsyHiUK9cmun++zvLTvOJaZhkL15AWLr1+k&#10;MD0d5Lpdo49f+5eD/1ZV57PnArNjKza/fO1nLp5uO57nNCIAcAgACrZxnszuwS17frbzuytd6QWi&#10;eBhh8I+rXgFh9fTmP7oS2zmncc0NhhrbGcRxasWzxlofu2NtrxROxUqVewTGhqtuajTtrH/5zXtX&#10;XPbeijuD+UVKjs72TgFeX90qn0yGhjYAoUWbO/qGtb/7w6zt9V8NbMHnCQwv0zfv4O3ruqFALstz&#10;mcU3PrwhNHtdxSUzy17IbS9/fn/i4PaMNfIvUOVeEgIaiVz/bQOpIw963KlfT+mAGUzvf/NzQdQC&#10;AHDpNPUkd9wU9Lr7Bv/guwnAc4mh7P6LxvLdFW3jPs+UkQeAN0KZtk2ICPce+NWxH27/z9VBiVoA&#10;gLVty88QtQAADs+u7x59/KnR7NFPIJaufz0VDDz907f6EbUAAExBqHM4d1058NDti+qZV8J7bjk6&#10;laIWgACQYB80xMjPbkGRD2Tn4nmCJbHjR+/4WxO1AACJrd/1pTOKXswlSiORG/jSQPLwI55wAokV&#10;crz8RX2Jgzsz5uh7EHFGN4cQkhvdY099arrtCJLexI4PutwKrGxTIt+zdjCzt2wLyec6+wbu/5sW&#10;9zOUPwPAv5Ya8LOd3z72wNHf1x6cOIGYFoH1s0qVNUV1NHf484l894eDPK5fUArWt/MH7/Y7jxAA&#10;RX321s23c5nQ8OHNB+qxtsjv6hKDX59aRwiNjZf4ChKRbpGjv/rnYBd9nlqR3NGTO370T9Ntx3SQ&#10;3vvr67iVaKl0fMEzwvHMDf2Jg1vT5vDNxcZUC4IMj+X6vjmYOvoAF+6CINcOkv70nnc4PDdvuu0I&#10;EoFetCex7Wa/8xCRWW76xRlr8KaxXPe3hjIH/nA8sePQj5768KOjlglpx4a854IrBMykKhsCJdiC&#10;Q85zIelYMGzlYcTKQ2qCvTIAe4+Mbn6D7WUrPukK2iq9VtvLXpy1h/8pke/5+lDmwH29yZ3HehM7&#10;+oczB+9JmX2fNt3U1Vy6FW2vPw8AAHwGAB4r9MZTvX/dsW3gycBF7dVLrwBdKV9IYSR7+HO2lw20&#10;lrEfxrruv9rJ9lZ1/VW1Z6+wBQDY+8evBe6NROTSO/ia6FR3UCb0jJzNQBCjv7gp6M5kz1MbmQN3&#10;XysmdQScyHgyFoDgZDyZbObciotyhs0SCtqN3DZSO39ScVWqM2JsufDa+xIH9kgUdf9Sq8zYPbd5&#10;2bmE0Kqy9euFkF7ksaM/PuoJq+qyRjMVSph9/uLrl+hKpL/cWE/Yi/PO6I05Z/RGIb25E98bzffv&#10;uv/gHesKzVMIBZVS0BgDg/lvLlEtQkqwBAdPCvCkrFi0MkJApQxUSiGkqFV1RTt34Rs+snbuK77i&#10;Zw4iEstNvSpl9X3GE1bB32VBe6nar7HIFk0Jb43qbT9QmNbr2+C/HdoB4DcwoUrCaH74+Fc2f2Ku&#10;F2D4QVyLwtVLL4eoVnmso67Etne2nndeuWLj9WDnXa95INnz0JXVzHVsCqkx47TXxjOxcbz5DKcg&#10;OAEhx29WjCGomgTGxst8TXeFBCAAr/z0zrQRbW4Iakmeun+Xt/+lFZ/DQUH1VUCUmp6pi6/d9oYv&#10;Ke3vqKoRzfMEz9EfX/m41b/lvJM/S0FAePTUn/HzagIEgSlyQqkvCYSW7sBcTxDH211LTk+V/BK8&#10;hN2qBEWTQNn4fVxtWHBs2Tu2LyGUlc3TOu3CjohkLNv7nakQtQAAnrDXJvNDM267vze5633PRVEL&#10;ACBRGMfGtny81BhP2GcNZQ7c35/afSRtDXxisqgFANg//EhRVwHHcYGZdh1IOBZwWV8vBiKCxT0Y&#10;tU3IeS44Pj2xAhFswSHruTBmm+AK//mN+wb/8G6JsqLYJ0Qkppt6+WB679aR3OH/8SNqAQCE9Dos&#10;L3VN2ur/bH/66T05e/TNiJOvDs9zgkEAuAQA/gtgvHPYndu/EQpe1F7hS9QCADg8e85YrqvkuVgP&#10;zMTBFdWKWgAATX+mSyLCeHk926aQSauQzYzXuXVdBoJTQCTAOQXLVCCXVSGT1iCTUcG0KHgcAImc&#10;es8SAhx8+JvDQS4pBr/RFOR6lUEAWNnSw1UjR+96P3qJ2XU7wPNUjDWwfZPVv+U8RADuUrAzKlgp&#10;Hdz8ic5ehS7/SEB4DDxLASengZUywEzqYGdVkFOYwi8FgJ1VwUzqYKUMcHIaeJYCwitjtzn+Ga20&#10;Ctyh4KZ6FmYP33dGW+FCnHZxz9nJN5lu5ppgPk5lpM3hWxzPDKQFpkTR4HLrUtNNfShjDf13Mt/7&#10;VNoc+G3WHv5u3kl82uXWpYhYMrCfC6ehJ7HtI0HYUw5EBC48sD0Lck4WMnYKck4WbM8CLry6bev3&#10;p/a83fIynQXsoRlr6P0DqT07bC9zVbH5EqU8nt5/xvxCeFLCqG1C3nPr8nkESki5NqRdJ5C2ugIR&#10;Eo4FGdfxZW/OGensTW57eblxlpu+cjCz77GR7KHfusI8pyZjAQBRxMfyXT8cyR66h0u3o9b1nqNY&#10;APAGAPjkvQfv2tmX7Q0sznxBvANesfQKiGq+O1ADAMBo7ugnbC+zMSh7KqFv5/ffU8t8QgA0ffzh&#10;MZcdF6yez+cE7o2L3WxaA88DgMAb0JXmyGM/7Zx4fiOiRGH3Ic8dQJE/iNIbxQovAFI4XKb/ML9u&#10;xhY7LmkEkAgoeX3uFWiHxchPA/XYIkoDhbkaUVR3wvyNkth2x3sFJ2CnNXCy2rgorAYkIFwGVloH&#10;z2Z1fahEBPAcClZaLy6+K0ByBk5OAzutwdDDt1XkCDgVisCFO68vceBpiTKw7ZlKUZm+v6P5rHOo&#10;z1qdiEhcnr/W4flXceFsEuiVbV1ICB3TWeQ3hha/XWXGU5Pf703ues+h4Ye/6ccOP3jCA5fbwCUH&#10;geUfmxhhoFAFNMUAlamB2bGgecP/W9J24al4Wy6cztFc148cni2bDDZq9nfdf+AO3x11VEqhQTMC&#10;6USGJ7ysmYAEbSEYIdCgGaCxyi4ii1ou+OVlyz/wumLvZ6yh9ybNnm8EZuAkKGHJpsjC90W05p/X&#10;uxPZsxGJIvx49937Nx9/fP5gvrbuw/Ni7bCpfR3MitS+Dawp0T2dredvpFMQkiW8fOTR764aEG6u&#10;6uBMwQmkEiokJoUj1AKhCNEoB0AyZVull7zl29tmL1qdBZ6eDSK/DM7sriiAGsdBbToGSlMDKPE1&#10;hNAzHCPe8I8G+dEb2+tt7/itOgQoVUDhAVHbTo+xpQoQyoCc+BtI+Q6KZSGqqy7/5UKitvhuuoQo&#10;DRD5tSDyG0HkNo3/ba4BQAUABNDwXlCiW4BFtgCLbgEW2TWT63VPF252uG3PV9cOeCawoEN4mCpA&#10;i3oQdGlnKQHcnFq9AC/B0utv/0rTmlfdUqoduwIwLhBHs713TIeoBQDwhLMilR/8XHO0o2JPqZR8&#10;dtYZvd3l+Vf7ORaibLF59kabZ2/UlejPI3rzxxhVj518P++M1SVOChHB9PLgcH/nrUABQghwhAO6&#10;YkBYjQQSs5pzxk4lrnDhLBzM7P+rkG5FyXID6UNV3YA9KWHMNiGqahBW1Ko/h0SEtGuDU0XIgB9O&#10;em/DigoxVStrb8YeKNrXMmMN/nPSPP71wI2cgETRNJY7+lNTS1zbEul8J6PqUD2P92xjNHvk081G&#10;dP4rll4BvdlB2D92BI5l+kD6aME8JzoLzm1fB+3RYAriAwC4PLd6LHf0Y22xpZ8ObNEimImDK2sR&#10;tZ5LIZ9TgNLxFrnCZ//3YqAkkM2oYIQ4aKqEerbapVQCAYCup37ROLvjnRtKDGUg7U5wBjrBGQAg&#10;2iAa8w6BNutCQuipO7YY/l5dvY+IBkihAXILAC0Y34BgQCbvEkg+7r2Fk5dnAlQLAWF69fcM9DS0&#10;Dmwi6oW/rdxeqYHd+wlw+m4BwGLeGAbSXAuuuRYAbjxhL0e946tgzP/MTMu7mS5QitDo4z/4jmeS&#10;upT4Eh4DK0VBj3jAtNpb7SICCJeCk1er9tCWI3PwoauNpnnzQx0bbiS0cLtyBQAgZydvsNzsS+ti&#10;RYWkzZGbInrjr3U1/GS5sY6Xe23WGbkdUdbkLnF47jqH5/8+qre+L6TF7wAAyLuJwIt3e8KDvJv1&#10;dQMthMNt8IQLES1Ws/fWdMY/p5Be+1DmwB8rFbUAAAPZI1U/ACEAZD0XCBAIq/4/AyJC0rFOdRGb&#10;CkzuAQJCg1baQ5Wxh5YgIpnsLc1YgzclzeNTVvDcclOvGpaHOtrjK19ICOFTddyZTs4ZuQYAgBAC&#10;8+NzYH58DtjcgYHcMAybYzBqJsDkNjjcBUIINOoxaDQaoNGIQ5Meh0YjXrA+bSC22SPXTIWwtVLd&#10;VZWjQgRwbQaWyQBg3KsaiXLIpMtXgPCDbSngOgjRqAeBi1uCoFAE16EAQGC0Z6+/AFV028E62g5O&#10;Xw+GliaJ2rBeCsvF3JN1KU2ACIAYB+lkAeD0+zfRmoCU1ToI0jWBUBeoFoEJWtyfHc6xlQCVCVsU&#10;+bMhf+hOkGYVDiJUwOm7BbzEKzC87HqiRLf5X+O5A0oeNo8/8X+54zvqWz0KCTg5DZgmQI96VYtb&#10;RAAndyLmt46YfbsjPNP3etOz5ofmn/cqquijk8coAAB5J/XaulpSGTTvpF9TSthKKVpzzug3HZ4r&#10;ut3rH9Rzzsh3hXSXh7Xmm003WaoIpb+VEcHyTLC5FdSSIFFC1kmDoYQgpIarfhK3eXahx625I7kj&#10;93Lpr2lG2h6uOVEi6zmgMeY7LMHk3pSK2pNYnIPBOOiseIi2J6y4w3PNhho71T46bQ3cnDJ7A2tl&#10;XCkuz78gYw9+qCE0Z8qPPRMRksddnj+jHreh6LCocT4sapzyEMnTcHhujUQRooQFd7EogJXuXlzN&#10;vHFRe/p3X1VPJpEF65mRkkA2q0IsFpy4ZUwCdym4E8qn5xMjTVIKSSnzdxDpLID8nrloLHxY5h+L&#10;AnilvL5VgUhAiiiglyn4PvGRNIaSg7AzQLUwEFZ+5+mM+U53WWcPolTB6fso2L2fPBFqUD3SWg25&#10;3U+gMe+LoM/9YlBVQxAxCigWAmGHCSEz2iOMkofNnsfvEebo5dbw4SnZeRMuA+5IUI3qdkK5w+ou&#10;agEA7LHjzQAAwkq80Ox59IFI54vOJ5Sd9v9JEZE4nrWp8BJTi+OZRe2QKBqTZu/WYEXtM1he+qb+&#10;1N7bXW4FUjsFESHrpAMVtROxuQVZJ1110gAiwqHhx77uCctXLU1PuDlXODUH1yGA7wQtLiVkPbfW&#10;Q1dN2nXKVlvI2kOnPGKmk3z1dIjak6TMvs+63FwzXcefSThe5hw4kVMg5Hicu+2ZYHv5EzHvHmCN&#10;Oyq1gYrjZc/wciEiEZKvcrn5PsfLftny0j9yvNxnubCvkSjOcn/rAAAgAElEQVR8Jwvaaf8eW87J&#10;CU/t6VBKIBKtz4YAIgHHZYEkRTEqgLvjFRpOPwaSXCrVU+2yYB97kUg+ZgedgIOog3B1QC9b8H3C&#10;QgDg11OOIN08SCfn+3eK9rGSzh6UzlzI7X4c7OOfrVnUPrOqAvbxT0Nu95MonarrySMikcJ6m+cm&#10;9nJ3NMO95NPcHc1yN7lFSvclwdgaPPbQ018T5ujliAheunZHUqW4eQWk8P+gKgUBNz81Dfe4mYlK&#10;Pi6spJ0+2xnZ98XJY6iQ3lyJvGxpK0Sse/F9l1sbi5Utytlj/yaR19Ul353YfkFQQtQ+kSBWT7jk&#10;YPuM2T2JzU3oTmw/r/zI07G8XGA1U10pwOSVPYwjIqTc6c0rkIiQcUs/6Ged4cUAAIioJK3eW6fE&#10;sKKgNpbruhNRBpd1+Cwl7yQudrgJppsGy8uBKyzg0gEuXXCFBbaXg7ybhrybBpdb09JoxPYypx7s&#10;EVF1ufmuvDt2wHTH9jg8+x+uMD/ChX2DK/Kfsrz03XlntC9njwzYXuYORFlRiUYrfcyXxxYRwMwq&#10;UMwra+j1i3N37Nq9P5RJ4B47Q9SeJDs2fMY2ph/42O86EYPr94CognA4gCx+rSNKS9U7dSg9kJ6/&#10;exw6x1YWuy8jIgHzyPdB5AP3WgMAgMifDebhH1RTzhARQ8JL3yt47g5AsRKe+RKriHyj8NL3CS/7&#10;zZlWKpHnRy/2kt3vBACQ3ElK7gYb71MSAk5O9VUt4WQIwlTWpuZO/lQdfnfs8E08N/ziie9Thxf2&#10;1iIieMIFh1tgeXkwvSyYXhYsLwcOt8ATbs0xo5ORKBq5cM+48Do8/wqHZ28I9GAFMN10k+WZ4PLa&#10;dimE5GB5+YCsKo3l5UH4FNASJWTsJFhe1veTYN7LFHYjVEnWcyuqc5vnXt3r4VaCLTjYvPjvO3PC&#10;Y5t3Rq/nwl4xZYYVwRXmhrQ18LHptmM6sb3cy3uS2z/pCQewTA0NRAmusMHysiCmstgjPCNshfTO&#10;Nd2x3Q7PfgtRFE1IBABAkO2esN6Wd8ae5sIpW+PR9hmKYOUVkLL4Tj1lBPQqty4rIZdTqi4FRqkE&#10;4Z3pqZ1IPj1S0xOMdPqapZMBlLWH2SICSK4DlKqWQxQAGq3tONwGFD5292U+Dny08O6AO/R24Kn6&#10;ej55+sXgDr3d7zQp8l9E9EraJqX9HpTOm6u2LWBQCsMe2HHHyZ+FY4+VGl8PJKfAfTxUcpuB5PVL&#10;9iyEsLLpiT9b/dvulNw5VcaRFtr+PynMXDG+RScnnGgSJXDpnbj45wKvtzpZaEsULTl75LuBHaDk&#10;sfNxAADTy9e0xZ9zc4HaVY6c6297yXRzIFGCy+2I38/pcjPw/Ya0a5e035MCctMYgjCZTImQhKw9&#10;tBhRGimr/zNTa1Vx0tbAJ1yeP1UzV6K8yBPOkCecjCecDBfu/2fvvOPsqqrFv9bep9xz29zpM5mU&#10;yaQTSAJJQPpDeaDYFQXFpwh2QbGgz/bsok+xPQsqCP7s8rChdPUBggpphIQkpE3KZDLJ1FtP23v9&#10;/piZMOWWc+89994B5vv5zCeZc/bZe83MuXuvvfYqjxJRDRLMV5axdIAfSpp9XySSRVk9JAnIOHGw&#10;3fzvpp9knPh62828Lm0PPiRJTPMHzgeBbM84w3dmnJHbKIeWJYWtmYkez87EwkWwrcILXDBYuZMp&#10;IgTTLM0lAWE020I+0sNH9RJFAyJXgEgGAACEnQai8izMBGEgN//awfQ2D0FjhRF2cWvcaADZlGvS&#10;7IRM941lC+OFTPeNJM1Or81JuqukyFznpa1wk9+kGmWEmoo9sPt6aSdPfPaFmaiOhWyqHGlvLglS&#10;INj+qwQFcVIDk15ecs12e3DftePfM9vNnEgOTkRguRkw3TSQx5rXlsiA5WZ880+z3fSkZOVJs/87&#10;kkTFcwQCALjSMQBGlfdSXRJMN1O0BbVchHQ9y0tEkLZHja4EkkmSRZmnTTfh+7GIIyWYIvfvLGHP&#10;HKUWAEAC5VS0E+axRQnz2LuFtGsbjTQJUgZTh74OMFqEQ0jnbgBoAYAIAEQI6ExBbsXy69YKR6Sv&#10;t9zk11xhlxx8MuqyUJ33L20PrRhOH/4YAJTsw+4K8y2mm/hWtntm/NACoDzm1ylYlremnI+WwKwU&#10;tlV8+k7GJTgeAlms9Ejp8QIi84zViASQLK7y3ESIGEirwFTMAgDoUwIGkiCdtPfmU/xsiYhBes+P&#10;AWR55mPPyPCYS4Knl1JK+wLw/NZQlMitapGUrFIQMXvowDsmXhNWsrqm0BPgmHtBfqrtgjCOMOPT&#10;9BBn+OBVNLa7nGSxtYUFrix+DRA0qlj5YdmYGMhmu+mXWG7y8rI79QiRODETmk7xyrqQAjJFTBZ+&#10;knHSno5OLTczpTAEFafYOin/srJPIFemAyICp8pHwl6wc8iUyBxbNBOP/m03dcaEqnvTFyOCiqQs&#10;qhVCOqdbbvKLAACC3LLyjFpuetKpVSWQJMB0UsyV5fvTucJ8qyusaVXwzCL8a0erBnmzDCIiRKK+&#10;BK7nxKuSPY7X8iSOlSg5fxuRM+mHlnYCiEr785EMA1D+3yHT2gDRPz2HXMuzS8K0zAh23zvBjV/g&#10;mzBecOMXgN33Ti9NidyifH5JujUPoBfpgfPIzUwKlJNWqmbxEdJlkE8FGnWdqY17srAS0/QQcjNz&#10;3WTfxQAADJFlAABc6ZRlmZAkwPHBsoGIJ0yPtpuuam7diflHCQicYvyQAMApYVPgJ17Gn27ZxaKO&#10;4hSmVuRcNpfyKqiQV2RtcKXMupFzibgk17eSrX5BIA1HZHxLZTeTISI144z8HMbSGXKmln12aznp&#10;irok2K4JAAQMi0w9lQPTid88NaAMuep5gnas/L6pU1E4gFFBlwTHZp5//16ttQAAXNFKNjUjqlPO&#10;YAmIiteTiRhIO3tarxNj8TAA+l8HQgqPrwSqkw0g9vErfBfGC/bxN3pphoDFRRpP0DtqhTNy6E1T&#10;r6EWqJHFdpR87gijSm1tFFuWI5+4M3zg7QAATFeMjUSy6IpYWTsVFsgyrWu6Etw4ob+q7qI4m/zh&#10;tb1+6MeotgtCKeNPDYxjyIpSbCN6Y0W0dyeHojgTrbXjuFm2swJmbknIMTcfAoADU+8h4r7qS1QZ&#10;XGm9lEicyM2scaPsqgqC3Iq5JAgpTvStMH88fQhkm+UmvzLxmlHX6flvbNtFWkgRIBR0gfHKuCQQ&#10;IXg1VrIi1loj0lT655Ub05LJklvKO1L4EAy1Vl8qTk6FPK5ZGOh86sQzRBzEMz77VUWkTiUPzszI&#10;lI2F2kxqj8qG0oUqHyKpOvEjl069roabaprRJl9QWLUDxiaiRduyKgZu4ujLSbpBpqvBDaNpqfyx&#10;RtiivIwCmmpsABhNl+RKq6ofHoXpk3ZtjrCLzLNaW8W20PhCuiDomTacqXaxk2VQi1Xsbc6mKNai&#10;GINXHDFdNlcWiFapIbZIrUNEUpj2bwh4PwL+HQH/zpDdxJBfX2v5/MIRmUl+apxr7X70Kyp0IjNR&#10;YWZMKd1Rc2q/wpp04qWH5xxGpnr6IUrJZYkMoa6ucqdWXqfiYqYMI9Jc8oKFqHBAddICSyJTtDsC&#10;FUj9yrRWQKyIBxiAFJ7WONQX7HjmmcxyAFnRMsK5kSGQmYKBlci0+2C09rAH2EFEZfPUq0TUSCTP&#10;m/C1umhxPUJOZi5IZ1oAmxqM1dRFTORRXvPdqzRquDHHh4y4dDLzmaYYGyYqO+VSri+argQ3AAAI&#10;aa8AKOFcpww0xZiUyoqAPKc0G038XnuLbb5JaqriqzK9aIdgQ41U7G+STYmdyRbbqbKN/u4rYFbx&#10;CctNrQMAQMRuhWsXKVw7V+HauZyp736ulN4loqCQ9iSFjiFTOaplHzVWKv3XuMKMgEJhWsnJ6KdC&#10;IOdODLxFxkUgOr+74HM0Wv2rFBQFIBSujHKbZR+ZlWKUciPaWNZ7jzw8zeJLRRZPIJl7zkYeAuCe&#10;UhSXjoc1e5JiK5K19Uf1MD4i72Y85CnWgauRqxEnuy4QUTNI5yGQzoMTvjaTFBVJOyqdTNYc/UzV&#10;aurWls+Htlb+tQAAilGXs/QeOemFTFOMzX4qZARUcoYEzpSjClePAAC4srpuCAAAYb1haOo1rz+L&#10;qHBwiVfyyTF10xHWG4pOTh7gRnPxUnkjm6I4E3LX5mKqIk4AEFAjM9kVYU0lizUQ0cuI6Goiqpkv&#10;rySxALI4fqmKMVhu3wTS9+pkRHTic6kr4aPoZ3QQAEg5OdrbqFtQ0B1h9EcsfdEyDFGRLAmu4+VX&#10;QyCF919hIBQrK1cRGl3T5lD0Frj/DDlPAhig1uFrwFg2Croj8Lp+VGLP/JxusrYZBNyUp/EZN77N&#10;uHEj5D6OzjAl/B7GtAem3SH3fwBoailhBHJvJaLOouT1gHQyWbPoIDLgWqBm5X9JZg8gIwnFJFjx&#10;FwRiqpZztyftdCcjEr6UkJ2IKHHy18astQDV968FAIjqzdOsOl4ttm6RgWaVIp8cU3+WSKBxuNj+&#10;OVcMhrwiWvxURdElOSMDx8ZxabJfMBFBzGirbhLjoiDdEebKivRM9G8AdCcA3QxA91ZiDG9yiIXZ&#10;rge12DE/+vd7AzsxNDKo1/f62jkACHLWT/w+EFu4t9Az5XrTIFbGJcG2CgeQFevjG441FKy6mQ8e&#10;OmVaAn0qYlNABEA53PdYYC4gVt7FkgqcREz0rwUAAJGa8RZbAABElFwJf5irdecj034PwEarZiLf&#10;jUz/maLWr+Hc+H7WhwlyuQRhJU6Syc2u2AIA8GBdbVItjZFto1jM5tFvuGZY+VwopZPuVDhTXV0x&#10;hiw341+C9hKjh3XVOOHw7bVEpJ+E9PppPi5eY/JnSux+PjmmLgphraGkHUhACabTTsJ335+pRQ9q&#10;UNW0aCQQ8LGFjACgwWifuSZmABDk+r6RHSOc4/9VhYCyagJ1Rnt0MHWw/P59tthOfMkjgRbfHSmn&#10;zqOeLLY+jMs5QDhiQ9LXtNcIo4lrci9qWIRSqQYCVjAaLStHOg+dMr0oeFETlwoA0zcBqDYAYJU+&#10;RgXe6UluCAAA5FZ9bZ4yflFzGGPaw4xpDwMAEJGOiDWzgOYkz0maGmlK2MN9NSugk8tiWyuUUCwF&#10;+SIuSWoMke2NhVqP5GxUAowVr80jYCas1/98/HuF60VFNfpBQAktxin1G71OlAqrfvWNbOSTY+ou&#10;x9DCWa1bhag32qa5bPiBMuXITSnhPaomDBH4BJkDSngwZrRkLz05Q9B4cFOFuv47ANwBAI8A4A0V&#10;GqMgnKlZ5w1NMRapPFC2ny3zoerTJHC8X8XRldDJ/nY+/fdh1HUWtNhy7s+OMhCQEDD8dd0ulIKs&#10;GJ2yvr2zbPcUZiybbmkryuA9XUNAHgZUWiqSBSEbWGDtmqbY8lCl5hBv8FDJusGMVGoBgAXqnsh1&#10;L9DYWZPqY+MwZfqHKtu1aqHXzxvJd58F6jYzRJQhrW5QYWoiX+NiQCheIakPt/+nqui7x79XmF71&#10;9BuMca3OaJl0ZMk8+jfxGaLY5pNj4qJsqJGEyrWS/GUX1J9ckZx/UxXZUcVxxsZigTpF3pjRvttQ&#10;w9EaiVMQhel7OVMqsilBxGFEdikiOwcRv1qJMTzJAawHgfVlu9cQWnC03P79VmzH58r64NzuSigy&#10;DNVJ82jAQ8ovxgAYK3/hQkQIh13flFvGZUFlrxg3iuYFJ5d9xMvU+nbUOyYpHsX9FQXAhPUSeRBQ&#10;m+dL2VzPFK3YhmuaGqsq4zP2QwDI8uKyuwH8T43IA3XTsjKME+la71umlKJBAswyFyAj71VQfCa6&#10;6Iy8A/NAbBMDAOBc2dLiIVrWCwx50TvNgBp6MGo0fWfiNYVrOf/QlaQ5snCSgu9VYWXIPCvBlaKQ&#10;DBOtuU2h+dN8w7wyJ7q0IlbJqRZbAACVVXGCL5KpstWH5j0V1GL31UicgmhKqLYLUhVARGIse07K&#10;qNE6B4GVrGUhMt+taIgIASVyvCE0rxKfqTRDvnPihWDD0h1aqK2gL69fwV/jyq3hg3LrzZKMWRfi&#10;bLQvXe/LhK3UXzx5w4Te/YsRAZCPnaoyA1CbX/FgsWky5JtjWXgEgysem3St1vOIUnnFFpHfCUx5&#10;NSC75Zkv/jVgymsqYfVFxTgETM1qdNCjrfOZWsGa1Xngisya5wfRvzmiKBAg1LZ8Qe77PMP08E4G&#10;AKAw/RZdDZ5UZzTlNId7RWHFObsjslRTdN5ViJNdABjyEY7q0+XKUyzNoc4TwQS8SCW91lbbQuNP&#10;/Nu0RkvyQgAAAF0JRKJ6ve8O7TxLZvWpVtGZxFTZlrZccIuhxv5UI3EKMjE487kMZ+pj2a4zZHpL&#10;ZHHJx6jFzm1eYMgTXU1nfpQx7rtVhqO6EREnRQYxrjpzVl15U8FnfTxqREQIhd2yK5OpqreFVPHQ&#10;TtV1u6FtXmdZAo331fiKCUVuGHhOnzoGcgWA6cD0+dW11AIAIMurSPPmy7+GPDI5yJiHN4Nfie+L&#10;h4CHtlRjIET+J2Tq2575Uq6fmhbMv7GQeKAu68+FiBDtOqOnEuMWguXZTNbCHSE0Z2k/cp5T0eGB&#10;6BOIbDTDLmf8CZXrX42FWlcoTMvrv5APjrzoyb8h3P5hletZTfsKr747gsLVuubwgj0AAJpSVFGu&#10;mvvZFhofEUHjOtQFWo7qitFZzliLGteVH4kzhWw+tc8Wi21DqHNLS2Tpo4ZWdxfUbtLPi66U7pv2&#10;bELjwe8isKxuB3XB9tODaqyEdxdB4/4nyW+JLr/O0GO3cVQf8blr0tTwJ7PdaD/5P36ETMmrZfpt&#10;jUFECIXKU24VjwspejgiXXjaRbsZK6ZGWW6Y1jyXRUbnQ1RDxWeyZgBMXwCI1V8/8vrX8rp+1njp&#10;t6Y9gzwBzNhVSblywoydiNw3t8mZRD53hNhJ/16TtEsszzxQqSqD+ahf+ZLj+e6zQGwTwATnHpUH&#10;PsdROdQeW2Qx5CXNPppiFGXhNLTw/ZFA4w9y3Ve4ntXyUmkWNKyRAAAaLy6id6YrtgAAhhrJLGhY&#10;Vfbur7Nhla9ZERgisCzeaTM1gIwjApvwrp/UdvH/ICJxph7TlNC/aihaTioYODajQGQDATX69uz3&#10;EObEVgYZ8qJqn2pKwPcj4pDe9Oc6Y86tiEi6Gv6wn32rPPgthWkPZbunh9t6m5e88vZ8zys+BZBN&#10;pBzlFpEKBo6N4zisoHK79IyX5kzwXgp6xzVxAAAs9veGQeDGUmC8qrWInhk+z5rBm990A/JgdiVS&#10;iT5YKZnyUqtxqwDLYbEFANDrWrt4IFj1HOl5FdsquyIgYzLYtmRxvjZ8qmKLiJmAGnqVqmhDcxuW&#10;JhSmFZWPU1eMonxMo0bTt1vqOl+NeWYgQ43ewlDZX4wcfhDUoksXNp72QLGuBQpTK3Jc6efYy1rP&#10;+kZEj5WdyzSohjsien3ZUcXjhBUt66ZopgaQTVS4dSU82NV09i/Hvw/OQHcEhQWeZkwp+TTm2YbC&#10;9T8pPHBbtnucq01z61d5dnNiyEFlxZ3eFO5TGWqvW/n28fmPM+2fKje+50ffiPxpXQl/Il+bjjVv&#10;+06++8gqY5EpVbkNGMJzhhpEBFXPnZu1oaPrSDgW6yhKgAJwY8nJvP5FOxCKWDZZHTBjNTBuAFNr&#10;UKEWOWCuU0ml6QhrfFX2HK8AAIH5nwJU8lrPfAeV4xCY/19VHbOKKKGm/wNkWZVXRIS6pedX1TUT&#10;kSCfSofM2+mIX4Q7T9vHuJJPySEebHgEACanL2CMbzPUyDpdMe6cU79YBrVI4dQwyMFQw54VOoVr&#10;+9pji85vjHS8nyHPm8YCkSUjgZYroepHu2ie0nHRdSGtYXtRTyFCSAtDOVV7SmN03ELWco0H+xY2&#10;nfGlqNH+P36MelrHS3zZdDBEMJTcm4hg3ne5NkyUaWnLC29WuHbCsc7QZp5iGwm0+KI0PZsIKJHr&#10;GCpZ4wYMre7k5nDXzmz3JsJRAUON+B401la34r0K1ycFcelK5NrylVscMtS6/0DEvD7w0fb1/wg3&#10;n5LXV9EIVabK8rhyWxezPS6MBGqR/nyuy4Cx7Ir58nNeX3Z2jCxIrfNTPV5fE1Q6gAVOPuF+gFwB&#10;LPKEsFy4Hsr5XvOWN38BmZ7TWRiZehyMRe+qmHDZMBa9G5laXWW6ijA1eEhvWvb5XPfrV7zQ11OG&#10;QqghJ69bDSKAFqqeh0Tj6pfnPWXTGhZ9i+uRnQAwPS8XIiZ1NfSWoBa5ck79ko1tdQsfZsin7SIY&#10;ctB4AHQl6NlSGzEav9tRv3R1QAtnPSLLKqxiPGSoddP8fCpJWG/8sMoD2xc2nfGpYp/ljENIq252&#10;jpAWAu7BF3VB49ovcaam6oz2LzIfdtsd0cVrQ1q07Epbuay14wQVFbQZ5GsbVFTQT/ivIy1v+/dJ&#10;lg2VG1s1PnMCtXQl8mAk0OLLZubZBCIbCWoNZ2g89CUYzas0iYbw/OVz6lbuzrUR5UyFgFp4w1gM&#10;nGl9HfVrXhk12n859R4iSl2JXKPyYEnp0jjT7wzpjStzBc9NGYs61rw97zuhqgRaoDKlwhERNI2g&#10;odECPY91FQDACAko3liAwLXpim2ovnFk3vJVpxXZWWEC8x5WYudfyGIvL2BV48D0FcD0rmmuLUyt&#10;njsCU43cbghqezerf+kthfpArfG3oDb9wm/ZsqI2/RK1xjuqMlYN0ZqWfI3pkaey3VODkfn1K84v&#10;aGz0A64KULJ8fqa10yRwtTJzxERC807qCcRap5Y4PgGqwf16y4oTMQU5NVKFa78LqKHLGsMdFyxu&#10;XXt2Y2jObQE1NGwoIQiqETDUEKg8v0Iyjsr1XW2xrhc1ReZewxgvWhEK6Q2fqFaGBJUb9wTU6PcA&#10;AJrCXb+P6M1FB9xoXAe1Si4JKlNB44WPSXUlfGhO3ck/AABgTBmJBefmPar0AiLC6fNeUZa/biFr&#10;7fg4dZpedTt4NjgihNVnLCvz60+7MxJo7p7YBhGpKbLoMoa86JLFfoPAUo3hzmlZR54vIKKlq+FP&#10;BLWGs6amvgIAiBjNSzob1+9hqJzYvDPkoCtBCCi5LVqlEA20/bKr+ayVkUDLH/PISwE18pGg1nAG&#10;Z9rd3nrGkYAavdJQ617JkHsuy9uy7NW/UvRY3rzGRtD1JadtLhhDiESdnNZbRAK1RJcI4XJQ9clW&#10;59Nf+f5+39NpKdEtoM89DwBA7fpxC2Aw+0rPYsCM0wCVpqy3kXFg1TCKMA6o5A6E5K1XfhaZ6s0H&#10;3Vj4PkC1EhbwZ0C1D4yF11Z0jBkCIrMDbatzWsKb1r62Ff2JecwjBIEWzm+tPdEUAfSwU/Gctm1n&#10;vzXvcYYx59S3I1NOeADwz3zmM3k7HA2IUXojRsMf6kNt/x0NNt0S0MIPK1zbw5ClpZR1BPLEp5Ez&#10;9bChhv8WDtT/vC7Y/LXGyJwPxkKtX1G5XvKxNSI6Ctc3mE7iKqjgOT9DfrTOaL+EsdGoS0QEXY0e&#10;6IvvelMx/SAiqEwFy61skRMEhIge9VTpbXHz2R+OGq2Pj3+v8eATaXvolZLcskpKhrX6pv2Dmy1b&#10;WCVFzkU0HTRe2BrLxoK1LFH53WE+6nVjkn/tC7quuiYaaJ2W1YMzZUjlxva0PfjGqgo4hYbQ/Pcb&#10;Wt39tZRhJsCQ96jcuIUz7a+cKdsRcIgADACqV7jaEAvO2Sulu5UzXq9yPcCZ4ptSy5l2fE7dyW9u&#10;iiz6AkPuKRfUmLw/V5h+DwCmEHEEgFQAiiHgcc60h1UW+JWqBL+uq5HrFab9o1h5GVcdZIo7dOBv&#10;F+VqM56v0rYYVGrqRUTgHCBguCAFgphQhz4adSCP/aUgUiKomgQpGDTN6xxe9cLL/M0XzPRDEDqp&#10;HpkSBgBAHgxg8JQ9cuBXE8q+ckBtETCtC7CAwQOZAoAMSFTuiJfrUcAcawZGXnA3b3vHxxBz+HFM&#10;bY88Azy4E5z+y6EyL4iE0NIrUAlXJcXXTIBpwYPSycyT5si0kwXGucYUtSd1ZGfFCgHpYQe46l1R&#10;RRwt6CLsypyq1i8/+1h04fqWXPfV2IKb9cZFk071kYqqaz0dIkIhnbmOsBdpir6DMzVr1R8/MJ3E&#10;G5Jm//cJZJ3ffStM2xI12l7JmTotFdCBgQ0f29f/zy8V26cjHEjZCZAVKKzMkEFIi4DKC1uGO2Kn&#10;fHdJy3nXTg3UM53EeX3xnX8FgLLeyOPJQwfu2/3j3EmTc2AoCkRV3bMCQUQwZJlgy9ootyFFhYj2&#10;jHW8I7b63otW/OdL8gVADqUPfzGe6f14VQScQkCN3t8SWXpxPvme7xDJMad4TCIiucJq6Yvv+F7C&#10;PPZaP/qPBFpvb42ueK/CNV98A4lIBwDbr78pEeH2O9/8u/69d70yX7tMioNlVj7rCxGB7TBIjKgQ&#10;DLlZc1uX0mfACJgvets3h8KxhnYfxBxFiW2E4JLFyNRp65Fz8ONPuEduWI1KK6DWCYjF+c9K1wZp&#10;l+3lNQlkCjAtlLMgA0ZecJcy//OvRaYXHX1PbuJ0SO/5CcjM8rIFHYcZuyC4+C2oRGZklplKIl27&#10;MbX3gZ0k7GnmfSIJe3/zUdNNJ3zPP8g1AYFIaZsqM6H6rtwyVXUXX/51yRQ16wcIlcCR8KIXrUSu&#10;TjodLWixLQQiAmM8rnKtu1AwWLkoXN+mq5GfudI+SZKbN+1DMWhK6I46o/0VjCn92e7HgnP+zpDZ&#10;Q+nDLyqmX8446IoOBARC+heIoXMdInrUU0GIXEotAIDC9QOaEnwibQ+9BspQbkNaXex48sCRpD3s&#10;OQVYgCuj7gVFWJkQETTGIeNWP6WfggxieuCEvGG9+cDFJ33sYpXreYN0AkrkQctJnONKu/SKGCWA&#10;yOOtkaUv5s+jTAilgIj22BcAADCmpCKB1tsDSuRJBHSJpC7IaSzQzSQ0Hnw6pDfe2xRe9JmmyKLP&#10;McZ9K2aCiMJP9whEhIYFL7rn+J47L3XNoYZc7RSVwJqKBPoAACAASURBVLGZ55Rb5cijcIBQ1AaF&#10;wyTrbTl9rnjRtU90nHxRH7jxllHLd5noHQ9CcPELkGVPbsyiL/wXBk+9EcyDF2IJ4yHjAIwDSRf8&#10;iJ1mahCYFsxnqb1Lmf+F1yDTSzpmRKb3gNZ6C4AMgEicCeVZbwn09m9CaOnrkQe6y+jnWQsynuFG&#10;bKOb7HsZkJiUMgMRwZizcu/Iroey+7SUPCiBEbWLz8M8BlcluBYHPw33cy68Znsg1pb9lAWZGZy7&#10;7goeiG6bdqtci20tICI0ncTVKav/6wRURj5VTAW1+huCWuwGLz6IpVpuAQAcYUPKTpZlvR210oZB&#10;9Rg92xE75TtLWs57XyHrTsaJv+h4fPcfJrqUFIvlmv1/fOqbUVtYBYUrRamdiOm6MGKbVUuVwRCh&#10;Xg+cKMjAULFfdspnz24KL/IUICak09I7sn2zkE5FShFPBYElm8Jdbw7q9b+rxnjPdYR0o5YTP810&#10;4mszTnyd6cTXOiK9BABA5cE9ATW6IaBGNxpqdIOuRjdxpsRrLXOxJI9vX7XpVxf/U7qZnBFMRACZ&#10;tAK2WdlATk0XYIRcQARwHIRUXAXLLH3BbJi38uCF1941HxkDEpmDkOk+Cu7Q6SV1ptRtBr0DUY2t&#10;yXLXAYCfAcBXAWAHAIBMbv43t/ujfwYyS8rnRURArgXSzYz+AYqFKcDzWGkBADBy5p9HLbWaL75z&#10;5MbPGrXemsUbn5i+D4KL34pKnecA8+cy0knPzxx+/DciM3TG1Ht9j9/x5NC2+0/xYxymCNDDbt5K&#10;Y16QAsBKqSCd8ueI8ILVezsueNeirGlA9eiTRse6N/BANGvmqmelYjuOkM6ChHn8JkdkLoIiHLEY&#10;8sOGFvt2QI38qNgAnwMDG/9zX/8/bihaWACQJCFtp8AWxc8fGtchqIU8Z6DwqtSOYznJFxxLPH23&#10;JFFySpHhzPE9d+38/mLKo3LqnENMC5TtvyikhBHbqrhbgsEViGj6pGIMZy96+zuWtb7oR8X04whz&#10;yUCy+weWm7jAdyEnEFAif20ML7xa4Xp3Jcd5viOkUwcAyJla8wBBvzj61K/evPPe9/6kUDvHQcgk&#10;VZDSb+stQSAoQA+IaVYj10HIpBXIpBWgIsbVjHD6kv98xNZDDZPmNRLpbrCOHgRncDGQXWDDyTKg&#10;NW8Avb0DebArS4MEAPwQAL4BANOCactVbgEmKrgWABWY85gCyBRAxgELBHj7rdQ+I68Igt1/OYjk&#10;ehCptSBSqwEoi9EDHeDBrcDDG4GHHwet6VeIxQeYP5chkprVt+2r9uC+9026LiUdfuDbPamenXPL&#10;6B20kAuKPv0zV3KPBOBaHOyUAqVuRvX69oEFL/9EhHFl2jujNXR9W29Z+VFk07N1jfOsVmzHIZIh&#10;V1inOtJa5wprrSutdUI6y2Dst8qQH+VM3cNQ3aMpxn26Ev5fRCz5PLsc5XZUXgJBAlzhgJAuuNIF&#10;MWGyGi1NrABnCihcBY68KEWwI7bqf5a0nPv+Yv3wbDe96lhi951C2vOLeW4i3UPbn3yk+3+n7SIR&#10;AEKqBiFF9S0oh4gg47qQcCzfrbdsLBODPqUs9ZLm8287Z/G7rirFx5GIMGUP/MdQ6tCNklxfj5EQ&#10;WLo+NPcjYb3l+8/XDAizlM/Tf/nw949svbVgflIigExKAdvyx3qrqBKMoAu8QL5aIgDL5JBJ8zHL&#10;ce65hHEm//26e7tj7cuzKaNj/RGANPeDSBwB6bhADgAAAtMRWCAILNAMTO/A6SbPEQC4EwDuAIB7&#10;ASBvUKAfyu0kmUkCSQFAAohoVIkdCzzzOr9WSqnNBpHUQKRPBpFaCzK9ApjxNPDwBuDBJxFZxcd/&#10;LuCM9Lw+07v5FpBuePyaFK7V/ftP23Z8oOiTa6ZI0MNO2VbaXEiBYCUVkG5xcwQPBK2uS2+wuKpP&#10;CpBDrh8zOk67Ugm3FswW85xQbLMhSUakdOdzphxAZL7vAA8MbPzovv5/fNmv/ogIJAlgRSqxUylV&#10;qX1GDqknrf63jmR6P1aqgvvYoT/v2d2/4cQxlKEoEFY14H6n2RnDlRLiPlpvs1lpAQAaQp1bXnby&#10;586aWIyhFIR0G4bTh76StPrfVpagY+hK+OHG8MK3qjxQlRyHszx3ka6lb/7NS/+e6Nu8zkt7x0bI&#10;pEq33jIuwQgKUFRZtMWIJIBlcbBMDrbFQE7wx0UEOO8dP9/ZtuQ8/4KZAI4AwF0wqsz+FQCKKsss&#10;k1vOdw9//mfgHC/DwuYPLHbxT3nH9W+vhlI7i38IK7HM7t/1KTfZ9xISTgMAgHCs+L7brw8Ky/YY&#10;3UmgBV1QspyM+A0RgGtysNPerLfIGXVd+pXjajAyIQsCCiXSdmegffW7mBLwlJzgOavYVoOe4W3v&#10;2nf8H19ypVVfa1kYKukFDWu/vKBx3Rf8iJgmklrSGnhzPNP7cVdaRQU+SZLynl0/GElbA/URTZ+U&#10;HqtSEBGkXQdSrgOyxHdaQQZhTYMAnz4/aDw0/IrVX1qbLbVXqZhO4uzB1IGbHJE5uZTnOdMORQOt&#10;X48EWr89a6WdxS+sZG/Htj/+x+8SfZvXe2k/ZkAEIRi4LoJwEYSbO9CMcwmqJkHVJXAfrUVCIDg2&#10;AynD6VNeduPf5q159RoAKKV0LgHAbgDYDABbJvxbdsYfklZADv7xneL4zz4O7lDOFEaVAiNn/Ym3&#10;XvVfzFi6udpjz+IfRMRFZvAFbuLoy9xk30utoUOt+/73Y80ksuwwkYArEphCwBQJXJF5S+VWRF4J&#10;IFwG0mUgx+YHmDo/IMDCV336iB6b08KN+sd4qOlBJdj4IA82PoJMKco4OavYlokjrNjhoS0fODS0&#10;5QNCOmUEspUGQ27NiZ1804KGtTdoStD3VGtEUk3bQ5dabup0R5jLXGEud6XVCVm3X+hoSnBzQI0+&#10;oLDAnx7a/Z3/7kvsPMdvmQohicCRAhwpT/w7VdnliKAyDipjoDIOCmPTLLTjKCyQfNHyD762I7bq&#10;Pr9lHU2XZ8+3RXqN7abXjP8rpN05SV6mHdZ4cKOmhDboSnCjpoQ2cqYe81ueWWYBGLXc7nnwk984&#10;svXH7y7l+XFl13VHV1DGCJARMAYVtRLVdZz58EmX3HyZHm4bL1RhwKhy2wEADQAQG7umwWiw1zAA&#10;DI39O/41CABFp7wqBpKZkBz47TXi+C8/AiKeMxuFX2B43QO89epPseDKf1Z6rFmqj7TTC0Z2//U1&#10;h/74kY+6yeOtyAkYl8DGlNhKW2aLZXx+kGJU2UW1bmTuiz99U2zFix/gwYZ/TCy2UAqziq1POCLT&#10;eHBw80cOD229VpJb8dqICMxtr1txy4LG9V8IqOHDlR5vIkQy4AhziSPMpQDAGPK4wrSDCtf3TfSX&#10;ktJVHz/wi69s773rA9WULxuCJLhSAgLmVWKnEjPmbn/R8g++ts6Ys6vCIk5CSLfeEenVRNLQlNCm&#10;SuaHnmWWXPTtuP2KXQ988IfSTZftG1pp5q19740Lz/7UxxhXq58PsERIJOtk/+0fEP2//iDItO+G&#10;EQyuepi3vf2TLLR6NsvA8wApbK3vr5+8cXDjD6+ptSxeqTvpdb+Y8+JvvoNpId/Sxc4qtj5juam2&#10;AwMbP35kZNs7iWRxWbk9gbItuuynnY3rP2dodb4di1eS/f3/vPThPTfd6kozXLj1zGFR0zk/P2vR&#10;296p8kBF8zPPMstMJtW/4+Rtf7ryjszQnqW1liUbXIvEl1/0nbc2L3nZb2stS6mQO9Io+n95vRx5&#10;8FKwexcCyNIPi1l4BI2lm3jzG7+C4fX3zRZoef4x8tQdlx+5+303SydVhRrNpYFMddouvOG6+lOv&#10;/r7f7+isYlshTCcxv3tgwycHkvtfYYt0a7n9qTwwUB+cd19n4+mfC+n102rez3RGMkeW/WXn1+8Y&#10;zhxeWWtZCsFQsc9Y+JbrlrdeeNPsojDLLACulYjuuv99txzf/cdLay3LREJNJz258mW3vTZYv2h3&#10;rWXxC5JWgKxDy8g6sIKsAyvI7D4JrAMryD68BMh5xliiNPShvmAH6p1PYWDBjtH/L9gBSmPv7Lw1&#10;i9W/a8Wh3735Dmtg14payzIVNTrv4NxX3fa64Jy1j1Wi/1nFtgo4wqxP20MrUtbQirQ9eFLKHlqR&#10;tgdXmE5iAUzxVdWV8OGgVr8jpNXvCOoNO0Ja/VNBrWGHphi+lOSsJY4wQ4/uvfkHe/v/fkWtZclF&#10;SG86+MKlH7i0ObLo8VrLMsssMwkiwp4tN19z4F9f+5ST6W+upSyMB8y2k6/48aJzP3M9V4O+VXab&#10;yRC5Cti9XSTiDajP34U8MlRrmWaZ2Qg7Ge6957ofjjz1v2+otSzjhLsuvKfj5T98k2I0DFRqjFnF&#10;toYI6QTT9tBy00l06kr4cFCv36EwLVFrubJBRMyVZpftptZabmqd7SbX2m7qVIbKoKoEt2vc2K7y&#10;4HZNCW5TeGAXQ541JRYR4c6j97/7X90/+aYkUX5py+xjgEsSTOGCOxY4Jmj0XwIABggMR31tVcZB&#10;Gwsim1d/6t3nLXnvfwTUSMU+cPkQ0q233dRptptcZ7mptbabXCdJhHUlPBY0Ft4wGjSm9cxaZGap&#10;FdK19OO7//C6nidueW+8d8MLqjl2IDrvwJxVV32v/eQ33aJWcGGcZZZnGyRFEJzEGnDi6wCAQAnt&#10;ADW0k1DrMXs3vGBw44+uie/8/etIOhVZd/OCTEaWXPKHhtPe/t3QgvP+CgAA0moHJ7UC3NQKAOCg&#10;RjeAGtmCjJft+jer2M6SE8tNrk1ZA6+33eQ6202tlSTqPD4qNSW0KRac91+GGrsnmxI2nO5Z/tTR&#10;e6/dc+yhN/vle+tKASnXAUu4IIp4rwOKYZ41/9U7T2q74Nao0XYTIisqP2WpSOlGE+axd1hucr3t&#10;pta60lzk5TmG6jFdCW3QlPCGcKD5JyoPPCt8rWd57pHo27K2Z8vN1xzb9ds3SGHplRqnfsEF93Ws&#10;vvq7jQsv+jMyXtlyg7PMMsMhEgY4yVVgx9eRE18LdnwduMmVkK0CK/IkKKGdoIR2SNQeGnrqD+2D&#10;W259p5s4UkoqvKLgwabj9avffHP96it/oOr6OjKPvwKc1HJwUyuARLZgSQlKaAdo0Q2oRjeAGt0I&#10;auQJZLyoU5lZxXaWaRBJfTh9+NMjmZ6PQhGlirMRUKN/qw8u+Iiuhjdku2+76eie4w+9ZcfR+947&#10;kjmyrJQxhJSQdG1Iu8UFQwfVSHxtx4v3za1bsorhaLJdhQX21ofmfTyoNd5eSatoxh6+sD+595Zy&#10;qrwBACCwVENowYfDgdYfzFpx80NEKMjpdIS5zhHmWsfNrHOlvZwztVvl+pMKCzypcv1JhevbGPKa&#10;H/MSERPS6XKkucYV5hpHWGtcYZ7CmHJU5cYGlQc2qDywQWH6DkR0aymrkxlo6t32s6uPbL313Wb8&#10;0AI/+uRaJN520htu61h91feCDUuqmpVklsogpdskpbmcMX0vY2pv4SdqiyS3XgrzJMa0Q4jqoVrP&#10;sURSgWT3Rym+77+ylyj2gBJ+EsILPpc49DgObvrRe9IH//5v/koJYMxZ96+G09723eiyV/0G3fiL&#10;KbH3s+AkV5fWG7oQ6bwBI11f8Gp0mlVsZ5mE5STX9Sf33OaIjK9BXiGt8Vex0PxP5LIuEhEeGXny&#10;wh29915zcGjTy6dnb876DKRcGxKOdwMrAtKc6OIDy1vOHGgJzT2NIcs6jqaEH28Izf9IQK37P8+d&#10;e0BKERlKH/jvhNlXsGxpMQTUur80hRddrXD9gJ/9PtuRJMMpa+CDtsic44jMOiLpqZgKR/VASG/4&#10;alCr/0E1lUYiQtOJX56yh97rCms1gfRwmoGmygObVR7YENIbb1SYWrN3gKTgmZH9i8yRA12Z4f2L&#10;MiMHusyR7q7MSPcic+RAl5gSpY1MdQLR+d1G3YJ9gdjCvUbdgn2Bus59Rt2CfUb9oqe5YpRV5W+W&#10;2iGl2yhk5jQh0mtdkV4nRGatpGfycyMqxzgzNnNubFG4sZkzYwtj+tO1Uh6FtDuFSK8XIrNayMwq&#10;ITKrJTknDA+IvJ+z4AaFBzdyHtygcGMjonq4WvKSkzyJhrb/ZMzVoHzUyBaMdH3aShzfN7Lz95fZ&#10;Q3uXOMPdXfbQ/kXCHPKcW5npdcNarHOfFuvcp9V37Ykue8UdgbY1G8Hqv4Tiez8HTuI0f+QNP4Gx&#10;k69ELbKlUNNZxXYWABitNDacPvypkUzPxwDAnwLw00CnIdT5/qjR9v18rRLm8c6dR+9/96GhTS9L&#10;WMcWCmlPywssiWDENsEUhXUOhowajNbhZc1n9s6NLu1UuOI5J2c00Pat+lDnB/yYvDL2yAUDyb0/&#10;Hitw4TuIPNEQWvDBsN5yS60tCzMBy02fN5I5cquQTlepfShM2xEJtH4woIbv8VO2bLjCXjJiHv2e&#10;7aYuLLUPBJaIGi0fNNTYjHsHiAidTH+zOXKgS7gZw6jr3KeH5xyedS14biGEuTxlHrpZiNTZxT6r&#10;8PD/BQNz38V5oGoWeklug2ke/Zzl9L8bijyhZKh1B42571KV6L0VEg+IiEPywIcovufzJVtp86E3&#10;3I8Na1490bdVmCN19siBLnto/yJnuLvLHu7ucpK9HWqotVcdV2Jjnfu0+oV7eSA26XSLpAjR4BN3&#10;gDVwse+yAroY6focRDq/jMhyHtHOKrazgOWmTu1P7PmJI9KnVGO8pvDiN4UDzT/30paIMOMMtyXM&#10;vkUJ81hXwjrW1Z86eMrWo49ebLqZE9YfhkyqTLc1xcgYaiTZFOwYbg7Nd+uNtsagGpqPZZReiRrt&#10;N9YHF1xfqqIgSYSGUge/kjCPvrdkIYrAUGP3Noa73qZwvaqFO2YKRDKYMI9/MWUPvh+8FCj3gK6E&#10;7o4EWj+scv0pP/qbCJEMJK2BjyStgY8DkC9+qroSurfOaH8bZ+rz8h2YpfoQEbfs4x/IWL1fKO89&#10;RjugtXw5oLfegMgqVgGOiJjtDL41Yx35MpFoKqcvTW24ORjo+BAij/slHwAAOamlNLz9J2CPVDZI&#10;U4v9HRtPfSkypSz5SboRGtj8Z7CHz/VLtKyokU1Yv/JKVCNPZrs9q9g+z3GFNa9n+IltRCJaxWFF&#10;S2TZq4N6w53FPugKe87RkW2P2iIzX0qRJiDJmRLO5VLgF3VGxw2x4LxPlKLcHos//eu0PfD6SsiV&#10;C5UbO+bEVp1WyYVhJmK76bOGM723CWkvqUD3ImbMeYuh1XnalHnBdtPnDmd6bxbS9r34AQIbiRqt&#10;7zfUuv8306y3szy3EMJcljIP3ipE+ky/+mRM3x0MzH2PqkQe8KvPcVyRXp82D39HiPTpfvWJqB4K&#10;GfOvVpXI/X70R9bQ+dS/6R4AGfCjv4Kodf/CplNfjEwdLuVxkk4dDWy+p+JK+AnQwcbVr8ZA85+n&#10;3ZlVbJ+/EBH2xXfcazoj/17tsRHQaq1b8eJifFgliVDv8LZHHZFeVUHRchILzv1MLDjvs8U8k7L6&#10;Lzue2P2rSsmUj6gx52sNoQXX12LsWpCyBt8XN/u+CT5ZaXPgNITmX6wrob+V3ZGwVg4k9z9GQBUt&#10;VxtQo7+OGXPeMKvczuI3RISWffy6jNX7JQCqiAIW0Fq/ZATaP+FXf46buDCZ3nsPVMjlTlMbfxAM&#10;zPkQYulpq0i6ETr2j60gzE4fRSuMGtmEjaddhFwrKpUeSaeB+jfd65v/r1eY1octZ66cKm9ZEe+z&#10;PLtJmH3vqoVSCwBAQHpffNcfLTe51uszg8nub9dKqQUAGE4f/kw8492dQEi7bSC5/3uVlCkf8cyR&#10;D5lOvGg/t2cjjjBXx82+r0FllVoAAHUodfh3jjBPLqcTSSI6lD58R6WVWgAA04lflnGG317pcWZ5&#10;/mE7g1dlrCNfr5RSCwBg2n0ft51hXyreCWktTqW7fwMViyMBsJ2Bd6bNnm+X0weNPP21qiu1AABO&#10;4jQa2HwXEXnWDYmIUf/mu6qu1AIASLuVRnZ+d+rlWcX2eYojzEVDqQNfq6UMRCJyPL77l0RUcJJJ&#10;W4MvT1rHrqqGXPkYTh/8gpRuwXy+RIT9yX0/lOR6ji6tANif2HubJDFj64X7ARFpw+kjtwFAVRKP&#10;E8i6wdShu4V0SsoDSUQ4ku69RUi7pPR2pRDPHLvRlc9EpM8yS7kIaS9Imz3fqMZYqczBHwthluWu&#10;QySiyfT+PxAIT5lRysF2Bq9ynJGXlvIsmQMXQbrnHX7L5Bknfjpkjr7Rc/tM7xXgjJxRQYkKjN93&#10;GaWPTnL1m1Vsn4cQEe9P7LmNQFbcWlQIV5pLMvbQy/O1IZLaYOrA16slUz4kiVjc7L2uULuUdfwt&#10;hX6uauBKc/FQ6uANtZajkiSt/k+40lpTzTEluXMHU4f+TFT8ZyhlD15nuglfLFBeIZDhkXTvj4ux&#10;xMwySy6IiKUzB38MILMl2a8AMpLMdN9RyucNYFTeVObAz6Q0T/JbslykzEM/KtawQdKpo+Htt1RK&#10;Js9yxPd8kUgUtMITiQDF936hGjLllWNk5/dIWG3j33ua5IgIJckFUsqTvFjXZgJE1CSlWENUuSOS&#10;Zytxs/c6y02cU2s5xhnJHPlwvvsJ89jVrjQXV0ueQoxkej8opJNzwnKFNX8g1f2tasqUj4R59NqM&#10;PXJBreWoBI7InJa0+n3zvysGV1qrM0788mKesd302Qnz2H9XSqa8Y4v0BWl7qOKZOUbXC7FICOty&#10;x01/zXHTXxbCepOU7qkzVbEmknOEtF/uuOnPOm7qG0JYV0gSS2eqvLXGcvrf7YrkC6s5ppTmyWnz&#10;0E1EhXOcT8W0jn7GceNVNTQQue2ZTM//FPXMyNPfBGHNrZRMnhHmfEgeLjxXJA+/B4RZVpEhX5BO&#10;Iw3v+MH4u5EzeIyIUEj3SiHcyySJdQDQOHYrzZBtYky5X+HqVxFxxiTQFtJ9oSuc95KUawlovPqN&#10;i8i2MeSPqor6eUR2tKZC1hghncbDgxt7yKe0Qn7RXnfymboa+efU60SER4afeMp208sdYQ2m3eRR&#10;y02lLDdjC3KllIIMNawYajhqqJEmjQfaGFZ+LaozOr5UH5qfVaE6ntj985TV7/0opwqo3NjRUb+m&#10;ataKakAk9f5k9wZXWmX5u5aDygOPNYUXej6GG0gdvL+cPLXlg5nmcNdqhWu7K9G7kPYljpv+AYDM&#10;ujgj8sdVHvwQY+rDlRi/WKR01zgi9WMicWr2FtinKqH3cKb9trqSzVyEtBbFk7u2Qo1O/ELGwpdr&#10;at2fvLYnksZwYtsx8FTsxH9CRuelmhq7o1A7sgZfSP0b/1INmTyByhC2nbMImZq1CiNJJ0Z9j+yF&#10;PEaeaoMNq16PRuvtSrabkuQ8x7F+JElkS7AblCTPkcI+R0jnjZoSuJIxPk0hqSZEFHZc+ytCOu/J&#10;clshkmsEyTXCdi5XFf09nCm/mWkRwkSkAtB8ADyIiMXVhi0C202tm2lKLcCo1bZFXTbtePbIyI5z&#10;H9h9a+ZYct+I6SYbACDvh4ih4kQDzb1RvWkwojcmw3qDCGsxrTk0f6XKNd9SmsXN3vdFjfZvcKb2&#10;T71nOvHz/BrHLxyRWSGk08iZWlS060wm48Qvr6VSCwDgCPN0R5inqjywuVBbSSJqu6nzqyFXbshI&#10;Wv2fjAXnvMXXXomirkh/XUjr6vztxHrbTTzEmf5DhQffjYjSTzm8QkSqkObHXJH5FABkXQfHWrY6&#10;bvIOwbRfqDx4LSIbrJqQM5SM2fONWim1AACOO/LqYhRbx41fUiulFgAgbR7+vqrU/aFQBUMy+19S&#10;LZkKQVJIafb1weEHrlbnvyRrLI44+sjbwB4hptbco/EEZPa/JKtiK6VcZjnpxwCgoBJARMssJ/OI&#10;quhvUrj6y4pIWliGiOWkHyciL4EYDY5r/Yq4XKMq+scqLlwBiAiJ3CuktK8FkqsBQAcAC5A9wZj2&#10;PUTF9/yTlpusfuSiB9L24GscYS5SeWDvxOtPHv3LpQeHt+awpkxHkqsOZ3rnD2d6Jx2PKEwzlzSd&#10;8WhXw6nheqNlFZZp1SWS4Yw9/OJwoPlnE68LabcJadf+KCkLtptaa2ix+2oth184wvQtB2U5pO2h&#10;d9YZ7QVLJFtu6mKoUoBbPhyRWe9nf0SEjpu4Q5Lr2RItpPUOAEwq3PhwLYwMrkjfKKR1rdf2Utpv&#10;tEku1JTIuYj4vK2URkTMcZM13Zw5bvwSImJeN0W2M1SUu5DfELnNUporODeyFhM4gR33nCHIb8i1&#10;4iLVu1vG9ybF0I6oGHhyKbjp5Ried40y78U3Tv2MEhFmHr3+vZQ81Mjqlu7mzWt6eWxZgEfmL0Ml&#10;UDC4umLYo5kZJim2RKTYrvkT8KDUToA5rvU9zvhDiKzHTxm94LjW1z0qtSdwhfNRxpS7OeMPVUqu&#10;QhBRnRTmT4jcV065pQPJ06UwT0fkr2PceDMi+mYlsN2kr4uaH7jCzewbeuKx3sSBy85cePmXJt7b&#10;1//4Rb6MIe3AjmMPn7Xj2MMQM9oPLm8+q3te3YrlATXYUmqfjsismHrNclM1m5wKYbnJdc8txTYz&#10;IzZpGTt+RSTQcj1DnsjXznKSNQ8mBABwpb1ckogUktcrQlrvKkapfeY584OI/CmF61UNlhHSuaAY&#10;pXYcIvdMIc0PKdyoiY/0TEBKazGArGYxn2kQuW1CZk5TeHBD4bYi4rjxl1VDrny4Ir0un2JLRAyc&#10;RNXWDumkjouR/bvlyB4hBre1yeGnFwPQtPEpeWiBjO9ZxuuW7Jz0fHzPMkoe6gQAkCNPL5EjTy8Z&#10;PWZGYvUrdvKm1cd4bLnBIx0rkOvVs5a7yZUkRXCSYusK50NEspS0DTHbsW7R1MBLqrn7FsK9REj3&#10;bSU8io5j3sq04GpETPoumAekML+VRamdBJF4qRTmTYwHLvPr92q5qRmhDAAASBLi0MjTj248/Odl&#10;KXvw/HmxU/hExTbjJOoH0od8T4k0nOmd/8+DJYcrtwAAIABJREFUd8z/FzC5sOG0xxc3raOW0NzT&#10;i7XiZlNs7RlqEQcYdUOptQx+QUSqI6zV1RlLki2sXstNHzOdZDLjJNy0PaLawtQZMqlw3REkL+mI&#10;rfh1Hnm56SYvqYa8HkBHWKfqSrDsjT2R6HRF+qulPi9E5j85026tlksCEYVcN3Vrqc+7IvN5xrQ7&#10;GfIdfsr1bEHImbGZdNz4S70otrY78opK5tj1ihjdhOd+79z0YiC34hsGElbS6Xl4o73n12eAMM/y&#10;8ow4tvHMqYqtOL4pR3UxQjn01HI59NRyBwAAmVQ6LviXtug1c5kWLSk9YpEwcBJrJim2QjjXlNqb&#10;JHExES1BxKfLl80brnCK3nWPQ0BdUoqXcK7c7qdMXpDSfSmR68nHjch9HZF7B6Kac9H0iivtdiHt&#10;arxceSEi6Ese+NfGnj+3DqZ7TtSU7k8dmBTcNJDyX6mdJAdItm9ww/p9gxugs37NxvXzXjY3oARb&#10;vT6f1WLrzDyL+DiVdkMhovH5hCp9XOtKa2V59ehzk7SGn+pL7OtPWkPBlD3UmLQGOySJOQAwJ9cz&#10;uhJ6Kp9i64jMC4hEY6771cYRmXV+KLZCOq8GgJLzJBPIxZKcSzhqnn0my0GScy6BXFC4ZU40Ke3X&#10;MW58zjehSoSIOgHkuD+/C8Bur2R8BsCo5bGS/XvFceIvNfS2glUgewYfWZeyeu4jaTOSjs6Qo8KD&#10;QuEhVHhQUblhcBaIaDw8jzGlYrEnrkjnXxcqXNyApJBu/9ZH7F3/bwWZ/UW5ksiRp6etc3J4l7dA&#10;ZJLMPfyXM9zeR0xt6RsfVNvPOQO5WtmNhhNff0KxJZKtBFSWb6AksY4Bq4piO5ZSpqyXQZJYy6H6&#10;ii1J57Li2rtvAFa+YmvPgGPywfTRrZuO3MN7409POxnIOPEG282ENcVIAgDEzb6qpRHpHtqy9mhi&#10;7/A5Cy//Z3tkoada144wFxNJFZE5AKPv5Ey2igppzxPSaeFMPeZnv6O+4vRZAPjU2KVhALgIER/3&#10;c5yJ+O2GIKSwBlI9Gw4MPlE/kD5cdPaIhNm/KN/93pHdayU5BwNqqPapcQDAEaYvvz9Jbpn9sF1S&#10;Oi/hrDqKLZW5ZgAASOmur1zdKm8Q0UIg+2EAmGCoYJcSKJdW0votRLrmawgAZAAIpHQbGVPyBsM+&#10;vOe/XhU3D3aOf6/xaFxXo8OaEk2GtdZBQ6lLMpJhkLZbF1q8vS64OBkOzG3XldgSRP+KGAqZWUUk&#10;NURmZ7tPFVRs3ZH9G+1dP62TI7vPLdx6OnLM5aDQtbwIM2Dv+PH5zsF7e/Tlbz3M65ee4efvdyJk&#10;x9edUGyllGW/sJLkegD4Rbn9eGEsnVdTOX1IKWuihBAVNy6R8MUKWMtjciGFu6X3L/96qu//8pZ4&#10;lSROLBmWm66qL5fpJmIP7P7RC1a0nPfI6jkvXKUyrUDycVJcYS1SFWMnAICQdocgx7PFtxZYbnJt&#10;UKu/2+duFXhGqQUAiBHRhxCxYkEbjjB9WWAtJ91zJL57T/fgE6dYbqrk8sOOMPO+K0fiTy/d1fdI&#10;R2fj6r931q9aqKvBmp6c+KXYkixZsRUI/BECcbYkt2opI2Xp8j7TB7nriAhrm1lHng2TlFoAAPlq&#10;ANAAwKzEiETEXZE5rRJ9FwJR28OY2gMko0KaK4XMrCdy5gDkV2wzzuCkUxJbxKO2iEcBAAbgqRPX&#10;FR5MNdp9LJzeSzoLpDjR8cboql3N0VPn6Uq0HAv/GKQLaa5UeDB79pQKBI6JzMBee8/tw+LoI2X1&#10;TU5y2jqc7ZqnvlI9HebGL3TwltO3aEvfGOFGY16DQEk4ExRbAsp5zOYZ8qEPz0NRe9l9QPl9lIYs&#10;clxqISKlULqQQrjCrtrfZ/K4Tvofh363o3twS17FAZEJhWsnJmXGlIoeq+Vix7GHzu6J7+w5t/MN&#10;+xqCrXn9OF1pd6gwrtg6NXqfvCNkbd4BvxHS6Szn+bg5sLV7cKt1ZGTXOgAqW8lUeSBvIJbKtRSB&#10;5PsHNp/TPfiEu7Dh1IcXNJyyWFeMmrwzUjpzylXOiAgJ5Lzin8SDCJghEGPH6NXLhU5Fz71Ze2mG&#10;0c1cTeanWkEk6quYNsvkLLgZEKSU9mIie7EQ9uJROQh6Rh7/Z5c+JxXiRt5ONB5OOiJZsDqaK9Kh&#10;vsTmNX1jn+KQ3n4kTZY4Fn/Cbggt/Wdr3ekxQ2tYXs4PJKW9EHIptsL0QXkehYSVtLvv2uzs//3Z&#10;QLLspO6I09fhbNeKQRx7bE3m+EahLrr0IW3ev69BRffPiCUyC0780AzZlnL7Q2QFczn6BUP2JACU&#10;tWNmyJ7wSZyiQORFjsueLFepBQDQlOC2cvsoFts1B/+272fd3YNbCu4aW8ILtylMs8a/b4ssrtr7&#10;NJW4eazjzzu/vWp7398flCRyHu0xZKnx/6uKsR0AZnQqIE0Jlf05zwIBwMiUaxXN98mQT8sf7AUi&#10;SQcGtz/46P7bTzkysnM9QPFVjLLRGJq3Me/94LxNE2RQ9g1sPPfBPT9t3HN840OucOJ+yFAMCg9s&#10;LdfiiIiEyPcV9QzwDQAQI5An/OcZ8kq8k1lhqJQ95yPy7ZX2ZfVAtvEllLkm5gORDwBgRazBE0ZJ&#10;ch56EJEnhUyfKUT6bCL3xCnYSObQ7r/u/vjWR/Z9cWVQa+ou1FtzZNWmQm2ykbJ65+ztv/v8p47/&#10;YclTx/8Y23bkp317+v7waMYeKDloEJFnLXQAAAA8cLjUfidCwk5ltn53v7Pvt+f6odQCALDGU6at&#10;w9muFQ0J7uz59Xnpf30yLa2RQ2X3Nw4PHDzxg+OooljWh5Uxlndy9xNETCLizsIt8/VRPXknD8yK&#10;8j1Exh/zY9gKKTU5yTjJnvt23xI/mtjtyWexPbpsUpRrc6jzKYVpFZ5I80G4qeeu87f2/t8juSr0&#10;MaacUOAY8rTKg9urJl7RoKNx/zc3iOgi4oUw6ob0CwD4DiLmLZNcLgyVoisIOsIaeKLnL5t39D10&#10;vl8K7ThN4Xl5I7Qbw/On3ZcktD39j5332ME/9ptO6qCf8hRC5YGSFvypYBExFYjKgwRiHQBFp1yv&#10;4rrByx6LIS8YjV952B0AbKLbnwBU3oiIVs5HygQRiTHtQGV6Z0Ochx4EQClE6nwiMcnN0HKSwxsP&#10;3/zwn7Zdtah35LFVzZFTtiCygr7ELdHVZf+9B1O7lu86/sfzN/XcdvLWIz/t6xvZ9FdJomgDBkMl&#10;92acB8r+vZKwU+bW7+6T/ZtPKbevifDG1dPe92zXSoXSR9syG29g0k70+tIhN/ZPUGzRYsjKEdZm&#10;PkwaxcCQ/72s5xl/1C9ZihtX+wYA5N69TSbJmPYVP8bVeHCrH/14IW4NPX33rpvUoUxPp9dn2qNL&#10;J70/jHG3NbK4qsp4Np48+pdzdw9senD6HXQVpu+feEVXwjNg0cuOpgS3IrKKLHyIuIExdsXY17WI&#10;mK7EOOMwphwppn3CGtr2j/13OEcTeyriI9gUmq64TiSiN+7TuDGc7V7cPNb16P7boyOZ/qq9634p&#10;tpxpXoJvXUT+KJGbNRqbIa9YkOH0sZSyjQToQx/ly4AuMvUKZDqOfSmIvOwA40Iw1Lr97ZH3KTz0&#10;EADpQqTOz5Yjt2dkw2N/3PYW2NH7y3MJRq2QXi2xLZE1vs3HtohHdx+/898e3v/lVduO/Pw+0xku&#10;RhkVjGn7c94tU7ElYafNJ7+3V/z/9s48Pqrq7ONnu+tMMpOZSUhCEkMgYQkQIAFFIbhUQYVaFVvX&#10;8pZqtdW3Qm2tvm1fUVttbauva6WLirSKuLQVl6Igyg4mLCFAVrIQsk6Wmcw+997z/oFBSGYmdyZ3&#10;kgD3+/nwB3PPPff5DMy9v/uc5/we+z5NRS0AAGDr9AG6Dtu0E7YAnKy99e57yq8E3R1DnoycJmwB&#10;AIAh3Epwcjkj+rkw+wstGwmogSHsIyDGJU+MyBsY4V0ah6QKCFEzwvy9asYizN8PIQr/g4gChEhP&#10;fyEWD7q8rQc/rngxzR3oiqr5QXq/jC0AA8XuSLGn8d0FTY6qHad/xmC+ss8RoQ+WGEatsB3Nojta&#10;1FpVnazHq966s279JE/QkRqPWFgsdhs5a8TfFYSQ2kJkbfsIyF7z7vp3p7U6j23TPsKBqGkBrAaE&#10;2LchQJHKEbwQ4oOUyiE9MxFi1yFEhu2FGyGyHyF2faznQ4AqMeJe1zKmswmMuBqNpgqeFLRKkiS7&#10;iwGgIfuy1tg3bt1S9dBsv9RjPv1ztcI2WYOMbX98wU5bWfOaqz8+ci9X37UtRMJjIBiJ+yDEYT3z&#10;IRFiFrYnRe2fauSO0umxzhEOKKS0QjF1QBIBianNUEiJetUsErS3Ptu3/48OKnnVJv1CArFQf4aw&#10;RQjvIZiJ2mwbQbSDYOaZoQQTCxCiFoZwP4rhzFaGcDF74GoBQsybCAuLAIBhamtgM8LCEoSYV7S8&#10;brzLETyB3sZPKv+cG5A9gxbsnw6CJJhizBnQmSWU2B0pvji29kK7u/nUDZVnTJ/3HzOaxeNoFt3R&#10;QhC/H0Ec8e1eUiTv4datew41byqmVBnQPlwrbMbMEjX1qtZBsroUKPjAiY3zazpKv1CoEs9a7SBB&#10;nCYlMxBCiRDxfhA6IeKEANdRKoepr4cdDBaH/T7MYPFeAGAslncKQ4zLIBy+zW6jDYYxx/xS0AeE&#10;zDGEuLqvBC0bagylCjjY/Pcvdtc9VRyqbCg5YbqqFzMjl9Zs4AYKMy1wB1pTt9euWnCo5a1PACD1&#10;kcYSYogsgFnzjojHw0DlgNd36E/VckeJ5qIWgJPZ2nD3Ni3LEfpQHNUTvAf+r41K/tj3HTAJ+wYU&#10;FxPMrkIIv6N2DgjRAYbh7xip/tkEM28RzPwaqM40wxaW4b893NnlUCBENmJimIow/12ImGchxB9D&#10;xDyLML8ME0M+QkRzb0eWiHETtgpV6K7GfzqCii/k23ckUozjyk93ROhjtGRsAQBAoTLZXPO3vF5f&#10;VxUAAAis+T/9x7BEPATAiG8sCQlLjKPmuxwqEEKFI8YB338flFJQ1b77QFPPkVg6KUbFYGUIX4+L&#10;XIfbR41974Ijrdu/DFfXPVQI4g9BCEP6acYCRuwHBIs/7vexBwLUSIEcrr4+wBDDnRCimDYBDgUI&#10;kZ0hhuUAgKjKcggW/hchsidOYZ0VEGzYhhAbc9YWI8M2SqV0RfHnhRsjK8HA7oZndh068WrI0hWM&#10;eF+SmKt6f01Kwsy4vtAfbPrzVSXHX2xEUAi72sIxlohZfsgYywGTGFWcVA54feUvV8kdJXHrwIht&#10;4Us5sE37bDgAACjdRyZ5y15opHLAPfjofmC+HnCWzwYIWwihjyX8txnC3QIiL/NLBLOrOEaYgzRa&#10;Ko8VhnC/4hjhEghhZaRxGJF/8Kw4FSM8LMt9aoAQOhBi1mLMr8BEvAZjfgVCzOsQwpD1eEOFI8a4&#10;1Ycd6yrb2uysiKnGp//GsT5shguOEsSNmgxJQPYaP615xeyXfWUCY9rY/ziEyMdiMWxP8JECAuhn&#10;sTCKN7ZFj8gmvRTuWIuzZmtj96G5wxHHWPMUVb7AYxJythPEqWrh3dRz+KITjqrPhxRYGETWpPlS&#10;OsH8iww23AYAtAMA/BDiSgqUqaHGQohLWZI4CyP2fa3jUAtG7IcsY5oBIVYhVFETQxIWEiz8Jv6R&#10;jW4ghJRlrDGsIqJOjIQSWXHPj9TiVlaC0he1jx6p7fgo7G93VtZ9v8eIUZ08mJx285poo42Witb1&#10;xaXHX6IICnsAgGdY/2Fs2IGxMOgzAYrpr6m9HlVk2Ve+ulJu/zKubcVRiPrar49pn7HtQ+k8MNVX&#10;vrqaylJUm8ehIeMvEMLQdhAQQkows45nDZMYwt1KMPM0gvgLCFEJRmQ1Q7gfcKw4mSHso6PA9gQA&#10;AABCeDfHiDNZwl9HMPM4QvgjCFEZRuTvDGZXcoxwIcvwt4+GTO1IwjPmTziSMKRNd6Fw+Xtq9jb+&#10;M2YhkZ96WciNDwhhaUrqpUNe/tISd6Arxe5peat/fW0fBs725nDHNBgiZ303XNebsxWWCLtZYtjU&#10;/3Onr/PQoebPYm62EA0TUy5ZnZo4XtWLssAmts254PqfqJ37cMuWYqevU1NLQgbze0U26QUt5+wD&#10;Y+4NjjFNwoh/glK5Xzts2IMg2Uyw8FOWJM5FiIz4SxaCuIIlifMIFlcgSD4F4Ixngw9Cshsj/imO&#10;SZyKEfPJiAU6yuAYy5povIcREkohhFRWBu8WeKjljR3NPbtmhDueJOZWFGWvfELttQEAYHzK4vfy&#10;xtwY93vy4Za/Fx9pW+9DkOmEkDmV7BPYlCdVTSCmvgmAupUUyX5gp9y+N+z3pAXIlFtB0os/DXec&#10;pM/fhEx5MdufDYbcvndGoH5DFBtLoQzE9FcBAADGa7lLZ/QSkDz5zT1lBwCgmtQdyoosba55tabN&#10;dSwmA+vCjG++fM2UlT8Md9wb7E16eef3Drv8naOiAUKSkF57z8WvTg1VOgHAyQ49rY7y7X7Jpao1&#10;b7zBkGlLTyrIx4iJ2KXnbCQgeeZ1uhu2ff13f/uu+reBN9gb1cbFWDBylvpvTX9o+mDNGU6HUgo/&#10;rXj54xOOowvVjOeJ0X7xuJtklvBadLSTbMZxsxjMx31FgVLKUypPp4AaIESNEKBjI9upa3C+ajiR&#10;DShNgBAfHS1Jm9GIP2D/ocfXFHbFpA+MxO2y4pmnZs4TjpI9W6p+HrF06MbCD+enmy+KOjHjDXZZ&#10;39g9r9wTaIvLBtKvgfSKSX8sTUuYmYsR24gQ22AUc5aoPVvpPvw34GleHmkMlf0uz46f+6i/c0id&#10;VyMCkWK45sO5OHlmxBVe2b5/tvvDa3dr5Zk7MA4si/OeaUJ80uANLPiU95C14EYAAIhPMDqjGpaI&#10;h01C2h+1mq+6s2RHrKLWLKTWX5F394ORxghMQvfiKT+9K7botGfR5PvvCydqAQAAQijbjBP+CwI0&#10;gh68X2M15tx9LopaAABgibhdZJOeBwAAhcryoZbNbcMhagEAYF7OrcujEbUAnFwNuyTnljtZLPRv&#10;aBESn+SyHWr5rD0W38z+GDnbb4dD1AJwsqQNIbIXI2YLgrh2tItaAL7yaYW4DiFSpovayLCM9WWC&#10;E8LWuAMAAMbqRa3L39awvfbxiH7n08Yu/1MsohYAAATG0nn55GeG4RlC4faaxyZ4g11eRQmOFbix&#10;90dzNjTl/QwgLqKfa/DEttK4iloAADv1vt8NJmoBAADbZn7JTvvv38YtECrjQP0Hg2/+g8QJTXmn&#10;vNN1YXueYhIzHieIG7IptMNnP1LStEHVzSsUS/J//j2OiIOKg9zkiz4sSL/61VivoxWTxyx4Z4Jt&#10;TsQbOgAAMESoTDJkPTQcMUXCwNnWipzl3yMdRzxJ5FMeJIg7UNdZtqPD1aC5j2MoJqcWP59mytsS&#10;y7kGztx0YfaN/TdbhaXD1TCtrrMspl3TfWDEVhk563lfI6qjDRBCahCylkOIQ5b2YSzukGV1olaS&#10;/b6ttY8FIrW+NXCpzXMn/OrhWOMFAIBxtoUfTE675bWhzKEGv9Rj3tPw7AlRyPghxlx0nfkQ0wWT&#10;JocV4ErA3RaoeWvO0KMMDzJPPMzNeOBRteO5gp88hsyT4tbVVDr+yVzZ0x5xsyA0T74bEuFU+Ycu&#10;bM9TEMRuiyF7yFY7JU0fKZQqOJZzZ2fd8Hy2ZcbnasdfNfFHKxO5ZE1aD8YCiwXXVRPvXal2fAKf&#10;+jzPJKryOYwHGLHNFsO4qDIGZyMQIp+RT1l6wlGRMxzXS+BstYWZS4b0kB1vm702M2ma6s1T1R27&#10;i72B3qgekqchmYS0uyAcHSsIOucGCDEtRnH8VRCSM6zTMDZsl2WP6hr38tZ1e7vcFbnhjgtscvui&#10;qX+9mSOJqlY5IjE/74kViUJ2rL8jVSBIpCnptz3NMkkx7Q2BfPKHQEwPuUEv0PBRNZB9wtAijHRx&#10;LAvznlsGMafaMQRizi/Mf24ZgESKV1iB2vfCOySI6a9BMXXd6R/pwvY8RuQsG0TW8l6s57sDzrpm&#10;Z0XInc+DYRHH1lw+4c6oxAHPGB2L83/2/ViuN1QQJMEl+Q8uT+TVC2sIoWI1jl8OAYretkQDrMac&#10;uzAiQzK7PlsQGGPttfkr5iXyKapbvMaCRczY/41JP1jCYG5I/6YQQjov59blWUnT/6X2nIbu8qhb&#10;TmLI1FkN2ZeobWihoxMNBIulCYbcuQhx1QCcdACQZbfqFTxv0NFxtPWtsHW1mZYFm26Z80VBunmu&#10;Jk5GHEl03Dxny6wpabdp6g/fB0a879rpa781MXXpG4OPDg80TVwJWNMZnVFlj71Gqt8Q102x7PT7&#10;n4jFxgtbp+/jClbEbUVIbt1RKPceH7iRloiV0DRxwOoXXrVqVbxi0TkLEFnL+7ISHBOQ3WFM1MNT&#10;07mvrMVZlR3teQzm3TcVPLrUYhhbG+25FnFsrV/ymE44jgyLlRMAJzO135n5m+vyUi7eEO25GJFu&#10;gthmT6D7mwCAAUbj8SKBT33BJKQ9N1zXGw2wRHCMs85c3+KsvsIbdGq60RBCJM3IWPR48fg7viuw&#10;iW1azEkw6x1nnbk+UUipbnFUXybTYMRMjMPXnp5pzm8niDGqmZ9nEtZbDJmLCWbjmqHSOb9BkHSz&#10;JGmdQoMpkuRcDKK4zx1uXV/S5iwd3/9zCLE8d/wvfnnZpKfvYUlCVHXsg0EQ589Jvvr9MYmzvjzR&#10;s/2ySCUQ0ZAk5lZeM23NjZmW4s+GOheEyA+E1HUg6JwFZG8uAAD4K16vo67G9KFHGhpm/E1r+aJH&#10;fgoRjqmeHycX7aSe5iyl63Bc3BoUb6edpM5NgfCr/16seTu0zloIMTPAGlUXtuc5EEJJ5CwbMOKO&#10;+wI9iwAAqpwSFKrQnQ3vcNF2GMtKKth626ynFo1JnBBzG83xttkbbYYLKuq79l8mKf6om0FEg8ia&#10;O24v+sOVWUnTY7ZIY4nhgMCYP/FJzmKFSlYt4+sPgqTbasy50ySk//7UDeA8gsGce0LyhWswIr52&#10;V/1cShVmqHMmCWnlV06659ocW+GbEKKYWo6HA0IILGL6oQnJs9c6ve0Tnb6OsMb1AFDEYL7UIqZl&#10;DzKr1ySk3pvApfwP0ssPdIYBCJGHIab3EWKPS7L74nAtck/HL/Xat9c+Nk6h0hm/0QQ+o3FJwbrF&#10;E1OXvhnPTYdmcXz15LTbXvX429LtrsMx+8Ey2OC+KOfh/70y/6VliUJWvVbxQYiCQBjzNpC8E6Su&#10;8mCwck3UySdV1+Ft7ULxi7dz03/8ZKyiFgAAIMIyk3X1v5Bl2n65dcflQPKoegFXC/W2pmDr9L2I&#10;t4wFQtpaaC24CSIS8qVHt/vSOYVfchV2OKvelRT/oNYadk/zvo8rXpildm6COO/luXc9PCfr+ue1&#10;Egcuf9eYj448vbqyY8d1WszXH7OQVnfrrKcWWg0Z1VrMp1BZ6HEf/43T17ICxCF7K7BJG6zGnLsJ&#10;YqNesj4Xcfm7Ltjb8M+nG7oO3hDL+RBAZVr6N343I+PqRzEiUXWpigVKKayx7122p/7dZ4OyLzHU&#10;GIJY94LcO4IMYs2hpmCwsMskpP2Awdq0zNXRiRZK5UR/sOsOf6DzHkXxhS1VK2t+4/OyE3+7FAAA&#10;jNzY45mWBZuyLJd+eoHtyo+0qKeNhjr7xsUVLeuWtTsPFjp9DePUnJMk5h3NHfOt9fnpd/zVyKfH&#10;be8HpRQFKl57wP/lI78GSiBkC+JYIdlL3uYv+u2PEG/VtAOg4uuy+vY8/KJU9+/vaDkvMk+sEi9/&#10;5XWYkPNEpJceXdjqnIGsBK323pp/eIM9EX02v2z6eGdF+7aL1cyZYZ6685v5D37PasjUvP6RUgrL&#10;Wzbd9p+K5573Sa5QD/uoYbHgKsq87qW52Tf/XmRNmrf89AWd8+y9ta9Jim/AElwsIIgdFkP2CgOX&#10;vOZssFUabtz+7sz6rgNL6zr3fafD1RC2no/BXK/VkLnPasgqsRkyS5MTsnclcNb6YQwVAACAL+i2&#10;trvqLu50Hy+0uxqLOt2NRd5g7ykf2ympCz7PSppyKQAAYMRWc0TczBLDJg4btiAUepe6js5wQymF&#10;iuKfLMmu+ZLsvkRRAtkKlWyUyhZZCTpKm1aXpppmb8+0LNhkFsZXj5Z7lzfYZe1wHixs7z1Q2O48&#10;UNThKp9BEO81culNRj69ySRkH8u2LdxgNUwuH86YZUdtnm/3Qy/JLduuGOpckLN08hc9eS8z7rqQ&#10;jZG0Ilj//k2+XQ+/pIU9GU6bv5mfveoBbMkftGmNLmx1BkApxW6//VZPoOsGb6BnIQXKGbV/QSXg&#10;eqfsSSwp/og1gRgx/ssmfP+XF16w9BkEY1/iUEOvz57+wZE//KXGvueaWOcQmMSuOVk3PDs76/oX&#10;BCYxrgJBobKh2934ZK+vdUjOFAJj3mg15txJMDdibhFnE56AM7XXbx/v8fdkuAM9GX7JbTULqUes&#10;xqwSE59cpXWpgRZQSqEn6EjvdDUWdXpOzEQAodyUC+s4YtiMEdM40vHp6OgMD5RSKHeUzA0cfeU+&#10;qeGDpUAJqi+1glhG5omHccrsndyMBx5FQkprHEM9heK1p/gP/uERuW3vPKWnMh9QWb2LEmKCJHPR&#10;v9mJt/8ZpxVvUvsioQtbnYgoVBZ9AceVnkDX9Z5A9xKFSpbjjqptn9e+Nr//WLOQWp+WOLHk5J+8&#10;0rTEvFKBSRi2XfmUUtjtbc5pcVYVtTgqi5qdlUWtvdWz/JI75LIuAADwxNhjMWRWTRlz6frCjCWr&#10;WSK4hiteAACQlEBaIOgqCsjuQn/QVRSQ3IUyDYbsjgMh7uWIYR9LDCUsMZZyxFBCEF8zWjIdOjo6&#10;OjrDg+K1p8gt266Q2nYXy2275yuu49lA8hgAAABApCBT7lFsLSjFtoISZC0owZYpByERPSMZM5W8&#10;gtx9pECxHyySOw8WyfaDhYqjasqpzmVcNBM7AAABVUlEQVSY86OE7BqcMnsnTpm9k2R844NYyiR0&#10;YaujGkop8UvOeRVtOwubHIcnyVRirGJGVZ+QFVnTqOtuRamCujwnJrQ4K4tanFWFEGLZKmZUWQ2Z&#10;lVYxs1JkzR2jSRhSSqGsBNIDkrvQL7mLKJUNLDHs44ixhGC+GkI46jKKOjo6OjojD5V9PPV1JkM2&#10;qQsy4ojYTEYLlTwi9XXZIGfpBETwaPE81oWtjo6Ojo6Ojo7OOYHeoEFHR0dHR0dHR+ecQBe2Ojo6&#10;Ojo6Ojo65wS6sNXROQ+hlDKUKgWU0mxK6fnXyUFHR0dH55xEF7Y6OucRlFKkyNJKWQr0yFLwgCwF&#10;6mQpWEUVZYDLhY6Ojo6OztmGvnlMR+c8QpGlhxVFfiLEoSAmTBGEKOZWxzo6Ojo6OiONLmx1dM4T&#10;KKVmWQq0AwBCmnpDCDdiwi4a5rB0dHR0dHQ04/8BqMv7MdmbYQoAAAAASUVORK5CYIJQSwMECgAA&#10;AAAAAAAhAKavHOeWAwAAlgMAABQAAABkcnMvbWVkaWEvaW1hZ2UyLnBuZ4lQTkcNChoKAAAADUlI&#10;RFIAAAAlAAAAJQgGAAAAxZ4gAwAAAAZiS0dEAP8A/wD/oL2nkwAAAAlwSFlzAAAOxAAADsQBlSsO&#10;GwAAAzZJREFUWIXNmE1P1EAYx5+Z6UxfFrtLWSGwe/AGCRAOy0E+hXhAEr+ABoLe4cwHUDEauaqJ&#10;XJRPISZwUCQRTh5YIuuydGvabTttxwO7pKwgu7xs+d3aTKe/PNN0nvkjIQS0ixAR44E37HFn3Oe1&#10;gs+dcR56g5TI24xq64yqGzLV1qkkbyGE/XbnR61KhSHvq9qleY/bEz53xwAEa2F6n1Hlq0xTa+lU&#10;7yIhdP/KpGzXnKpUd19FIuxpZdLTwIgcGHp+JqVmVi4lFUZBtmIVlxzXnL6oTDOakl4x9PwswVK5&#10;bSnHrd47sHbfRFHQe1VCDTCWSj16/pGmpD+1LFWxis/+OOUnVy3TzC0t+9zQc0/PlXLc6uRv8+fH&#10;6xZqcDtz535zxU5IhVGQ3Stvb13Hkp0FxlJpIDs4HP/GcHxAxdp92UkhAIAoCnorVnEpfu9YynbN&#10;KcetPuikUAPHNadt15xqXCMhBIQh79srb29d5j90WTAi5YHs4DAhtIQBAKp2aT5JIQCASITZql1a&#10;AKgvn8ftiSSFGnjcuQsAgIWI2NFeljw+r40JETHsB+5Ia5trJxAyD7xh7PNaIWmVOB53CtjnznjS&#10;InF8Xhu/cZXyuVPAPPSGkhaJw0NvCFMi7yQtEocSeQczqm4kLRKHUXUDM6qtJy0Sh1Ft/YZWSlI2&#10;ARBPWuYIxJmkfMcIYe9ILHmYpHxDCHsYAIAxbS1pIQAAxrQvAPV+Kgh5bq/8Y0uIKJ2UEEbE7M8O&#10;jkiEFjEAgERo0dBzc0kJAQB067k5idAiQKwdTindb1VZX01CSJX11ZSSede4PnmaSaAtxogc1Nvg&#10;45zhxGmGELpv6PmZTgkBABh6fqY5+MDNg1JqZqVLNZY7IdSlGsunBR6nHtuFEMhxzemKVVy6jqXE&#10;iFQMPTerKZkPCKF/BP6fuoS878DafV3zrMmrElJlfbVHzz8mhP46a8y5+ZQQAtmu+fDQKr6IRNh9&#10;URmMyGG3nptLKZn3p1WnLakGQcj7LXt/wfOdCT9wRwEEPf+po72MMe1zOtW3KBG618q7WpaKI0Qk&#10;+4E7Ws87Cz6vFeqZ5w6j6kYj92SSsokQ9tqd/y+4fosdZvw++wAAAABJRU5ErkJgglBLAwQKAAAA&#10;AAAAACEAXGXmE+ECAADhAgAAFAAAAGRycy9tZWRpYS9pbWFnZTMucG5niVBORw0KGgoAAAANSUhE&#10;UgAAAB4AAAAeCAYAAAA7MK6iAAAABmJLR0QA/wD/AP+gvaeTAAAACXBIWXMAAA7EAAAOxAGVKw4b&#10;AAACgUlEQVRIicXXPW/TQBgH8Ocen3M2MZcCfUuNgKEdaLrFIxI7EoKJSoCQkGgrIeAb0Er9CAyo&#10;ytIiXgZGJGBlYHQ2AkOnorQpLRWJaWRf/HIMaaIQlGI1jfuXPNzJen66k30vREoJcRJGYiwInLwf&#10;1Kzm41gAACrltkoztkozNqW8qCD7EaceOQyWUhJPbN377a4vR5F3IU5BRO376VNTT7XUxEtCSM/i&#10;PeEwEuPO/peC8HevxwG7w9TRd9zILSjItmPDrqjMOvWvz6X0zx4FbRcn6h5PTz/UWfbtobCUkjj1&#10;UsEV5Qf9gN3R2flCxphZ6OzDzobX2J49bhQAwBXleVdUbnX2tUccRmL8Z/Vzqd/p7RVC1L3hoSu5&#10;1lePAAdTvF9aGRTaNPxzTr20IqUkbdhrVO4If+fGoNBWRGPnpteo3AY4mOqdX5824v6n/UZBfWPk&#10;zNVLGEZiLCkUACCM3IthJEYxCJx8UmgrQeDk0Q9qVtKwH9SsE4IdC1u7TKJwWLMQQOL/Xz3mSEBU&#10;acZO2lUpt08IzthIKU8cps0R82LSsEozRVRQqyBq5aRQRK2sINtGAABDn1xKCjb0yUWAg91JZ+Zq&#10;Sh3+OGiUqSPvdWautWFCiMykZ+YIodVBoYTQKjdy862TZ3vxUBRtk6cvPxkUzNPTjxTUtlrtv1Yt&#10;LTXxSmfmi+NGdWauaansm86+f463UkriNbbuOvVvz6QMhvoBCaFVnp5+rKWyr7sP970P9KFnOvVS&#10;Qfi7146CMnXkAzdyc53TGwsGaI7eFZv399315SgSZhwQkW0a+tSizszVI11huhNGXtYPnHwQOJYf&#10;1PJdl7YipdxWKS8qqFXi1PsDFYgq2aQ8tY0AAAAASUVORK5CYIJQSwMECgAAAAAAAAAhAC4IfQE6&#10;AgAAOgIAABQAAABkcnMvbWVkaWEvaW1hZ2U0LnBuZ4lQTkcNChoKAAAADUlIRFIAAAARAAAAEAgG&#10;AAAA8DGUXwAAAAZiS0dEAP8A/wD/oL2nkwAAAAlwSFlzAAAOxAAADsQBlSsOGwAAAdpJREFUOI2N&#10;k0trFEEQgKuqu2d20ruza9wVglGMnlQWQsDswR/hUTwIEhBkT+YuiOgfEA2IeBEvXtWL5+DBB/gC&#10;TwFJTLwkLMbZmdnE6e7ykoTdODNrHau//qqK7kJmhuFg5sDY9OrW7zcLWfZrloGFJ+vfPDX5yZNH&#10;PlaD00+JVDR8B4clxqbXjY3vOfensrm9HEJOCAp+Hg0vdCcq0y/3c7RXHTPTv2ts9BjAHUMkDYA2&#10;T2Ld4Pjm9vKLXvRhaURiXbpoXXLroD0kIYXeyJPsRz9d6SaDtcsAAMTsWsbGtw9DUuitMgkAQC96&#10;/8jY5AQZm9wE4H/ml0Kn4ySOs0YyWLtCzFknD/BVqzlOAgCwm/U65Ni08w6V1Od81fz6H5J5AgBX&#10;BOjKyZ1xEsdZSITqXRGgZH3eV63PZRIp9CoRqbdFACJCXZ89JUX1RxET+FOvSVDwHAD7RRCRbDSq&#10;bYs4+tX3ythacOYJIYpVJcIb5S0HM5O1uQ0h9PpwvlFt31EyXDnYncxES9al3TKZYxvH6fcv6e76&#10;RV2ZedasdxYQyYwsoHU7lzITPQRw02Uux24x8KYeICIDHNpiAABmV7NucI3ZzDnOZpnNeQBQABgT&#10;+a8kTdwn8kZe9C9moceuZbSN4wAAAABJRU5ErkJgglBLAwQKAAAAAAAAACEABBH1ZakBAACpAQAA&#10;FAAAAGRycy9tZWRpYS9pbWFnZTUucG5niVBORw0KGgoAAAANSUhEUgAAABEAAAAQCAYAAADwMZRf&#10;AAAABmJLR0QA/wD/AP+gvaeTAAAACXBIWXMAAA7EAAAOxAGVKw4bAAABSUlEQVQ4jaXUu0oDURAG&#10;4LnsIdlAFgNWXkDQWokWeQgbizTaiJ0BC8H30CpoqYVYiI2Vj5AUXrC0CphGEJQV3cRzzoyFiSzG&#10;gNn85cD/MXA4g6oK6ahK0UuyqepWRG1Z1S8g8gOhuUU010z5E0R6T3cwjXjprFoXHwLILAwJAreC&#10;IKox5a4GEOviAy8fu8PKv8NU2DdBtPeDeOlUrXs9/y/Qjwkmqkz5CxRxM137fA+gpVERAHzJmclF&#10;8pJsZAMAALTkpbNOIraSDfiOyGcFk+5TG0CmszPUJgDgcTYBACZC0xhHIDQNIjLNsRAyTRRxc70n&#10;Lo5OYJwzk0uEyC3DUS3LFoajbURuEQAAc3jKFB6NAjAV6szhGcDgB1yzLq4DyNTwOj2aINphyl/2&#10;J/jHKYi8JFuidlnVlVX9fO8U3CEGN0zhMSK9pTtf/GaNxjahGqwAAAAASUVORK5CYIJQSwMECgAA&#10;AAAAAAAhAFr+bqASBAAAEgQAABQAAABkcnMvbWVkaWEvaW1hZ2U2LnBuZ4lQTkcNChoKAAAADUlI&#10;RFIAAAAjAAAAIwgGAAAAHtmzWQAAAAZiS0dEAP8A/wD/oL2nkwAAAAlwSFlzAAAOxAAADsQBlSsO&#10;GwAAA7JJREFUWIXN2M9vG0UUB/D35tduYidx4thBDf1BECiVIKIltCBETogjh6pICCGl/wHqqYCK&#10;OMCZ/4FTD6gCThwLXELapCp1WwUOUKWkJSRNQlnH3p2Z9zg0jhynSdYhtvlKPsyMZ/ajZ3t2x8jM&#10;kDZEZCxVJ2Jbecv6eNyTG/HsiwAslTC/KGlKWpiSkqakpSkJlPcQMfUFMA2GmWXFRu//U1n5VEq1&#10;ZH18Ks3iEtV8TzjwUagzl9KgdsUwM1Zd+UxUXf3ckR3d6I4kqiXP7pk0IAAALYPp3jB/3qhwal8Y&#10;R/bYannxsqPkZOOYQPU7sy8wcDYtCAAg1JlLvWH+QynUfGqMI3t0JXrwvWd3bKeFlTDTjpLTzWAA&#10;AATKxXz20KtK6Lvbxho7PLkjK9GDK7tBHoOT01qGPzSLIfZDq+U/vyPyA7tiPLnDD8v3r6T9Plhf&#10;ndAy/LFZkCM7urK++C0zhfX9mx8TM4vlaGHWUfJSs4srYa56sqMM3NvMvFBnvsp1Fd9FRAKoq0zV&#10;ls/uBwIA4Cg5hSAeSaHnmplXteV3ysnfH9TayMzAzHI5+uNW3c93v0m0DH6yPp5IO0EK9Vshe/g5&#10;RCQBAFCx0XsHAAEAMNbHE0qY60qY2TQTPLmRxFXeBABAItJL0b05T27kADBbIlDOS6HvOp+MMVBu&#10;p/eFqvvr/sxTZzC2lVcelu9fPWhIQ6paBrPMlHPkngXgsGHcF3uOHFWO7PEWQwAAQuvj12sNBLEo&#10;hPxLoHiEgJaBdcVGZ9uF2RIGGvJEQ76uDwFJOJ+0HfOkOEqOi05U5kkhpkFB5J7uNGQjiWh212xV&#10;tAxuCqOCmU5DAAC0NDNCyyDVTtnqaBn8zzBKmFsAYDtLwaoS5o5AxFhLc7OTFC3NDUS0AgAgUJlv&#10;OokJ9ePr155nzHK0cM1RMtZuiJZmNp8Zfm2zMoiY5LoLkwDg2mxJ+rqKk4hoAeoeO7UMbmSD/s/a&#10;KekJBy5qaW7X2lvOTcysl6OFaUfJiVZDtAym8plDbyDi5s17y1EFEW2uuzgJgHErIQi4nusqnKuH&#10;bMMAAGhpSoPZ4XElzPVWQLQMpgazwyeVNL9uQ+501mZmHcVrH0fx6kUAUP+dgXFP2P9JxvR90ViR&#10;PTG1WB+fWFtf+tJR8uJ+GVoG1/q6Cue0NHd25ab8fyaI4rULsSu/bX0yBgB6bwLGWpqfQ525vFGN&#10;PbeNVJhGmKPkhcTF49bH49bHL3uyzyup57QMZmovJczt2v6RNv8CVkjFv+mU+GkAAAAASUVORK5C&#10;YIJQSwMECgAAAAAAAAAhAMcc2USdAgAAnQIAABQAAABkcnMvbWVkaWEvaW1hZ2U3LnBuZ4lQTkcN&#10;ChoKAAAADUlIRFIAAAAnAAAAEQgGAAAAXoC1hQAAAAZiS0dEAP8A/wD/oL2nkwAAAAlwSFlzAAAO&#10;xAAADsQBlSsOGwAAAj1JREFUSIm10rtrFFEUBvDzuI/dyWx2ZjdEa1EsJKUKEhULEe0tlDRWgr2F&#10;jaWFnYWNWFj7D2yKCEEFSxOxMBpBEZP1sZoEYnbunZljkQebuEk27uzXDHfu/S4/zgwuLiwsiUgV&#10;isuSMWbWez8mIrX/vYSZ54mZPxUhQsRv2pjniKidc+f7gQEA2FKpQVrrN326nDbmhYjUvHPnRGSo&#10;z/vWcdY2qBwET/q4Y1kpNeedOwsAugjURtrW2mkyxkwz88eDthFxkZlbaZqOFYgCAABr7TQirhEi&#10;5kEQPD5ImZk/ICJlWXakaNgGrgEAQAAAG5+23UtRKTWT5/nhPM8PDQJGRD9K5fLTLRwzN4er1dv7&#10;FZn5bZqmJ0SkMggYAEgUx9eZubmFAwAIguChtXZyj2IGABaK/fG3JaxU7lprpzbXWzhElGoU3SCi&#10;n92KWuuXWZYdGxTMWjsZhuG9znfUuWDmZhTH1wBxbdshoq/e+1ODghHzlyiOJxAx3xUHAGCtnarX&#10;6xc6J8jMCwBQHpAtieP4KhG1dm6giHRtpGl69Fer1SCilvf+9CBUxphn1Si6pZR6323/n8ltRik1&#10;Xx8ZOaOUmisaRUTfoyiaqNXrF3eDAewxuc4k7fal5ZWVB1maHu/TJUEQPKoMD98hot/7He4JBwAg&#10;IpwkyeU/q6s3kyS5AntMfWeY+bPS+nUYhveNMa967fWM60yWZaPOuXHv3Ljz/mSeZaN5no+IyJBS&#10;6p3WekZrPaPWn7O9TKlb/gKmhsLxBex9VQAAAABJRU5ErkJgglBLAwQKAAAAAAAAACEAGWMwHawB&#10;AACsAQAAFAAAAGRycy9tZWRpYS9pbWFnZTgucG5niVBORw0KGgoAAAANSUhEUgAAABEAAAARCAYA&#10;AAA7bUf6AAAABmJLR0QA/wD/AP+gvaeTAAAACXBIWXMAAA7EAAAOxAGVKw4bAAABTElEQVQ4jaXU&#10;20pCQRQG4PWvmdlpIUL1DEp1FWnWs3ihj5C9UUH0JEWZ5kWQ9QZdpBQYm73nsLrwgJ0k3etqGJiP&#10;f2Dmh4jQ/IhI3oe4LmIPg9gDEV8C1BPDdAHTVpy/AJDMn8E8EkJas+79TMiX6Y8B9KNRxSazuZvu&#10;8XTh/Mdp6obXi4BxUrebusGN8x+tL0lCSI9SN7yaR/8xIdKbx8xRGyGE9dS+9oR8aQlgnIDUc2S2&#10;99mHuL4KQEQk5Ms+xHUWsdVVgBkktspBbCULEsRWECcvIyLZWJ3BiAHVz5IE0H1mmE4WhKE7DJh2&#10;NmT8TtZSN+iKuL1lAUA/RHqrygASo4oNIvJLGs6oYhNAwkREzKarVaG1BOS0Kpwwm3uiH7/YVqx7&#10;OxfyO4uuYFSxwWx6s71f+iQ36ZNaEFuZ9EmfYTqM6JY5d/m9Tz4By4qqWohIcXIAAAAASUVORK5C&#10;YIJQSwMECgAAAAAAAAAhALIlw6NbAgAAWwIAABQAAABkcnMvbWVkaWEvaW1hZ2U5LnBuZ4lQTkcN&#10;ChoKAAAADUlIRFIAAAAnAAAADwgGAAAAZ1zWbgAAAAZiS0dEAP8A/wD/oL2nkwAAAAlwSFlzAAAO&#10;xAAADsQBlSsOGwAAAftJREFUSIm9071rFEEYx/HfPDM7+zK7m93cW1IqBAtFySFYpPJvsLVSsFRL&#10;++DfEESD1oKFhaSwFQWVgFxhJwrJYQ4xkOTE25mdscmJHpe4Z+7ydDvPd9kP7C7rbm91rbWLOIXh&#10;nH8qy/JslZaIeiSl/3bWKADwPO9dVdhh3yEp5angnHPhJH2k4ocUKfWEiL7PCgUAQoiOMeZC1V5K&#10;+SoMw6fEOe9mWX5rljjG6OcEuZvL8juMMUcAEEbRsyhSj2dkgzH6XNU2UuqRlHITAJhzDgBgrU16&#10;O18/lGV5Zpowxtg351y9YrvXWlhc4pz3AICGCyLaz+dr1wHYaeI4592qbTqX3RvC/sIBgO/7r5Mk&#10;vT9NHBHtVchMluc34zhe+/NQjFZJmq5aZ9P+wcFtAOzkPFYeu2Vsf75WvxYEwcvRHY2JdZbld+uN&#10;5ooQ4uNJac45/6gd53yr0WyujIONxQ3H9/03zdbCcpKkqwDM/+Kss7Vx557nbTaarSueJztH3fv7&#10;bz1udFFc3N3dXde6uDwpjoh2rLWtw0vnB8GGUvFaEAQbjP3jlVfBAYBzTvzo928MBoOrWhdtY8wS&#10;KnyTRHwbcDJSal2p+IEQ4nOlB06CGx1rbaK1vqSLoq110S60XjZanwfAGWN9zvkXKeV7Pwifh2H4&#10;gjE2mPQZvwArGadShelJxgAAAABJRU5ErkJgglBLAwQKAAAAAAAAACEA5pnTX7IBAACyAQAAFQAA&#10;AGRycy9tZWRpYS9pbWFnZTEwLnBuZ4lQTkcNChoKAAAADUlIRFIAAAARAAAAEQgGAAAAO21H+gAA&#10;AAZiS0dEAP8A/wD/oL2nkwAAAAlwSFlzAAAOxAAADsQBlSsOGwAAAVJJREFUOI2l1EtKA0EQBuCq&#10;6umJD8KAegQVg4KLSeLKi6iQHEEE8ToKHkUjJqPufMUDuNBAIDpmurvKhUkY0YgzU6umoT7+XvSP&#10;IgLpEZEZx/GOiKmzmFDErSGqLqGOEHWkaPYUEd/TO5hGmJO6sf1jAVeBKYOgutoLmkR+a3xH44N1&#10;bweJ7V38BQAACLiVxPbOrBscfUvCnGwlttdKo/8Y8b2FbSL/HJl5LjEvNwJuNQPwlQDUk6+XNslx&#10;vJsHAAAQcMuO4z0SMbU8wAQSUyMWUy2CsJgQ4+HzAEDm8zM4IER1VyQJoronQh0VQQj1FSHqdrEk&#10;uo3MXErsayRiN7ID3q3vLYaEiEOtggYAuIwGaxU0EfGDAACI9LWnyvsZIPZU+ZBIdwB+/GITGtc/&#10;EbHrU58A6kF7QYPIv5zc/dInpVSfVEVcBVE9jvqkM+qTOL3zCW58qmCyfuQ9AAAAAElFTkSuQmCC&#10;UEsDBAoAAAAAAAAAIQDOXyLUXgUAAF4FAAAVAAAAZHJzL21lZGlhL2ltYWdlMTEucG5niVBORw0K&#10;GgoAAAANSUhEUgAAACUAAAAlCAYAAADFniADAAAABmJLR0QA/wD/AP+gvaeTAAAACXBIWXMAAA7E&#10;AAAOxAGVKw4bAAAE/klEQVRYhc3YXWxTVQAH8P859/b29mvtPrrNbgMGmxtsHbDBDGjcEwaCw4X4&#10;YAiJjyDDGOMHCQ/GB5jGB2NUojEQ9IFEQ6IGYxQ1gYXEKXSJDthgW5ljXx3dVvp9v48P0LGVQbrZ&#10;rf5fmnvu+fj19vSecy9hjGExYUy36nq8wTAStbqRrL33magxDHkNJcIYpRY/peIgpZZBjrP28Vz+&#10;b4QQbTFjkExRjOl2WRl/RVZG32JMdWc8ADHfNgueTwSh9BQlplBWUPcxh+5jijLFPBwaF0ylp0Vz&#10;xfuUmseWjFLVqbaE1H+SMa1w6Zi0AYlp0mbZsJfnnb8vGqUok/sT0s0vAXDZAs0ZVrWIVYfMwhMn&#10;M0bJysSBpDTwGQCSfdCDCCbPCYu47jVCiD63nKZXlOTRN5LSwOfLDQIARR1vl5WRt9PL510pVZ1q&#10;iyd7v1tuTBpBs9s2Ps1zeZcfQjFmCNG477phSFWP74SfolSYIISPAEQDGAfGeIDxDEwADDMYE0CI&#10;ChAVIBoBlUCIDBAGMI4xzWkYcjmg5wMAJeIth71xEyF8dB5Kkkdfl+RbH84H0Cil1n5CuBhjWoFh&#10;JCsBw561awR+mlJxCISLc9Txp9Wy9sgsyjDUwmjsyiCD5iJEHKDUPM6YUmwYyRosMO+WKw5b40aO&#10;s/dQAJCVsVcpZ/ubEtHPmFSt6+EWw0iuX0kQAEjK6JsAQAxDs4WjXUHAsKwkYOHQhNOxzU1VLfTc&#10;/wMEAIZV1UI7eV0PP7uU5jElGhiN+P1heVpLKGEaV0NCXAlZ4/KMM6GGXDwnSiLviIm8IyHydrnA&#10;Wh5z2yp4t9XjdokFlTzlTQv1q+vhZ3hdj23OBKHqSnI8NnJ9+G5vfGimuzwYH1wHoPSRDbRoXkwO&#10;Fs8eTz84xRFBqSxo9lUXbU1WumrXW0222YVe06Nbyd3IHyOMyeWP6jskTQ/5xn4duxb4pVlnipDJ&#10;F1hMCAhbld/U01S2S17jrN7KUcsICYUvxQHDml75Tnyi7/LYT5Gbdy40M7BlX3IAoMC6eri5vM1P&#10;QuHOeStyMHGn/9Lw2dit6a7GlYCkhyMmlU8dMGbgr8muzov+k9t1pi44CVcixY6aazwhpqmIPK2d&#10;Hzwd+GfmSkuuMKmUORt8/HB46IdzvR17JS2yKdcgAChzen00osSuS1rEmWtMKh6nt5tuLGs7Q0CN&#10;XGOAe5O8xF5zjTrMxYFqd8v5XIMAoCSvtofnzDIFgM1lL36VaxAArHI1dQH3tya1JTvOiXxeOJcg&#10;i8k101J1+PgsysSJSa+n9etcovbUHT/kMBcHZlEAsOPJI0eLbGv7cwGqL9191utp/SZ1PIuyCq6Z&#10;/VtOP28xOTN63s9WbEJhsLXuWPvcsnnb3SJb5cC+xi/2UsIv6i3Jf8kL9e8dsJkLg49EAUBl4baL&#10;e+o7Dq4E6KnVL5/YULrzoedMfqHKWypeOhWRJiouDHz0znJsW2xCYXBPfcfButJd3y50/rFvXcbC&#10;PU0/9r778e2Qb3u2QPWlu8+21h1rT//JMkYBAGOM9Ix/v+/nGx0fROVJz1IxVlP+dGvdsfa5/7Il&#10;o1KRtbi90//p0Su3zxxIqncLMmnDUUEpcdRcXeVq6mqpOnw8dR/KGioVxhiJypOeQKSvIRDta5iM&#10;3vQGon0NM4nhdW5b1Q2P09td5vT6PE5vd4mj9ipPBWVRAwD4F9mgNYoMr4wqAAAAAElFTkSuQmCC&#10;UEsDBAoAAAAAAAAAIQBky6+/vwQAAL8EAAAVAAAAZHJzL21lZGlhL2ltYWdlMTIucG5niVBORw0K&#10;GgoAAAANSUhEUgAAACUAAAAlCAYAAADFniADAAAABmJLR0QA/wD/AP+gvaeTAAAACXBIWXMAAA7E&#10;AAAOxAGVKw4bAAAEX0lEQVRYhcXYW2xURRgH8P98c87Zs9diL9hCWlAKFDahMakSrYIvxhdjJEiI&#10;mBCjUSONURLlgQfjg4H4YEh80IhNjCZeHjQqIdEYowEhXAJIIeIiabmkqb2H7rZ7rjOfD6XYFtru&#10;bm/f0+6c+WZ+mbM7N8HMKCaYtaW1s1rpfFqpkbTW+fVK59Nau3WSYn9LmTwrZeKMIZNniGJ/CUFB&#10;UR0AEIWimFXC8zt3u17nHkAlCmzekzLRZsjUiYhVu4/I6p0TFLO2/KD7Zde7/g5zsLQwzF06EmZ/&#10;1K5/zTKrvp0Vyg/6trnu1f2a3VWlYiaHaVR9E7XrXycy+4tGeV7nm47XcWCuMBM6FWZvzF79qmlW&#10;/lAwyvO7X3Lcf1rnAzQ+LGvZhzG7/o0ZUX7Quz3vZL4GIOYbBQDx6PpnTLPyxylRQTDw1Ihz6XuA&#10;jYUAAaOvMhlvSo//jdHYB+ZwyYiT+WohQaP9Bksd98pH48tuozy/axegkgsJGosg7N/mB73bx74L&#10;ZgazimaHT1+bzTw02xDCGBx9jVY3AYAf9LywmCAAYA7LXf/GXgAgZjY8r/PtxQSNhVK5jQBAYTj4&#10;JLOWiw0CAKWGG5m1RUHYv5UR1EhZdgSg3OKyOKJ0Pk2hym0E2FRqaLMA+ZJSxwAUt5+Zw1Aq10Ra&#10;O7cXW0ZYoXT2URJ2O1H8/GKhDIAjkx9oduvBgKTEaaW9FUBw78Khhpto2gp6+CEhQESxiwuG0vmG&#10;aVEAwBxUae2sk5Q6uhAoIvs6AeTMXJUNpbObpEwdB+DNJ0pSNENEdnuhCUplm4miVwGra75QRLEM&#10;GTJ1spgkrZ0GAW0TxdvmAyUpliFQ4lDRxyyE5Vo7a4niF+YaRTKaIcuo+KWt5+RPxadrW2v3PhL2&#10;5bkCCWH2SIpfJENGvFww3H6++3gJ/y6VZA4rhYhcmwtUxKp9XwjpEAA8WLvj09/aDzbfGOo4V2xD&#10;jLBidAK2/p0NSAizJ2LVfALc2nlWp9ZdeGD5s58fzhxYmfOyRTfO7NcIITzAGCgVdWuU8rdRAPDE&#10;2j17FYfGz1da+5h10Y0yeyuJzL5SdhrjR2kCKhGp6nk6/d6u6zfPbbjU/+exolUYnS6kjBe7JKmY&#10;veaVsVGagAKAxuVbvty0qmX/7+2tG/LByJTH6ml7ULlHJCVPFVhdx6INz5tmxaHxhXccRjVr+q5t&#10;9xcmUd3jK7c8VgpMwBhkgIGwYrp6UXvNixGr+rPJ5XcsyCRIb208sDNp1x7NednuUlCMsFyS3TE9&#10;qL7lbiBghluXbP7qcxx2fcxQZaXgpEwdVyrbPL6MKHo5Grn/LdOsODxV3oz3U1r71Y7b8UEQ9u4o&#10;gZUF5Ajg1whh9tuRFe9aZvXBmW73Cr7JU2ok7fldLX7QsxPQ8YJZMnnCkGV/2JG6fUIYQ4XkFIwa&#10;C2YVD1W2OQxvblYq+7BmfxlzUMkc3gOQK4Q5IMlulzJ51pBlRwxjya9CyAL2bP/Hf3yYAOIqaztF&#10;AAAAAElFTkSuQmCCUEsDBAoAAAAAAAAAIQD63aULfgEAAH4BAAAVAAAAZHJzL21lZGlhL2ltYWdl&#10;MTMucG5niVBORw0KGgoAAAANSUhEUgAAABEAAAARCAYAAAA7bUf6AAAABmJLR0QA/wD/AP+gvaeT&#10;AAAACXBIWXMAAA7EAAAOxAGVKw4bAAABHklEQVQ4ja3UPU7DQBAF4Hmz/iHmHBFIdOA0uQqRyBEQ&#10;BVyHhpukCAkRNIDvQRTH3p0ZimApoBDkmFetVtpPr9gZmBltx8wy0TBSlVxNczPtA1wweMHsZo6j&#10;BwDV9htsI6Iy9GF9b2Z9+iUAvyZROmZ2T80dNwcf6tval5N9wKapnlW+nIZQX39rIirD2pcTIsI+&#10;4EckjXtDZjeDqmaVX7381WBXABRpnJ2zaBgdAhARmdmpaLhkVRkcAjRRlQGrad4JMc2xWn8siei4&#10;g7NkgIsuTQB+ZwYvuiCbn8xu3glhN4eq9iq/ejazk7YAwG9p3LtgAGUSHY2JSFsakkTpFYA1f1Wa&#10;Ri65awFJ7JKbZgj/ZYqxZ58MduyTx1375BNata9yJ5RkgQAAAABJRU5ErkJgglBLAwQKAAAAAAAA&#10;ACEAb7tZbYcBAACHAQAAFQAAAGRycy9tZWRpYS9pbWFnZTE0LnBuZ4lQTkcNChoKAAAADUlIRFIA&#10;AAARAAAAEQgGAAAAO21H+gAAAAZiS0dEAP8A/wD/oL2nkwAAAAlwSFlzAAAOxAAADsQBlSsOGwAA&#10;ASdJREFUOI2l1N1KQkEUBeC91pw/7T0qupPMbnoTL/QNgqDeJ7A3ibRUukzsMRKP52f27kINkzT0&#10;rKthYD7WwMyGmclmzCz2WrZVfUtNL830HOAnwRHpho7BE4D55hlsIqq+mZfZo5leyI4AmIZB0nV0&#10;/fUe14uyzG+zIh3sA1ZNT/MifS7K/P5XE1Xfyor0RUTcPmArGoW1G0fXh6rWsmL+bmZnBwDLBsA0&#10;DusNei3bxwAiy6t5LdtU9a1jgHVU/RXVtFkJMW1ivviaichJBWdGgB9VmgCckOC4CkJwTNK9VULo&#10;hlDVJCvS8X8v9a8AmMRhvUEAiyiIOyLiDzQ0CpIugAVXlUahi+4OgDRw0QPpXkWO/MVRkHRIN/jZ&#10;2zNPrnfMk972PPkGVMGvcSLYVCcAAAAASUVORK5CYIJQSwMECgAAAAAAAAAhAGx7ybRZBgAAWQYA&#10;ABUAAABkcnMvbWVkaWEvaW1hZ2UxNS5wbmeJUE5HDQoaCgAAAA1JSERSAAAAQgAAAB0IBgAAAB6M&#10;usoAAAAGYktHRAD/AP8A/6C9p5MAAAAJcEhZcwAADsQAAA7EAZUrDhsAAAX5SURBVFiFxZl7TFNX&#10;HMfPvaWlD1r6Em5LwQEFisUXA5wwx5RNp9IZ9woa3ZSpm8NMSRwax6bLlimabE6mCSIxxkRwI5s4&#10;h6gDF80qDGhRYLZFhPFoQSxQCi297e3dH66mYIH2tpXPf+ec3/n+fvebc859QTiOg+eFFbPQeoZb&#10;U3VGTaJ+rDtuyKSNHkMHkTF0OMSKjdMxu43CoLAfsWmCjmAa0smhIR3BNKSTTUM62TRBB4s6pzsA&#10;plj8URv0PI2o7/p1V5XqRCFxBQhnBfJ7Y0PSKhJFa4tDmeK7vqrNL0ZYbCamCTXwOXRBh3P/hca8&#10;qnZ9/Spf5REGx/+dGLa2WIqsKKME0Ea90fKpEZjdRlb2/r7tVvu5QwlIxoWVkpxcx5gdx0jHat4c&#10;QjET02cJ/4dCoo0mCDIuJIoyTwtYcY1ENAJ8UQiO45BmQC6r1hQd1Zu64wAAoGu4+WXnmCGTNtof&#10;JgAAAIqZgxQ9V3Yoeq7sQJgxyuUx2w6I+SlVnmjA3hahNaiTzjfk3vypKb/CYQIATy7cOW7IPLHt&#10;L/qMbYtLFfuuXled/N6GoVR35xFeEQZzf0RNW/Hhlr7qja7Gx21Gjh3HSDBEwgAAYNSiFxDNRYS6&#10;rvI9HYOKjLcW5G+YExTZOlM8oRWhNaiTztR+1DiVCa5AsXEGkVze8Gj04fwztR831HddysFxHJou&#10;1mMjOvSKFecbcm+arAb+dHEMCucRBGD70zaZPeBpLl9gs6PUKtUPP15s+vzymGUoZKo4j4xQ9d9e&#10;X6rYfxXFzEEzxQpYsY0QBD29JSGsWEKnua9oG7iTWXTnw3s9w61LXY27bURTb2V2+d1D5RhupbgT&#10;jzBjFM5tLl3YTiHRje7m8wdj6FBomfLAFf1YT8zkMbeMkHeWffZb67ESHNjdNg5hTTQCgmA7wopR&#10;ujvfX5itI9wy5f5KEzpxa097YTiOQ9WaooJqTdFRTxMKXGwFV32zwaCpV3yxKb/Cillojr5pjWjW&#10;3dgk7yzL8zQRjcwaDKaGdk3uF0zaLrNJz3BLakXLkXM4/mSVT2mE0aIXXFMVniCSZPJB6WC2D8zJ&#10;3O//892atuLDAEzxQIXjOFT5z3dF47ZRNpEEkw9KBzyGSEMmUU1WbJxORNcfyDvL8jh0YbvLFdGs&#10;u7FJMyCXERGGAGyfh6T/7GoMhkiYFFleRkTXnyh7Krc9Y4Q3WwIAAFIjs45O9wb4WuzOvUGBPB1R&#10;fX+wUpKzZ4IR3m4JPiNC9UrUB19NF0MjM4fWxOfuJKLvDxYIV50LZyfIJxjhzZYAAMJl0rzsABJl&#10;fKbIuJC0CimSUUosj+8IDGCMZMTs2AeA013DhqHU6+qTx4mKLpn7znERW3rH3fhVkl276ZTZef9w&#10;kB699cugQG4/AE5GaAbkMrN1hEtEkEMTti8XZ+d7ModBYQ+sluzOIZLPF0RyX/wjKXzdKUf7qRHN&#10;uhubiQhCALbLEvKyySSqydO58aHp5fGh6eVE8nqDJGTZL1mJ32aS4ACrow8GAAATauA/eFy32lNB&#10;Lj3swZaUwrS5nIW3iBQEQRC+fn7+xmVRm79xfmX3J4vC1pS8vfDge5N/C8AAANDaV5NlxzGPvlYl&#10;ha87tf2l4kUi9rxabwojwQHWV8XZX2xNKUzl0kVt3mjNxNIXso5lztu73fHVzBkIx3FQUvdJndZw&#10;P8UdMWYgXyuT5mVH85Ov+bpQ1GZmVLedLmjovuTTsyOIwu1LF285mCiSnZ4qBno82hV76q/31e4I&#10;SpGM0tXxn+6ikVmDvivzWR7qG16/3FJw1mh5HOaNDjOQ35sauaFgcdjaM2RSoHm6WOhmW8nXtx+e&#10;d3nik0lUE8IUK4UsSX0UP+m6mL/kqjeFeYLZauTc1VZt0RrUyboRVfKgqVfs7txgaui/aZEbjywM&#10;e+Osu78IoZLanbVagzoZgmAslBl1T8iS1AuD4+qFLEk9nzH3PgyTbMQvx3eYrUaObkSdpDWok3Qj&#10;6mStQZWMYuYgHiNczWNEqHj0cDWfEaHiMcLVPHq4xtO6/wNE9Vo/FTltsAAAAABJRU5ErkJgglBL&#10;AwQKAAAAAAAAACEA+QjfLhEDAAARAwAAFQAAAGRycy9tZWRpYS9pbWFnZTE2LnBuZ4lQTkcNChoK&#10;AAAADUlIRFIAAAAgAAAAFwgGAAAAagVN4QAAAAZiS0dEAP8A/wD/oL2nkwAAAAlwSFlzAAAOxAAA&#10;DsQBlSsOGwAAArFJREFUSIlj/P//PwM1wf///xl//vkm9PnnG+XPPyD408/XKp9/vFH+9OON8vff&#10;nyQZGBj/szFzfFQSMVnKSA0H/P33h+3BuwshN18eTX//7Zn+r7/f+YnRx8cheociB3z//Vns5suj&#10;6TdeHsn6/vuTBKn6mRlZfpLlgLdfHxtde3Ew796bs5H//v9lI9kAJMBCiuIXn+7Yn3u8tfnl57u2&#10;lFgKA+wsXO+IcsD///8Zrz7fX3Tm0cau/wz/mahhOQMDA4Mwt+xZgg74/fcnz5F7y+Y+eHs+jFoW&#10;IzngHF4HfPz+SnXfrbnrP3x/rk1tyyEOkMHtgMfvr/gcurN4CbFZijwHYAmB////M158urP2/JNt&#10;jbSymIGBgYGVmeMTL7vwPYwEdfPV0XRaW87AwMAgzC1znpGR6R+KA95+fWx08sHaibS2nIGBgUGS&#10;T20vAwMDA9wBv/58599/a95qSgsWYgAfh+htHSmnHrgD/v//z3jk3rK5n3++VaK15QwMDAzWSlHJ&#10;LExs3+EOuP7iUO7DdxeD6WG5prjdFAk+5cMwPtPrzw/MTz/a0EMPy3nYhR4ay/lWIosxnXi4dtK/&#10;/39Z6eEAK8WINFZm9i8oDrBTjonjYuN/SmvL9aXdW6QFNHahizP+//+f4fOPt4o7rk/Z++XnW0Vq&#10;W8zFxv/UVjkmQYpffQ82eXh74Nuvj1LH7q+a/vj9ZT9qWa4obLTCUjEsi52F6z0uNRgNkkfvLvmf&#10;eLB28tdf72XJtZiNmfODpWJYlpKI8XJCarG2iH7//clz5/XJhLtvzka9/nLfkhhLmRiZfwtxSV8U&#10;4ZE/qSfl0snNLviYGH0Em2Sff7xVvP/2fNj77890v/58L/v11wfZ778+SfKwCz0Q4ZE/Jcojd1qE&#10;R/6UEJf0RWYmlp/EWIoMAKmLLbAdJV17AAAAAElFTkSuQmCCUEsDBAoAAAAAAAAAIQAXRokRhwIA&#10;AIcCAAAVAAAAZHJzL21lZGlhL2ltYWdlMTcucG5niVBORw0KGgoAAAANSUhEUgAAABMAAAAVCAYA&#10;AACkCdXRAAAABmJLR0QA/wD/AP+gvaeTAAAACXBIWXMAAA7EAAAOxAGVKw4bAAACJ0lEQVQ4jWPY&#10;cW3K7hcf79j8//+fgVLM7BSjvOj265NJ774+NRDilr7IwcrzhoFMwMTJyvuSgYGB4dH7SwEbLrZf&#10;OXZv5Yxvvz5KkmWYEJfMeRjnP8M/5puvjqavvdB85+rzAwX///9nJM0wbpkL6IJ//v3iOvVwXf/J&#10;h2sn/vv/j5low4S5pDEMg4HrLw7lHrg9f+Wff785iHXZeXwKHr67GLzr+tTdP/98FSJoGC+HyF0W&#10;Jrav+BS9/HzPZuvVCUe+/Hwnj9cwJkamv0Jc0hcJ2frx+0vNbVcnHv7x+6swTsMYGBgYpAQ0dhEy&#10;jIGBgeHrr/eyR+8tn4MrlpkYGBgYdCWdu3nZhe8RY+Cj95cCbr46mo7TMBZmtm+WiuEZxBjGwMDA&#10;cOrB+v4P315oYTWMgYGBQVpAY7eyiOliYgz7+/83x4E7C1agJxkmZI6ZfGAxOwv3W2IMfP/tme6Z&#10;hxu7cRrGwcrz2kw+oJgYwxgYGBiuvzyU8/brEwOshjEwMDAoi5gtUhW1mEe0gS8O5uE0jJGR8b+N&#10;clSynUpcNCsz+2dCht19cyb6++/PYlgNQ7jQZJm/brmBKI/CCXyG/fv/l+3my6MZeA1jYGBg4OUQ&#10;ueellW+nJ+3WysDA+B+Xuhsvj2T+/feHnfH/f5xqUMCLT3fsbr46lvb68wOLzz/fKKPL2yrHxBFt&#10;GDL48fuLyOsvD81ef3lg8frLQ/M3Xx6a8XGI3gYAFsEN95U8EJsAAAAASUVORK5CYIJQSwMECgAA&#10;AAAAAAAhAJYXDJIVAgAAFQIAABUAAABkcnMvbWVkaWEvaW1hZ2UxOC5wbmeJUE5HDQoaCgAAAA1J&#10;SERSAAAAEgAAABIIBgAAAFbOjlcAAAAGYktHRAD/AP8A/6C9p5MAAAAJcEhZcwAADsQAAA7EAZUr&#10;DhsAAAG1SURBVDiNpdQ9a1RBFAbg97wzcy8Lbm6nKFpYisFCIwgxCkEbf4A/IJWlrX9CbAUrEQRt&#10;7QQlIZBCN022CogfmA8CISFfmHtnzrFI3FxusmHXvOV8PHOGM4yYGZpRrcbV4qRqHFOLYwAyilsQ&#10;cV3H7C0Z5pp7pA6ZaRHT3vOk5dQxvRYye+9d6xnFfTsGqcY7Zdx5B+iV05BaDZuZb98j/UIPMtNi&#10;v9rqAnp5MKSHLedhZFzE/SAAxLT3YngEAOxSFXdfAYCkVE6UcXtmeOQomR+5QbU4eRYEAGL684Sq&#10;8fZZEBE/axYf+sN38j9ZFXFLZvEuACMAP3QVcB1AWmbp1uHICkXc4lCI+GlDuglY8W+M4jukuO6A&#10;xq6I+2IW7wOQ+gTp5+mYvxwAWRfwl1k6sTEU/4mk71D8x/6G/Aa4Y9BrJyLMXpNhRswMaulqWW3N&#10;AXahgfwE0ALsfJ9DVvJQXBfhBg9Kc98z334EYLu2aAlAdgqynPlzj0W4AQA8KtHP56EYpYQPANYA&#10;SYBd7HOdN3koRskw22ObH5uZiWr1IOn+U7VqAkAbkNWDFvuvFP+ZDNNN/C9fzbJYG2NM8AAAAABJ&#10;RU5ErkJgglBLAwQKAAAAAAAAACEAJo08zq8BAACvAQAAFQAAAGRycy9tZWRpYS9pbWFnZTE5LnBu&#10;Z4lQTkcNChoKAAAADUlIRFIAAAASAAAAEggGAAAAVs6OVwAAAAZiS0dEAP8A/wD/oL2nkwAAAAlw&#10;SFlzAAAOxAAADsQBlSsOGwAAAU9JREFUOI2t1E9KQlEUBvDvfO/eK4T5mjXIdmAj3yAoHNgabAOt&#10;oIUE7cBo2CKEMipIZy7BoCahFYl637kNxD8Y/bHXNzzw/ThwuUdCCFiO6nhPg6+q+kSDLwMwFHNP&#10;mhbFNEjbXO7IIhSCxj4dnKQ6PPqkLySiq5to7ViE/U+Qqt8d+bcLQLe/Q+Zh15l8jTR3MygEjYfj&#10;lw6gxd8hcyxnCyUR9gkAPn0/XR0BAC1OuoCk6agy8q+XqyPzOLNeoQZfzYIAgAZfpapPMkPqExkM&#10;nx+BsJmNkicC0KwbAUhJMa2sCsW0SJp2ZoimTYpp/MNGDZK2GdGd/RWJ6OqkvZ5+kY3huN8BwtZq&#10;jDzkbFwSYY8AIMKeM/kawO4qiDP5QxH2AIDTMWlvc7awE9HVfyJId56zcYm0NzP2i8O2r8EfqPqy&#10;Bp8A4OSJZ4ftarnzAenUkNPDmbSUAAAAAElFTkSuQmCCUEsDBAoAAAAAAAAAIQB/ILwQWAMAAFgD&#10;AAAVAAAAZHJzL21lZGlhL2ltYWdlMjAucG5niVBORw0KGgoAAAANSUhEUgAAABsAAAAUCAYAAAB8&#10;gkaAAAAABmJLR0QA/wD/AP+gvaeTAAAACXBIWXMAAA7EAAAOxAGVKw4bAAAC+ElEQVRIibWWW0gU&#10;YRTHz8yu6aa2ptuGpHnFSqPcqESSqEwiLaKgh0LoracoeipUukDUQz0WQUFhtwcxqJ7MMkPDijQz&#10;CkPddZXcprzsdWZ25rucHkJYdnfW7Xbe5vz+8/0OMx8zn4CI8L8KkVsoC20jJNBAWHCH+V8LONfz&#10;CA3UExpoIDRYB4AWAADKNPWfyBDRrBNvo6ZPH2dcdUTzb8Gh/mGpnf6VDBFNOvEeCuvSWc710miu&#10;EK80+PXmxPjM06piW/3jP5Ihokio76CqSec411ZHc44MXbNdvQOTVzcQJlcBAORklH/8LRkiCoT6&#10;D6iadJ7zcEW8DONE7xu/PDQx17U1sm/LXDuUtIwjzVbUyVZCA3uMMoSF5V7XhVGP7/WmaGbLqEhO&#10;RqlcJavuNo5kpVFGp7L/5diZqR/BD5XRLMWULlstha6EMkQUNH3mhKpNXQYAw6xK/NPdo03+OflL&#10;eTxuX+J4JwgiN1yAI8tS1MlbhPr3JxqIsrD6YuR0wKuMxOzG+aoubm4Go2kpUxyy4n7IUS9KJAIA&#10;+OBpHfAqIzVGfE3u4du5WZv74sooU9eHZGc3ArMuJJry97/9IrUZilLNVt+W0rOn5q/FSMhYuCyk&#10;ODuTESm6V+pzXVqVKFNd0tJkWWSbjpFxrueHFOczRGpfSMSR4Rv3le8a9WUZZeyZlQMVK47ciOyJ&#10;v0TEHlSczxNt7chyz/W88vjfrDfiVkvxWF3F9UZRMLHIvhmRWUOKq4NzrSwZEUfGP3nuFhjxItvu&#10;J3Xl146kplh90UyU1Yl78b7URuXxv38bCE/EPAEBRF5d0tLcsO7O/ngiAABxcVr+0RSztT0ZESLC&#10;Z+lBzHtKS8me3edo37Wx8ORFQRC50f3C/J+a0tCWsD5zglDfAQAwxQv/CA0Pdg4fcwAAmMXFSt7S&#10;mu6CnNqOEvve9vTU5dJCwwrRxwLOSS6hwZ2UhbYzplZypHZEugwAzUOe+49MpjR3QXZtx4ql1T0m&#10;MVVbSBBZPwHdOpfh8jNFQAAAAABJRU5ErkJgglBLAwQKAAAAAAAAACEA2h0ycpADAACQAwAAFQAA&#10;AGRycy9tZWRpYS9pbWFnZTIxLnBuZ4lQTkcNChoKAAAADUlIRFIAAAAgAAAAFQgGAAAAJ83s6gAA&#10;AAZiS0dEAP8A/wD/oL2nkwAAAAlwSFlzAAAOxAAADsQBlSsOGwAAAzBJREFUSIm11FtIFFEYB/Dv&#10;zOzs7Mw4s+teXLU1r6ui5VqxFQVpRAWGlL1UFBFkQdDloYx6qR4qAumliwQSUREVFV2gKLCwILNM&#10;i8xq16xIV5t1Mx133dldZ04PUWiZ2br7Pc53vvP/ceZw0MN3e2rkiM8GWGUJQDoCESRFciEtwQUp&#10;klVpSu/VagyiwGY1G/lp9ykN3wcxLFTzwBYYVofYsZpaUpCMXG47T1v9GkTxSAll8ky6yyQ47pmE&#10;4rt6NrsJIVKZFOBYnRH/z4Ceyfpg5nI7aaDSaA2HMqwrjqQaS88SBBWKCnD6UUF3IPwlJZphE1fw&#10;xszZfQzBmKdaymptpkW1JKkL/M8eZOX2RQv7gx250QCCkV7L14Ar3Rtw6/2hHpNvoGktRTBKApP+&#10;CiE0McCO3WvzPP0NJdEAfhYGhZTkTpvob506KHuSw2FfsSlhWgNJaOV/zWosfFHLZMJ/r67+x3M9&#10;A41Oj/Q805mx85BFcDSMt55I4oubYwkAAMBYITt6b5ddaS673/Tx6H5VVei/Ajg6xcNQ5t5YIwAA&#10;FFXWNX44fKDetfNyeHhw9pgAhBBOEhwxP4WR1dZ9fnn9u6rqoCzuwhgTowAAAEW2TcfjCQAAcIlX&#10;Fjz9VF0eCH68ibGiHwXIMC++k5+86ly8Ea2eMwtc4k2DFHA3KkrIDgCAMP7xEMqRb8YLjfPbhsJi&#10;cjwRBKIiSwtOusxcnjWBzSr79T90VGJfaX71lniGAwCoOEI97jioDw/72SG568SoC5FtWXbDbl15&#10;Kd4ISf6c9rrn4hNOl7aR+L1ZkntkWwKd2hVPgE6T2Fdo27CXJJm2PwCM1uRbM+eRw26tuByPcFab&#10;JFbMulVqFWY8BxhxCccq95dra+pdVTWh4QFDLMKtwsxnSwpPrTOw2e0/v40LAADwyz1T6t5uPdPZ&#10;V7842mBao++fl7NvT2Hq+lqECHVk758AAACMMWrrPrvZLV5f7ZVezooofn4iwQYmu91urbhUlFZ5&#10;gtVavGOtmRBgNEYlvg29zxOlFqdXeuEUpRfOr/6302mNMMDpUrp4ekqngc1x5ySVX7XwjhaE0LgB&#10;3wEtvTFg4JJZBgAAAABJRU5ErkJgglBLAwQKAAAAAAAAACEAVo764S4DAAAuAwAAFQAAAGRycy9t&#10;ZWRpYS9pbWFnZTIyLnBuZ4lQTkcNChoKAAAADUlIRFIAAAAfAAAAGwgGAAAAhD9ULwAAAAZiS0dE&#10;AP8A/wD/oL2nkwAAAAlwSFlzAAAOxAAADsQBlSsOGwAAAs5JREFUSIm11l9IU1EYAPDv3LvrNjfQ&#10;dEJiUZlSEquplA01ougpSglKpIcICSOjrIfKUKRIDB+UDHsoQ7A/JJQSPUQQhEbinG3oREtMM7Ga&#10;UwunbvfP2deDLaYuN/Xe7+2e+53zO/dw73c/goigdKBP5HxTvSbJacmmzs4sOuVI0+e2pagUwcQ5&#10;HZ2wZVBnR7bktGRTV5cZJE9kYI7048MB2XBEJNJwS77QX3+BTvSkA0rLrk3HLVmy4HTCvttrKbtD&#10;XV3msOdMOtLWhPvmnPG8rbJCHHx2eqVz0T2SSFbzwiHl1ULfg2K+u6YUpFn9ihcAAOD07hXhiEik&#10;0TdHvdbyanSPJK4K9QdhadjHjj6R87SdeyJ9fXV8Tajf1iV8Y8KDKet5f/6RXDAAABu70xYSR/Qx&#10;3vbLD6Xhl3lywfO4cXkcEYm349o9cbDplJxwSBwRCW8trxY/NxbKDQMAMDFGe1AcEQlvq6wQ+u4X&#10;KwGTyPgxRhvnDIoLPTWlgqO2RAkYYP7IAQCW4OKXFyd5e9VNpWAAANaQZgEAWFBkkHo1M82ZAzg7&#10;tlEpmOgSRvW5rTsIp3cveHKhv6FISRgAQGuuKiSc3g0QcOwoTEcJjtrrSsLc1hONqg0HX/uv/+F8&#10;b90V5H/FKAUTjWFcs+fGpcAxBmD+16jUZ+UPzd7KIqJeN7UE57tryha3OXKGatPhZm7zkeeLxxnf&#10;9HCSOPD4jGJw4rGn2szqgqD3vPbbt0L1W6uKiKjfWnPVWW5LTtP/Uhg2xmgHVs3L6bLx+97qc94Z&#10;l4MB/hYZOj2U7O0oqaPfWw+tTVXz6vTSqxEpBXcJYXyh0hdUODrpSBX66y+KQy354BMiwgJVuhnW&#10;sOsjG2uycsl5DWz0tr5w9xq0h0NxVk/HLVnSz/b91GXLQI9rPXon41Ca0zHR23tZg8nKxqV2srEm&#10;KxOV9IkwLA0XDIw/NfZC3j2b4kkAAAAASUVORK5CYIJQSwMECgAAAAAAAAAhAHgndR8xAwAAMQMA&#10;ABUAAABkcnMvbWVkaWEvaW1hZ2UyMy5wbmeJUE5HDQoaCgAAAA1JSERSAAAAHgAAABoIBgAAAKCh&#10;7LQAAAAGYktHRAD/AP8A/6C9p5MAAAAJcEhZcwAADsQAAA7EAZUrDhsAAALRSURBVEiJtdZJTBNh&#10;FAfwN0tLW5Zaq1DEDWRT1EpSlYQiAolHDaJISFwPGg9oYjTGaNQYQjBi1INLjKgXDnpA0USl0qKC&#10;yIEiIFCrREIJi2GtTGc6ZWY+D0iCtNAWZv7HL+/ll+997/BhAutUU1XZbUTUtnpSZ7SQ0UYLHr66&#10;GyQO5vlVlc98PP7sv8OwVT1ktNFM6NJrSV16LR4a3Sc6zDRevOOxPTo1XxGujreTKzJN8k1FpbhK&#10;1y8GjPOjHVv8FQnOriSPrbyIqky3s+33ziLeI180LEz0xAVczbnC2KZrN1yvstu4vg+7FgUjdkwb&#10;bJPg7Eqi3xdU05ZjlQLVu3ZBMCCeWEgjAADneJNLvciwsS1lVxHHKIOC8SWJnQuFAQCAdyvYlrIr&#10;1MsdNt75MzlgmNDqmxYF/wuietfQ1fk1woQjNjB42WarGDAAAKIHYlzV+8yCayDGP6wVDwYAQJQj&#10;ljbtNwvMcOS8MK5Z/w0wkhMTn9r6AybEjmvmhDFC4cY1ye1iwgAAwmiHnq4pfIsmqXCfMACAWAs2&#10;O/xQ83bafOg14miVT1iWUPAEAEOS4IMNme7GC3d9wmTk1gZ5yolbUsAAAJNdzw/zY983esEAACGp&#10;5y/hEet+SEMjjP1aWuwTxkglozDePirVyDnHuz3ckDXNCwaYHvnJm1LAAACstaQEIYR5wQAAIann&#10;LuPqeLsUMD/4OYsfqMvxCWOkklHuLM/D1Yk2KXB389StMYR8Pyni3Qq2+Xqxp+PBGYCp8YgVZVZ5&#10;3pzwdLjfjRlM/emnKJifip/gWr3Va9SzQ0al1YXttuhlSUfui4HK4vIqVNmPc/3eeGa4/rqcye7K&#10;Qn641SCM21MC/r3I1eOyuL0V8sSDD4mlG9oAAIKCZwZxtIof7dQLI60GfrjVwI+0GIQ/3QmYLMKJ&#10;KTQjWOjKHjLS8IVYbmggdGmfMELhntn/F80bK0o7IrPvAAAAAElFTkSuQmCCUEsDBAoAAAAAAAAA&#10;IQDGVOv0SwMAAEsDAAAVAAAAZHJzL21lZGlhL2ltYWdlMjQucG5niVBORw0KGgoAAAANSUhEUgAA&#10;ACUAAAAXCAYAAACMLIalAAAABmJLR0QA/wD/AP+gvaeTAAAACXBIWXMAAA7EAAAOxAGVKw4bAAAC&#10;60lEQVRIiWP8//8/A6ng3/9/TM8/XTG8//aEw6cfz2W+/Hor9vXnG/Evv16Lf/n5Rvz77w9CbMzc&#10;XzhY+T5wsPB+5GTlfy/Ko3pNgk/roiSv5kVxXo3LbCxcX3GZz0isoz5+fy5z581h1ztvDrndfXPY&#10;9dvv98Ik+wYKmBhZ/igKWRzUFHfboCHuukmAU/oR0Y76//8/463X+7wO3p1a+ej9GWtyHUEIyAgY&#10;nrRWSOnXkvBcy8zE8gero/7++8Ny5fnm8EP3plW8/HxTh1aOQQf8HNKPrBSTJqI46v///4wXn62L&#10;2Xurr+n998cK9HIMMmBmYvvFAuN8/fVOZOPlypnXXm4PGgjHwIAEr8YlFgYGBoZbrw94rLtUMv/L&#10;z1cSA+kgBgYGBml+vTMsW67WTzrxcH7uQDsGBqT49c4wvf5yW2ugHYIMpPn1zjAZyoQsGGiHwAAL&#10;E/tPMR7Va0xa4h7r2Zi5vwy0gxgYGBgk+LQuMDOx/mZiY+H6qiPpvXqgHcTAwMAgJ2B8jIGBgYGJ&#10;gYGBwVA6ZOHAOoeBgZtN5JW9Sk4bAwPUUfJCZoeFuOTvDqSjAnQ70rjZhN7AHcXEyPQv1GBSNAsT&#10;+4+BcJChdMhCTXG3jTA+E4whK2B4Mli/P57eDuLjkHjqpVVfgCzGhMzRlfRZ5aJWWkNPRwXqdidz&#10;svJ/wOkoBgYGBnvlnDYD6aDF9HCQnXJ2u6qo/U50caxNlz9/f7IvP5ex9ubrvd60cAwfh+STQN2u&#10;FGwOwukoBgZIM+bayx2BO6639FKzGWMsEz7PU7O2iIOV7yMuNQSbw7///uA4en928cG7U6p+//3O&#10;Ra5j+DgkngbodKaqiTluJ6SWpDb6rpud7ddf7gj89fcbNzF6WJk4vkvwaV9QEDI7bKec1Y6eoCl2&#10;FAz8+/+P6f23R0ovP9/QffH5ut7Lzzd1X3y6rvf55ytJcV6Ny9L8umel+HXPSvPrnRHhVr7BzMTy&#10;hyQLGBgYAOtFHDn9py0xAAAAAElFTkSuQmCCUEsDBAoAAAAAAAAAIQBH5iin4QIAAOECAAAVAAAA&#10;ZHJzL21lZGlhL2ltYWdlMjUucG5niVBORw0KGgoAAAANSUhEUgAAABkAAAAYCAYAAAAPtVbGAAAA&#10;BmJLR0QA/wD/AP+gvaeTAAAACXBIWXMAAA7EAAAOxAGVKw4bAAACgUlEQVRIibXVTUhUURQH8HPf&#10;ezVfTtNIn2pf2iaiFIW01GgRQeRSCIpctCiiIsSgndBCIjJoE7TJsNq5aVH0NUUhOIaWQpLOiJo6&#10;qYMpOvM+7333nhYimDjjvGH87+65B353cbiHmFbshhC0yO3a00KIkoQNiMTYfJ1FJ+8k1N4opfEG&#10;RJRyjnChHwYAQKS7dDPSrur9YdtOVOYUQbQKVxY4Tx5T9f5uzYi0C2EV5AQBALLWBWPxhoTaE6Us&#10;fjEXSJoIn25EXhrmaCsiKhuELMWisSZN//lWIMvPCiFEmc+k0eYLp1W1r5dz7YhjRJI8w5k2CzQP&#10;JLW+MGWz9Y4QRQ58dfYu4dONwQ7TGm/OGBHgfcU4NZxBAKY1fte0Yk0ZIR7Xjm/h2IcQFzZ3Do22&#10;UhpvWBeRiCT87oLeT2Md3Yjo1AHdjLQxNleXFgEAKC863/YrHqoYmO3pdKwAyJox2GHbizVpkYBn&#10;d6ym+GpraPhJ5aw2M+TcEW5NH3jNuXo0JQIAUFt87b53c/Dvm+hjly1s5pRB4AFVH3gvhLk/JeJS&#10;fGp96aNL8/rE3h/TnV1OEYCln1wzIs9Xr4v/DiXbqj+fPdTc2DX+omrRXJjMBuJ8sZbSqZsra2T1&#10;RCEieTfU8iBpxKrOHLxQnQ0EIBl+X3mZLHujayLLCY89u1WQl98YcAX3ZcPI8pauPG/pSUIIT4kA&#10;AKjmn3OcTTxFZDuzgdyu4ttuV9HDtAgAgEAWNM3f9yibvgIpFlzqEMvvqyhbF1kOF0YJpVPXKZ25&#10;jMADmTKKvPVjxshyELnH5snjtr1wivPECYFWISLbjmgHASSTkE1zsuQekWX/d0UOfFGUYOgf/LJQ&#10;qqWvY6wAAAAASUVORK5CYIJQSwMEFAAGAAgAAAAhAPZSQ+PhAAAADAEAAA8AAABkcnMvZG93bnJl&#10;di54bWxMj8FqwzAQRO+F/oPYQG+N5AaZxrEcQmh7CoUmhdKbYm1sE0sylmI7f9/NqTntDjvMvsnX&#10;k23ZgH1ovFOQzAUwdKU3jasUfB/en1+Bhaid0a13qOCKAdbF40OuM+NH94XDPlaMQlzItII6xi7j&#10;PJQ1Wh3mvkNHt5PvrY4k+4qbXo8Ublv+IkTKrW4cfah1h9say/P+YhV8jHrcLJK3YXc+ba+/B/n5&#10;s0tQqafZtFkBizjFfzPc8AkdCmI6+oszgbWkF2SkIVO5BHYzCCmpzJG2dCkS4EXO70sUfwAAAP//&#10;AwBQSwMEFAAGAAgAAAAhAEhY+BZTAQAAoQ0AABkAAABkcnMvX3JlbHMvZTJvRG9jLnhtbC5yZWxz&#10;vJdNasMwEIX3hd7BaF/LoyROUiJnUwrZlvQAwpZtEesHSS3N7SsolAbCdDdL22jm8b3RG3w4ftml&#10;+tQxGe8kg7phlXa9H4ybJHs/vz7tWJWycoNavNOSXXVix+7x4fCmF5XLoTSbkKpSxSXJ5pzDM+ep&#10;n7VVqfZBu/Jl9NGqXB7jxIPqL2rSXDRNy+PfGqy7qVmdBsniaSj9z9dQOv9f24+j6fWL7z+sdvlO&#10;C25s6V0KqjjpLJnVg1E/L3d1cBPj9zXAikYErFAVRCgAZUGEAiUhgMYPAZgfWxoRW0wDCBoRIFAV&#10;RCgAZSE2NCzEBmNBZAjuR0tDAlqURNklFNEtGkwFUVSgSUFkB+oGUIFASYg10UyssZkgCgo0J4BI&#10;BKAqBNE6F+g+B6KkADwp9jSzCXtsNokuCHo/iECgHIAIBKAkBNU6/93n/ObHqvsGAAD//wMAUEsB&#10;Ai0AFAAGAAgAAAAhALGCZ7YKAQAAEwIAABMAAAAAAAAAAAAAAAAAAAAAAFtDb250ZW50X1R5cGVz&#10;XS54bWxQSwECLQAUAAYACAAAACEAOP0h/9YAAACUAQAACwAAAAAAAAAAAAAAAAA7AQAAX3JlbHMv&#10;LnJlbHNQSwECLQAUAAYACAAAACEAJooFzxxCAAAWvAEADgAAAAAAAAAAAAAAAAA6AgAAZHJzL2Uy&#10;b0RvYy54bWxQSwECLQAKAAAAAAAAACEAsbPXH/GhAADxoQAAFAAAAAAAAAAAAAAAAACCRAAAZHJz&#10;L21lZGlhL2ltYWdlMS5wbmdQSwECLQAKAAAAAAAAACEApq8c55YDAACWAwAAFAAAAAAAAAAAAAAA&#10;AACl5gAAZHJzL21lZGlhL2ltYWdlMi5wbmdQSwECLQAKAAAAAAAAACEAXGXmE+ECAADhAgAAFAAA&#10;AAAAAAAAAAAAAABt6gAAZHJzL21lZGlhL2ltYWdlMy5wbmdQSwECLQAKAAAAAAAAACEALgh9AToC&#10;AAA6AgAAFAAAAAAAAAAAAAAAAACA7QAAZHJzL21lZGlhL2ltYWdlNC5wbmdQSwECLQAKAAAAAAAA&#10;ACEABBH1ZakBAACpAQAAFAAAAAAAAAAAAAAAAADs7wAAZHJzL21lZGlhL2ltYWdlNS5wbmdQSwEC&#10;LQAKAAAAAAAAACEAWv5uoBIEAAASBAAAFAAAAAAAAAAAAAAAAADH8QAAZHJzL21lZGlhL2ltYWdl&#10;Ni5wbmdQSwECLQAKAAAAAAAAACEAxxzZRJ0CAACdAgAAFAAAAAAAAAAAAAAAAAAL9gAAZHJzL21l&#10;ZGlhL2ltYWdlNy5wbmdQSwECLQAKAAAAAAAAACEAGWMwHawBAACsAQAAFAAAAAAAAAAAAAAAAADa&#10;+AAAZHJzL21lZGlhL2ltYWdlOC5wbmdQSwECLQAKAAAAAAAAACEAsiXDo1sCAABbAgAAFAAAAAAA&#10;AAAAAAAAAAC4+gAAZHJzL21lZGlhL2ltYWdlOS5wbmdQSwECLQAKAAAAAAAAACEA5pnTX7IBAACy&#10;AQAAFQAAAAAAAAAAAAAAAABF/QAAZHJzL21lZGlhL2ltYWdlMTAucG5nUEsBAi0ACgAAAAAAAAAh&#10;AM5fItReBQAAXgUAABUAAAAAAAAAAAAAAAAAKv8AAGRycy9tZWRpYS9pbWFnZTExLnBuZ1BLAQIt&#10;AAoAAAAAAAAAIQBky6+/vwQAAL8EAAAVAAAAAAAAAAAAAAAAALsEAQBkcnMvbWVkaWEvaW1hZ2Ux&#10;Mi5wbmdQSwECLQAKAAAAAAAAACEA+t2lC34BAAB+AQAAFQAAAAAAAAAAAAAAAACtCQEAZHJzL21l&#10;ZGlhL2ltYWdlMTMucG5nUEsBAi0ACgAAAAAAAAAhAG+7WW2HAQAAhwEAABUAAAAAAAAAAAAAAAAA&#10;XgsBAGRycy9tZWRpYS9pbWFnZTE0LnBuZ1BLAQItAAoAAAAAAAAAIQBse8m0WQYAAFkGAAAVAAAA&#10;AAAAAAAAAAAAABgNAQBkcnMvbWVkaWEvaW1hZ2UxNS5wbmdQSwECLQAKAAAAAAAAACEA+QjfLhED&#10;AAARAwAAFQAAAAAAAAAAAAAAAACkEwEAZHJzL21lZGlhL2ltYWdlMTYucG5nUEsBAi0ACgAAAAAA&#10;AAAhABdGiRGHAgAAhwIAABUAAAAAAAAAAAAAAAAA6BYBAGRycy9tZWRpYS9pbWFnZTE3LnBuZ1BL&#10;AQItAAoAAAAAAAAAIQCWFwySFQIAABUCAAAVAAAAAAAAAAAAAAAAAKIZAQBkcnMvbWVkaWEvaW1h&#10;Z2UxOC5wbmdQSwECLQAKAAAAAAAAACEAJo08zq8BAACvAQAAFQAAAAAAAAAAAAAAAADqGwEAZHJz&#10;L21lZGlhL2ltYWdlMTkucG5nUEsBAi0ACgAAAAAAAAAhAH8gvBBYAwAAWAMAABUAAAAAAAAAAAAA&#10;AAAAzB0BAGRycy9tZWRpYS9pbWFnZTIwLnBuZ1BLAQItAAoAAAAAAAAAIQDaHTJykAMAAJADAAAV&#10;AAAAAAAAAAAAAAAAAFchAQBkcnMvbWVkaWEvaW1hZ2UyMS5wbmdQSwECLQAKAAAAAAAAACEAVo76&#10;4S4DAAAuAwAAFQAAAAAAAAAAAAAAAAAaJQEAZHJzL21lZGlhL2ltYWdlMjIucG5nUEsBAi0ACgAA&#10;AAAAAAAhAHgndR8xAwAAMQMAABUAAAAAAAAAAAAAAAAAeygBAGRycy9tZWRpYS9pbWFnZTIzLnBu&#10;Z1BLAQItAAoAAAAAAAAAIQDGVOv0SwMAAEsDAAAVAAAAAAAAAAAAAAAAAN8rAQBkcnMvbWVkaWEv&#10;aW1hZ2UyNC5wbmdQSwECLQAKAAAAAAAAACEAR+Yop+ECAADhAgAAFQAAAAAAAAAAAAAAAABdLwEA&#10;ZHJzL21lZGlhL2ltYWdlMjUucG5nUEsBAi0AFAAGAAgAAAAhAPZSQ+PhAAAADAEAAA8AAAAAAAAA&#10;AAAAAAAAcTIBAGRycy9kb3ducmV2LnhtbFBLAQItABQABgAIAAAAIQBIWPgWUwEAAKENAAAZAAAA&#10;AAAAAAAAAAAAAH8zAQBkcnMvX3JlbHMvZTJvRG9jLnhtbC5yZWxzUEsFBgAAAAAeAB4AvAcAAAk1&#10;AQAAAA==&#10;">
    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bN6yQAAAOIAAAAPAAAAZHJzL2Rvd25yZXYueG1sRI9Ba8JA&#10;FITvhf6H5RV6q5vIGiS6SlFqC6UHjd4f2WcSmn0bdleN/75bKPQ4zMw3zHI92l5cyYfOsYZ8koEg&#10;rp3puNFwrN5e5iBCRDbYOyYNdwqwXj0+LLE07sZ7uh5iIxKEQ4ka2hiHUspQt2QxTNxAnLyz8xZj&#10;kr6RxuMtwW0vp1lWSIsdp4UWB9q0VH8fLlaD35/UWe22+Vh97arL6ZN7f3/X+vlpfF2AiDTG//Bf&#10;+8NomOVqqgpVzOD3UroDcvUDAAD//wMAUEsBAi0AFAAGAAgAAAAhANvh9svuAAAAhQEAABMAAAAA&#10;AAAAAAAAAAAAAAAAAFtDb250ZW50X1R5cGVzXS54bWxQSwECLQAUAAYACAAAACEAWvQsW78AAAAV&#10;AQAACwAAAAAAAAAAAAAAAAAfAQAAX3JlbHMvLnJlbHNQSwECLQAUAAYACAAAACEAGf2zeskAAADi&#10;AAAADwAAAAAAAAAAAAAAAAAHAgAAZHJzL2Rvd25yZXYueG1sUEsFBgAAAAADAAMAtwAAAP0CAAAA&#10;AA==&#10;" path="m272,l200,9,135,37,80,79,37,134,10,199,,271r10,73l37,409r15,19l491,428r16,-19l534,344r10,-73l534,199,507,134,464,79,409,37,344,9,272,xe" fillcolor="#afafaf" stroked="f">
    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    </v:shape>
    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22OzAAAAOIAAAAPAAAAZHJzL2Rvd25yZXYueG1sRI9da8Iw&#10;FIbvBf9DOMLuNJ1W6TqjTGFjyGTMCdvujs1ZW9aclCTTul+/XAhevrxfPPNlZxpxJOdrywpuRwkI&#10;4sLqmksF+/fHYQbCB2SNjWVScCYPy0W/N8dc2xO/0XEXShFH2OeooAqhzaX0RUUG/ci2xNH7ts5g&#10;iNKVUjs8xXHTyHGSzKTBmuNDhS2tKyp+dr9GQaoP6WG7+nxp9ulXvfm7+3BPr6zUzaB7uAcRqAvX&#10;8KX9rBVMs/F0lk2SCBGRIg7IxT8AAAD//wMAUEsBAi0AFAAGAAgAAAAhANvh9svuAAAAhQEAABMA&#10;AAAAAAAAAAAAAAAAAAAAAFtDb250ZW50X1R5cGVzXS54bWxQSwECLQAUAAYACAAAACEAWvQsW78A&#10;AAAVAQAACwAAAAAAAAAAAAAAAAAfAQAAX3JlbHMvLnJlbHNQSwECLQAUAAYACAAAACEAIZ9tjswA&#10;AADiAAAADwAAAAAAAAAAAAAAAAAHAgAAZHJzL2Rvd25yZXYueG1sUEsFBgAAAAADAAMAtwAAAAAD&#10;AAAAAA=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2TgyAAAAOIAAAAPAAAAZHJzL2Rvd25yZXYueG1sRI/NasMw&#10;EITvhbyD2EBvjZw2CbITJbSFllzzc8hxY21sYWtlLNVx374qFHocZuYbZrMbXSsG6oP1rGE+y0AQ&#10;l95YrjScTx9PCkSIyAZbz6ThmwLstpOHDRbG3/lAwzFWIkE4FKihjrErpAxlTQ7DzHfEybv53mFM&#10;sq+k6fGe4K6Vz1m2kg4tp4UaO3qvqWyOX06DtUjNtdl/LqlpT2o83y5v+aD143R8XYOINMb/8F97&#10;bzTkixe1UGqew++ldAfk9gcAAP//AwBQSwECLQAUAAYACAAAACEA2+H2y+4AAACFAQAAEwAAAAAA&#10;AAAAAAAAAAAAAAAAW0NvbnRlbnRfVHlwZXNdLnhtbFBLAQItABQABgAIAAAAIQBa9CxbvwAAABUB&#10;AAALAAAAAAAAAAAAAAAAAB8BAABfcmVscy8ucmVsc1BLAQItABQABgAIAAAAIQCNt2TgyAAAAOIA&#10;AAAPAAAAAAAAAAAAAAAAAAcCAABkcnMvZG93bnJldi54bWxQSwUGAAAAAAMAAwC3AAAA/AIAAAAA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p6cxgAAAOMAAAAPAAAAZHJzL2Rvd25yZXYueG1sRE9fa8Iw&#10;EH8X9h3CDXzT1E476YwiQnHubbrh69Hc2mJzKUmmnZ/eDAQf7/f/FqvetOJMzjeWFUzGCQji0uqG&#10;KwVfh2I0B+EDssbWMin4Iw+r5dNggbm2F/6k8z5UIoawz1FBHUKXS+nLmgz6se2II/djncEQT1dJ&#10;7fASw00r0yTJpMGGY0ONHW1qKk/7X6OAj7T74Jf59ei5OPGhKbau/1Zq+Nyv30AE6sNDfHe/6zg/&#10;S2fTLHtNJ/D/UwRALm8AAAD//wMAUEsBAi0AFAAGAAgAAAAhANvh9svuAAAAhQEAABMAAAAAAAAA&#10;AAAAAAAAAAAAAFtDb250ZW50X1R5cGVzXS54bWxQSwECLQAUAAYACAAAACEAWvQsW78AAAAVAQAA&#10;CwAAAAAAAAAAAAAAAAAfAQAAX3JlbHMvLnJlbHNQSwECLQAUAAYACAAAACEAO9KenMYAAADjAAAA&#10;DwAAAAAAAAAAAAAAAAAHAgAAZHJzL2Rvd25yZXYueG1sUEsFBgAAAAADAAMAtwAAAPoCAAAAAA==&#10;">
                    <v:imagedata r:id="rId30" o:title=""/>
                  </v:shape>
    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lP9zAAAAOMAAAAPAAAAZHJzL2Rvd25yZXYueG1sRI9BSwMx&#10;EIXvgv8hjOBFbNaVWrttWqxQ8CDY1iI9DptxszSZLJu0Xf+9cxA8zrw3730zXw7BqzP1qY1s4GFU&#10;gCKuo225MbD/XN8/g0oZ2aKPTAZ+KMFycX01x8rGC2/pvMuNkhBOFRpwOXeV1ql2FDCNYkcs2nfs&#10;A2YZ+0bbHi8SHrwui+JJB2xZGhx29OqoPu5OwcBp1cSNO7zvP9abr7sj+uQPq2TM7c3wMgOVacj/&#10;5r/rNyv4xWRcjsvpo0DLT7IAvfgFAAD//wMAUEsBAi0AFAAGAAgAAAAhANvh9svuAAAAhQEAABMA&#10;AAAAAAAAAAAAAAAAAAAAAFtDb250ZW50X1R5cGVzXS54bWxQSwECLQAUAAYACAAAACEAWvQsW78A&#10;AAAVAQAACwAAAAAAAAAAAAAAAAAfAQAAX3JlbHMvLnJlbHNQSwECLQAUAAYACAAAACEAZtpT/cwA&#10;AADjAAAADwAAAAAAAAAAAAAAAAAHAgAAZHJzL2Rvd25yZXYueG1sUEsFBgAAAAADAAMAtwAAAAAD&#10;AAAAAA==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9kywAAAOIAAAAPAAAAZHJzL2Rvd25yZXYueG1sRI/NTsMw&#10;EITvSLyDtUjcqGN+AqR1KyhC0EMPFC69reJtHIjXwXbb5O0xEhLH0cx8o5ktBteJA4XYetagJgUI&#10;4tqblhsNH+/PF3cgYkI22HkmDSNFWMxPT2ZYGX/kNzpsUiMyhGOFGmxKfSVlrC05jBPfE2dv54PD&#10;lGVopAl4zHDXycuiKKXDlvOCxZ6Wluqvzd5p8DdPn+N2r75deGnWKz/atNw+an1+NjxMQSQa0n/4&#10;r/1qNFyV5e31vVIKfi/lOyDnPwAAAP//AwBQSwECLQAUAAYACAAAACEA2+H2y+4AAACFAQAAEwAA&#10;AAAAAAAAAAAAAAAAAAAAW0NvbnRlbnRfVHlwZXNdLnhtbFBLAQItABQABgAIAAAAIQBa9CxbvwAA&#10;ABUBAAALAAAAAAAAAAAAAAAAAB8BAABfcmVscy8ucmVsc1BLAQItABQABgAIAAAAIQDkue9kywAA&#10;AOIAAAAPAAAAAAAAAAAAAAAAAAcCAABkcnMvZG93bnJldi54bWxQSwUGAAAAAAMAAwC3AAAA/wIA&#10;AAAA&#10;" path="m40,l11,,,12,,40,11,52r29,l51,40r,-28l40,xe" fillcolor="#fefcf8" stroked="f">
                    <v:path arrowok="t" o:connecttype="custom" o:connectlocs="40,15941;11,15941;0,15953;0,15981;11,15993;40,15993;51,15981;51,15953;40,15941" o:connectangles="0,0,0,0,0,0,0,0,0"/>
                  </v:shape>
    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WpxwAAAOIAAAAPAAAAZHJzL2Rvd25yZXYueG1sRI/NasMw&#10;EITvhb6D2EAvpZHqOMF1ooQSKOQUyM8DLNbGNrFWRlId9+2rQCDHYWa+YVab0XZiIB9axxo+pwoE&#10;ceVMy7WG8+nnowARIrLBzjFp+KMAm/XrywpL4258oOEYa5EgHErU0MTYl1KGqiGLYep64uRdnLcY&#10;k/S1NB5vCW47mSm1kBZbTgsN9rRtqLoef60GjH6bX4esMPiuZl97zM+XkGv9Nhm/lyAijfEZfrR3&#10;RsNCZcVsnrBwv5TugFz/AwAA//8DAFBLAQItABQABgAIAAAAIQDb4fbL7gAAAIUBAAATAAAAAAAA&#10;AAAAAAAAAAAAAABbQ29udGVudF9UeXBlc10ueG1sUEsBAi0AFAAGAAgAAAAhAFr0LFu/AAAAFQEA&#10;AAsAAAAAAAAAAAAAAAAAHwEAAF9yZWxzLy5yZWxzUEsBAi0AFAAGAAgAAAAhADAllanHAAAA4gAA&#10;AA8AAAAAAAAAAAAAAAAABwIAAGRycy9kb3ducmV2LnhtbFBLBQYAAAAAAwADALcAAAD7AgAAAAA=&#10;">
                    <v:imagedata r:id="rId31" o:title=""/>
                  </v:shape>
    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jxyQAAAOMAAAAPAAAAZHJzL2Rvd25yZXYueG1sRE9fa8Iw&#10;EH8f+B3CDfY203Wzc51RRChIB8qqH+BozrbaXGqTabdPvwwGPt7v/80Wg2nFhXrXWFbwNI5AEJdW&#10;N1wp2O+yxykI55E1tpZJwTc5WMxHdzNMtb3yJ10KX4kQwi5FBbX3XSqlK2sy6Ma2Iw7cwfYGfTj7&#10;SuoeryHctDKOokQabDg01NjRqqbyVHwZBQdev/2csmOefZyfj5tin6+251yph/th+Q7C0+Bv4n/3&#10;Wof5yctrkkzieAJ/PwUA5PwXAAD//wMAUEsBAi0AFAAGAAgAAAAhANvh9svuAAAAhQEAABMAAAAA&#10;AAAAAAAAAAAAAAAAAFtDb250ZW50X1R5cGVzXS54bWxQSwECLQAUAAYACAAAACEAWvQsW78AAAAV&#10;AQAACwAAAAAAAAAAAAAAAAAfAQAAX3JlbHMvLnJlbHNQSwECLQAUAAYACAAAACEAxLBY8ckAAADj&#10;AAAADwAAAAAAAAAAAAAAAAAHAgAAZHJzL2Rvd25yZXYueG1sUEsFBgAAAAADAAMAtwAAAP0CAAAA&#10;AA==&#10;">
                    <v:imagedata r:id="rId32" o:title=""/>
                  </v:shape>
    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BqsxQAAAOMAAAAPAAAAZHJzL2Rvd25yZXYueG1sRE9fa8Iw&#10;EH8X/A7hhL1patQh1SgydPRN5vT9aM622Fy6Jtb67c1gsMf7/b/1tre16Kj1lWMN00kCgjh3puJC&#10;w/n7MF6C8AHZYO2YNDzJw3YzHKwxNe7BX9SdQiFiCPsUNZQhNKmUPi/Jop+4hjhyV9daDPFsC2la&#10;fMRwW0uVJO/SYsWxocSGPkrKb6e71SC7xDyPP5cbzsh0x899trjcM63fRv1uBSJQH/7Ff+7MxPlq&#10;ulBLNZsr+P0pAiA3LwAAAP//AwBQSwECLQAUAAYACAAAACEA2+H2y+4AAACFAQAAEwAAAAAAAAAA&#10;AAAAAAAAAAAAW0NvbnRlbnRfVHlwZXNdLnhtbFBLAQItABQABgAIAAAAIQBa9CxbvwAAABUBAAAL&#10;AAAAAAAAAAAAAAAAAB8BAABfcmVscy8ucmVsc1BLAQItABQABgAIAAAAIQDveBqsxQAAAOMAAAAP&#10;AAAAAAAAAAAAAAAAAAcCAABkcnMvZG93bnJldi54bWxQSwUGAAAAAAMAAwC3AAAA+QIAAAAA&#10;">
                    <v:imagedata r:id="rId33" o:title=""/>
                  </v:shape>
    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JqBygAAAOIAAAAPAAAAZHJzL2Rvd25yZXYueG1sRI9BSwMx&#10;FITvgv8hPMGbTWol1LVpKUVBDwu6rXp9bF43i5uXZZO2679vCoLHYWa+YRar0XfiSENsAxuYThQI&#10;4jrYlhsDu+3L3RxETMgWu8Bk4JcirJbXVwssbDjxBx2r1IgM4VigAZdSX0gZa0ce4yT0xNnbh8Fj&#10;ynJopB3wlOG+k/dKaemx5bzgsKeNo/qnOngDn4e33fNe0bQqu637/lIlvevSmNubcf0EItGY/sN/&#10;7Vdr4FE/zGZazTVcLuU7IJdnAAAA//8DAFBLAQItABQABgAIAAAAIQDb4fbL7gAAAIUBAAATAAAA&#10;AAAAAAAAAAAAAAAAAABbQ29udGVudF9UeXBlc10ueG1sUEsBAi0AFAAGAAgAAAAhAFr0LFu/AAAA&#10;FQEAAAsAAAAAAAAAAAAAAAAAHwEAAF9yZWxzLy5yZWxzUEsBAi0AFAAGAAgAAAAhAKHwmoHKAAAA&#10;4gAAAA8AAAAAAAAAAAAAAAAABwIAAGRycy9kb3ducmV2LnhtbFBLBQYAAAAAAwADALcAAAD+AgAA&#10;AAA=&#10;">
                    <v:imagedata r:id="rId34" o:title=""/>
                  </v:shape>
    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8UIzAAAAOIAAAAPAAAAZHJzL2Rvd25yZXYueG1sRI9BSwMx&#10;FITvgv8hPMGbTdotS9k2LSJWxIu1VtrenpvX3dXNy5Kk7fbfG0HwOMzMN8xs0dtWnMiHxrGG4UCB&#10;IC6dabjSsHlf3k1AhIhssHVMGi4UYDG/vpphYdyZ3+i0jpVIEA4Faqhj7AopQ1mTxTBwHXHyDs5b&#10;jEn6ShqP5wS3rRwplUuLDaeFGjt6qKn8Xh+thq/V7vVjeWzDwT+O1T7b+penzafWtzf9/RREpD7+&#10;h//az0bDaJjlk7HKcvi9lO6AnP8AAAD//wMAUEsBAi0AFAAGAAgAAAAhANvh9svuAAAAhQEAABMA&#10;AAAAAAAAAAAAAAAAAAAAAFtDb250ZW50X1R5cGVzXS54bWxQSwECLQAUAAYACAAAACEAWvQsW78A&#10;AAAVAQAACwAAAAAAAAAAAAAAAAAfAQAAX3JlbHMvLnJlbHNQSwECLQAUAAYACAAAACEAPM/FCMwA&#10;AADiAAAADwAAAAAAAAAAAAAAAAAHAgAAZHJzL2Rvd25yZXYueG1sUEsFBgAAAAADAAMAtwAAAAAD&#10;AAAAAA==&#10;">
                    <v:imagedata r:id="rId35" o:title=""/>
                  </v:shape>
    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61ygAAAOIAAAAPAAAAZHJzL2Rvd25yZXYueG1sRI9PawIx&#10;FMTvhX6H8Aq91URt/bM1ioiiJ0Htod4em9fd4OZl2aTrtp++KQgeh5nfDDNbdK4SLTXBetbQ7ykQ&#10;xLk3lgsNH6fNywREiMgGK8+k4YcCLOaPDzPMjL/ygdpjLEQq4ZChhjLGOpMy5CU5DD1fEyfvyzcO&#10;Y5JNIU2D11TuKjlQaiQdWk4LJda0Kim/HL+dhuFhvw/Fdn2e2u3b78C2u9r4T62fn7rlO4hIXbyH&#10;b/TOJG6sRq9qOBnD/6V0B+T8DwAA//8DAFBLAQItABQABgAIAAAAIQDb4fbL7gAAAIUBAAATAAAA&#10;AAAAAAAAAAAAAAAAAABbQ29udGVudF9UeXBlc10ueG1sUEsBAi0AFAAGAAgAAAAhAFr0LFu/AAAA&#10;FQEAAAsAAAAAAAAAAAAAAAAAHwEAAF9yZWxzLy5yZWxzUEsBAi0AFAAGAAgAAAAhACJujrXKAAAA&#10;4gAAAA8AAAAAAAAAAAAAAAAABwIAAGRycy9kb3ducmV2LnhtbFBLBQYAAAAAAwADALcAAAD+AgAA&#10;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    </v:shape>
    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spyQAAAOMAAAAPAAAAZHJzL2Rvd25yZXYueG1sRE/NTsJA&#10;EL6b+A6bMfFiYFsgUioLMTQSCBdFuU+6Y1vbnS3dtdS3d0lMPM73P8v1YBrRU+cqywricQSCOLe6&#10;4kLBx/vLKAHhPLLGxjIp+CEH69XtzRJTbS/8Rv3RFyKEsEtRQel9m0rp8pIMurFtiQP3aTuDPpxd&#10;IXWHlxBuGjmJokdpsOLQUGJLm5Ly+vhtFJwfMpntXk3+Ve/rwyGbxdu4Pyl1fzc8P4HwNPh/8Z97&#10;p8P82Xw6SZJFPIXrTwEAufoFAAD//wMAUEsBAi0AFAAGAAgAAAAhANvh9svuAAAAhQEAABMAAAAA&#10;AAAAAAAAAAAAAAAAAFtDb250ZW50X1R5cGVzXS54bWxQSwECLQAUAAYACAAAACEAWvQsW78AAAAV&#10;AQAACwAAAAAAAAAAAAAAAAAfAQAAX3JlbHMvLnJlbHNQSwECLQAUAAYACAAAACEAkMCrKckAAADj&#10;AAAADwAAAAAAAAAAAAAAAAAHAgAAZHJzL2Rvd25yZXYueG1sUEsFBgAAAAADAAMAtwAAAP0CAAAA&#10;AA==&#10;" path="m5,l2,,,1,,3,3,5r2,l6,4,6,1,5,xe" stroked="f">
                    <v:path arrowok="t" o:connecttype="custom" o:connectlocs="5,16296;2,16296;0,16297;0,16299;3,16301;5,16301;6,16300;6,16297;5,16296" o:connectangles="0,0,0,0,0,0,0,0,0"/>
                  </v:shape>
    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FyyQAAAOMAAAAPAAAAZHJzL2Rvd25yZXYueG1sRE9La8JA&#10;EL4X/A/LCL3VjcFqSF3FFkp7KIhWtMcxO3lgdjbNbk3013cLQo/zvWe+7E0tztS6yrKC8SgCQZxZ&#10;XXGhYPf5+pCAcB5ZY22ZFFzIwXIxuJtjqm3HGzpvfSFCCLsUFZTeN6mULivJoBvZhjhwuW0N+nC2&#10;hdQtdiHc1DKOoqk0WHFoKLGhl5Ky0/bHKDjK8aFaP7/trsXpK//o9jnz91qp+2G/egLhqff/4pv7&#10;XYf5yWwST5LHeAp/PwUA5OIXAAD//wMAUEsBAi0AFAAGAAgAAAAhANvh9svuAAAAhQEAABMAAAAA&#10;AAAAAAAAAAAAAAAAAFtDb250ZW50X1R5cGVzXS54bWxQSwECLQAUAAYACAAAACEAWvQsW78AAAAV&#10;AQAACwAAAAAAAAAAAAAAAAAfAQAAX3JlbHMvLnJlbHNQSwECLQAUAAYACAAAACEAz2PxcskAAADj&#10;AAAADwAAAAAAAAAAAAAAAAAHAgAAZHJzL2Rvd25yZXYueG1sUEsFBgAAAAADAAMAtwAAAP0CAAAA&#10;AA==&#10;">
                    <v:imagedata r:id="rId36" o:title=""/>
                  </v:shape>
    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5dxQAAAOMAAAAPAAAAZHJzL2Rvd25yZXYueG1sRE9PS8Mw&#10;FL8L+w7hCd5c0lHqqMuGExQPXtzm/ZG8tdXmpSRZ2317Iwge3+//2+xm14uRQuw8ayiWCgSx8bbj&#10;RsPp+HK/BhETssXeM2m4UoTddnGzwdr6iT9oPKRG5BCONWpoUxpqKaNpyWFc+oE4c2cfHKZ8hkba&#10;gFMOd71cKVVJhx3nhhYHem7JfB8uTsOlSu/9p7laUq+h9F/7kcx01vrudn56BJFoTv/iP/ebzfPV&#10;qiwfiqKo4PenDIDc/gAAAP//AwBQSwECLQAUAAYACAAAACEA2+H2y+4AAACFAQAAEwAAAAAAAAAA&#10;AAAAAAAAAAAAW0NvbnRlbnRfVHlwZXNdLnhtbFBLAQItABQABgAIAAAAIQBa9CxbvwAAABUBAAAL&#10;AAAAAAAAAAAAAAAAAB8BAABfcmVscy8ucmVsc1BLAQItABQABgAIAAAAIQAP7B5dxQAAAOMAAAAP&#10;AAAAAAAAAAAAAAAAAAcCAABkcnMvZG93bnJldi54bWxQSwUGAAAAAAMAAwC3AAAA+QIAAAAA&#10;">
                    <v:imagedata r:id="rId37" o:title=""/>
                  </v:shape>
    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ocxQAAAOIAAAAPAAAAZHJzL2Rvd25yZXYueG1sRE/dasIw&#10;FL4f+A7hCN6MmVTdqJ1RRBCGsAt1D3Bojm3X5qQ00da3XwRhlx/f/2oz2EbcqPOVYw3JVIEgzp2p&#10;uNDwc96/pSB8QDbYOCYNd/KwWY9eVpgZ1/ORbqdQiBjCPkMNZQhtJqXPS7Lop64ljtzFdRZDhF0h&#10;TYd9DLeNnCn1IS1WHBtKbGlXUl6frlbDUg3tdXHY4zvX31z36pzuXn+1noyH7SeIQEP4Fz/dXybO&#10;TxdKqWSewONSxCDXfwAAAP//AwBQSwECLQAUAAYACAAAACEA2+H2y+4AAACFAQAAEwAAAAAAAAAA&#10;AAAAAAAAAAAAW0NvbnRlbnRfVHlwZXNdLnhtbFBLAQItABQABgAIAAAAIQBa9CxbvwAAABUBAAAL&#10;AAAAAAAAAAAAAAAAAB8BAABfcmVscy8ucmVsc1BLAQItABQABgAIAAAAIQDMGaocxQAAAOIAAAAP&#10;AAAAAAAAAAAAAAAAAAcCAABkcnMvZG93bnJldi54bWxQSwUGAAAAAAMAAwC3AAAA+QIAAAAA&#10;">
                    <v:imagedata r:id="rId38" o:title=""/>
                  </v:shape>
    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LvyQAAAOIAAAAPAAAAZHJzL2Rvd25yZXYueG1sRI/BasMw&#10;EETvhfyD2EBujeSkGONGCSEQmhwKrdveF2trm1orW1IT5++rQqHHYWbeMJvdZHtxIR86xxqypQJB&#10;XDvTcaPh/e14X4AIEdlg75g03CjAbju722Bp3JVf6VLFRiQIhxI1tDEOpZShbsliWLqBOHmfzluM&#10;SfpGGo/XBLe9XCmVS4sdp4UWBzq0VH9V31bDZJ/H41h8qIfbWGRn65vqSb1ovZhP+0cQkab4H/5r&#10;n4yGtcoylef5Cn4vpTsgtz8AAAD//wMAUEsBAi0AFAAGAAgAAAAhANvh9svuAAAAhQEAABMAAAAA&#10;AAAAAAAAAAAAAAAAAFtDb250ZW50X1R5cGVzXS54bWxQSwECLQAUAAYACAAAACEAWvQsW78AAAAV&#10;AQAACwAAAAAAAAAAAAAAAAAfAQAAX3JlbHMvLnJlbHNQSwECLQAUAAYACAAAACEAx3qi78kAAADi&#10;AAAADwAAAAAAAAAAAAAAAAAHAgAAZHJzL2Rvd25yZXYueG1sUEsFBgAAAAADAAMAtwAAAP0CAAAA&#10;AA==&#10;">
                    <v:imagedata r:id="rId39" o:title=""/>
                  </v:shape>
    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EwVyQAAAOMAAAAPAAAAZHJzL2Rvd25yZXYueG1sRI9Pi8Iw&#10;FMTvgt8hPMGbJiqW2jXKsii47sk/F2+P5tmWbV5KE7V++40g7HGYmd8wy3Vna3Gn1leONUzGCgRx&#10;7kzFhYbzaTtKQfiAbLB2TBqe5GG96veWmBn34APdj6EQEcI+Qw1lCE0mpc9LsujHriGO3tW1FkOU&#10;bSFNi48It7WcKpVIixXHhRIb+iop/z3erIZ5t6kX1rmf/TNPk/3l2hRn8631cNB9foAI1IX/8Lu9&#10;Mxqmaj5Lk0mqEnh9in9Arv4AAAD//wMAUEsBAi0AFAAGAAgAAAAhANvh9svuAAAAhQEAABMAAAAA&#10;AAAAAAAAAAAAAAAAAFtDb250ZW50X1R5cGVzXS54bWxQSwECLQAUAAYACAAAACEAWvQsW78AAAAV&#10;AQAACwAAAAAAAAAAAAAAAAAfAQAAX3JlbHMvLnJlbHNQSwECLQAUAAYACAAAACEAc+RMFckAAADj&#10;AAAADwAAAAAAAAAAAAAAAAAHAgAAZHJzL2Rvd25yZXYueG1sUEsFBgAAAAADAAMAtwAAAP0CAAAA&#10;AA==&#10;" fillcolor="#a5a5a5 [2092]" stroked="f"/>
    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G+yQAAAOMAAAAPAAAAZHJzL2Rvd25yZXYueG1sRE9fT8Iw&#10;EH838Ts0Z+KLgRYwUiaFGJMpvCGQEN4u67ktrte5Vph8emti4uP9/t982btGnKgLtWcDo6ECQVx4&#10;W3NpYL/LBxpEiMgWG89k4JsCLBfXV3PMrD/zG522sRQphEOGBqoY20zKUFTkMAx9S5y4d985jOns&#10;Smk7PKdw18ixUg/SYc2pocKWnisqPrZfzoDevOoisLu7TEaH4/pzl+uXkBtze9M/PYKI1Md/8Z97&#10;ZdP8qZrcz5TSY/j9KQEgFz8AAAD//wMAUEsBAi0AFAAGAAgAAAAhANvh9svuAAAAhQEAABMAAAAA&#10;AAAAAAAAAAAAAAAAAFtDb250ZW50X1R5cGVzXS54bWxQSwECLQAUAAYACAAAACEAWvQsW78AAAAV&#10;AQAACwAAAAAAAAAAAAAAAAAfAQAAX3JlbHMvLnJlbHNQSwECLQAUAAYACAAAACEAkDrxvskAAADj&#10;AAAADwAAAAAAAAAAAAAAAAAHAgAAZHJzL2Rvd25yZXYueG1sUEsFBgAAAAADAAMAtwAAAP0CAAAA&#10;AA==&#10;" path="m30,l17,2,7,9,1,19,,24r60,l58,19,52,9,42,2,30,xe" fillcolor="#fbfaf8" stroked="f">
                    <v:path arrowok="t" o:connecttype="custom" o:connectlocs="30,16814;17,16816;7,16823;1,16833;0,16838;60,16838;58,16833;52,16823;42,16816;30,16814" o:connectangles="0,0,0,0,0,0,0,0,0,0"/>
                  </v:shape>
    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U1oyAAAAOIAAAAPAAAAZHJzL2Rvd25yZXYueG1sRE9Ni8Iw&#10;EL0v+B/CCF4WTduVKtUososgHsR1PehtaMa22ExKE7X++81B8Ph43/NlZ2pxp9ZVlhXEowgEcW51&#10;xYWC4996OAXhPLLG2jIpeJKD5aL3McdM2wf/0v3gCxFC2GWooPS+yaR0eUkG3cg2xIG72NagD7At&#10;pG7xEcJNLZMoSqXBikNDiQ19l5RfDzejgI637efPLtnsL/FpkjxPRXTer5Qa9LvVDISnzr/FL/dG&#10;K5jE8TQZp19hc7gU7oBc/AMAAP//AwBQSwECLQAUAAYACAAAACEA2+H2y+4AAACFAQAAEwAAAAAA&#10;AAAAAAAAAAAAAAAAW0NvbnRlbnRfVHlwZXNdLnhtbFBLAQItABQABgAIAAAAIQBa9CxbvwAAABUB&#10;AAALAAAAAAAAAAAAAAAAAB8BAABfcmVscy8ucmVsc1BLAQItABQABgAIAAAAIQAJ3U1oyAAAAOIA&#10;AAAPAAAAAAAAAAAAAAAAAAcCAABkcnMvZG93bnJldi54bWxQSwUGAAAAAAMAAwC3AAAA/AIAAAAA&#10;" path="m245,l167,12,99,47,46,100,11,168,,238r488,l477,168,442,100,389,47,322,12,245,xe" fillcolor="#b2d180" stroked="f">
                    <v:path arrowok="t" o:connecttype="custom" o:connectlocs="245,16600;167,16612;99,16647;46,16700;11,16768;0,16838;488,16838;477,16768;442,16700;389,16647;322,16612;245,16600" o:connectangles="0,0,0,0,0,0,0,0,0,0,0,0"/>
                  </v:shape>
    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0s5xQAAAOAAAAAPAAAAZHJzL2Rvd25yZXYueG1sRE9ba8Iw&#10;FH4f+B/CEfa2popIW03FC4PhnnRj4NuhOWvKmpPaZLb++2Uw2OPHd19vRtuKG/W+caxglqQgiCun&#10;G64VvL89P2UgfEDW2DomBXfysCknD2sstBv4RLdzqEUMYV+gAhNCV0jpK0MWfeI64sh9ut5iiLCv&#10;pe5xiOG2lfM0XUqLDccGgx3tDVVf52+rIA+7u8uPh/xktTl+jBfzej3slHqcjtsViEBj+Bf/uV90&#10;nL/IFtlsCb+HIgJZ/gAAAP//AwBQSwECLQAUAAYACAAAACEA2+H2y+4AAACFAQAAEwAAAAAAAAAA&#10;AAAAAAAAAAAAW0NvbnRlbnRfVHlwZXNdLnhtbFBLAQItABQABgAIAAAAIQBa9CxbvwAAABUBAAAL&#10;AAAAAAAAAAAAAAAAAB8BAABfcmVscy8ucmVsc1BLAQItABQABgAIAAAAIQB0n0s5xQAAAOAAAAAP&#10;AAAAAAAAAAAAAAAAAAcCAABkcnMvZG93bnJldi54bWxQSwUGAAAAAAMAAwC3AAAA+QIAAAAA&#10;" path="m266,l196,9,132,36,78,78,36,132,9,195,,259r533,l524,195,497,132,455,78,401,36,337,9,266,xe" fillcolor="#f5af21" stroked="f">
                    <v:path arrowok="t" o:connecttype="custom" o:connectlocs="266,16579;196,16588;132,16615;78,16657;36,16711;9,16774;0,16838;533,16838;524,16774;497,16711;455,16657;401,16615;337,16588;266,16579" o:connectangles="0,0,0,0,0,0,0,0,0,0,0,0,0,0"/>
                  </v:shape>
    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WWLyAAAAOIAAAAPAAAAZHJzL2Rvd25yZXYueG1sRI/NTsMw&#10;EITvSLyDtUjcqNMfhTbUraoKFK4tPMASb5OQeG3ZpknevkZC4jiamW802/1oenElH1rLCuazDARx&#10;ZXXLtYLPj7enNYgQkTX2lknBRAH2u/u7LRbaDnyi6znWIkE4FKigidEVUoaqIYNhZh1x8i7WG4xJ&#10;+lpqj0OCm14usiyXBltOCw06OjZUdecfo8C70vnX+mQ35fBtu68wld3UKvX4MB5eQEQa43/4r/2u&#10;FSzy1fN6uZzn8Hsp3QG5uwEAAP//AwBQSwECLQAUAAYACAAAACEA2+H2y+4AAACFAQAAEwAAAAAA&#10;AAAAAAAAAAAAAAAAW0NvbnRlbnRfVHlwZXNdLnhtbFBLAQItABQABgAIAAAAIQBa9CxbvwAAABUB&#10;AAALAAAAAAAAAAAAAAAAAB8BAABfcmVscy8ucmVsc1BLAQItABQABgAIAAAAIQAK5WWLyAAAAOIA&#10;AAAPAAAAAAAAAAAAAAAAAAcCAABkcnMvZG93bnJldi54bWxQSwUGAAAAAAMAAwC3AAAA/AIAAAAA&#10;" path="m16,3l13,,3,,,3r16,m610,3l607,,596,r-3,3l610,3t594,l1201,r-11,l1187,3r17,e" fillcolor="#fefefe" stroked="f">
    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    </v:shape>
    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9lywAAAOIAAAAPAAAAZHJzL2Rvd25yZXYueG1sRI9RS8Mw&#10;FIXfhf2HcAVfxpbGom7dsjEmijIUVv0Bl+baljU3NYld/fdGEHw8nHO+w1lvR9uJgXxoHWtQ8wwE&#10;ceVMy7WG97eH2QJEiMgGO8ek4ZsCbDeTizUWxp35SEMZa5EgHArU0MTYF1KGqiGLYe564uR9OG8x&#10;JulraTyeE9x28jrLbqXFltNCgz3tG6pO5ZfV8Dio0ZjDy+F5Wqp8h/dT/7l/1frqctytQEQa43/4&#10;r/1kNNyp5Y3KF7mC30vpDsjNDwAAAP//AwBQSwECLQAUAAYACAAAACEA2+H2y+4AAACFAQAAEwAA&#10;AAAAAAAAAAAAAAAAAAAAW0NvbnRlbnRfVHlwZXNdLnhtbFBLAQItABQABgAIAAAAIQBa9CxbvwAA&#10;ABUBAAALAAAAAAAAAAAAAAAAAB8BAABfcmVscy8ucmVsc1BLAQItABQABgAIAAAAIQCpqJ9lywAA&#10;AOIAAAAPAAAAAAAAAAAAAAAAAAcCAABkcnMvZG93bnJldi54bWxQSwUGAAAAAAMAAwC3AAAA/wIA&#10;AAAA&#10;" path="m33,7l26,,7,,,7,,9r33,l33,7e" fillcolor="#fdfdfd" stroked="f">
                    <v:path arrowok="t" o:connecttype="custom" o:connectlocs="33,16836;26,16829;7,16829;0,16836;0,16838;33,16838;33,16836" o:connectangles="0,0,0,0,0,0,0"/>
                  </v:shape>
    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vlywAAAOIAAAAPAAAAZHJzL2Rvd25yZXYueG1sRI9dS8Mw&#10;FIbvB/6HcATvtlSN3azLhgqOIcrYB6h3Z82xLTYnJYlb9debC2GXL+8Xz3Te21YcyIfGsYbLUQaC&#10;uHSm4UrDbvs0nIAIEdlg65g0/FCA+exsMMXCuCOv6bCJlUgjHArUUMfYFVKGsiaLYeQ64uR9Om8x&#10;JukraTwe07ht5VWW5dJiw+mhxo4eayq/Nt9WgzJ7tX99eH9pd+qjef69ffOLFWt9cd7f34GI1MdT&#10;+L+9NBpuVK7y67FKEAkp4YCc/QEAAP//AwBQSwECLQAUAAYACAAAACEA2+H2y+4AAACFAQAAEwAA&#10;AAAAAAAAAAAAAAAAAAAAW0NvbnRlbnRfVHlwZXNdLnhtbFBLAQItABQABgAIAAAAIQBa9CxbvwAA&#10;ABUBAAALAAAAAAAAAAAAAAAAAB8BAABfcmVscy8ucmVsc1BLAQItABQABgAIAAAAIQBw0EvlywAA&#10;AOIAAAAPAAAAAAAAAAAAAAAAAAcCAABkcnMvZG93bnJldi54bWxQSwUGAAAAAAMAAwC3AAAA/wIA&#10;AAAA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pJxwAAAOMAAAAPAAAAZHJzL2Rvd25yZXYueG1sRE9fS8Mw&#10;EH8X9h3CDXxzqbPWWpeNUZjsbVgHez2as6k2l5JkW/32RhB8vN//W20mO4gL+dA7VnC/yEAQt073&#10;3Ck4vu/uShAhImscHJOCbwqwWc9uVlhpd+U3ujSxEymEQ4UKTIxjJWVoDVkMCzcSJ+7DeYsxnb6T&#10;2uM1hdtBLrOskBZ7Tg0GR6oNtV/N2SrYnZrX4bivn07bujzkn0aG0R+Uup1P2xcQkab4L/5z73Wa&#10;X2aPRV485w/w+1MCQK5/AAAA//8DAFBLAQItABQABgAIAAAAIQDb4fbL7gAAAIUBAAATAAAAAAAA&#10;AAAAAAAAAAAAAABbQ29udGVudF9UeXBlc10ueG1sUEsBAi0AFAAGAAgAAAAhAFr0LFu/AAAAFQEA&#10;AAsAAAAAAAAAAAAAAAAAHwEAAF9yZWxzLy5yZWxzUEsBAi0AFAAGAAgAAAAhAAgm2knHAAAA4wAA&#10;AA8AAAAAAAAAAAAAAAAABwIAAGRycy9kb3ducmV2LnhtbFBLBQYAAAAAAwADALcAAAD7AgAAAAA=&#10;" path="m53,12l41,,13,,,12r,7l53,19r,-7e" fillcolor="#fbfafa" stroked="f">
                    <v:path arrowok="t" o:connecttype="custom" o:connectlocs="53,16831;41,16819;13,16819;0,16831;0,16838;53,16838;53,16831" o:connectangles="0,0,0,0,0,0,0"/>
                  </v:shape>
    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k5yAAAAOMAAAAPAAAAZHJzL2Rvd25yZXYueG1sRE/NagIx&#10;EL4LfYcwBS9Ss4qVdWuUWhA8CLVWisdhM90sJpNlE3V9e1MoeJzvf+bLzllxoTbUnhWMhhkI4tLr&#10;misFh+/1Sw4iRGSN1jMpuFGA5eKpN8dC+yt/0WUfK5FCOBSowMTYFFKG0pDDMPQNceJ+feswprOt&#10;pG7xmsKdleMsm0qHNacGgw19GCpP+7NTcF5VfmeO28PnevczOKEN9rgKSvWfu/c3EJG6+BD/uzc6&#10;zZ+NpvnsNR9P4O+nBIBc3AEAAP//AwBQSwECLQAUAAYACAAAACEA2+H2y+4AAACFAQAAEwAAAAAA&#10;AAAAAAAAAAAAAAAAW0NvbnRlbnRfVHlwZXNdLnhtbFBLAQItABQABgAIAAAAIQBa9CxbvwAAABUB&#10;AAALAAAAAAAAAAAAAAAAAB8BAABfcmVscy8ucmVsc1BLAQItABQABgAIAAAAIQAalyk5yAAAAOMA&#10;AAAPAAAAAAAAAAAAAAAAAAcCAABkcnMvZG93bnJldi54bWxQSwUGAAAAAAMAAwC3AAAA/AIA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R5xwAAAOIAAAAPAAAAZHJzL2Rvd25yZXYueG1sRE9Na8JA&#10;EL0L/odlCr1I3aQWDdFVRCx4KSVa8DpkxyQ0Oxuzq0n99W5B8Ph434tVb2pxpdZVlhXE4wgEcW51&#10;xYWCn8PnWwLCeWSNtWVS8EcOVsvhYIGpth1ndN37QoQQdikqKL1vUildXpJBN7YNceBOtjXoA2wL&#10;qVvsQrip5XsUTaXBikNDiQ1tSsp/9xejYHPb5pO4Mt/mOKJLlt2689exU+r1pV/PQXjq/VP8cO90&#10;mB/Pklky/ZjA/6WAQS7vAAAA//8DAFBLAQItABQABgAIAAAAIQDb4fbL7gAAAIUBAAATAAAAAAAA&#10;AAAAAAAAAAAAAABbQ29udGVudF9UeXBlc10ueG1sUEsBAi0AFAAGAAgAAAAhAFr0LFu/AAAAFQEA&#10;AAsAAAAAAAAAAAAAAAAAHwEAAF9yZWxzLy5yZWxzUEsBAi0AFAAGAAgAAAAhAMu9pHnHAAAA4gAA&#10;AA8AAAAAAAAAAAAAAAAABwIAAGRycy9kb3ducmV2LnhtbFBLBQYAAAAAAwADALcAAAD7AgAAAAA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    </v:shape>
    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txxwAAAOIAAAAPAAAAZHJzL2Rvd25yZXYueG1sRE9NSwMx&#10;EL0L/ocwgpdiE9u61bVpKYLgRairHrwNm3GzuJksm9jGf+8cBI+P973ZlTCoI02pj2zhem5AEbfR&#10;9dxZeHt9vLoFlTKywyEyWfihBLvt+dkGaxdP/ELHJndKQjjVaMHnPNZap9ZTwDSPI7Fwn3EKmAVO&#10;nXYTniQ8DHphTKUD9iwNHkd68NR+Nd9BStaHKn/sy51/dv2sad+LMbNi7eVF2d+DylTyv/jP/eQs&#10;LFY31XK5WstmuSR3QG9/AQAA//8DAFBLAQItABQABgAIAAAAIQDb4fbL7gAAAIUBAAATAAAAAAAA&#10;AAAAAAAAAAAAAABbQ29udGVudF9UeXBlc10ueG1sUEsBAi0AFAAGAAgAAAAhAFr0LFu/AAAAFQEA&#10;AAsAAAAAAAAAAAAAAAAAHwEAAF9yZWxzLy5yZWxzUEsBAi0AFAAGAAgAAAAhAGcym3HHAAAA4gAA&#10;AA8AAAAAAAAAAAAAAAAABwIAAGRycy9kb3ducmV2LnhtbFBLBQYAAAAAAwADALcAAAD7AgAAAAA=&#10;">
                    <v:imagedata r:id="rId40" o:title=""/>
                  </v:shape>
    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mTyAAAAOMAAAAPAAAAZHJzL2Rvd25yZXYueG1sRE/dasIw&#10;FL4f+A7hCLubqW7q2hlFpIIDYfPnAY7NWVtsTkoSbff2y2Cwy/P9n8WqN424k/O1ZQXjUQKCuLC6&#10;5lLB+bR9egXhA7LGxjIp+CYPq+XgYYGZth0f6H4MpYgh7DNUUIXQZlL6oiKDfmRb4sh9WWcwxNOV&#10;UjvsYrhp5CRJZtJgzbGhwpY2FRXX480o+Hy/fJz6KeZpIvNdvi/dwXZOqcdhv34DEagP/+I/907H&#10;+en8ZTqfPY9T+P0pAiCXPwAAAP//AwBQSwECLQAUAAYACAAAACEA2+H2y+4AAACFAQAAEwAAAAAA&#10;AAAAAAAAAAAAAAAAW0NvbnRlbnRfVHlwZXNdLnhtbFBLAQItABQABgAIAAAAIQBa9CxbvwAAABUB&#10;AAALAAAAAAAAAAAAAAAAAB8BAABfcmVscy8ucmVsc1BLAQItABQABgAIAAAAIQCrrsmTyAAAAOMA&#10;AAAPAAAAAAAAAAAAAAAAAAcCAABkcnMvZG93bnJldi54bWxQSwUGAAAAAAMAAwC3AAAA/AIAAAAA&#10;">
                    <v:imagedata r:id="rId41" o:title=""/>
                  </v:shape>
    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yAiywAAAOIAAAAPAAAAZHJzL2Rvd25yZXYueG1sRI9PSwMx&#10;FMTvQr9DeII3m82y9c/atLRCi3gRWw8en5vnZnHzsk1iu/32RhA8DjPzG2a+HF0vjhRi51mDmhYg&#10;iBtvOm41vO0313cgYkI22HsmDWeKsFxMLuZYG3/iVzruUisyhGONGmxKQy1lbCw5jFM/EGfv0weH&#10;KcvQShPwlOGul2VR3EiHHecFiwM9Wmq+dt9OA9+rfbj9OPj3Z7s59+VabtX2Reury3H1ACLRmP7D&#10;f+0no6GaFaWaVZWC30v5DsjFDwAAAP//AwBQSwECLQAUAAYACAAAACEA2+H2y+4AAACFAQAAEwAA&#10;AAAAAAAAAAAAAAAAAAAAW0NvbnRlbnRfVHlwZXNdLnhtbFBLAQItABQABgAIAAAAIQBa9CxbvwAA&#10;ABUBAAALAAAAAAAAAAAAAAAAAB8BAABfcmVscy8ucmVsc1BLAQItABQABgAIAAAAIQA0SyAiywAA&#10;AOIAAAAPAAAAAAAAAAAAAAAAAAcCAABkcnMvZG93bnJldi54bWxQSwUGAAAAAAMAAwC3AAAA/wIA&#10;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    </v:shape>
    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CkxQAAAOIAAAAPAAAAZHJzL2Rvd25yZXYueG1sRE9Ni8Iw&#10;EL0v+B/CCF4WTSuipRpFhAUXvVQ9eByasS02k9Jka9dfbw6Cx8f7Xm16U4uOWldZVhBPIhDEudUV&#10;Fwou559xAsJ5ZI21ZVLwTw4268HXClNtH5xRd/KFCCHsUlRQet+kUrq8JINuYhviwN1sa9AH2BZS&#10;t/gI4aaW0yiaS4MVh4YSG9qVlN9Pf0ZBJQ/H79/86ZMn8/XSHbKu15lSo2G/XYLw1PuP+O3eawXT&#10;JFnEcTwLm8OlcAfk+gUAAP//AwBQSwECLQAUAAYACAAAACEA2+H2y+4AAACFAQAAEwAAAAAAAAAA&#10;AAAAAAAAAAAAW0NvbnRlbnRfVHlwZXNdLnhtbFBLAQItABQABgAIAAAAIQBa9CxbvwAAABUBAAAL&#10;AAAAAAAAAAAAAAAAAB8BAABfcmVscy8ucmVsc1BLAQItABQABgAIAAAAIQBVzXCkxQAAAOIAAAAP&#10;AAAAAAAAAAAAAAAAAAcCAABkcnMvZG93bnJldi54bWxQSwUGAAAAAAMAAwC3AAAA+QIAAAAA&#10;">
                    <v:imagedata r:id="rId42" o:title=""/>
                  </v:shape>
    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ZTyQAAAOMAAAAPAAAAZHJzL2Rvd25yZXYueG1sRE9La8JA&#10;EL4L/Q/LFHqRurE+otFVtFAfx2qp1yE7JiHZ2ZBdNf57tyD0ON975svWVOJKjSssK+j3IhDEqdUF&#10;Zwp+jl/vExDOI2usLJOCOzlYLl46c0y0vfE3XQ8+EyGEXYIKcu/rREqX5mTQ9WxNHLizbQz6cDaZ&#10;1A3eQrip5EcUjaXBgkNDjjV95pSWh4tRsJ3G5XSzPvtoXA5X8f73lHaPW6XeXtvVDISn1v+Ln+6d&#10;DvNHg+GoH0/iAfz9FACQiwcAAAD//wMAUEsBAi0AFAAGAAgAAAAhANvh9svuAAAAhQEAABMAAAAA&#10;AAAAAAAAAAAAAAAAAFtDb250ZW50X1R5cGVzXS54bWxQSwECLQAUAAYACAAAACEAWvQsW78AAAAV&#10;AQAACwAAAAAAAAAAAAAAAAAfAQAAX3JlbHMvLnJlbHNQSwECLQAUAAYACAAAACEATgImU8kAAADj&#10;AAAADwAAAAAAAAAAAAAAAAAHAgAAZHJzL2Rvd25yZXYueG1sUEsFBgAAAAADAAMAtwAAAP0CAAAA&#10;AA==&#10;">
                    <v:imagedata r:id="rId43" o:title=""/>
                  </v:shape>
    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VHxgAAAOAAAAAPAAAAZHJzL2Rvd25yZXYueG1sRI/BbsIw&#10;EETvlfoP1lbiVhxyMG3AIEBCKpxaKPclXuKIeB3Fbgh/jytV6nE0M2808+XgGtFTF2rPGibjDARx&#10;6U3NlYbv4/b1DUSIyAYbz6ThTgGWi+enORbG3/iL+kOsRIJwKFCDjbEtpAylJYdh7Fvi5F185zAm&#10;2VXSdHhLcNfIPMuUdFhzWrDY0sZSeT38OA15frab/vwpT+vLquQd79tm2Gs9ehlWMxCRhvgf/mt/&#10;GA1KTadKvcPvoXQG5OIBAAD//wMAUEsBAi0AFAAGAAgAAAAhANvh9svuAAAAhQEAABMAAAAAAAAA&#10;AAAAAAAAAAAAAFtDb250ZW50X1R5cGVzXS54bWxQSwECLQAUAAYACAAAACEAWvQsW78AAAAVAQAA&#10;CwAAAAAAAAAAAAAAAAAfAQAAX3JlbHMvLnJlbHNQSwECLQAUAAYACAAAACEAcj6lR8YAAADgAAAA&#10;DwAAAAAAAAAAAAAAAAAHAgAAZHJzL2Rvd25yZXYueG1sUEsFBgAAAAADAAMAtwAAAPoCAAAAAA==&#10;" path="m49,l30,4,14,15,4,30,,49,4,68,14,84,30,94r19,4l68,94,83,84,94,68,98,49,94,30,83,15,68,4,49,xe" fillcolor="#fbfaf2" stroked="f">
    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    </v:shape>
    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9AxwAAAOMAAAAPAAAAZHJzL2Rvd25yZXYueG1sRE/NbsIw&#10;DL4j8Q6RkbhBymCodAQ0QGgbnMZ4ANN4baFxqia03dsvkyZx9Pfv5bozpWiodoVlBZNxBII4tbrg&#10;TMH5az+KQTiPrLG0TAp+yMF61e8tMdG25U9qTj4TIYRdggpy76tESpfmZNCNbUUcuG9bG/ThrDOp&#10;a2xDuCnlUxTNpcGCQ0OOFW1zSm+nu1FwvDTXljdt9KF307dsaja7w6FTajjoXl9AeOr8Q/zvftdh&#10;/mwSP8eL+WIGfz8FAOTqFwAA//8DAFBLAQItABQABgAIAAAAIQDb4fbL7gAAAIUBAAATAAAAAAAA&#10;AAAAAAAAAAAAAABbQ29udGVudF9UeXBlc10ueG1sUEsBAi0AFAAGAAgAAAAhAFr0LFu/AAAAFQEA&#10;AAsAAAAAAAAAAAAAAAAAHwEAAF9yZWxzLy5yZWxzUEsBAi0AFAAGAAgAAAAhAH2on0DHAAAA4wAA&#10;AA8AAAAAAAAAAAAAAAAABwIAAGRycy9kb3ducmV2LnhtbFBLBQYAAAAAAwADALcAAAD7AgAAAAA=&#10;">
                    <v:imagedata r:id="rId44" o:title=""/>
                  </v:shape>
    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AlyAAAAOMAAAAPAAAAZHJzL2Rvd25yZXYueG1sRE/basJA&#10;EH0v+A/LFPpS6iZpUiR1FVFKiwjx9gFDdpqEZmdDdqtpv94VBB/n3Gc6H0wrTtS7xrKCeByBIC6t&#10;brhScDx8vExAOI+ssbVMCv7IwXw2ephiru2Zd3Ta+0qEEHY5Kqi973IpXVmTQTe2HXHgvm1v0Iez&#10;r6Tu8RzCTSuTKHqTBhsODTV2tKyp/Nn/GgUmzrr/1Ow+t1QUmU9Xm2dal0o9PQ6LdxCeBn8X39xf&#10;OsyPk+w1TSdJDNefAgBydgEAAP//AwBQSwECLQAUAAYACAAAACEA2+H2y+4AAACFAQAAEwAAAAAA&#10;AAAAAAAAAAAAAAAAW0NvbnRlbnRfVHlwZXNdLnhtbFBLAQItABQABgAIAAAAIQBa9CxbvwAAABUB&#10;AAALAAAAAAAAAAAAAAAAAB8BAABfcmVscy8ucmVsc1BLAQItABQABgAIAAAAIQDoCQAlyAAAAOMA&#10;AAAPAAAAAAAAAAAAAAAAAAcCAABkcnMvZG93bnJldi54bWxQSwUGAAAAAAMAAwC3AAAA/AIAAAAA&#10;" path="m27,l7,,,7,,27r7,8l27,35r8,-8l35,7,27,xe" fillcolor="#fdfdfd" stroked="f">
                    <v:path arrowok="t" o:connecttype="custom" o:connectlocs="27,16613;7,16613;0,16620;0,16640;7,16648;27,16648;35,16640;35,16620;27,16613" o:connectangles="0,0,0,0,0,0,0,0,0"/>
                  </v:shape>
    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DqywAAAOMAAAAPAAAAZHJzL2Rvd25yZXYueG1sRI/RasJA&#10;FETfhf7Dcgu+SN1NpJqkrlIUofRFtP2A2+xtEszeDdltjH/fLRR8HGbmDLPejrYVA/W+cawhmSsQ&#10;xKUzDVcaPj8OTxkIH5ANto5Jw408bDcPkzUWxl35RMM5VCJC2BeooQ6hK6T0ZU0W/dx1xNH7dr3F&#10;EGVfSdPjNcJtK1OlltJiw3Ghxo52NZWX84/VYFf2eV+9z25fq9lxcemyZMjzVuvp4/j6AiLQGO7h&#10;//ab0ZCqLF2oNFnm8Pcp/gG5+QUAAP//AwBQSwECLQAUAAYACAAAACEA2+H2y+4AAACFAQAAEwAA&#10;AAAAAAAAAAAAAAAAAAAAW0NvbnRlbnRfVHlwZXNdLnhtbFBLAQItABQABgAIAAAAIQBa9CxbvwAA&#10;ABUBAAALAAAAAAAAAAAAAAAAAB8BAABfcmVscy8ucmVsc1BLAQItABQABgAIAAAAIQAEL5DqywAA&#10;AOMAAAAPAAAAAAAAAAAAAAAAAAcCAABkcnMvZG93bnJldi54bWxQSwUGAAAAAAMAAwC3AAAA/wIA&#10;AAAA&#10;">
                    <v:imagedata r:id="rId45" o:title=""/>
                  </v:shape>
    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6l5ywAAAOMAAAAPAAAAZHJzL2Rvd25yZXYueG1sRI9RT8Iw&#10;FIXfTfwPzTXxTTqmwTEoRElQCU/gfsB1vXST9XZpK4x/b01IfDw553wnZ74cbCdO5EPrWMF4lIEg&#10;rp1u2SioPtcPBYgQkTV2jknBhQIsF7c3cyy1O/OOTvtoRIJwKFFBE2NfShnqhiyGkeuJk3dw3mJM&#10;0hupPZ4T3HYyz7KJtNhyWmiwp1VD9XH/YxVsNtXO+O3X5bh+C+8rU21fp9/PSt3fDS8zEJGG+B++&#10;tj+0gjybTooiHz89wt+n9Afk4hcAAP//AwBQSwECLQAUAAYACAAAACEA2+H2y+4AAACFAQAAEwAA&#10;AAAAAAAAAAAAAAAAAAAAW0NvbnRlbnRfVHlwZXNdLnhtbFBLAQItABQABgAIAAAAIQBa9CxbvwAA&#10;ABUBAAALAAAAAAAAAAAAAAAAAB8BAABfcmVscy8ucmVsc1BLAQItABQABgAIAAAAIQCci6l5ywAA&#10;AOMAAAAPAAAAAAAAAAAAAAAAAAcCAABkcnMvZG93bnJldi54bWxQSwUGAAAAAAMAAwC3AAAA/wIA&#10;AAAA&#10;">
                    <v:imagedata r:id="rId46" o:title=""/>
                  </v:shape>
    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tjUygAAAOMAAAAPAAAAZHJzL2Rvd25yZXYueG1sRE9LSwMx&#10;EL4L/ocwghexyZZa67ZpqeJCPYj0geJt2Ew3SzeTZRPb7b83BcHjfO+ZLXrXiCN1ofasIRsoEMSl&#10;NzVXGnbb4n4CIkRkg41n0nCmAIv59dUMc+NPvKbjJlYihXDIUYONsc2lDKUlh2HgW+LE7X3nMKaz&#10;q6Tp8JTCXSOHSo2lw5pTg8WWXiyVh82P03BXfNh1WxTPNpt8fn3LXr2/jV61vr3pl1MQkfr4L/5z&#10;r0yar57GjyobPmRw+SkBIOe/AAAA//8DAFBLAQItABQABgAIAAAAIQDb4fbL7gAAAIUBAAATAAAA&#10;AAAAAAAAAAAAAAAAAABbQ29udGVudF9UeXBlc10ueG1sUEsBAi0AFAAGAAgAAAAhAFr0LFu/AAAA&#10;FQEAAAsAAAAAAAAAAAAAAAAAHwEAAF9yZWxzLy5yZWxzUEsBAi0AFAAGAAgAAAAhAI/W2NTKAAAA&#10;4wAAAA8AAAAAAAAAAAAAAAAABwIAAGRycy9kb3ducmV2LnhtbFBLBQYAAAAAAwADALcAAAD+AgAA&#10;AAA=&#10;">
                    <v:imagedata r:id="rId47" o:title=""/>
                  </v:shape>
    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tPzAAAAOMAAAAPAAAAZHJzL2Rvd25yZXYueG1sRI9fa8JA&#10;EMTfC/0OxxZ8KXoxpf6JnlIKFaFCqfrQxyW3TYK5vZBbY/TT9wqFPg4z8xtmue5drTpqQ+XZwHiU&#10;gCLOva24MHA8vA1noIIgW6w9k4ErBViv7u+WmFl/4U/q9lKoCOGQoYFSpMm0DnlJDsPIN8TR+/at&#10;Q4myLbRt8RLhrtZpkky0w4rjQokNvZaUn/ZnZ6Bj/9Q92g+WXt53yU7fvjabmzGDh/5lAUqol//w&#10;X3trDaTjNH2ezKfTOfx+in9Ar34AAAD//wMAUEsBAi0AFAAGAAgAAAAhANvh9svuAAAAhQEAABMA&#10;AAAAAAAAAAAAAAAAAAAAAFtDb250ZW50X1R5cGVzXS54bWxQSwECLQAUAAYACAAAACEAWvQsW78A&#10;AAAVAQAACwAAAAAAAAAAAAAAAAAfAQAAX3JlbHMvLnJlbHNQSwECLQAUAAYACAAAACEAWKT7T8wA&#10;AADjAAAADwAAAAAAAAAAAAAAAAAHAgAAZHJzL2Rvd25yZXYueG1sUEsFBgAAAAADAAMAtwAAAAAD&#10;AAAAAA==&#10;">
                    <v:imagedata r:id="rId48" o:title=""/>
                  </v:shape>
    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S2yQAAAOMAAAAPAAAAZHJzL2Rvd25yZXYueG1sRE/NTsJA&#10;EL6b+A6bMfEmu4oQWliIETQmcODvAYbu0DZ2Z0t3LZWnd0lMOM73P5NZZyvRUuNLxxqeewoEceZM&#10;ybmG/e7jaQTCB2SDlWPS8EseZtP7uwmmxp15Q+025CKGsE9RQxFCnUrps4Is+p6riSN3dI3FEM8m&#10;l6bBcwy3lXxRaigtlhwbCqzpvaDse/tjNfRPh+6ym2frVi3m8vO4XJzkaq/140P3NgYRqAs38b/7&#10;y8T5qp8MktdkNIDrTxEAOf0DAAD//wMAUEsBAi0AFAAGAAgAAAAhANvh9svuAAAAhQEAABMAAAAA&#10;AAAAAAAAAAAAAAAAAFtDb250ZW50X1R5cGVzXS54bWxQSwECLQAUAAYACAAAACEAWvQsW78AAAAV&#10;AQAACwAAAAAAAAAAAAAAAAAfAQAAX3JlbHMvLnJlbHNQSwECLQAUAAYACAAAACEAZ9xktskAAADj&#10;AAAADwAAAAAAAAAAAAAAAAAHAgAAZHJzL2Rvd25yZXYueG1sUEsFBgAAAAADAAMAtwAAAP0CAAAA&#10;AA==&#10;" path="m32,l9,,,9,,31r9,9l32,40r9,-9l41,9,32,xe" fillcolor="#fefdf8" stroked="f">
                    <v:path arrowok="t" o:connecttype="custom" o:connectlocs="32,16610;9,16610;0,16619;0,16641;9,16650;32,16650;41,16641;41,16619;32,16610" o:connectangles="0,0,0,0,0,0,0,0,0"/>
                  </v:shape>
    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kZygAAAOIAAAAPAAAAZHJzL2Rvd25yZXYueG1sRI9BS8NA&#10;FITvgv9heYI3u2lTmxqzLaIUhNKD0Yu35+4zCcm+DbtrG/31bkHwOMzMN0y1newgjuRD51jBfJaB&#10;INbOdNwoeHvd3axBhIhscHBMCr4pwHZzeVFhadyJX+hYx0YkCIcSFbQxjqWUQbdkMczcSJy8T+ct&#10;xiR9I43HU4LbQS6ybCUtdpwWWhzpsSXd119WwYR6f8jXNWqjix+M/Yd/fyqUur6aHu5BRJrif/iv&#10;/WwULG+Leb7IV3dwvpTugNz8AgAA//8DAFBLAQItABQABgAIAAAAIQDb4fbL7gAAAIUBAAATAAAA&#10;AAAAAAAAAAAAAAAAAABbQ29udGVudF9UeXBlc10ueG1sUEsBAi0AFAAGAAgAAAAhAFr0LFu/AAAA&#10;FQEAAAsAAAAAAAAAAAAAAAAAHwEAAF9yZWxzLy5yZWxzUEsBAi0AFAAGAAgAAAAhAFNDSRnKAAAA&#10;4gAAAA8AAAAAAAAAAAAAAAAABwIAAGRycy9kb3ducmV2LnhtbFBLBQYAAAAAAwADALcAAAD+AgAA&#10;AAA=&#10;">
                    <v:imagedata r:id="rId49" o:title=""/>
                  </v:shape>
    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cfyAAAAOIAAAAPAAAAZHJzL2Rvd25yZXYueG1sRI/LagIx&#10;FIb3Bd8hHKG7mtGKI6NRaqVQqIs61v1xcuaCk5MhiTq+fbMQXP78N77lujetuJLzjWUF41ECgriw&#10;uuFKwd/h620Owgdkja1lUnAnD+vV4GWJmbY33tM1D5WII+wzVFCH0GVS+qImg35kO+LoldYZDFG6&#10;SmqHtzhuWjlJkpk02HB8qLGjz5qKc34xCqry59fu3XFWOrk5bS759rArtkq9DvuPBYhAfXiGH+1v&#10;rSBNJ/PpOH2PEBEp4oBc/QMAAP//AwBQSwECLQAUAAYACAAAACEA2+H2y+4AAACFAQAAEwAAAAAA&#10;AAAAAAAAAAAAAAAAW0NvbnRlbnRfVHlwZXNdLnhtbFBLAQItABQABgAIAAAAIQBa9CxbvwAAABUB&#10;AAALAAAAAAAAAAAAAAAAAB8BAABfcmVscy8ucmVsc1BLAQItABQABgAIAAAAIQDEQkcfyAAAAOIA&#10;AAAPAAAAAAAAAAAAAAAAAAcCAABkcnMvZG93bnJldi54bWxQSwUGAAAAAAMAAwC3AAAA/AIAAAAA&#10;">
                    <v:imagedata r:id="rId50" o:title=""/>
                  </v:shape>
    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3xzAAAAOIAAAAPAAAAZHJzL2Rvd25yZXYueG1sRI/dSsNA&#10;FITvhb7Dcgre2d2U+EPabRFBESloEwt6d8ieJsHs2Zhdm7RP7xYEL4eZ+YZZrkfbigP1vnGsIZkp&#10;EMSlMw1XGt6Lx6s7ED4gG2wdk4YjeVivJhdLzIwbeEuHPFQiQthnqKEOocuk9GVNFv3MdcTR27ve&#10;Yoiyr6TpcYhw28q5UjfSYsNxocaOHmoqv/Ifq+HbfvLbS7stTpti9zS8qo8u36VaX07H+wWIQGP4&#10;D/+1n42GW3U9T5NEpXC+FO+AXP0CAAD//wMAUEsBAi0AFAAGAAgAAAAhANvh9svuAAAAhQEAABMA&#10;AAAAAAAAAAAAAAAAAAAAAFtDb250ZW50X1R5cGVzXS54bWxQSwECLQAUAAYACAAAACEAWvQsW78A&#10;AAAVAQAACwAAAAAAAAAAAAAAAAAfAQAAX3JlbHMvLnJlbHNQSwECLQAUAAYACAAAACEAhMbt8cwA&#10;AADiAAAADwAAAAAAAAAAAAAAAAAHAgAAZHJzL2Rvd25yZXYueG1sUEsFBgAAAAADAAMAtwAAAAAD&#10;AAAAAA==&#10;">
                    <v:imagedata r:id="rId51" o:title=""/>
                  </v:shape>
    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WmhxgAAAOIAAAAPAAAAZHJzL2Rvd25yZXYueG1sRE9NS8NA&#10;EL0L/odlCt7spoHWGrstohT04KGp1euQHbOx2dmQXdPk3zsHwePjfW92o2/VQH1sAhtYzDNQxFWw&#10;DdcG3o/72zWomJAttoHJwEQRdtvrqw0WNlz4QEOZaiUhHAs04FLqCq1j5chjnIeOWLiv0HtMAvta&#10;2x4vEu5bnWfZSntsWBocdvTkqDqXP97A93Ao7dvi+Pl8mpyNNJ1ey4/WmJvZ+PgAKtGY/sV/7hcr&#10;89erPL+/W8oJuSQY9PYXAAD//wMAUEsBAi0AFAAGAAgAAAAhANvh9svuAAAAhQEAABMAAAAAAAAA&#10;AAAAAAAAAAAAAFtDb250ZW50X1R5cGVzXS54bWxQSwECLQAUAAYACAAAACEAWvQsW78AAAAVAQAA&#10;CwAAAAAAAAAAAAAAAAAfAQAAX3JlbHMvLnJlbHNQSwECLQAUAAYACAAAACEAWPlpocYAAADiAAAA&#10;DwAAAAAAAAAAAAAAAAAHAgAAZHJzL2Rvd25yZXYueG1sUEsFBgAAAAADAAMAtwAAAPoCAAAAAA==&#10;">
                    <v:imagedata r:id="rId52" o:title=""/>
                  </v:shape>
    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4fAygAAAOMAAAAPAAAAZHJzL2Rvd25yZXYueG1sRE/JbsIw&#10;EL0j8Q/WIHEDp2URSTGoi6qCyoGlhx6n8TQJxOMQuyH9e1ypEsd5+8yXrSlFQ7UrLCu4G0YgiFOr&#10;C84UfBxeBzMQziNrLC2Tgl9ysFx0O3NMtL3wjpq9z0QIYZeggtz7KpHSpTkZdENbEQfu29YGfTjr&#10;TOoaLyHclPI+iqbSYMGhIceKnnNKT/sfo2D18va+bcr1+jjb8OnrmJ3bp09Uqt9rHx9AeGr9Tfzv&#10;XukwP56M4ng8Gcfw91MAQC6uAAAA//8DAFBLAQItABQABgAIAAAAIQDb4fbL7gAAAIUBAAATAAAA&#10;AAAAAAAAAAAAAAAAAABbQ29udGVudF9UeXBlc10ueG1sUEsBAi0AFAAGAAgAAAAhAFr0LFu/AAAA&#10;FQEAAAsAAAAAAAAAAAAAAAAAHwEAAF9yZWxzLy5yZWxzUEsBAi0AFAAGAAgAAAAhAD9Lh8DKAAAA&#10;4wAAAA8AAAAAAAAAAAAAAAAABwIAAGRycy9kb3ducmV2LnhtbFBLBQYAAAAAAwADALcAAAD+AgAA&#10;AAA=&#10;" path="m45,11l35,,10,,,11,,36,10,46r25,l45,36r,-25m377,11l367,,341,,331,11r,25l341,46r26,l377,36r,-25e" fillcolor="#fbfdfa" stroked="f">
    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    </v:shape>
    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0DWyQAAAOMAAAAPAAAAZHJzL2Rvd25yZXYueG1sRE/NasJA&#10;EL4X+g7LFHopuklhg4muUipCT9raHjyO2TEJZmdDdjVpn74rFHqc738Wq9G24kq9bxxrSKcJCOLS&#10;mYYrDV+fm8kMhA/IBlvHpOGbPKyW93cLLIwb+IOu+1CJGMK+QA11CF0hpS9rsuinriOO3Mn1FkM8&#10;+0qaHocYblv5nCSZtNhwbKixo9eayvP+YjXscrvequFnk6fH7eHpPc9HVEbrx4fxZQ4i0Bj+xX/u&#10;NxPnq0SlsyxTKdx+igDI5S8AAAD//wMAUEsBAi0AFAAGAAgAAAAhANvh9svuAAAAhQEAABMAAAAA&#10;AAAAAAAAAAAAAAAAAFtDb250ZW50X1R5cGVzXS54bWxQSwECLQAUAAYACAAAACEAWvQsW78AAAAV&#10;AQAACwAAAAAAAAAAAAAAAAAfAQAAX3JlbHMvLnJlbHNQSwECLQAUAAYACAAAACEAfUNA1skAAADj&#10;AAAADwAAAAAAAAAAAAAAAAAHAgAAZHJzL2Rvd25yZXYueG1sUEsFBgAAAAADAAMAtwAAAP0CAAAA&#10;AA==&#10;">
                    <v:imagedata r:id="rId53" o:title=""/>
                  </v:shape>
    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MBxgAAAOIAAAAPAAAAZHJzL2Rvd25yZXYueG1sRE/LasJA&#10;FN0L/sNwC93pJBVsiI5SpNZuSn3h+pK5ZmIyd0JmqrFf31kUXB7Oe77sbSOu1PnKsYJ0nIAgLpyu&#10;uFRwPKxHGQgfkDU2jknBnTwsF8PBHHPtbryj6z6UIoawz1GBCaHNpfSFIYt+7FriyJ1dZzFE2JVS&#10;d3iL4baRL0kylRYrjg0GW1oZKur9j1VQ0+Xb0nr3a+qwZUrfNx9fp41Sz0/92wxEoD48xP/uT61g&#10;kmaT1yzJ4uZ4Kd4BufgDAAD//wMAUEsBAi0AFAAGAAgAAAAhANvh9svuAAAAhQEAABMAAAAAAAAA&#10;AAAAAAAAAAAAAFtDb250ZW50X1R5cGVzXS54bWxQSwECLQAUAAYACAAAACEAWvQsW78AAAAVAQAA&#10;CwAAAAAAAAAAAAAAAAAfAQAAX3JlbHMvLnJlbHNQSwECLQAUAAYACAAAACEAlMVjAcYAAADiAAAA&#10;DwAAAAAAAAAAAAAAAAAHAgAAZHJzL2Rvd25yZXYueG1sUEsFBgAAAAADAAMAtwAAAPoCAAAAAA==&#10;">
                    <v:imagedata r:id="rId54" o:title=""/>
                  </v:shape>
    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Lf2zQAAAOMAAAAPAAAAZHJzL2Rvd25yZXYueG1sRI9Pa8JA&#10;EMXvBb/DMkIvpW7UkmrqKmIp7dE/FfQ2ZKdJMDsbsltN+uk7h0KPM/PmvfdbrDpXqyu1ofJsYDxK&#10;QBHn3lZcGPg8vD3OQIWIbLH2TAZ6CrBaDu4WmFl/4x1d97FQYsIhQwNljE2mdchLchhGviGW25dv&#10;HUYZ20LbFm9i7mo9SZJUO6xYEkpsaFNSftl/OwMpnt77dPs625yOeL70dHiodj/G3A+79QuoSF38&#10;F/99f1ipP0nmT/Pp81QohEkWoJe/AAAA//8DAFBLAQItABQABgAIAAAAIQDb4fbL7gAAAIUBAAAT&#10;AAAAAAAAAAAAAAAAAAAAAABbQ29udGVudF9UeXBlc10ueG1sUEsBAi0AFAAGAAgAAAAhAFr0LFu/&#10;AAAAFQEAAAsAAAAAAAAAAAAAAAAAHwEAAF9yZWxzLy5yZWxzUEsBAi0AFAAGAAgAAAAhAOhAt/bN&#10;AAAA4wAAAA8AAAAAAAAAAAAAAAAABwIAAGRycy9kb3ducmV2LnhtbFBLBQYAAAAAAwADALcAAAAB&#10;AwAAAAA=&#10;" path="m18,4l14,,4,,,4,,15r4,4l14,19r4,-4l18,4e" fillcolor="#fefefe" stroked="f">
                    <v:path arrowok="t" o:connecttype="custom" o:connectlocs="18,16625;14,16621;4,16621;0,16625;0,16636;4,16640;14,16640;18,16636;18,16625" o:connectangles="0,0,0,0,0,0,0,0,0"/>
                  </v:shape>
    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zqyAAAAOMAAAAPAAAAZHJzL2Rvd25yZXYueG1sRI9Lb8Iw&#10;EITvSP0P1lbqDZxQlUfAoBYJxJXHocdtvCRW4nUUmxD+Pa6ExHE0M99oluve1qKj1hvHCtJRAoI4&#10;d9pwoeB82g5nIHxA1lg7JgV38rBevQ2WmGl34wN1x1CICGGfoYIyhCaT0uclWfQj1xBH7+JaiyHK&#10;tpC6xVuE21qOk2QiLRqOCyU2tCkpr45Xq8AYpOqv2u++qKpPs/58+f2Zd0p9vPffCxCB+vAKP9t7&#10;rSASx5/pNE2m8P8p/gG5egAAAP//AwBQSwECLQAUAAYACAAAACEA2+H2y+4AAACFAQAAEwAAAAAA&#10;AAAAAAAAAAAAAAAAW0NvbnRlbnRfVHlwZXNdLnhtbFBLAQItABQABgAIAAAAIQBa9CxbvwAAABUB&#10;AAALAAAAAAAAAAAAAAAAAB8BAABfcmVscy8ucmVsc1BLAQItABQABgAIAAAAIQAccmzqyAAAAOMA&#10;AAAPAAAAAAAAAAAAAAAAAAcCAABkcnMvZG93bnJldi54bWxQSwUGAAAAAAMAAwC3AAAA/AIAAAAA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SyyAAAAOMAAAAPAAAAZHJzL2Rvd25yZXYueG1sRE9fS8Mw&#10;EH8X9h3CDXwRl6ywbnTLxhgIfRCLdejrrTnbYnMpTezqtzeCsMf7/b/dYbKdGGnwrWMNy4UCQVw5&#10;03Kt4fz29LgB4QOywc4xafghD4f97G6HmXFXfqWxDLWIIewz1NCE0GdS+qohi37heuLIfbrBYojn&#10;UEsz4DWG204mSqXSYsuxocGeTg1VX+W31VB8PFxkXr6kz1NQ5n08F/kmKbS+n0/HLYhAU7iJ/925&#10;ifOXqzRR63S9gr+fIgBy/wsAAP//AwBQSwECLQAUAAYACAAAACEA2+H2y+4AAACFAQAAEwAAAAAA&#10;AAAAAAAAAAAAAAAAW0NvbnRlbnRfVHlwZXNdLnhtbFBLAQItABQABgAIAAAAIQBa9CxbvwAAABUB&#10;AAALAAAAAAAAAAAAAAAAAB8BAABfcmVscy8ucmVsc1BLAQItABQABgAIAAAAIQCpOASyyAAAAOMA&#10;AAAPAAAAAAAAAAAAAAAAAAcCAABkcnMvZG93bnJldi54bWxQSwUGAAAAAAMAAwC3AAAA/AIAAAAA&#10;" path="m29,7l23,,7,,,7,,23r7,7l23,30r6,-7l29,7e" fillcolor="#fdfefe" stroked="f">
                    <v:path arrowok="t" o:connecttype="custom" o:connectlocs="29,16622;23,16615;7,16615;0,16622;0,16638;7,16645;23,16645;29,16638;29,16622" o:connectangles="0,0,0,0,0,0,0,0,0"/>
                  </v:shape>
    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AYzQAAAOMAAAAPAAAAZHJzL2Rvd25yZXYueG1sRI9BS8NA&#10;EIXvgv9hGcGb3aQ2xcZui4oFKRS0rdLjkB2zodnZmF3b+O+dg+Bx5r1575v5cvCtOlEfm8AG8lEG&#10;irgKtuHawH63urkDFROyxTYwGfihCMvF5cUcSxvO/EanbaqVhHAs0YBLqSu1jpUjj3EUOmLRPkPv&#10;McnY19r2eJZw3+pxlk21x4alwWFHT46q4/bbG/h4P7zuIo0fN8XsEFfFcf3s1l/GXF8ND/egEg3p&#10;3/x3/WIFP7+dFNlkmgu0/CQL0ItfAAAA//8DAFBLAQItABQABgAIAAAAIQDb4fbL7gAAAIUBAAAT&#10;AAAAAAAAAAAAAAAAAAAAAABbQ29udGVudF9UeXBlc10ueG1sUEsBAi0AFAAGAAgAAAAhAFr0LFu/&#10;AAAAFQEAAAsAAAAAAAAAAAAAAAAAHwEAAF9yZWxzLy5yZWxzUEsBAi0AFAAGAAgAAAAhAP4vgBjN&#10;AAAA4wAAAA8AAAAAAAAAAAAAAAAABwIAAGRycy9kb3ducmV2LnhtbFBLBQYAAAAAAwADALcAAAAB&#10;AwAAAAA=&#10;" path="m273,l200,10,135,37,79,80,37,135,9,201,,266r545,l536,201,509,135,466,80,411,37,345,10,273,xe" fillcolor="#9ac34a" stroked="f">
                    <v:path arrowok="t" o:connecttype="custom" o:connectlocs="273,16572;200,16582;135,16609;79,16652;37,16707;9,16773;0,16838;545,16838;536,16773;509,16707;466,16652;411,16609;345,16582;273,16572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52448" behindDoc="1" locked="0" layoutInCell="1" allowOverlap="1" wp14:anchorId="3929995D" wp14:editId="2BA491E8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845555555" name="Textfeld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01D9C0" w14:textId="77777777" w:rsidR="005A3E14" w:rsidRDefault="005A3E14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5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929995D" id="Textfeld 30" o:spid="_x0000_s1054" type="#_x0000_t202" style="position:absolute;left:0;text-align:left;margin-left:33.75pt;margin-top:389.95pt;width:527.25pt;height:62.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5E01D9C0" w14:textId="77777777" w:rsidR="005A3E14" w:rsidRDefault="005A3E14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6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51424" behindDoc="1" locked="0" layoutInCell="1" allowOverlap="1" wp14:anchorId="0BED642C" wp14:editId="6B15EA3E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2022302224" name="Textfeld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F485F9" w14:textId="77777777" w:rsidR="005A3E14" w:rsidRDefault="005A3E14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7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BED642C" id="Textfeld 29" o:spid="_x0000_s1055" type="#_x0000_t202" style="position:absolute;left:0;text-align:left;margin-left:33.75pt;margin-top:389.95pt;width:527.25pt;height:62.1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jA2gEAAJgDAAAOAAAAZHJzL2Uyb0RvYy54bWysU91u0zAUvkfiHSzf06STlpao6TQ2DSEN&#10;mDR4AMexE4vExxy7TcrTc+w0HT93iBvr5Nj+/P2c7G6moWdHhd6Arfh6lXOmrITG2LbiX788vNly&#10;5oOwjejBqoqflOc3+9evdqMr1RV00DcKGYFYX46u4l0IrswyLzs1CL8CpyxtasBBBPrENmtQjIQ+&#10;9NlVnhfZCNg4BKm8p+79vMn3CV9rJcNnrb0KrK84cQtpxbTWcc32O1G2KFxn5JmG+AcWgzCWHr1A&#10;3Ysg2AHNX1CDkQgedFhJGDLQ2kiVNJCadf6HmudOOJW0kDneXWzy/w9Wfjo+uydkYXoHEwWYRHj3&#10;CPKbZxbuOmFbdYsIY6dEQw+vo2XZ6Hx5vhqt9qWPIPX4ERoKWRwCJKBJ4xBdIZ2M0CmA08V0NQUm&#10;qVkUb4t8c82ZpL3NdltsUiqZKJfbDn14r2Bgsag4UqgJXRwffYhsRLkciY9ZeDB9n4Lt7W8NOhg7&#10;iX0kPFMPUz0x01T8OkqLYmpoTiQHYR4XGm8qOsAfnI00KhX33w8CFWf9B0uWxLlaClyKeimElXS1&#10;4oGzubwL8/wdHJq2I+TZdAu3ZJs2SdELizNdij8JPY9qnK9fv9Opl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06MD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3BF485F9" w14:textId="77777777" w:rsidR="005A3E14" w:rsidRDefault="005A3E14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8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0" distR="0" simplePos="0" relativeHeight="251746304" behindDoc="0" locked="0" layoutInCell="1" allowOverlap="1" wp14:anchorId="2D28A83A" wp14:editId="24A4C414">
                  <wp:simplePos x="0" y="0"/>
                  <wp:positionH relativeFrom="page">
                    <wp:posOffset>6529070</wp:posOffset>
                  </wp:positionH>
                  <wp:positionV relativeFrom="paragraph">
                    <wp:posOffset>344170</wp:posOffset>
                  </wp:positionV>
                  <wp:extent cx="55880" cy="46355"/>
                  <wp:effectExtent l="0" t="0" r="1270" b="10795"/>
                  <wp:wrapTopAndBottom/>
                  <wp:docPr id="1267084524" name="Gruppieren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80" cy="46355"/>
                            <a:chOff x="10282" y="542"/>
                            <a:chExt cx="88" cy="73"/>
                          </a:xfrm>
                        </wpg:grpSpPr>
                        <wps:wsp>
                          <wps:cNvPr id="706413119" name="Freeform 68"/>
                          <wps:cNvSpPr>
                            <a:spLocks/>
                          </wps:cNvSpPr>
                          <wps:spPr bwMode="auto">
                            <a:xfrm>
                              <a:off x="10282" y="542"/>
                              <a:ext cx="34" cy="34"/>
                            </a:xfrm>
                            <a:custGeom>
                              <a:avLst/>
                              <a:gdLst>
                                <a:gd name="T0" fmla="+- 0 10308 10282"/>
                                <a:gd name="T1" fmla="*/ T0 w 34"/>
                                <a:gd name="T2" fmla="+- 0 542 542"/>
                                <a:gd name="T3" fmla="*/ 542 h 34"/>
                                <a:gd name="T4" fmla="+- 0 10290 10282"/>
                                <a:gd name="T5" fmla="*/ T4 w 34"/>
                                <a:gd name="T6" fmla="+- 0 542 542"/>
                                <a:gd name="T7" fmla="*/ 542 h 34"/>
                                <a:gd name="T8" fmla="+- 0 10282 10282"/>
                                <a:gd name="T9" fmla="*/ T8 w 34"/>
                                <a:gd name="T10" fmla="+- 0 550 542"/>
                                <a:gd name="T11" fmla="*/ 550 h 34"/>
                                <a:gd name="T12" fmla="+- 0 10282 10282"/>
                                <a:gd name="T13" fmla="*/ T12 w 34"/>
                                <a:gd name="T14" fmla="+- 0 567 542"/>
                                <a:gd name="T15" fmla="*/ 567 h 34"/>
                                <a:gd name="T16" fmla="+- 0 10290 10282"/>
                                <a:gd name="T17" fmla="*/ T16 w 34"/>
                                <a:gd name="T18" fmla="+- 0 575 542"/>
                                <a:gd name="T19" fmla="*/ 575 h 34"/>
                                <a:gd name="T20" fmla="+- 0 10308 10282"/>
                                <a:gd name="T21" fmla="*/ T20 w 34"/>
                                <a:gd name="T22" fmla="+- 0 575 542"/>
                                <a:gd name="T23" fmla="*/ 575 h 34"/>
                                <a:gd name="T24" fmla="+- 0 10315 10282"/>
                                <a:gd name="T25" fmla="*/ T24 w 34"/>
                                <a:gd name="T26" fmla="+- 0 567 542"/>
                                <a:gd name="T27" fmla="*/ 567 h 34"/>
                                <a:gd name="T28" fmla="+- 0 10315 10282"/>
                                <a:gd name="T29" fmla="*/ T28 w 34"/>
                                <a:gd name="T30" fmla="+- 0 550 542"/>
                                <a:gd name="T31" fmla="*/ 550 h 34"/>
                                <a:gd name="T32" fmla="+- 0 10308 10282"/>
                                <a:gd name="T33" fmla="*/ T32 w 34"/>
                                <a:gd name="T34" fmla="+- 0 542 542"/>
                                <a:gd name="T35" fmla="*/ 54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0359206" name="Freeform 69"/>
                          <wps:cNvSpPr>
                            <a:spLocks/>
                          </wps:cNvSpPr>
                          <wps:spPr bwMode="auto">
                            <a:xfrm>
                              <a:off x="10351" y="596"/>
                              <a:ext cx="19" cy="19"/>
                            </a:xfrm>
                            <a:custGeom>
                              <a:avLst/>
                              <a:gdLst>
                                <a:gd name="T0" fmla="+- 0 10366 10351"/>
                                <a:gd name="T1" fmla="*/ T0 w 19"/>
                                <a:gd name="T2" fmla="+- 0 597 597"/>
                                <a:gd name="T3" fmla="*/ 597 h 19"/>
                                <a:gd name="T4" fmla="+- 0 10356 10351"/>
                                <a:gd name="T5" fmla="*/ T4 w 19"/>
                                <a:gd name="T6" fmla="+- 0 597 597"/>
                                <a:gd name="T7" fmla="*/ 597 h 19"/>
                                <a:gd name="T8" fmla="+- 0 10351 10351"/>
                                <a:gd name="T9" fmla="*/ T8 w 19"/>
                                <a:gd name="T10" fmla="+- 0 601 597"/>
                                <a:gd name="T11" fmla="*/ 601 h 19"/>
                                <a:gd name="T12" fmla="+- 0 10351 10351"/>
                                <a:gd name="T13" fmla="*/ T12 w 19"/>
                                <a:gd name="T14" fmla="+- 0 611 597"/>
                                <a:gd name="T15" fmla="*/ 611 h 19"/>
                                <a:gd name="T16" fmla="+- 0 10356 10351"/>
                                <a:gd name="T17" fmla="*/ T16 w 19"/>
                                <a:gd name="T18" fmla="+- 0 615 597"/>
                                <a:gd name="T19" fmla="*/ 615 h 19"/>
                                <a:gd name="T20" fmla="+- 0 10366 10351"/>
                                <a:gd name="T21" fmla="*/ T20 w 19"/>
                                <a:gd name="T22" fmla="+- 0 615 597"/>
                                <a:gd name="T23" fmla="*/ 615 h 19"/>
                                <a:gd name="T24" fmla="+- 0 10370 10351"/>
                                <a:gd name="T25" fmla="*/ T24 w 19"/>
                                <a:gd name="T26" fmla="+- 0 611 597"/>
                                <a:gd name="T27" fmla="*/ 611 h 19"/>
                                <a:gd name="T28" fmla="+- 0 10370 10351"/>
                                <a:gd name="T29" fmla="*/ T28 w 19"/>
                                <a:gd name="T30" fmla="+- 0 601 597"/>
                                <a:gd name="T31" fmla="*/ 601 h 19"/>
                                <a:gd name="T32" fmla="+- 0 10366 10351"/>
                                <a:gd name="T33" fmla="*/ T32 w 19"/>
                                <a:gd name="T34" fmla="+- 0 597 597"/>
                                <a:gd name="T35" fmla="*/ 5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11704CF" id="Gruppieren 28" o:spid="_x0000_s1026" style="position:absolute;margin-left:514.1pt;margin-top:27.1pt;width:4.4pt;height:3.65pt;z-index:251746304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8hsAUAAOQYAAAOAAAAZHJzL2Uyb0RvYy54bWzsWV1v2zYUfR+w/0DocUNjUbLkD8QphqYJ&#10;BnRbgXo/QJZlS5gsaqQSp/v1u5cUbdIi5awr9rANASzZPLo8PPeSPFRu374cavJccFGxZhXQmzAg&#10;RZOzbdXsV8Gv64c384CILmu2Wc2aYhV8LkTw9u7bb26P7bKIWMnqbcEJBGnE8tiugrLr2uVkIvKy&#10;OGTihrVFA407xg9ZB1/5frLl2RGiH+pJFIbp5Mj4tuUsL4SAX+9VY3An4+92Rd79stuJoiP1KgBu&#10;nfzk8nODn5O722y551lbVnlPI/sCFoesaqDTU6j7rMvIE68GoQ5Vzplgu+4mZ4cJ2+2qvJBjgNHQ&#10;8GI0j5w9tXIs++Vx355kAmkvdPrisPnPz4+8/dR+5Io93H5g+W8CdJkc2/3SbMfvewUmm+NPbAv5&#10;zJ46Jgf+suMHDAFDIi9S388nfYuXjuTwY5LM55CEHFqmaZwkSv28hBThMzSM5lFAoDWZRrrtff/s&#10;HAoJH5zF2DLJlqpDSbInhUmHKhJnocTfE+pTmbWF1F+gEB85qbbAIEynNKZ0EZAmO4AGD7wosEJJ&#10;OkduSALQWlNhCmq0IEyA7leldMiiBY2nShS4mqJky/xJdI8FkxnJnj+IDpqhOLdwp2566mtIx+5Q&#10;Q8l//4aEhIZxOIdPzEP/hAZSDfxuQtYhORLVJwbVEMidEQtySE55PINiDYI4CCkdgWBURiCgs0Bq&#10;DlKJBiKpqZNUqiFygB5SMw0aIQX1Z5OaR25SUBcKiKTmTlLUlj1JQpdU1NQcMS6tqK26lMnNi5rS&#10;r2nkZmZrn6QzJzNTeMQ4mdnSj6SRmvqvaepmZicgmSVOZqb6iHExi2z5R6o+MlOwjjx1b6fAwywy&#10;5fcys+UHZjRxZzMyU7CO3MUf2SnwZDMy5fdlM7LlH2NmpmAduWdAbKfAMwNiU37fDIht+UeyGZsp&#10;WMfuGYBrqjHRPStGbMpvrmOwM52W2azUK2/+0vRLL9yRDM1RKLfNlgnc+tYwUNjc1npzAxSu0x4w&#10;9I3gWb/oj4MhGwiGxURtEeNoXCQkXG7OMJgrcCgdCV+8KjpOJ4TDXHgNGaxxCX/dSKN+qFA1r4mO&#10;1YDRIZUGXA25TxYH/3jpHHlAwDlu8Jls2WYd5ljfkuMqwPop5QV/PbDnYs1ke4eJxhkJnUrjCV2d&#10;m+vGhMFkM1C6TV9bGQpmEGCk5YBIuk1fTQzoqEaoG/VVgVRnIMcYqCd+BdVreqXDHjVO/UIpTTmv&#10;mSgUURRfWsFTFjB5hvMRrK62D1Vdo/6C7zfvak6eMzgKPNzjXz9gC1bLidcwfEzrIb2wcmvK3m3Y&#10;9jM4N87UeQLOP3BTMv5HQI5wllgF4venjBcBqX9swIMu6HQK2erkl2kyw/2Hmy0bsyVrcgi1CroA&#10;Fgq8fdepA8tTy6t9CT1RuXQ07Acw37sKvR3YYLFUrPovYIP/IT9Mp0kYJ4sohNK+NMRyWfj6hjhO&#10;1EKSLFI1D7UhRlOOpwS4quTpY4lZFn/NEKcpbMDYIQQ03a65NUlDrPo0IfbGlCzASy3kUmaCzD0J&#10;ISUZBrK3JKTjIWXuStIQD2NdWAI3KcsReEgNDEFC3UpZfgDtwJDUhSFOQ+qSyjLEiHFpNTDEkDs3&#10;L4chdjCztU+pm5kpPGKczGzpR9LoMMQOZnYCUnCKjvKC587HEcS4mA0Nsa/qHYZ4yCyyC9/DzDLE&#10;Xma2/KDZTB5Th/PRYYgdzOwUeLJpGWJfNoeG2MvMTIEyxENmF4bYMwMsQ+ybAUND7MsmbsTns6o0&#10;xA5mdgp8y5g5A8x1DPbk/w2xz8n/FwwxVBQaYri4DDGFujGsrs8Q2yhtBvXVNLv6VZhu01cTQ8dB&#10;qjM67k974tdQMHj0I+MdokSAugJya/CVDPH7B/j71xti+boYXqXLY0P/2h/f1ZvfpYE+/3Pi7k8A&#10;AAD//wMAUEsDBBQABgAIAAAAIQDXobFj4AAAAAsBAAAPAAAAZHJzL2Rvd25yZXYueG1sTI9NS8NA&#10;EIbvgv9hGcGb3U1qaonZlFLUUxFsBfE2TaZJaHY3ZLdJ+u+dnuxpeJmH9yNbTaYVA/W+cVZDNFMg&#10;yBaubGyl4Xv//rQE4QPaEltnScOFPKzy+7sM09KN9ouGXagEm1ifooY6hC6V0hc1GfQz15Hl39H1&#10;BgPLvpJljyObm1bGSi2kwcZyQo0dbWoqTruz0fAx4rieR2/D9nTcXH73yefPNiKtHx+m9SuIQFP4&#10;h+Fan6tDzp0O7mxLL1rWKl7GzGpInvleCTV/4XkHDYsoAZln8nZD/gcAAP//AwBQSwECLQAUAAYA&#10;CAAAACEAtoM4kv4AAADhAQAAEwAAAAAAAAAAAAAAAAAAAAAAW0NvbnRlbnRfVHlwZXNdLnhtbFBL&#10;AQItABQABgAIAAAAIQA4/SH/1gAAAJQBAAALAAAAAAAAAAAAAAAAAC8BAABfcmVscy8ucmVsc1BL&#10;AQItABQABgAIAAAAIQDJcB8hsAUAAOQYAAAOAAAAAAAAAAAAAAAAAC4CAABkcnMvZTJvRG9jLnht&#10;bFBLAQItABQABgAIAAAAIQDXobFj4AAAAAsBAAAPAAAAAAAAAAAAAAAAAAoIAABkcnMvZG93bnJl&#10;di54bWxQSwUGAAAAAAQABADzAAAAFwkAAAAA&#10;">
    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+/5ywAAAOIAAAAPAAAAZHJzL2Rvd25yZXYueG1sRI/dSsNA&#10;FITvBd9hOULv7GZT6U/abRGloCCUtnmAQ/Y0SZs9G7Nrk/r0riB4OczMN8xqM9hGXKnztWMNapyA&#10;IC6cqbnUkB+3j3MQPiAbbByThht52Kzv71aYGdfznq6HUIoIYZ+hhiqENpPSFxVZ9GPXEkfv5DqL&#10;IcqulKbDPsJtI9MkmUqLNceFClt6qai4HL6shjLN1Wc/bNM53d533/4jf72cc61HD8PzEkSgIfyH&#10;/9pvRsMsmT6piVIL+L0U74Bc/wAAAP//AwBQSwECLQAUAAYACAAAACEA2+H2y+4AAACFAQAAEwAA&#10;AAAAAAAAAAAAAAAAAAAAW0NvbnRlbnRfVHlwZXNdLnhtbFBLAQItABQABgAIAAAAIQBa9CxbvwAA&#10;ABUBAAALAAAAAAAAAAAAAAAAAB8BAABfcmVscy8ucmVsc1BLAQItABQABgAIAAAAIQBi6+/5ywAA&#10;AOIAAAAPAAAAAAAAAAAAAAAAAAcCAABkcnMvZG93bnJldi54bWxQSwUGAAAAAAMAAwC3AAAA/wIA&#10;AAAA&#10;" path="m26,l8,,,8,,25r8,8l26,33r7,-8l33,8,26,xe" fillcolor="#fdfdfd" stroked="f">
                    <v:path arrowok="t" o:connecttype="custom" o:connectlocs="26,542;8,542;0,550;0,567;8,575;26,575;33,567;33,550;26,542" o:connectangles="0,0,0,0,0,0,0,0,0"/>
                  </v:shape>
    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n90xwAAAOMAAAAPAAAAZHJzL2Rvd25yZXYueG1sRE9LbsIw&#10;EN0j9Q7WVGIHdqGgNsUgKEViBwUOMIonnxKP09iBcPu6EhLLef+ZLTpbiQs1vnSs4WWoQBCnzpSc&#10;azgdN4M3ED4gG6wck4YbeVjMn3ozTIy78jddDiEXMYR9ghqKEOpESp8WZNEPXU0cucw1FkM8m1ya&#10;Bq8x3FZypNRUWiw5NhRY02dB6fnQWg1fv+Md/azOq3V6y9p2v2mXWUZa95+75QeIQF14iO/urYnz&#10;XydqPHkfqSn8/xQBkPM/AAAA//8DAFBLAQItABQABgAIAAAAIQDb4fbL7gAAAIUBAAATAAAAAAAA&#10;AAAAAAAAAAAAAABbQ29udGVudF9UeXBlc10ueG1sUEsBAi0AFAAGAAgAAAAhAFr0LFu/AAAAFQEA&#10;AAsAAAAAAAAAAAAAAAAAHwEAAF9yZWxzLy5yZWxzUEsBAi0AFAAGAAgAAAAhALYOf3THAAAA4wAA&#10;AA8AAAAAAAAAAAAAAAAABwIAAGRycy9kb3ducmV2LnhtbFBLBQYAAAAAAwADALcAAAD7AgAAAAA=&#10;" path="m15,l5,,,4,,14r5,4l15,18r4,-4l19,4,15,xe" fillcolor="#fefefe" stroked="f">
                    <v:path arrowok="t" o:connecttype="custom" o:connectlocs="15,597;5,597;0,601;0,611;5,615;15,615;19,611;19,601;15,597" o:connectangles="0,0,0,0,0,0,0,0,0"/>
                  </v:shape>
                  <w10:wrap type="topAndBottom" anchorx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7328" behindDoc="0" locked="0" layoutInCell="1" allowOverlap="1" wp14:anchorId="0BCA9469" wp14:editId="535D4DDA">
                  <wp:simplePos x="0" y="0"/>
                  <wp:positionH relativeFrom="page">
                    <wp:posOffset>6903720</wp:posOffset>
                  </wp:positionH>
                  <wp:positionV relativeFrom="paragraph">
                    <wp:posOffset>340995</wp:posOffset>
                  </wp:positionV>
                  <wp:extent cx="27305" cy="27305"/>
                  <wp:effectExtent l="0" t="0" r="0" b="0"/>
                  <wp:wrapTopAndBottom/>
                  <wp:docPr id="1544196469" name="Freihandform: Form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05" cy="27305"/>
                          </a:xfrm>
                          <a:custGeom>
                            <a:avLst/>
                            <a:gdLst>
                              <a:gd name="T0" fmla="+- 0 10905 10872"/>
                              <a:gd name="T1" fmla="*/ T0 w 43"/>
                              <a:gd name="T2" fmla="+- 0 537 537"/>
                              <a:gd name="T3" fmla="*/ 537 h 43"/>
                              <a:gd name="T4" fmla="+- 0 10881 10872"/>
                              <a:gd name="T5" fmla="*/ T4 w 43"/>
                              <a:gd name="T6" fmla="+- 0 537 537"/>
                              <a:gd name="T7" fmla="*/ 537 h 43"/>
                              <a:gd name="T8" fmla="+- 0 10872 10872"/>
                              <a:gd name="T9" fmla="*/ T8 w 43"/>
                              <a:gd name="T10" fmla="+- 0 547 537"/>
                              <a:gd name="T11" fmla="*/ 547 h 43"/>
                              <a:gd name="T12" fmla="+- 0 10872 10872"/>
                              <a:gd name="T13" fmla="*/ T12 w 43"/>
                              <a:gd name="T14" fmla="+- 0 570 537"/>
                              <a:gd name="T15" fmla="*/ 570 h 43"/>
                              <a:gd name="T16" fmla="+- 0 10881 10872"/>
                              <a:gd name="T17" fmla="*/ T16 w 43"/>
                              <a:gd name="T18" fmla="+- 0 580 537"/>
                              <a:gd name="T19" fmla="*/ 580 h 43"/>
                              <a:gd name="T20" fmla="+- 0 10905 10872"/>
                              <a:gd name="T21" fmla="*/ T20 w 43"/>
                              <a:gd name="T22" fmla="+- 0 580 537"/>
                              <a:gd name="T23" fmla="*/ 580 h 43"/>
                              <a:gd name="T24" fmla="+- 0 10914 10872"/>
                              <a:gd name="T25" fmla="*/ T24 w 43"/>
                              <a:gd name="T26" fmla="+- 0 570 537"/>
                              <a:gd name="T27" fmla="*/ 570 h 43"/>
                              <a:gd name="T28" fmla="+- 0 10914 10872"/>
                              <a:gd name="T29" fmla="*/ T28 w 43"/>
                              <a:gd name="T30" fmla="+- 0 547 537"/>
                              <a:gd name="T31" fmla="*/ 547 h 43"/>
                              <a:gd name="T32" fmla="+- 0 10905 10872"/>
                              <a:gd name="T33" fmla="*/ T32 w 43"/>
                              <a:gd name="T34" fmla="+- 0 537 537"/>
                              <a:gd name="T35" fmla="*/ 53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17D1ABD" id="Freihandform: Form 27" o:spid="_x0000_s1026" style="position:absolute;margin-left:543.6pt;margin-top:26.85pt;width:2.15pt;height:2.15pt;z-index:251747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    <v:path arrowok="t" o:connecttype="custom" o:connectlocs="20955,340995;5715,340995;0,347345;0,361950;5715,368300;20955,368300;26670,361950;26670,347345;20955,340995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8352" behindDoc="0" locked="0" layoutInCell="1" allowOverlap="1" wp14:anchorId="75AC43BA" wp14:editId="718C5385">
                  <wp:simplePos x="0" y="0"/>
                  <wp:positionH relativeFrom="page">
                    <wp:posOffset>6989445</wp:posOffset>
                  </wp:positionH>
                  <wp:positionV relativeFrom="paragraph">
                    <wp:posOffset>584200</wp:posOffset>
                  </wp:positionV>
                  <wp:extent cx="22860" cy="22860"/>
                  <wp:effectExtent l="0" t="0" r="0" b="0"/>
                  <wp:wrapTopAndBottom/>
                  <wp:docPr id="394900370" name="Freihandform: Form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" cy="22860"/>
                          </a:xfrm>
                          <a:custGeom>
                            <a:avLst/>
                            <a:gdLst>
                              <a:gd name="T0" fmla="+- 0 11034 11007"/>
                              <a:gd name="T1" fmla="*/ T0 w 36"/>
                              <a:gd name="T2" fmla="+- 0 920 920"/>
                              <a:gd name="T3" fmla="*/ 920 h 36"/>
                              <a:gd name="T4" fmla="+- 0 11015 11007"/>
                              <a:gd name="T5" fmla="*/ T4 w 36"/>
                              <a:gd name="T6" fmla="+- 0 920 920"/>
                              <a:gd name="T7" fmla="*/ 920 h 36"/>
                              <a:gd name="T8" fmla="+- 0 11007 11007"/>
                              <a:gd name="T9" fmla="*/ T8 w 36"/>
                              <a:gd name="T10" fmla="+- 0 928 920"/>
                              <a:gd name="T11" fmla="*/ 928 h 36"/>
                              <a:gd name="T12" fmla="+- 0 11007 11007"/>
                              <a:gd name="T13" fmla="*/ T12 w 36"/>
                              <a:gd name="T14" fmla="+- 0 947 920"/>
                              <a:gd name="T15" fmla="*/ 947 h 36"/>
                              <a:gd name="T16" fmla="+- 0 11015 11007"/>
                              <a:gd name="T17" fmla="*/ T16 w 36"/>
                              <a:gd name="T18" fmla="+- 0 955 920"/>
                              <a:gd name="T19" fmla="*/ 955 h 36"/>
                              <a:gd name="T20" fmla="+- 0 11034 11007"/>
                              <a:gd name="T21" fmla="*/ T20 w 36"/>
                              <a:gd name="T22" fmla="+- 0 955 920"/>
                              <a:gd name="T23" fmla="*/ 955 h 36"/>
                              <a:gd name="T24" fmla="+- 0 11042 11007"/>
                              <a:gd name="T25" fmla="*/ T24 w 36"/>
                              <a:gd name="T26" fmla="+- 0 947 920"/>
                              <a:gd name="T27" fmla="*/ 947 h 36"/>
                              <a:gd name="T28" fmla="+- 0 11042 11007"/>
                              <a:gd name="T29" fmla="*/ T28 w 36"/>
                              <a:gd name="T30" fmla="+- 0 928 920"/>
                              <a:gd name="T31" fmla="*/ 928 h 36"/>
                              <a:gd name="T32" fmla="+- 0 11034 11007"/>
                              <a:gd name="T33" fmla="*/ T32 w 36"/>
                              <a:gd name="T34" fmla="+- 0 920 920"/>
                              <a:gd name="T35" fmla="*/ 920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46C6972" id="Freihandform: Form 26" o:spid="_x0000_s1026" style="position:absolute;margin-left:550.35pt;margin-top:46pt;width:1.8pt;height:1.8pt;z-index:25174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    <v:path arrowok="t" o:connecttype="custom" o:connectlocs="17145,584200;5080,584200;0,589280;0,601345;5080,606425;17145,606425;22225,601345;22225,589280;17145,58420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9376" behindDoc="0" locked="0" layoutInCell="1" allowOverlap="1" wp14:anchorId="6CAF30A0" wp14:editId="31F4F5D0">
                  <wp:simplePos x="0" y="0"/>
                  <wp:positionH relativeFrom="page">
                    <wp:posOffset>7196455</wp:posOffset>
                  </wp:positionH>
                  <wp:positionV relativeFrom="paragraph">
                    <wp:posOffset>580390</wp:posOffset>
                  </wp:positionV>
                  <wp:extent cx="29210" cy="29845"/>
                  <wp:effectExtent l="0" t="0" r="8890" b="8255"/>
                  <wp:wrapTopAndBottom/>
                  <wp:docPr id="1768002054" name="Freihandform: Form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10" cy="29845"/>
                          </a:xfrm>
                          <a:custGeom>
                            <a:avLst/>
                            <a:gdLst>
                              <a:gd name="T0" fmla="+- 0 11369 11333"/>
                              <a:gd name="T1" fmla="*/ T0 w 46"/>
                              <a:gd name="T2" fmla="+- 0 914 914"/>
                              <a:gd name="T3" fmla="*/ 914 h 47"/>
                              <a:gd name="T4" fmla="+- 0 11343 11333"/>
                              <a:gd name="T5" fmla="*/ T4 w 46"/>
                              <a:gd name="T6" fmla="+- 0 914 914"/>
                              <a:gd name="T7" fmla="*/ 914 h 47"/>
                              <a:gd name="T8" fmla="+- 0 11333 11333"/>
                              <a:gd name="T9" fmla="*/ T8 w 46"/>
                              <a:gd name="T10" fmla="+- 0 925 914"/>
                              <a:gd name="T11" fmla="*/ 925 h 47"/>
                              <a:gd name="T12" fmla="+- 0 11333 11333"/>
                              <a:gd name="T13" fmla="*/ T12 w 46"/>
                              <a:gd name="T14" fmla="+- 0 950 914"/>
                              <a:gd name="T15" fmla="*/ 950 h 47"/>
                              <a:gd name="T16" fmla="+- 0 11343 11333"/>
                              <a:gd name="T17" fmla="*/ T16 w 46"/>
                              <a:gd name="T18" fmla="+- 0 960 914"/>
                              <a:gd name="T19" fmla="*/ 960 h 47"/>
                              <a:gd name="T20" fmla="+- 0 11369 11333"/>
                              <a:gd name="T21" fmla="*/ T20 w 46"/>
                              <a:gd name="T22" fmla="+- 0 960 914"/>
                              <a:gd name="T23" fmla="*/ 960 h 47"/>
                              <a:gd name="T24" fmla="+- 0 11379 11333"/>
                              <a:gd name="T25" fmla="*/ T24 w 46"/>
                              <a:gd name="T26" fmla="+- 0 950 914"/>
                              <a:gd name="T27" fmla="*/ 950 h 47"/>
                              <a:gd name="T28" fmla="+- 0 11379 11333"/>
                              <a:gd name="T29" fmla="*/ T28 w 46"/>
                              <a:gd name="T30" fmla="+- 0 925 914"/>
                              <a:gd name="T31" fmla="*/ 925 h 47"/>
                              <a:gd name="T32" fmla="+- 0 11369 11333"/>
                              <a:gd name="T33" fmla="*/ T32 w 46"/>
                              <a:gd name="T34" fmla="+- 0 914 914"/>
                              <a:gd name="T35" fmla="*/ 91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6"/>
                                </a:lnTo>
                                <a:lnTo>
                                  <a:pt x="10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19E333B" id="Freihandform: Form 25" o:spid="_x0000_s1026" style="position:absolute;margin-left:566.65pt;margin-top:45.7pt;width:2.3pt;height:2.35pt;z-index:251749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    <v:path arrowok="t" o:connecttype="custom" o:connectlocs="22860,580390;6350,580390;0,587375;0,603250;6350,609600;22860,609600;29210,603250;29210,587375;22860,58039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4256" behindDoc="0" locked="0" layoutInCell="1" allowOverlap="1" wp14:anchorId="17E96649" wp14:editId="59476527">
                  <wp:simplePos x="0" y="0"/>
                  <wp:positionH relativeFrom="page">
                    <wp:posOffset>6898005</wp:posOffset>
                  </wp:positionH>
                  <wp:positionV relativeFrom="paragraph">
                    <wp:posOffset>711835</wp:posOffset>
                  </wp:positionV>
                  <wp:extent cx="38100" cy="15875"/>
                  <wp:effectExtent l="0" t="0" r="0" b="0"/>
                  <wp:wrapNone/>
                  <wp:docPr id="1533709699" name="Freihandform: For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5875"/>
                          </a:xfrm>
                          <a:custGeom>
                            <a:avLst/>
                            <a:gdLst>
                              <a:gd name="T0" fmla="+- 0 10893 10863"/>
                              <a:gd name="T1" fmla="*/ T0 w 60"/>
                              <a:gd name="T2" fmla="+- 0 1121 1121"/>
                              <a:gd name="T3" fmla="*/ 1121 h 25"/>
                              <a:gd name="T4" fmla="+- 0 10881 10863"/>
                              <a:gd name="T5" fmla="*/ T4 w 60"/>
                              <a:gd name="T6" fmla="+- 0 1123 1121"/>
                              <a:gd name="T7" fmla="*/ 1123 h 25"/>
                              <a:gd name="T8" fmla="+- 0 10871 10863"/>
                              <a:gd name="T9" fmla="*/ T8 w 60"/>
                              <a:gd name="T10" fmla="+- 0 1130 1121"/>
                              <a:gd name="T11" fmla="*/ 1130 h 25"/>
                              <a:gd name="T12" fmla="+- 0 10864 10863"/>
                              <a:gd name="T13" fmla="*/ T12 w 60"/>
                              <a:gd name="T14" fmla="+- 0 1140 1121"/>
                              <a:gd name="T15" fmla="*/ 1140 h 25"/>
                              <a:gd name="T16" fmla="+- 0 10863 10863"/>
                              <a:gd name="T17" fmla="*/ T16 w 60"/>
                              <a:gd name="T18" fmla="+- 0 1145 1121"/>
                              <a:gd name="T19" fmla="*/ 1145 h 25"/>
                              <a:gd name="T20" fmla="+- 0 10923 10863"/>
                              <a:gd name="T21" fmla="*/ T20 w 60"/>
                              <a:gd name="T22" fmla="+- 0 1145 1121"/>
                              <a:gd name="T23" fmla="*/ 1145 h 25"/>
                              <a:gd name="T24" fmla="+- 0 10922 10863"/>
                              <a:gd name="T25" fmla="*/ T24 w 60"/>
                              <a:gd name="T26" fmla="+- 0 1140 1121"/>
                              <a:gd name="T27" fmla="*/ 1140 h 25"/>
                              <a:gd name="T28" fmla="+- 0 10915 10863"/>
                              <a:gd name="T29" fmla="*/ T28 w 60"/>
                              <a:gd name="T30" fmla="+- 0 1130 1121"/>
                              <a:gd name="T31" fmla="*/ 1130 h 25"/>
                              <a:gd name="T32" fmla="+- 0 10905 10863"/>
                              <a:gd name="T33" fmla="*/ T32 w 60"/>
                              <a:gd name="T34" fmla="+- 0 1123 1121"/>
                              <a:gd name="T35" fmla="*/ 1123 h 25"/>
                              <a:gd name="T36" fmla="+- 0 10893 10863"/>
                              <a:gd name="T37" fmla="*/ T36 w 60"/>
                              <a:gd name="T38" fmla="+- 0 1121 1121"/>
                              <a:gd name="T39" fmla="*/ 112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25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4"/>
                                </a:lnTo>
                                <a:lnTo>
                                  <a:pt x="60" y="24"/>
                                </a:lnTo>
                                <a:lnTo>
                                  <a:pt x="59" y="19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FDDA896" id="Freihandform: Form 24" o:spid="_x0000_s1026" style="position:absolute;margin-left:543.15pt;margin-top:56.05pt;width:3pt;height:1.2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    <v:path arrowok="t" o:connecttype="custom" o:connectlocs="19050,711835;11430,713105;5080,717550;635,723900;0,727075;38100,727075;37465,723900;33020,717550;26670,713105;19050,711835" o:connectangles="0,0,0,0,0,0,0,0,0,0"/>
                  <w10:wrap anchorx="page"/>
                </v:shape>
              </w:pict>
            </mc:Fallback>
          </mc:AlternateContent>
        </w:r>
        <w:r>
          <w:rPr>
            <w:noProof/>
            <w:lang w:val="de-DE" w:eastAsia="de-DE"/>
          </w:rPr>
          <w:drawing>
            <wp:anchor distT="0" distB="0" distL="0" distR="0" simplePos="0" relativeHeight="251725824" behindDoc="0" locked="0" layoutInCell="1" allowOverlap="1" wp14:anchorId="2CCBDB86" wp14:editId="23B160E6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24" name="Grafi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5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7005B13E" wp14:editId="64E0B716">
                  <wp:simplePos x="0" y="0"/>
                  <wp:positionH relativeFrom="page">
                    <wp:posOffset>7375525</wp:posOffset>
                  </wp:positionH>
                  <wp:positionV relativeFrom="paragraph">
                    <wp:posOffset>130175</wp:posOffset>
                  </wp:positionV>
                  <wp:extent cx="31750" cy="87630"/>
                  <wp:effectExtent l="0" t="0" r="6350" b="7620"/>
                  <wp:wrapNone/>
                  <wp:docPr id="1282856799" name="Freihandform: For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50" cy="87630"/>
                          </a:xfrm>
                          <a:custGeom>
                            <a:avLst/>
                            <a:gdLst>
                              <a:gd name="T0" fmla="+- 0 11664 11615"/>
                              <a:gd name="T1" fmla="*/ T0 w 50"/>
                              <a:gd name="T2" fmla="+- 0 205 205"/>
                              <a:gd name="T3" fmla="*/ 205 h 138"/>
                              <a:gd name="T4" fmla="+- 0 11644 11615"/>
                              <a:gd name="T5" fmla="*/ T4 w 50"/>
                              <a:gd name="T6" fmla="+- 0 216 205"/>
                              <a:gd name="T7" fmla="*/ 216 h 138"/>
                              <a:gd name="T8" fmla="+- 0 11629 11615"/>
                              <a:gd name="T9" fmla="*/ T8 w 50"/>
                              <a:gd name="T10" fmla="+- 0 231 205"/>
                              <a:gd name="T11" fmla="*/ 231 h 138"/>
                              <a:gd name="T12" fmla="+- 0 11619 11615"/>
                              <a:gd name="T13" fmla="*/ T12 w 50"/>
                              <a:gd name="T14" fmla="+- 0 251 205"/>
                              <a:gd name="T15" fmla="*/ 251 h 138"/>
                              <a:gd name="T16" fmla="+- 0 11615 11615"/>
                              <a:gd name="T17" fmla="*/ T16 w 50"/>
                              <a:gd name="T18" fmla="+- 0 274 205"/>
                              <a:gd name="T19" fmla="*/ 274 h 138"/>
                              <a:gd name="T20" fmla="+- 0 11619 11615"/>
                              <a:gd name="T21" fmla="*/ T20 w 50"/>
                              <a:gd name="T22" fmla="+- 0 297 205"/>
                              <a:gd name="T23" fmla="*/ 297 h 138"/>
                              <a:gd name="T24" fmla="+- 0 11629 11615"/>
                              <a:gd name="T25" fmla="*/ T24 w 50"/>
                              <a:gd name="T26" fmla="+- 0 317 205"/>
                              <a:gd name="T27" fmla="*/ 317 h 138"/>
                              <a:gd name="T28" fmla="+- 0 11644 11615"/>
                              <a:gd name="T29" fmla="*/ T28 w 50"/>
                              <a:gd name="T30" fmla="+- 0 333 205"/>
                              <a:gd name="T31" fmla="*/ 333 h 138"/>
                              <a:gd name="T32" fmla="+- 0 11664 11615"/>
                              <a:gd name="T33" fmla="*/ T32 w 50"/>
                              <a:gd name="T34" fmla="+- 0 343 205"/>
                              <a:gd name="T35" fmla="*/ 343 h 138"/>
                              <a:gd name="T36" fmla="+- 0 11664 11615"/>
                              <a:gd name="T37" fmla="*/ T36 w 50"/>
                              <a:gd name="T38" fmla="+- 0 205 205"/>
                              <a:gd name="T39" fmla="*/ 20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49" y="0"/>
                                </a:moveTo>
                                <a:lnTo>
                                  <a:pt x="29" y="11"/>
                                </a:lnTo>
                                <a:lnTo>
                                  <a:pt x="14" y="26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4" y="92"/>
                                </a:lnTo>
                                <a:lnTo>
                                  <a:pt x="14" y="112"/>
                                </a:lnTo>
                                <a:lnTo>
                                  <a:pt x="29" y="128"/>
                                </a:lnTo>
                                <a:lnTo>
                                  <a:pt x="4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F8B3BA1" id="Freihandform: Form 23" o:spid="_x0000_s1026" style="position:absolute;margin-left:580.75pt;margin-top:10.25pt;width:2.5pt;height:6.9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    <v:path arrowok="t" o:connecttype="custom" o:connectlocs="31115,130175;18415,137160;8890,146685;2540,159385;0,173990;2540,188595;8890,201295;18415,211455;31115,217805;31115,130175" o:connectangles="0,0,0,0,0,0,0,0,0,0"/>
                  <w10:wrap anchorx="page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38112" behindDoc="0" locked="0" layoutInCell="1" allowOverlap="1" wp14:anchorId="256D969B" wp14:editId="6E3537B5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1468566737" name="Gruppier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720263523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4533773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8D90C9" id="Gruppieren 22" o:spid="_x0000_s1026" style="position:absolute;margin-left:514.1pt;margin-top:27.1pt;width:4.4pt;height:3.65pt;z-index:25173811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2gsQUAAOUYAAAOAAAAZHJzL2Uyb0RvYy54bWzsWdtu4zYQfS/QfyD02GJjXSz5gjiLYrMJ&#10;CmzbBdb9AFqWLaGyqJJKnO3Xd4YUbdIi5XS76ENbBLBk82h4eGZIHiq3b18ONXkuuKhYswqimzAg&#10;RZOzbdXsV8Gv64c384CIjjZbWrOmWAWfCxG8vfv2m9tjuyxiVrJ6W3ACQRqxPLaroOy6djmZiLws&#10;DlTcsLZooHHH+IF28JXvJ1tOjxD9UE/iMMwmR8a3LWd5IQT8eq8agzsZf7cr8u6X3U4UHalXAXDr&#10;5CeXnxv8nNzd0uWe07as8p4G/QIWB1o10Okp1D3tKHni1SDUoco5E2zX3eTsMGG7XZUXcgwwmii8&#10;GM0jZ0+tHMt+edy3J5lA2gudvjhs/vPzI28/tR+5Yg+3H1j+mwBdJsd2vzTb8ftegcnm+BPbQj7p&#10;U8fkwF92/IAhYEjkRer7+aRv8dKRHH5M0/kckpBDyzRL0lSpn5eQInwmCuN5HBBoTaexbnvfPzuH&#10;QsIHZwm2TOhSdShJ9qQw6VBF4iyU+HtCfSppW0j9BQrxkZNqCzRncRgD/TgJSEMPIMIDLwosUZLN&#10;kRyyALgWVZiKGi0IEyD8VS0dumhFk6lSBa6mKnSZP4nusWAyJfT5g+igGapzC3fqpqe+hnzsDjXU&#10;/PdvSEiiMAnn8ImJ6J/QwEgDv5uQdUiORPWJQTUEkmfEgiSSUyLPIFBNgSAOQkpHIBiVEQjoLJCa&#10;g1SqgUhq6iSVaYgcoIfUTINGSEEB2qTmsZvUQgOR1NxJKrJlT9PQJVVkao4Yl1aRrbqUyc0rMqVf&#10;R7Gbma19ms2czEzhEeNkZks/ksbI1H8dZW5mdgLSWepkZqqPGBez2JZ/pOpjMwXr2FP3dgo8zHC9&#10;OFe+j5ktPzCLUnc2YzMF69hd/LGdAk82Y1N+XzZjW/4xZmYK1rF7BiR2CjwzIDHl982AxJZ/JJuJ&#10;mYJ14p4BuKYaE92zYiSm/OY6BlvTaZmlpV5585emX3rhjlB0R6HcN1smcO9bw0Bhd1vr3Q1QuE57&#10;wNA3gmf9oj8OhmwgGBYTtUWMo3GRkHC5O8NgrsChdCR88aroOJ0QDnPhNWSwxiX8dSON+6FC1bwm&#10;OlYDRodUGnA15D5ZHAzkpXXkAQHruMFn6LKlHeZY35LjKsD6KeUFfz2w52LNZHuHicYZCZ1K5wld&#10;nZvrxoTBZDNQuk1fWxkKZhBgpOWASLpNX00M6KhGqBv1VYFUZyDHGKgnfgXVa3qlwx41Tv1CKU05&#10;r5koFFEUX3rBUxYweYbzEayutg9VXaP+gu8372pOnimcBR7u8a8fsAWr5cRrGD6m9ZBmWLk1Ze82&#10;bPsZnBtn6kABByC4KRn/IyBHOEysAvH7E+VFQOofGzChi2g6hWx18ss0BQMZEG62bMwW2uQQahV0&#10;ASwUePuuUyeWp5ZX+xJ6iuTS0bAfwH3vKvR24IPFUrHqv4AP/qcMcRhN0ySZgTUfGGK5LHx9Q5yk&#10;aiFJF5mah9oQR7AE4DEBrip5+lxilsVfM8RZBhswdggBTbdrbk3SEKs+TYi9MaUL8FILuZSZIHNP&#10;QkhJhoHsLQnpeEiZu5I0xMNYF5bATcpyBB5SA0OQRm6lLD+AdmBI6sIQZ2HkksoyxIhxaTUwxJA7&#10;Ny+HIXYws7XPIjczU3jEOJnZ0o+k0WGIHczsBGTgFB3lBc+dbSdiXMyGhthX9Q5DPGQW24XvYWYZ&#10;Yi8zW37QbCaPqcP56DDEDmZ2CjzZtAyxL5tDQ+xlZqZAGeIhswtD7JkBliH2zYChIfZlEzfi05lE&#10;GWIHMzsFvmXMnAHmOgZ78v+G2Ofk/wuGGCoKDTFcXIY4groxrK7PENsobQb11TS7+lWYbtNXExON&#10;g1Rn0bg/7YlfQ8Hg0Y+Md4gSAeoKyK3BVzLE7x/g719viOX7YniXLo8N/Xt/fFlvfpcG+vzfibs/&#10;AQAA//8DAFBLAwQUAAYACAAAACEA16GxY+AAAAALAQAADwAAAGRycy9kb3ducmV2LnhtbEyPTUvD&#10;QBCG74L/YRnBm91NamqJ2ZRS1FMRbAXxNk2mSWh2N2S3SfrvnZ7saXiZh/cjW02mFQP1vnFWQzRT&#10;IMgWrmxspeF7//60BOED2hJbZ0nDhTys8vu7DNPSjfaLhl2oBJtYn6KGOoQuldIXNRn0M9eR5d/R&#10;9QYDy76SZY8jm5tWxkotpMHGckKNHW1qKk67s9HwMeK4nkdvw/Z03Fx+98nnzzYirR8fpvUriEBT&#10;+IfhWp+rQ86dDu5sSy9a1ipexsxqSJ75Xgk1f+F5Bw2LKAGZZ/J2Q/4HAAD//wMAUEsBAi0AFAAG&#10;AAgAAAAhALaDOJL+AAAA4QEAABMAAAAAAAAAAAAAAAAAAAAAAFtDb250ZW50X1R5cGVzXS54bWxQ&#10;SwECLQAUAAYACAAAACEAOP0h/9YAAACUAQAACwAAAAAAAAAAAAAAAAAvAQAAX3JlbHMvLnJlbHNQ&#10;SwECLQAUAAYACAAAACEA4vZtoLEFAADlGAAADgAAAAAAAAAAAAAAAAAuAgAAZHJzL2Uyb0RvYy54&#10;bWxQSwECLQAUAAYACAAAACEA16GxY+AAAAALAQAADwAAAAAAAAAAAAAAAAALCAAAZHJzL2Rvd25y&#10;ZXYueG1sUEsFBgAAAAAEAAQA8wAAABg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3ncxwAAAOMAAAAPAAAAZHJzL2Rvd25yZXYueG1sRE9fa8Iw&#10;EH8f+B3CCb7N1MhUqlFkQ9hAGGo/wNHc2s7mUpto6z69GQz2eL//t9r0thY3an3lWMNknIAgzp2p&#10;uNCQnXbPCxA+IBusHZOGO3nYrAdPK0yN6/hAt2MoRAxhn6KGMoQmldLnJVn0Y9cQR+7LtRZDPNtC&#10;mha7GG5rqZJkJi1WHBtKbOi1pPx8vFoNhcoml67fqQXdPz5//D57O39nWo+G/XYJIlAf/sV/7ncT&#10;589VombTFzWF358iAHL9AAAA//8DAFBLAQItABQABgAIAAAAIQDb4fbL7gAAAIUBAAATAAAAAAAA&#10;AAAAAAAAAAAAAABbQ29udGVudF9UeXBlc10ueG1sUEsBAi0AFAAGAAgAAAAhAFr0LFu/AAAAFQEA&#10;AAsAAAAAAAAAAAAAAAAAHwEAAF9yZWxzLy5yZWxzUEsBAi0AFAAGAAgAAAAhANbbedzHAAAA4wAA&#10;AA8AAAAAAAAAAAAAAAAABwIAAGRycy9kb3ducmV2LnhtbFBLBQYAAAAAAwADALcAAAD7AgAAAAA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4sqxgAAAOMAAAAPAAAAZHJzL2Rvd25yZXYueG1sRE/JbsIw&#10;EL0j9R+sqcQNHBpaUMAgVqk3KO0HjOLJUuJxiB0If19XQuI4b5/5sjOVuFLjSssKRsMIBHFqdcm5&#10;gp/v/WAKwnlkjZVlUnAnB8vFS2+OibY3/qLryecihLBLUEHhfZ1I6dKCDLqhrYkDl9nGoA9nk0vd&#10;4C2Em0q+RdGHNFhyaCiwpk1B6fnUGgW7S3yg3/V5vU3vWdse9+0qy0ip/mu3moHw1Pmn+OH+1GF+&#10;NBq/x/FkEsP/TwEAufgDAAD//wMAUEsBAi0AFAAGAAgAAAAhANvh9svuAAAAhQEAABMAAAAAAAAA&#10;AAAAAAAAAAAAAFtDb250ZW50X1R5cGVzXS54bWxQSwECLQAUAAYACAAAACEAWvQsW78AAAAVAQAA&#10;CwAAAAAAAAAAAAAAAAAfAQAAX3JlbHMvLnJlbHNQSwECLQAUAAYACAAAACEA1IOLKsYAAADjAAAA&#10;DwAAAAAAAAAAAAAAAAAHAgAAZHJzL2Rvd25yZXYueG1sUEsFBgAAAAADAAMAtwAAAPoCAAAAAA=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9136" behindDoc="0" locked="0" layoutInCell="1" allowOverlap="1" wp14:anchorId="78376E2E" wp14:editId="22669935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1132065396" name="Freihandform: 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D74B7" id="Freihandform: Form 21" o:spid="_x0000_s1026" style="position:absolute;margin-left:543.6pt;margin-top:26.85pt;width:2.15pt;height:2.15pt;z-index:25173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0160" behindDoc="0" locked="0" layoutInCell="1" allowOverlap="1" wp14:anchorId="018ACB8F" wp14:editId="55959261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435951405" name="Freihandform: 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61A66" id="Freihandform: Form 20" o:spid="_x0000_s1026" style="position:absolute;margin-left:550.35pt;margin-top:46pt;width:1.8pt;height:1.8pt;z-index:25174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1184" behindDoc="0" locked="0" layoutInCell="1" allowOverlap="1" wp14:anchorId="44AFCF57" wp14:editId="20A29D5D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536630926" name="Freihandform: 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15D191" id="Freihandform: Form 19" o:spid="_x0000_s1026" style="position:absolute;margin-left:566.65pt;margin-top:45.7pt;width:2.3pt;height:2.35pt;z-index:251741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27B224C2" wp14:editId="37BBD83D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1272870813" name="Freihandform: 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B0987" id="Freihandform: Form 18" o:spid="_x0000_s1026" style="position:absolute;margin-left:543.15pt;margin-top:56.05pt;width:3pt;height:1.2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722752" behindDoc="0" locked="0" layoutInCell="1" allowOverlap="1" wp14:anchorId="66DF1A64" wp14:editId="18044912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9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7838F7D8" wp14:editId="5F42742B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2098057568" name="Freihandform: 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73314" id="Freihandform: Form 17" o:spid="_x0000_s1026" style="position:absolute;margin-left:580.75pt;margin-top:10.25pt;width:2.5pt;height:6.9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0652" w14:textId="3641205C" w:rsidR="005A3E14" w:rsidRPr="00067221" w:rsidRDefault="005A3E14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3C8923B6" wp14:editId="05E17B3A">
              <wp:simplePos x="0" y="0"/>
              <wp:positionH relativeFrom="column">
                <wp:posOffset>-569595</wp:posOffset>
              </wp:positionH>
              <wp:positionV relativeFrom="paragraph">
                <wp:posOffset>-26035</wp:posOffset>
              </wp:positionV>
              <wp:extent cx="6696075" cy="712470"/>
              <wp:effectExtent l="0" t="0" r="9525" b="11430"/>
              <wp:wrapNone/>
              <wp:docPr id="242229983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A5C9F" w14:textId="77777777" w:rsidR="005A3E14" w:rsidRPr="00F65ED7" w:rsidRDefault="005A3E14" w:rsidP="005A3E14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"Ausbildungsleitfaden </w:t>
                          </w:r>
                          <w:r w:rsidRPr="00543E2B">
                            <w:rPr>
                              <w:color w:val="FFFFFF"/>
                              <w:sz w:val="18"/>
                            </w:rPr>
                            <w:t>Pharmazeutisch-kaufmännische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Pr="00543E2B">
                            <w:rPr>
                              <w:color w:val="FFFFFF"/>
                              <w:sz w:val="18"/>
                            </w:rPr>
                            <w:t>Assistenz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 w:rsidRPr="004D29C2">
                            <w:rPr>
                              <w:color w:val="FFFFFF"/>
                              <w:sz w:val="18"/>
                            </w:rPr>
                            <w:t>www.qualitaet-lehre.at.</w:t>
                          </w:r>
                        </w:p>
                        <w:p w14:paraId="44199481" w14:textId="61F10A05" w:rsidR="005A3E14" w:rsidRPr="00F65ED7" w:rsidRDefault="005A3E14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923B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56" type="#_x0000_t202" style="position:absolute;left:0;text-align:left;margin-left:-44.85pt;margin-top:-2.05pt;width:527.25pt;height:56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wz2gEAAJgDAAAOAAAAZHJzL2Uyb0RvYy54bWysU9uO0zAQfUfiHyy/07QVtBA1XS27WoS0&#10;XKSFD3AcJ7FIPGbGbVK+nrHTdIF9W/FiTcb28blMdldj34mjQbLgCrlaLKUwTkNlXVPI79/uXr2V&#10;goJylerAmUKeDMmr/csXu8HnZg0tdJVBwSCO8sEXsg3B51lGujW9ogV443izBuxV4E9ssgrVwOh9&#10;l62Xy002AFYeQRsi7t5Om3Kf8Ova6PClrskE0RWSuYW0YlrLuGb7ncobVL61+kxDPYNFr6zjRy9Q&#10;tyoocUD7BKq3GoGgDgsNfQZ1bbVJGljNavmPmodWeZO0sDnkLzbR/4PVn48P/iuKML6HkQNMIsjf&#10;g/5BwsFNq1xjrhFhaI2q+OFVtCwbPOXnq9FqyimClMMnqDhkdQiQgMYa++gK6xSMzgGcLqabMQjN&#10;zc3m3Wa5fSOF5r3tav16m1LJVD7f9kjhg4FexKKQyKEmdHW8pxDZqHw+Eh9zcGe7LgXbub8afDB2&#10;EvtIeKIexnIUtmImUVoUU0J1YjkI07jweHPRAv6SYuBRKST9PCg0UnQfHVsS52oucC7KuVBO89VC&#10;Bimm8iZM83fwaJuWkSfTHVyzbbVNih5ZnOly/EnoeVTjfP35nU49/lD73wAAAP//AwBQSwMEFAAG&#10;AAgAAAAhAKNnW7bfAAAACgEAAA8AAABkcnMvZG93bnJldi54bWxMj8FOwzAMhu9IvENkJG5bUjSV&#10;tjSdJgQnJERXDhzTJmujNU5psq28PebEbrb86ff3l9vFjexs5mA9SkjWApjBzmuLvYTP5nWVAQtR&#10;oVajRyPhxwTYVrc3pSq0v2BtzvvYMwrBUCgJQ4xTwXnoBuNUWPvJIN0OfnYq0jr3XM/qQuFu5A9C&#10;pNwpi/RhUJN5Hkx33J+chN0X1i/2+739qA+1bZpc4Ft6lPL+btk9AYtmif8w/OmTOlTk1PoT6sBG&#10;CassfySUhk0CjIA83VCXlkiRJcCrkl9XqH4BAAD//wMAUEsBAi0AFAAGAAgAAAAhALaDOJL+AAAA&#10;4QEAABMAAAAAAAAAAAAAAAAAAAAAAFtDb250ZW50X1R5cGVzXS54bWxQSwECLQAUAAYACAAAACEA&#10;OP0h/9YAAACUAQAACwAAAAAAAAAAAAAAAAAvAQAAX3JlbHMvLnJlbHNQSwECLQAUAAYACAAAACEA&#10;8/dsM9oBAACYAwAADgAAAAAAAAAAAAAAAAAuAgAAZHJzL2Uyb0RvYy54bWxQSwECLQAUAAYACAAA&#10;ACEAo2dbtt8AAAAKAQAADwAAAAAAAAAAAAAAAAA0BAAAZHJzL2Rvd25yZXYueG1sUEsFBgAAAAAE&#10;AAQA8wAAAEAFAAAAAA==&#10;" filled="f" stroked="f">
              <v:textbox inset="0,0,0,0">
                <w:txbxContent>
                  <w:p w14:paraId="771A5C9F" w14:textId="77777777" w:rsidR="005A3E14" w:rsidRPr="00F65ED7" w:rsidRDefault="005A3E14" w:rsidP="005A3E14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"Ausbildungsleitfaden </w:t>
                    </w:r>
                    <w:r w:rsidRPr="00543E2B">
                      <w:rPr>
                        <w:color w:val="FFFFFF"/>
                        <w:sz w:val="18"/>
                      </w:rPr>
                      <w:t>Pharmazeutisch-kaufmännische</w:t>
                    </w:r>
                    <w:r>
                      <w:rPr>
                        <w:color w:val="FFFFFF"/>
                        <w:sz w:val="18"/>
                      </w:rPr>
                      <w:t xml:space="preserve"> </w:t>
                    </w:r>
                    <w:r w:rsidRPr="00543E2B">
                      <w:rPr>
                        <w:color w:val="FFFFFF"/>
                        <w:sz w:val="18"/>
                      </w:rPr>
                      <w:t>Assistenz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 w:rsidRPr="004D29C2">
                      <w:rPr>
                        <w:color w:val="FFFFFF"/>
                        <w:sz w:val="18"/>
                      </w:rPr>
                      <w:t>www.qualitaet-lehre.at.</w:t>
                    </w:r>
                  </w:p>
                  <w:p w14:paraId="44199481" w14:textId="61F10A05" w:rsidR="005A3E14" w:rsidRPr="00F65ED7" w:rsidRDefault="005A3E14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9680" behindDoc="1" locked="0" layoutInCell="1" allowOverlap="1" wp14:anchorId="742BDBE6" wp14:editId="25175712">
              <wp:simplePos x="0" y="0"/>
              <wp:positionH relativeFrom="page">
                <wp:posOffset>8255</wp:posOffset>
              </wp:positionH>
              <wp:positionV relativeFrom="page">
                <wp:posOffset>9943465</wp:posOffset>
              </wp:positionV>
              <wp:extent cx="6696075" cy="788670"/>
              <wp:effectExtent l="0" t="0" r="1270" b="2540"/>
              <wp:wrapNone/>
              <wp:docPr id="908911047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946198151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*/ 272 w 544"/>
                            <a:gd name="T1" fmla="*/ 16410 h 429"/>
                            <a:gd name="T2" fmla="*/ 200 w 544"/>
                            <a:gd name="T3" fmla="*/ 16419 h 429"/>
                            <a:gd name="T4" fmla="*/ 135 w 544"/>
                            <a:gd name="T5" fmla="*/ 16447 h 429"/>
                            <a:gd name="T6" fmla="*/ 80 w 544"/>
                            <a:gd name="T7" fmla="*/ 16489 h 429"/>
                            <a:gd name="T8" fmla="*/ 37 w 544"/>
                            <a:gd name="T9" fmla="*/ 16544 h 429"/>
                            <a:gd name="T10" fmla="*/ 10 w 544"/>
                            <a:gd name="T11" fmla="*/ 16609 h 429"/>
                            <a:gd name="T12" fmla="*/ 0 w 544"/>
                            <a:gd name="T13" fmla="*/ 16681 h 429"/>
                            <a:gd name="T14" fmla="*/ 10 w 544"/>
                            <a:gd name="T15" fmla="*/ 16754 h 429"/>
                            <a:gd name="T16" fmla="*/ 37 w 544"/>
                            <a:gd name="T17" fmla="*/ 16819 h 429"/>
                            <a:gd name="T18" fmla="*/ 52 w 544"/>
                            <a:gd name="T19" fmla="*/ 16838 h 429"/>
                            <a:gd name="T20" fmla="*/ 491 w 544"/>
                            <a:gd name="T21" fmla="*/ 16838 h 429"/>
                            <a:gd name="T22" fmla="*/ 507 w 544"/>
                            <a:gd name="T23" fmla="*/ 16819 h 429"/>
                            <a:gd name="T24" fmla="*/ 534 w 544"/>
                            <a:gd name="T25" fmla="*/ 16754 h 429"/>
                            <a:gd name="T26" fmla="*/ 544 w 544"/>
                            <a:gd name="T27" fmla="*/ 16681 h 429"/>
                            <a:gd name="T28" fmla="*/ 534 w 544"/>
                            <a:gd name="T29" fmla="*/ 16609 h 429"/>
                            <a:gd name="T30" fmla="*/ 507 w 544"/>
                            <a:gd name="T31" fmla="*/ 16544 h 429"/>
                            <a:gd name="T32" fmla="*/ 464 w 544"/>
                            <a:gd name="T33" fmla="*/ 16489 h 429"/>
                            <a:gd name="T34" fmla="*/ 409 w 544"/>
                            <a:gd name="T35" fmla="*/ 16447 h 429"/>
                            <a:gd name="T36" fmla="*/ 344 w 544"/>
                            <a:gd name="T37" fmla="*/ 16419 h 429"/>
                            <a:gd name="T38" fmla="*/ 272 w 544"/>
                            <a:gd name="T39" fmla="*/ 16410 h 42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7621635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12895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805977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86387452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40951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*/ 40 w 52"/>
                            <a:gd name="T1" fmla="*/ 15941 h 52"/>
                            <a:gd name="T2" fmla="*/ 11 w 52"/>
                            <a:gd name="T3" fmla="*/ 15941 h 52"/>
                            <a:gd name="T4" fmla="*/ 0 w 52"/>
                            <a:gd name="T5" fmla="*/ 15953 h 52"/>
                            <a:gd name="T6" fmla="*/ 0 w 52"/>
                            <a:gd name="T7" fmla="*/ 15981 h 52"/>
                            <a:gd name="T8" fmla="*/ 11 w 52"/>
                            <a:gd name="T9" fmla="*/ 15993 h 52"/>
                            <a:gd name="T10" fmla="*/ 40 w 52"/>
                            <a:gd name="T11" fmla="*/ 15993 h 52"/>
                            <a:gd name="T12" fmla="*/ 51 w 52"/>
                            <a:gd name="T13" fmla="*/ 15981 h 52"/>
                            <a:gd name="T14" fmla="*/ 51 w 52"/>
                            <a:gd name="T15" fmla="*/ 15953 h 52"/>
                            <a:gd name="T16" fmla="*/ 40 w 52"/>
                            <a:gd name="T17" fmla="*/ 15941 h 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616151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119114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3736115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8336710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636586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3518339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*/ 289 w 289"/>
                            <a:gd name="T1" fmla="*/ 16213 h 289"/>
                            <a:gd name="T2" fmla="*/ 278 w 289"/>
                            <a:gd name="T3" fmla="*/ 16157 h 289"/>
                            <a:gd name="T4" fmla="*/ 247 w 289"/>
                            <a:gd name="T5" fmla="*/ 16111 h 289"/>
                            <a:gd name="T6" fmla="*/ 201 w 289"/>
                            <a:gd name="T7" fmla="*/ 16080 h 289"/>
                            <a:gd name="T8" fmla="*/ 145 w 289"/>
                            <a:gd name="T9" fmla="*/ 16069 h 289"/>
                            <a:gd name="T10" fmla="*/ 118 w 289"/>
                            <a:gd name="T11" fmla="*/ 16071 h 289"/>
                            <a:gd name="T12" fmla="*/ 92 w 289"/>
                            <a:gd name="T13" fmla="*/ 16079 h 289"/>
                            <a:gd name="T14" fmla="*/ 69 w 289"/>
                            <a:gd name="T15" fmla="*/ 16090 h 289"/>
                            <a:gd name="T16" fmla="*/ 66 w 289"/>
                            <a:gd name="T17" fmla="*/ 16092 h 289"/>
                            <a:gd name="T18" fmla="*/ 66 w 289"/>
                            <a:gd name="T19" fmla="*/ 16297 h 289"/>
                            <a:gd name="T20" fmla="*/ 66 w 289"/>
                            <a:gd name="T21" fmla="*/ 16300 h 289"/>
                            <a:gd name="T22" fmla="*/ 65 w 289"/>
                            <a:gd name="T23" fmla="*/ 16301 h 289"/>
                            <a:gd name="T24" fmla="*/ 63 w 289"/>
                            <a:gd name="T25" fmla="*/ 16301 h 289"/>
                            <a:gd name="T26" fmla="*/ 60 w 289"/>
                            <a:gd name="T27" fmla="*/ 16299 h 289"/>
                            <a:gd name="T28" fmla="*/ 60 w 289"/>
                            <a:gd name="T29" fmla="*/ 16297 h 289"/>
                            <a:gd name="T30" fmla="*/ 62 w 289"/>
                            <a:gd name="T31" fmla="*/ 16296 h 289"/>
                            <a:gd name="T32" fmla="*/ 65 w 289"/>
                            <a:gd name="T33" fmla="*/ 16296 h 289"/>
                            <a:gd name="T34" fmla="*/ 66 w 289"/>
                            <a:gd name="T35" fmla="*/ 16297 h 289"/>
                            <a:gd name="T36" fmla="*/ 66 w 289"/>
                            <a:gd name="T37" fmla="*/ 16092 h 289"/>
                            <a:gd name="T38" fmla="*/ 48 w 289"/>
                            <a:gd name="T39" fmla="*/ 16106 h 289"/>
                            <a:gd name="T40" fmla="*/ 43 w 289"/>
                            <a:gd name="T41" fmla="*/ 16111 h 289"/>
                            <a:gd name="T42" fmla="*/ 38 w 289"/>
                            <a:gd name="T43" fmla="*/ 16117 h 289"/>
                            <a:gd name="T44" fmla="*/ 36 w 289"/>
                            <a:gd name="T45" fmla="*/ 16119 h 289"/>
                            <a:gd name="T46" fmla="*/ 38 w 289"/>
                            <a:gd name="T47" fmla="*/ 16117 h 289"/>
                            <a:gd name="T48" fmla="*/ 43 w 289"/>
                            <a:gd name="T49" fmla="*/ 16111 h 289"/>
                            <a:gd name="T50" fmla="*/ 48 w 289"/>
                            <a:gd name="T51" fmla="*/ 16106 h 289"/>
                            <a:gd name="T52" fmla="*/ 43 w 289"/>
                            <a:gd name="T53" fmla="*/ 16111 h 289"/>
                            <a:gd name="T54" fmla="*/ 38 w 289"/>
                            <a:gd name="T55" fmla="*/ 16116 h 289"/>
                            <a:gd name="T56" fmla="*/ 33 w 289"/>
                            <a:gd name="T57" fmla="*/ 16122 h 289"/>
                            <a:gd name="T58" fmla="*/ 19 w 289"/>
                            <a:gd name="T59" fmla="*/ 16142 h 289"/>
                            <a:gd name="T60" fmla="*/ 9 w 289"/>
                            <a:gd name="T61" fmla="*/ 16164 h 289"/>
                            <a:gd name="T62" fmla="*/ 2 w 289"/>
                            <a:gd name="T63" fmla="*/ 16188 h 289"/>
                            <a:gd name="T64" fmla="*/ 0 w 289"/>
                            <a:gd name="T65" fmla="*/ 16213 h 289"/>
                            <a:gd name="T66" fmla="*/ 12 w 289"/>
                            <a:gd name="T67" fmla="*/ 16269 h 289"/>
                            <a:gd name="T68" fmla="*/ 43 w 289"/>
                            <a:gd name="T69" fmla="*/ 16315 h 289"/>
                            <a:gd name="T70" fmla="*/ 88 w 289"/>
                            <a:gd name="T71" fmla="*/ 16346 h 289"/>
                            <a:gd name="T72" fmla="*/ 145 w 289"/>
                            <a:gd name="T73" fmla="*/ 16357 h 289"/>
                            <a:gd name="T74" fmla="*/ 201 w 289"/>
                            <a:gd name="T75" fmla="*/ 16346 h 289"/>
                            <a:gd name="T76" fmla="*/ 247 w 289"/>
                            <a:gd name="T77" fmla="*/ 16315 h 289"/>
                            <a:gd name="T78" fmla="*/ 256 w 289"/>
                            <a:gd name="T79" fmla="*/ 16301 h 289"/>
                            <a:gd name="T80" fmla="*/ 260 w 289"/>
                            <a:gd name="T81" fmla="*/ 16296 h 289"/>
                            <a:gd name="T82" fmla="*/ 278 w 289"/>
                            <a:gd name="T83" fmla="*/ 16269 h 289"/>
                            <a:gd name="T84" fmla="*/ 289 w 289"/>
                            <a:gd name="T85" fmla="*/ 16213 h 289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18627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*/ 5 w 7"/>
                            <a:gd name="T1" fmla="*/ 16296 h 6"/>
                            <a:gd name="T2" fmla="*/ 2 w 7"/>
                            <a:gd name="T3" fmla="*/ 16296 h 6"/>
                            <a:gd name="T4" fmla="*/ 0 w 7"/>
                            <a:gd name="T5" fmla="*/ 16297 h 6"/>
                            <a:gd name="T6" fmla="*/ 0 w 7"/>
                            <a:gd name="T7" fmla="*/ 16299 h 6"/>
                            <a:gd name="T8" fmla="*/ 3 w 7"/>
                            <a:gd name="T9" fmla="*/ 16301 h 6"/>
                            <a:gd name="T10" fmla="*/ 5 w 7"/>
                            <a:gd name="T11" fmla="*/ 16301 h 6"/>
                            <a:gd name="T12" fmla="*/ 6 w 7"/>
                            <a:gd name="T13" fmla="*/ 16300 h 6"/>
                            <a:gd name="T14" fmla="*/ 6 w 7"/>
                            <a:gd name="T15" fmla="*/ 16297 h 6"/>
                            <a:gd name="T16" fmla="*/ 5 w 7"/>
                            <a:gd name="T17" fmla="*/ 16296 h 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2378258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51156087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31723040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9869319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90611799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1656528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*/ 30 w 61"/>
                            <a:gd name="T1" fmla="*/ 16814 h 25"/>
                            <a:gd name="T2" fmla="*/ 17 w 61"/>
                            <a:gd name="T3" fmla="*/ 16816 h 25"/>
                            <a:gd name="T4" fmla="*/ 7 w 61"/>
                            <a:gd name="T5" fmla="*/ 16823 h 25"/>
                            <a:gd name="T6" fmla="*/ 1 w 61"/>
                            <a:gd name="T7" fmla="*/ 16833 h 25"/>
                            <a:gd name="T8" fmla="*/ 0 w 61"/>
                            <a:gd name="T9" fmla="*/ 16838 h 25"/>
                            <a:gd name="T10" fmla="*/ 60 w 61"/>
                            <a:gd name="T11" fmla="*/ 16838 h 25"/>
                            <a:gd name="T12" fmla="*/ 58 w 61"/>
                            <a:gd name="T13" fmla="*/ 16833 h 25"/>
                            <a:gd name="T14" fmla="*/ 52 w 61"/>
                            <a:gd name="T15" fmla="*/ 16823 h 25"/>
                            <a:gd name="T16" fmla="*/ 42 w 61"/>
                            <a:gd name="T17" fmla="*/ 16816 h 25"/>
                            <a:gd name="T18" fmla="*/ 30 w 61"/>
                            <a:gd name="T19" fmla="*/ 16814 h 2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015064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*/ 245 w 489"/>
                            <a:gd name="T1" fmla="*/ 16600 h 239"/>
                            <a:gd name="T2" fmla="*/ 167 w 489"/>
                            <a:gd name="T3" fmla="*/ 16612 h 239"/>
                            <a:gd name="T4" fmla="*/ 99 w 489"/>
                            <a:gd name="T5" fmla="*/ 16647 h 239"/>
                            <a:gd name="T6" fmla="*/ 46 w 489"/>
                            <a:gd name="T7" fmla="*/ 16700 h 239"/>
                            <a:gd name="T8" fmla="*/ 11 w 489"/>
                            <a:gd name="T9" fmla="*/ 16768 h 239"/>
                            <a:gd name="T10" fmla="*/ 0 w 489"/>
                            <a:gd name="T11" fmla="*/ 16838 h 239"/>
                            <a:gd name="T12" fmla="*/ 488 w 489"/>
                            <a:gd name="T13" fmla="*/ 16838 h 239"/>
                            <a:gd name="T14" fmla="*/ 477 w 489"/>
                            <a:gd name="T15" fmla="*/ 16768 h 239"/>
                            <a:gd name="T16" fmla="*/ 442 w 489"/>
                            <a:gd name="T17" fmla="*/ 16700 h 239"/>
                            <a:gd name="T18" fmla="*/ 389 w 489"/>
                            <a:gd name="T19" fmla="*/ 16647 h 239"/>
                            <a:gd name="T20" fmla="*/ 322 w 489"/>
                            <a:gd name="T21" fmla="*/ 16612 h 239"/>
                            <a:gd name="T22" fmla="*/ 245 w 489"/>
                            <a:gd name="T23" fmla="*/ 16600 h 23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9372462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*/ 266 w 533"/>
                            <a:gd name="T1" fmla="*/ 16579 h 260"/>
                            <a:gd name="T2" fmla="*/ 196 w 533"/>
                            <a:gd name="T3" fmla="*/ 16588 h 260"/>
                            <a:gd name="T4" fmla="*/ 132 w 533"/>
                            <a:gd name="T5" fmla="*/ 16615 h 260"/>
                            <a:gd name="T6" fmla="*/ 78 w 533"/>
                            <a:gd name="T7" fmla="*/ 16657 h 260"/>
                            <a:gd name="T8" fmla="*/ 36 w 533"/>
                            <a:gd name="T9" fmla="*/ 16711 h 260"/>
                            <a:gd name="T10" fmla="*/ 9 w 533"/>
                            <a:gd name="T11" fmla="*/ 16774 h 260"/>
                            <a:gd name="T12" fmla="*/ 0 w 533"/>
                            <a:gd name="T13" fmla="*/ 16838 h 260"/>
                            <a:gd name="T14" fmla="*/ 533 w 533"/>
                            <a:gd name="T15" fmla="*/ 16838 h 260"/>
                            <a:gd name="T16" fmla="*/ 524 w 533"/>
                            <a:gd name="T17" fmla="*/ 16774 h 260"/>
                            <a:gd name="T18" fmla="*/ 497 w 533"/>
                            <a:gd name="T19" fmla="*/ 16711 h 260"/>
                            <a:gd name="T20" fmla="*/ 455 w 533"/>
                            <a:gd name="T21" fmla="*/ 16657 h 260"/>
                            <a:gd name="T22" fmla="*/ 401 w 533"/>
                            <a:gd name="T23" fmla="*/ 16615 h 260"/>
                            <a:gd name="T24" fmla="*/ 337 w 533"/>
                            <a:gd name="T25" fmla="*/ 16588 h 260"/>
                            <a:gd name="T26" fmla="*/ 266 w 533"/>
                            <a:gd name="T27" fmla="*/ 16579 h 2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7225426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*/ 16 w 1205"/>
                            <a:gd name="T1" fmla="*/ 16838 h 3"/>
                            <a:gd name="T2" fmla="*/ 13 w 1205"/>
                            <a:gd name="T3" fmla="*/ 16835 h 3"/>
                            <a:gd name="T4" fmla="*/ 3 w 1205"/>
                            <a:gd name="T5" fmla="*/ 16835 h 3"/>
                            <a:gd name="T6" fmla="*/ 0 w 1205"/>
                            <a:gd name="T7" fmla="*/ 16838 h 3"/>
                            <a:gd name="T8" fmla="*/ 16 w 1205"/>
                            <a:gd name="T9" fmla="*/ 16838 h 3"/>
                            <a:gd name="T10" fmla="*/ 610 w 1205"/>
                            <a:gd name="T11" fmla="*/ 16838 h 3"/>
                            <a:gd name="T12" fmla="*/ 607 w 1205"/>
                            <a:gd name="T13" fmla="*/ 16835 h 3"/>
                            <a:gd name="T14" fmla="*/ 596 w 1205"/>
                            <a:gd name="T15" fmla="*/ 16835 h 3"/>
                            <a:gd name="T16" fmla="*/ 593 w 1205"/>
                            <a:gd name="T17" fmla="*/ 16838 h 3"/>
                            <a:gd name="T18" fmla="*/ 610 w 1205"/>
                            <a:gd name="T19" fmla="*/ 16838 h 3"/>
                            <a:gd name="T20" fmla="*/ 1204 w 1205"/>
                            <a:gd name="T21" fmla="*/ 16838 h 3"/>
                            <a:gd name="T22" fmla="*/ 1201 w 1205"/>
                            <a:gd name="T23" fmla="*/ 16835 h 3"/>
                            <a:gd name="T24" fmla="*/ 1190 w 1205"/>
                            <a:gd name="T25" fmla="*/ 16835 h 3"/>
                            <a:gd name="T26" fmla="*/ 1187 w 1205"/>
                            <a:gd name="T27" fmla="*/ 16838 h 3"/>
                            <a:gd name="T28" fmla="*/ 1204 w 1205"/>
                            <a:gd name="T29" fmla="*/ 16838 h 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464219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*/ 33 w 33"/>
                            <a:gd name="T1" fmla="*/ 16836 h 10"/>
                            <a:gd name="T2" fmla="*/ 26 w 33"/>
                            <a:gd name="T3" fmla="*/ 16829 h 10"/>
                            <a:gd name="T4" fmla="*/ 7 w 33"/>
                            <a:gd name="T5" fmla="*/ 16829 h 10"/>
                            <a:gd name="T6" fmla="*/ 0 w 33"/>
                            <a:gd name="T7" fmla="*/ 16836 h 10"/>
                            <a:gd name="T8" fmla="*/ 0 w 33"/>
                            <a:gd name="T9" fmla="*/ 16838 h 10"/>
                            <a:gd name="T10" fmla="*/ 33 w 33"/>
                            <a:gd name="T11" fmla="*/ 16838 h 10"/>
                            <a:gd name="T12" fmla="*/ 33 w 33"/>
                            <a:gd name="T13" fmla="*/ 16836 h 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37134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1962721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*/ 53 w 54"/>
                            <a:gd name="T1" fmla="*/ 16831 h 20"/>
                            <a:gd name="T2" fmla="*/ 41 w 54"/>
                            <a:gd name="T3" fmla="*/ 16819 h 20"/>
                            <a:gd name="T4" fmla="*/ 13 w 54"/>
                            <a:gd name="T5" fmla="*/ 16819 h 20"/>
                            <a:gd name="T6" fmla="*/ 0 w 54"/>
                            <a:gd name="T7" fmla="*/ 16831 h 20"/>
                            <a:gd name="T8" fmla="*/ 0 w 54"/>
                            <a:gd name="T9" fmla="*/ 16838 h 20"/>
                            <a:gd name="T10" fmla="*/ 53 w 54"/>
                            <a:gd name="T11" fmla="*/ 16838 h 20"/>
                            <a:gd name="T12" fmla="*/ 53 w 54"/>
                            <a:gd name="T13" fmla="*/ 16831 h 2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880451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515678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*/ 473 w 474"/>
                            <a:gd name="T1" fmla="*/ 16829 h 228"/>
                            <a:gd name="T2" fmla="*/ 5 w 474"/>
                            <a:gd name="T3" fmla="*/ 16829 h 228"/>
                            <a:gd name="T4" fmla="*/ 50 w 474"/>
                            <a:gd name="T5" fmla="*/ 16838 h 228"/>
                            <a:gd name="T6" fmla="*/ 292 w 474"/>
                            <a:gd name="T7" fmla="*/ 16838 h 228"/>
                            <a:gd name="T8" fmla="*/ 336 w 474"/>
                            <a:gd name="T9" fmla="*/ 16829 h 228"/>
                            <a:gd name="T10" fmla="*/ 473 w 474"/>
                            <a:gd name="T11" fmla="*/ 16829 h 228"/>
                            <a:gd name="T12" fmla="*/ 473 w 474"/>
                            <a:gd name="T13" fmla="*/ 16829 h 228"/>
                            <a:gd name="T14" fmla="*/ 473 w 474"/>
                            <a:gd name="T15" fmla="*/ 16829 h 228"/>
                            <a:gd name="T16" fmla="*/ 336 w 474"/>
                            <a:gd name="T17" fmla="*/ 16829 h 228"/>
                            <a:gd name="T18" fmla="*/ 378 w 474"/>
                            <a:gd name="T19" fmla="*/ 16836 h 228"/>
                            <a:gd name="T20" fmla="*/ 383 w 474"/>
                            <a:gd name="T21" fmla="*/ 16838 h 228"/>
                            <a:gd name="T22" fmla="*/ 473 w 474"/>
                            <a:gd name="T23" fmla="*/ 16838 h 228"/>
                            <a:gd name="T24" fmla="*/ 473 w 474"/>
                            <a:gd name="T25" fmla="*/ 16829 h 228"/>
                            <a:gd name="T26" fmla="*/ 205 w 474"/>
                            <a:gd name="T27" fmla="*/ 16611 h 228"/>
                            <a:gd name="T28" fmla="*/ 201 w 474"/>
                            <a:gd name="T29" fmla="*/ 16611 h 228"/>
                            <a:gd name="T30" fmla="*/ 184 w 474"/>
                            <a:gd name="T31" fmla="*/ 16614 h 228"/>
                            <a:gd name="T32" fmla="*/ 168 w 474"/>
                            <a:gd name="T33" fmla="*/ 16618 h 228"/>
                            <a:gd name="T34" fmla="*/ 153 w 474"/>
                            <a:gd name="T35" fmla="*/ 16624 h 228"/>
                            <a:gd name="T36" fmla="*/ 138 w 474"/>
                            <a:gd name="T37" fmla="*/ 16630 h 228"/>
                            <a:gd name="T38" fmla="*/ 138 w 474"/>
                            <a:gd name="T39" fmla="*/ 16630 h 228"/>
                            <a:gd name="T40" fmla="*/ 128 w 474"/>
                            <a:gd name="T41" fmla="*/ 16680 h 228"/>
                            <a:gd name="T42" fmla="*/ 102 w 474"/>
                            <a:gd name="T43" fmla="*/ 16721 h 228"/>
                            <a:gd name="T44" fmla="*/ 63 w 474"/>
                            <a:gd name="T45" fmla="*/ 16749 h 228"/>
                            <a:gd name="T46" fmla="*/ 15 w 474"/>
                            <a:gd name="T47" fmla="*/ 16762 h 228"/>
                            <a:gd name="T48" fmla="*/ 9 w 474"/>
                            <a:gd name="T49" fmla="*/ 16778 h 228"/>
                            <a:gd name="T50" fmla="*/ 5 w 474"/>
                            <a:gd name="T51" fmla="*/ 16795 h 228"/>
                            <a:gd name="T52" fmla="*/ 2 w 474"/>
                            <a:gd name="T53" fmla="*/ 16812 h 228"/>
                            <a:gd name="T54" fmla="*/ 0 w 474"/>
                            <a:gd name="T55" fmla="*/ 16829 h 228"/>
                            <a:gd name="T56" fmla="*/ 3 w 474"/>
                            <a:gd name="T57" fmla="*/ 16829 h 228"/>
                            <a:gd name="T58" fmla="*/ 473 w 474"/>
                            <a:gd name="T59" fmla="*/ 16829 h 228"/>
                            <a:gd name="T60" fmla="*/ 471 w 474"/>
                            <a:gd name="T61" fmla="*/ 16811 h 228"/>
                            <a:gd name="T62" fmla="*/ 464 w 474"/>
                            <a:gd name="T63" fmla="*/ 16777 h 228"/>
                            <a:gd name="T64" fmla="*/ 458 w 474"/>
                            <a:gd name="T65" fmla="*/ 16763 h 228"/>
                            <a:gd name="T66" fmla="*/ 336 w 474"/>
                            <a:gd name="T67" fmla="*/ 16763 h 228"/>
                            <a:gd name="T68" fmla="*/ 285 w 474"/>
                            <a:gd name="T69" fmla="*/ 16752 h 228"/>
                            <a:gd name="T70" fmla="*/ 243 w 474"/>
                            <a:gd name="T71" fmla="*/ 16724 h 228"/>
                            <a:gd name="T72" fmla="*/ 215 w 474"/>
                            <a:gd name="T73" fmla="*/ 16682 h 228"/>
                            <a:gd name="T74" fmla="*/ 204 w 474"/>
                            <a:gd name="T75" fmla="*/ 16630 h 228"/>
                            <a:gd name="T76" fmla="*/ 204 w 474"/>
                            <a:gd name="T77" fmla="*/ 16624 h 228"/>
                            <a:gd name="T78" fmla="*/ 205 w 474"/>
                            <a:gd name="T79" fmla="*/ 16617 h 228"/>
                            <a:gd name="T80" fmla="*/ 205 w 474"/>
                            <a:gd name="T81" fmla="*/ 16611 h 228"/>
                            <a:gd name="T82" fmla="*/ 205 w 474"/>
                            <a:gd name="T83" fmla="*/ 16611 h 228"/>
                            <a:gd name="T84" fmla="*/ 436 w 474"/>
                            <a:gd name="T85" fmla="*/ 16717 h 228"/>
                            <a:gd name="T86" fmla="*/ 416 w 474"/>
                            <a:gd name="T87" fmla="*/ 16736 h 228"/>
                            <a:gd name="T88" fmla="*/ 392 w 474"/>
                            <a:gd name="T89" fmla="*/ 16750 h 228"/>
                            <a:gd name="T90" fmla="*/ 365 w 474"/>
                            <a:gd name="T91" fmla="*/ 16759 h 228"/>
                            <a:gd name="T92" fmla="*/ 336 w 474"/>
                            <a:gd name="T93" fmla="*/ 16763 h 228"/>
                            <a:gd name="T94" fmla="*/ 458 w 474"/>
                            <a:gd name="T95" fmla="*/ 16763 h 228"/>
                            <a:gd name="T96" fmla="*/ 452 w 474"/>
                            <a:gd name="T97" fmla="*/ 16746 h 228"/>
                            <a:gd name="T98" fmla="*/ 436 w 474"/>
                            <a:gd name="T99" fmla="*/ 16717 h 228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8321050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477849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69334399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*/ 88 w 497"/>
                            <a:gd name="T1" fmla="*/ 16655 h 214"/>
                            <a:gd name="T2" fmla="*/ 51 w 497"/>
                            <a:gd name="T3" fmla="*/ 16693 h 214"/>
                            <a:gd name="T4" fmla="*/ 23 w 497"/>
                            <a:gd name="T5" fmla="*/ 16739 h 214"/>
                            <a:gd name="T6" fmla="*/ 6 w 497"/>
                            <a:gd name="T7" fmla="*/ 16790 h 214"/>
                            <a:gd name="T8" fmla="*/ 0 w 497"/>
                            <a:gd name="T9" fmla="*/ 16838 h 214"/>
                            <a:gd name="T10" fmla="*/ 164 w 497"/>
                            <a:gd name="T11" fmla="*/ 16838 h 214"/>
                            <a:gd name="T12" fmla="*/ 171 w 497"/>
                            <a:gd name="T13" fmla="*/ 16834 h 214"/>
                            <a:gd name="T14" fmla="*/ 225 w 497"/>
                            <a:gd name="T15" fmla="*/ 16823 h 214"/>
                            <a:gd name="T16" fmla="*/ 496 w 497"/>
                            <a:gd name="T17" fmla="*/ 16823 h 214"/>
                            <a:gd name="T18" fmla="*/ 495 w 497"/>
                            <a:gd name="T19" fmla="*/ 16812 h 214"/>
                            <a:gd name="T20" fmla="*/ 490 w 497"/>
                            <a:gd name="T21" fmla="*/ 16788 h 214"/>
                            <a:gd name="T22" fmla="*/ 485 w 497"/>
                            <a:gd name="T23" fmla="*/ 16769 h 214"/>
                            <a:gd name="T24" fmla="*/ 225 w 497"/>
                            <a:gd name="T25" fmla="*/ 16769 h 214"/>
                            <a:gd name="T26" fmla="*/ 176 w 497"/>
                            <a:gd name="T27" fmla="*/ 16760 h 214"/>
                            <a:gd name="T28" fmla="*/ 135 w 497"/>
                            <a:gd name="T29" fmla="*/ 16736 h 214"/>
                            <a:gd name="T30" fmla="*/ 105 w 497"/>
                            <a:gd name="T31" fmla="*/ 16700 h 214"/>
                            <a:gd name="T32" fmla="*/ 88 w 497"/>
                            <a:gd name="T33" fmla="*/ 16655 h 214"/>
                            <a:gd name="T34" fmla="*/ 496 w 497"/>
                            <a:gd name="T35" fmla="*/ 16823 h 214"/>
                            <a:gd name="T36" fmla="*/ 225 w 497"/>
                            <a:gd name="T37" fmla="*/ 16823 h 214"/>
                            <a:gd name="T38" fmla="*/ 279 w 497"/>
                            <a:gd name="T39" fmla="*/ 16834 h 214"/>
                            <a:gd name="T40" fmla="*/ 285 w 497"/>
                            <a:gd name="T41" fmla="*/ 16838 h 214"/>
                            <a:gd name="T42" fmla="*/ 494 w 497"/>
                            <a:gd name="T43" fmla="*/ 16838 h 214"/>
                            <a:gd name="T44" fmla="*/ 497 w 497"/>
                            <a:gd name="T45" fmla="*/ 16836 h 214"/>
                            <a:gd name="T46" fmla="*/ 496 w 497"/>
                            <a:gd name="T47" fmla="*/ 16823 h 214"/>
                            <a:gd name="T48" fmla="*/ 363 w 497"/>
                            <a:gd name="T49" fmla="*/ 16625 h 214"/>
                            <a:gd name="T50" fmla="*/ 364 w 497"/>
                            <a:gd name="T51" fmla="*/ 16630 h 214"/>
                            <a:gd name="T52" fmla="*/ 353 w 497"/>
                            <a:gd name="T53" fmla="*/ 16684 h 214"/>
                            <a:gd name="T54" fmla="*/ 323 w 497"/>
                            <a:gd name="T55" fmla="*/ 16728 h 214"/>
                            <a:gd name="T56" fmla="*/ 279 w 497"/>
                            <a:gd name="T57" fmla="*/ 16758 h 214"/>
                            <a:gd name="T58" fmla="*/ 225 w 497"/>
                            <a:gd name="T59" fmla="*/ 16769 h 214"/>
                            <a:gd name="T60" fmla="*/ 485 w 497"/>
                            <a:gd name="T61" fmla="*/ 16769 h 214"/>
                            <a:gd name="T62" fmla="*/ 484 w 497"/>
                            <a:gd name="T63" fmla="*/ 16764 h 214"/>
                            <a:gd name="T64" fmla="*/ 475 w 497"/>
                            <a:gd name="T65" fmla="*/ 16742 h 214"/>
                            <a:gd name="T66" fmla="*/ 458 w 497"/>
                            <a:gd name="T67" fmla="*/ 16727 h 214"/>
                            <a:gd name="T68" fmla="*/ 443 w 497"/>
                            <a:gd name="T69" fmla="*/ 16710 h 214"/>
                            <a:gd name="T70" fmla="*/ 431 w 497"/>
                            <a:gd name="T71" fmla="*/ 16690 h 214"/>
                            <a:gd name="T72" fmla="*/ 423 w 497"/>
                            <a:gd name="T73" fmla="*/ 16669 h 214"/>
                            <a:gd name="T74" fmla="*/ 410 w 497"/>
                            <a:gd name="T75" fmla="*/ 16656 h 214"/>
                            <a:gd name="T76" fmla="*/ 395 w 497"/>
                            <a:gd name="T77" fmla="*/ 16645 h 214"/>
                            <a:gd name="T78" fmla="*/ 380 w 497"/>
                            <a:gd name="T79" fmla="*/ 16634 h 214"/>
                            <a:gd name="T80" fmla="*/ 363 w 497"/>
                            <a:gd name="T81" fmla="*/ 16625 h 21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0544656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42964275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81350537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*/ 49 w 98"/>
                            <a:gd name="T1" fmla="*/ 16581 h 98"/>
                            <a:gd name="T2" fmla="*/ 30 w 98"/>
                            <a:gd name="T3" fmla="*/ 16585 h 98"/>
                            <a:gd name="T4" fmla="*/ 14 w 98"/>
                            <a:gd name="T5" fmla="*/ 16596 h 98"/>
                            <a:gd name="T6" fmla="*/ 4 w 98"/>
                            <a:gd name="T7" fmla="*/ 16611 h 98"/>
                            <a:gd name="T8" fmla="*/ 0 w 98"/>
                            <a:gd name="T9" fmla="*/ 16630 h 98"/>
                            <a:gd name="T10" fmla="*/ 4 w 98"/>
                            <a:gd name="T11" fmla="*/ 16649 h 98"/>
                            <a:gd name="T12" fmla="*/ 14 w 98"/>
                            <a:gd name="T13" fmla="*/ 16665 h 98"/>
                            <a:gd name="T14" fmla="*/ 30 w 98"/>
                            <a:gd name="T15" fmla="*/ 16675 h 98"/>
                            <a:gd name="T16" fmla="*/ 49 w 98"/>
                            <a:gd name="T17" fmla="*/ 16679 h 98"/>
                            <a:gd name="T18" fmla="*/ 68 w 98"/>
                            <a:gd name="T19" fmla="*/ 16675 h 98"/>
                            <a:gd name="T20" fmla="*/ 83 w 98"/>
                            <a:gd name="T21" fmla="*/ 16665 h 98"/>
                            <a:gd name="T22" fmla="*/ 94 w 98"/>
                            <a:gd name="T23" fmla="*/ 16649 h 98"/>
                            <a:gd name="T24" fmla="*/ 98 w 98"/>
                            <a:gd name="T25" fmla="*/ 16630 h 98"/>
                            <a:gd name="T26" fmla="*/ 94 w 98"/>
                            <a:gd name="T27" fmla="*/ 16611 h 98"/>
                            <a:gd name="T28" fmla="*/ 83 w 98"/>
                            <a:gd name="T29" fmla="*/ 16596 h 98"/>
                            <a:gd name="T30" fmla="*/ 68 w 98"/>
                            <a:gd name="T31" fmla="*/ 16585 h 98"/>
                            <a:gd name="T32" fmla="*/ 49 w 98"/>
                            <a:gd name="T33" fmla="*/ 16581 h 9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0987645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24806741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*/ 27 w 36"/>
                            <a:gd name="T1" fmla="*/ 16613 h 36"/>
                            <a:gd name="T2" fmla="*/ 7 w 36"/>
                            <a:gd name="T3" fmla="*/ 16613 h 36"/>
                            <a:gd name="T4" fmla="*/ 0 w 36"/>
                            <a:gd name="T5" fmla="*/ 16620 h 36"/>
                            <a:gd name="T6" fmla="*/ 0 w 36"/>
                            <a:gd name="T7" fmla="*/ 16640 h 36"/>
                            <a:gd name="T8" fmla="*/ 7 w 36"/>
                            <a:gd name="T9" fmla="*/ 16648 h 36"/>
                            <a:gd name="T10" fmla="*/ 27 w 36"/>
                            <a:gd name="T11" fmla="*/ 16648 h 36"/>
                            <a:gd name="T12" fmla="*/ 35 w 36"/>
                            <a:gd name="T13" fmla="*/ 16640 h 36"/>
                            <a:gd name="T14" fmla="*/ 35 w 36"/>
                            <a:gd name="T15" fmla="*/ 16620 h 36"/>
                            <a:gd name="T16" fmla="*/ 27 w 36"/>
                            <a:gd name="T17" fmla="*/ 16613 h 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44701569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04858248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2013282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5565033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32396891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*/ 32 w 41"/>
                            <a:gd name="T1" fmla="*/ 16610 h 41"/>
                            <a:gd name="T2" fmla="*/ 9 w 41"/>
                            <a:gd name="T3" fmla="*/ 16610 h 41"/>
                            <a:gd name="T4" fmla="*/ 0 w 41"/>
                            <a:gd name="T5" fmla="*/ 16619 h 41"/>
                            <a:gd name="T6" fmla="*/ 0 w 41"/>
                            <a:gd name="T7" fmla="*/ 16641 h 41"/>
                            <a:gd name="T8" fmla="*/ 9 w 41"/>
                            <a:gd name="T9" fmla="*/ 16650 h 41"/>
                            <a:gd name="T10" fmla="*/ 32 w 41"/>
                            <a:gd name="T11" fmla="*/ 16650 h 41"/>
                            <a:gd name="T12" fmla="*/ 41 w 41"/>
                            <a:gd name="T13" fmla="*/ 16641 h 41"/>
                            <a:gd name="T14" fmla="*/ 41 w 41"/>
                            <a:gd name="T15" fmla="*/ 16619 h 41"/>
                            <a:gd name="T16" fmla="*/ 32 w 41"/>
                            <a:gd name="T17" fmla="*/ 16610 h 4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89509690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5994011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0789862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58308450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12871391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*/ 45 w 378"/>
                            <a:gd name="T1" fmla="*/ 16618 h 47"/>
                            <a:gd name="T2" fmla="*/ 35 w 378"/>
                            <a:gd name="T3" fmla="*/ 16607 h 47"/>
                            <a:gd name="T4" fmla="*/ 10 w 378"/>
                            <a:gd name="T5" fmla="*/ 16607 h 47"/>
                            <a:gd name="T6" fmla="*/ 0 w 378"/>
                            <a:gd name="T7" fmla="*/ 16618 h 47"/>
                            <a:gd name="T8" fmla="*/ 0 w 378"/>
                            <a:gd name="T9" fmla="*/ 16643 h 47"/>
                            <a:gd name="T10" fmla="*/ 10 w 378"/>
                            <a:gd name="T11" fmla="*/ 16653 h 47"/>
                            <a:gd name="T12" fmla="*/ 35 w 378"/>
                            <a:gd name="T13" fmla="*/ 16653 h 47"/>
                            <a:gd name="T14" fmla="*/ 45 w 378"/>
                            <a:gd name="T15" fmla="*/ 16643 h 47"/>
                            <a:gd name="T16" fmla="*/ 45 w 378"/>
                            <a:gd name="T17" fmla="*/ 16618 h 47"/>
                            <a:gd name="T18" fmla="*/ 377 w 378"/>
                            <a:gd name="T19" fmla="*/ 16618 h 47"/>
                            <a:gd name="T20" fmla="*/ 367 w 378"/>
                            <a:gd name="T21" fmla="*/ 16607 h 47"/>
                            <a:gd name="T22" fmla="*/ 341 w 378"/>
                            <a:gd name="T23" fmla="*/ 16607 h 47"/>
                            <a:gd name="T24" fmla="*/ 331 w 378"/>
                            <a:gd name="T25" fmla="*/ 16618 h 47"/>
                            <a:gd name="T26" fmla="*/ 331 w 378"/>
                            <a:gd name="T27" fmla="*/ 16643 h 47"/>
                            <a:gd name="T28" fmla="*/ 341 w 378"/>
                            <a:gd name="T29" fmla="*/ 16653 h 47"/>
                            <a:gd name="T30" fmla="*/ 367 w 378"/>
                            <a:gd name="T31" fmla="*/ 16653 h 47"/>
                            <a:gd name="T32" fmla="*/ 377 w 378"/>
                            <a:gd name="T33" fmla="*/ 16643 h 47"/>
                            <a:gd name="T34" fmla="*/ 377 w 378"/>
                            <a:gd name="T35" fmla="*/ 16618 h 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6010880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4070894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54619101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*/ 18 w 19"/>
                            <a:gd name="T1" fmla="*/ 16625 h 19"/>
                            <a:gd name="T2" fmla="*/ 14 w 19"/>
                            <a:gd name="T3" fmla="*/ 16621 h 19"/>
                            <a:gd name="T4" fmla="*/ 4 w 19"/>
                            <a:gd name="T5" fmla="*/ 16621 h 19"/>
                            <a:gd name="T6" fmla="*/ 0 w 19"/>
                            <a:gd name="T7" fmla="*/ 16625 h 19"/>
                            <a:gd name="T8" fmla="*/ 0 w 19"/>
                            <a:gd name="T9" fmla="*/ 16636 h 19"/>
                            <a:gd name="T10" fmla="*/ 4 w 19"/>
                            <a:gd name="T11" fmla="*/ 16640 h 19"/>
                            <a:gd name="T12" fmla="*/ 14 w 19"/>
                            <a:gd name="T13" fmla="*/ 16640 h 19"/>
                            <a:gd name="T14" fmla="*/ 18 w 19"/>
                            <a:gd name="T15" fmla="*/ 16636 h 19"/>
                            <a:gd name="T16" fmla="*/ 18 w 19"/>
                            <a:gd name="T17" fmla="*/ 16625 h 1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167930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3282063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*/ 29 w 30"/>
                            <a:gd name="T1" fmla="*/ 16622 h 30"/>
                            <a:gd name="T2" fmla="*/ 23 w 30"/>
                            <a:gd name="T3" fmla="*/ 16615 h 30"/>
                            <a:gd name="T4" fmla="*/ 7 w 30"/>
                            <a:gd name="T5" fmla="*/ 16615 h 30"/>
                            <a:gd name="T6" fmla="*/ 0 w 30"/>
                            <a:gd name="T7" fmla="*/ 16622 h 30"/>
                            <a:gd name="T8" fmla="*/ 0 w 30"/>
                            <a:gd name="T9" fmla="*/ 16638 h 30"/>
                            <a:gd name="T10" fmla="*/ 7 w 30"/>
                            <a:gd name="T11" fmla="*/ 16645 h 30"/>
                            <a:gd name="T12" fmla="*/ 23 w 30"/>
                            <a:gd name="T13" fmla="*/ 16645 h 30"/>
                            <a:gd name="T14" fmla="*/ 29 w 30"/>
                            <a:gd name="T15" fmla="*/ 16638 h 30"/>
                            <a:gd name="T16" fmla="*/ 29 w 30"/>
                            <a:gd name="T17" fmla="*/ 16622 h 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7310472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*/ 273 w 545"/>
                            <a:gd name="T1" fmla="*/ 16572 h 267"/>
                            <a:gd name="T2" fmla="*/ 200 w 545"/>
                            <a:gd name="T3" fmla="*/ 16582 h 267"/>
                            <a:gd name="T4" fmla="*/ 135 w 545"/>
                            <a:gd name="T5" fmla="*/ 16609 h 267"/>
                            <a:gd name="T6" fmla="*/ 79 w 545"/>
                            <a:gd name="T7" fmla="*/ 16652 h 267"/>
                            <a:gd name="T8" fmla="*/ 37 w 545"/>
                            <a:gd name="T9" fmla="*/ 16707 h 267"/>
                            <a:gd name="T10" fmla="*/ 9 w 545"/>
                            <a:gd name="T11" fmla="*/ 16773 h 267"/>
                            <a:gd name="T12" fmla="*/ 0 w 545"/>
                            <a:gd name="T13" fmla="*/ 16838 h 267"/>
                            <a:gd name="T14" fmla="*/ 545 w 545"/>
                            <a:gd name="T15" fmla="*/ 16838 h 267"/>
                            <a:gd name="T16" fmla="*/ 536 w 545"/>
                            <a:gd name="T17" fmla="*/ 16773 h 267"/>
                            <a:gd name="T18" fmla="*/ 509 w 545"/>
                            <a:gd name="T19" fmla="*/ 16707 h 267"/>
                            <a:gd name="T20" fmla="*/ 466 w 545"/>
                            <a:gd name="T21" fmla="*/ 16652 h 267"/>
                            <a:gd name="T22" fmla="*/ 411 w 545"/>
                            <a:gd name="T23" fmla="*/ 16609 h 267"/>
                            <a:gd name="T24" fmla="*/ 345 w 545"/>
                            <a:gd name="T25" fmla="*/ 16582 h 267"/>
                            <a:gd name="T26" fmla="*/ 273 w 545"/>
                            <a:gd name="T27" fmla="*/ 16572 h 26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92DE73" id="Gruppieren 15" o:spid="_x0000_s1026" style="position:absolute;margin-left:.65pt;margin-top:782.95pt;width:527.25pt;height:62.1pt;z-index:-25159680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VOE60EAABm8AQAOAAAAZHJzL2Uyb0RvYy54bWzsfW1zHDeS5veLuP/Q&#10;wY8bMVZX9btiNRsa25rYiNldxy7vB1BUS2IMyeZ1U5bnfv09iUSiMgEkqkakOR6adtjVUmUl8g1A&#10;ZiIB/Ou//XJzPft5fzxdHW7fnHXfzc9m+9vLw4er209vzv7P+bs/bM9mp/uL2w8X14fb/Zuzv+1P&#10;Z//2x//9v/71693rfX/4fLj+sD/OgOT29Prr3Zuzz/f3d69fvTpdft7fXJy+O9ztb/Hy4+F4c3GP&#10;Px4/vfpwvPgK7DfXr/r5fP3q6+H44e54uNyfTvjbH/jl2R8D/o8f95f3//Xx42l/P7t+cwba7sP/&#10;j+H/7+n/r/74rxevPx0v7j5fXUYyLr6BipuLq1s0mlD9cHF/MftyvCpQ3VxdHg+nw8f77y4PN68O&#10;Hz9eXe4DD+Cmm2fc/Pl4+HIXePn0+uunuyQmiDaT0zejvfzPn/98vPufu5+OTD1+/uVw+dcT5PLq&#10;692n1/o9/fkTA8/ef/2Pwwfo8+LL/SEw/svH4w2hAEuzX4J8/5bku//lfnaJv1yvd+v5ZnU2u8S7&#10;zXa73kQFXH6GluizPyzOZnjXrVa7Devm8vOP8etuvlrGb7t+2dPrVxevud1Aa6SNdA9jOg3yOj1M&#10;Xv/z+eJuH9RwInn8dJxdfXhztluuu922W3Vns9uLG4ji3XG/J0OdbbZEGxEBaBHtSctVvSGwE8Q/&#10;KtHdctGzcNbL+Y6FI4JdLZcs1GUf3iS5XLy+/HK6//P+EHRz8fNfTvds8R/wK2j8Q6T+HL3j4801&#10;jP9fXs36TT/7OiOsEVqAwGwC6tbLbj77PIttwvYTLhCawNBL67ig6gREuHZ1XOBsAFus6rhgFwPQ&#10;ernc1HGtFdjWIWujYEDW1iEL41pqcbGpU7VTMN0a4qxT1WnRQ6R1yVvRr+cOXZ2WvYfLin697RzC&#10;jOw9ZFb2m5XHpRa+J7HOSn/rGUWnxb/yjNXKf7vY1tnstfyXu66ugN4qwMemFbCaO6bRWxW4jPZa&#10;BavF0qFtog56rQOyx6qp9VYJrnn0RgkubVYLruEutBZcuS2sFtw+RWNl6p/LtcPpwmrB7ewLrQWM&#10;vnW5LawW3FFoobWw8LSwsFpwx8eF1oI7cC+sFtyRe6m1MJ+t5/hntl6tQHM2FSy1JtqQWhdtSK2P&#10;NqTWSBtSa6UNqfXShtS6aUNq7bQhtYaakKvJOiLnJPWCNs7JOlpN1tFqso5Wk3W0mqyj1WQdrSbr&#10;aNXUEbyuT+JXXXwWV+vyl9voa+HX7ILionP0MnK+7g4ncnrJ9YLTe95RFwMSwNFbBd4ZcKiKwBcu&#10;eG/AoQUCX7ngCwMOARN4cL+rxCwNOGRH4OJ2lrSvDDj5OgTf+cyu7QeR285nd2M/iPx2PsNb+0Hk&#10;GL6HJ/+d/SDy3LlMo4dq/ZKDQUzDhXBaQEc1H0Sm4SV4H1gdk5sQWnCZRrc1LUSmMdd7LVg902Qf&#10;WvCZtpqm+Zw+wIzttWA1HcObc0zK3gdW0zQrhxZ8pq2maeINH/hMW03T3Bo+MExzr4id+ogUQ55c&#10;OJ7NkFx4T2ygk1/c01ggP2df35xRYDX7/OaMIif6+5vDz/vzQ4C4pwEBs3hoN0THaG14f31r4OYs&#10;Y6FO3srzLmDryC8BF3AoWK7yWp4MtmVcmzYy8kqAq4PsW8hiN+92bWzcZL8RExGK5BkZYDB4Ss02&#10;I2kxOIbYBIs8GduKZbuEQbc4QBwQOB2Dg6fKcByT+81Gax3jItgGJDwmFMQCrIkREQt9YxqDjxzw&#10;jeifpDvBmIhLAmurP7dzUdTl9eG0Z+VQ7wmTYupG1PtUTuN0uL768O7q+pq6z+n46f3318fZzxdI&#10;9719R/9GJRuw6zC/3h7oM7GBkO/iVAznbt4fPvwNaZnjgXOGyHHix+fD8f+dzb4iX/jm7PR/v1wc&#10;92ez63+/RYJp1y3Jd74Pf1iuNjTmH/Wb9/rNxe0lUL05uz+DR0A/v7/npOSXu+PVp89oiSeE28Nb&#10;JNg+XlHWBjmu02umKv4BOa4nSnZ1881m3XdrGkrybFfQ8aNnu9Zb+Jk00qy3mNzA/sVryXYt8YYy&#10;iGmGl9yjtovJua7FAtEcUIYmhhSW9pwDDcgdcINeoouiwhKP9pZ9POgtyk+v4dEeMvAg2q7Rgwlu&#10;BI/2igkP5URKvjDvJTzLuoC0K+wjMrktBxN8waE1nzeT2fK0Nk3cnZV3I8qFaAbamhFUZ2Xfwql1&#10;0Map9dCG1OpoQppsVwGJ0XViDAMZBo9lYgwDQWrw6OC6rh6kqcF5NvFjGPjuGjz6eeLwFEEJ0oca&#10;PHp5MlmV4NYrHI9hIGONnywX49W5jWFoIkux4be4kTQOwouMkh2cRPZzKLeFRsd8SJ7OBUpmYHky&#10;Kva/wLZMluyEVoHaPhqRTCP3NKh2gxmDQs3jOA/vvse/f3pxHr77u1YW6ytlq8W867e70nVAyAGL&#10;+hVcBzRFVrZeo6Mb14HiZHIdegkZH+Q6dFtM+eKdeK4DaMAUyw16rgOtapV47Fzm4bFTWQ2PnsIg&#10;k55ch5IeO33V8OhpC3iwhlPDo6esOl96qgKeZV/FYzwHT9LWc3BRYfxN7kxP7kwpbIzNA4zPnfEc&#10;PFTTBG4cBo/BTOaOLZnlsGJO11aHnNXAZhOy7SdonGZlrI1TK6INqdXRhrQdoOF3wean8m47Q4bz&#10;7/CRrJ/B86if54VytNsw5iNlXsaYjwQ1aexjPlJvM4xjPhJSlRr7BB/J+o91H0lnwaE+00Lkl4MX&#10;dqboPXyqmGXHaqf5IHJs87wP9sJoSoEXFqnLvTDqmRO8MJ6w2v4OW09YhwPR4u7I03hq4snKS3ky&#10;EDfGQ6CLKRI+AkXL2DTTthuMUG3SM0kJyY/jziET9OPbH5+9O3d3dfka/8VCMfwqCp/GC+rw1f0X&#10;ymtxUd7NJBw3F8e/frn7A2rakKe7en91fXX/t1Cfhx5IRN3+/NPVJdWY0R+GGqpus52j0muDaq6Y&#10;VgIYtT7bhpSwQPO3yKVfXYbqtNnt4fvPWErbvz3dIf8OA8T38lfH4+Hr5/3FByTlOK9ssbyiPxp6&#10;3l9f3UkGkX5HzpGQy6rsKsLjCr4fDpdfbva391ySeNxfQwiH29Pnq7sTsoCv9zfv9x/enB3//UMg&#10;iPKUl/8NuoNrero/7u8vkeS8eP0R+cj49+iX6UWgeCCS6J9UMbam5UrqnastkmnGD171cwxM5Anv&#10;sPaKV2hPXOG7I1eMzegHqAahYRyVjBpABYSIHtKoQhiw0U/891TZSZQSLrabJaX2s+zkNtQJPnaI&#10;gVI8nkyQrYIgjWjXcNlIsFj/snL9puzkkkIMoAxNeCHGNhSDcYPGMVP+TqicKxFpN4uYoaqyEpF2&#10;sXqqjyoRad8KiDpy6ktE2q+ifGmJxzq8254qDEs8Osig6q8Sj/ZzKadIJW4lHhNkUIFbiajITlI4&#10;V8GkXduOYowKqkzaIflaQaXF3VHpUgVVJm8PlRb4wmEwE/mirjoTY6DAskpVJvW+bk4mtFhTkFgy&#10;aIIKKLCvix1e6uDTr+tUkfuRwr8GKi32dV1WJoQgM6cYuNSgqbNzunBWZed1PVNk1w6EtPCbkCB4&#10;EEgbUgfYbUitiDakVkcbUmukDam7QxtS94g2pO4XbUg9HLUhJ+vosQrxMFtPTOjD0nS4NBasxtoF&#10;qWGC+jHpnbsJfdicxg7NErj4HkXKHVUjGpxnW78oCbUjGpyDLr8oCaljDT4erGKx3XwQubUJfR17&#10;YqHUfBD59YNV1KaYDyLHNlg1Ldgljxg+nadQrBSp1S8NwqQCDLTsp5QfZOmIyDSGU+eDrKyNIuPQ&#10;gqtl1JBqpqNTdW6LkmDBIO0B5TaYXChCjxaYR+hLNhbx1obXEoFy0ByLaARMXsqTgWjSAsciIHkp&#10;TwbCEACYVAAnL+UZMQUgzG4sankpTwZiDaYtH/JSngxEiU20NwbFuhqBoomDcLUZXELeBNWW1RpD&#10;NsmhnTog3U2AYrpGKnqsokVKj5NgeLd91719G7X1UmwycYNbfb2o61EENd9VdlZxGPvY0dxqDrMP&#10;VrbaYUQKoZbUmlBISdEcntwTJUr+tmgu7KEJqHScpp2sjmiAU8kNaihQMnixYZNKgUh7Vj4idPWE&#10;qE6Q9qaAZ7WoEmQ9KWwlKejRHhTwhH1GJZT2nro6Y9ptAqJdnSATzS3rrNlwzkelpb2qE2WXjFz2&#10;zJKRh2qaxM2SkcdgJnTHmkw41/RZMUJre8kWQ4yFYhhWltWC1CbfbN0EeG1Ibf1tSNsDWnRqvbRx&#10;2t6Q4ZzuhUMv2iXiie1lyShsm4BDqWXzT7tkhCGQHFI8iJ3B42SHjSI/zDjiPQ2vxWOJfh37mgIm&#10;L+WpPUQIatyNRLMtIBo39Two7cjT0M5jPIxe3sqToWhmB66RFiPUCPGZtKShR/LqfkQVkHiVz9er&#10;i9n6f5plo91q3a2x8x6DM6f7f5JVo1BXRuzQGtOzWTWKftVTrRqxL7zuOLsx1F33G7gWoXoKP6w3&#10;LAtCj7Jm9M9mjquu63YduXmZNYa8x7OzxhD8P9ka5jzmHNDhsYcZVqfskRJMwR5TlYJEZ79re4Sk&#10;Ngt033J4DBUYz84g4/aQpxkeEeZxarZb98gJGoPsKIFJBkk/XgbIdFQOdpksFusNhefZCBnmkWdn&#10;kNEsnsYg14uY+n8xyOl1R90We9nWK+rKmUUGb//ZWWQYjp5qzt7AN48+5Bw7mc0Q2a9jQrVfy7rT&#10;rzJnU474Vz8CrNsuVvhvsUsDWzoDbBt8lcfOVG92G5l85uus7gg7LKI3xG0j+hbJflOuGvhQmEFY&#10;gwK92qMetS7YBlCC6QRqvwk7JUognbKjkC5sKSjBdL6uD7UnlQZ1qg64kEmu0gUBphwlztyr82hy&#10;qOs5zgqr4jKZ62XY7VASr9On3Xq+ppqYCvkmed3xfoASmU1f4zQ9h0vKjSU2d1QiVWvSin++8UjT&#10;8gf9dWRW/vOdIzOTw16vHWSZAsBBXWhaAy4yq4F+51iZLUtyKMvqkhY4HqlKmclbhxqnigKyyiTs&#10;k3KQGQWEDSylaWS1ST4y3QNCnVONMquAfueYhilPcpFNVACFeslo147RZieA9bt1XWbmBDBPAbSH&#10;MLUIB8pFZhTgmAaVCBhkjp2Z8788o82O/5p7PcAc/xVKzSrazE7/6uaOzCiZmjgIu7UryLBEOgA1&#10;Bloq6k7IUJ9YHTVoQ2gCImSOzOg8iQS3cBRAx4MmIELmGO1S9wCXMtsDfMr0EOTKzPYAd3IyR3t5&#10;2qTEuGbT0yYtMyQ4jzJznFdDm+YwL09m5hwvQubYmTnFK2zlr9iZOcALyHpnDjDHd0HlVTszJ3cB&#10;GW86LAfRte4BDi54roNcgQunC1anAHJ1k/yd0Wyd2f82bBat0KXtn1a2KwKjiprUHgYzzzNba/NH&#10;oXYdmTX/3nNb4IYOjXpGtrbmv+hWdYnhPOABGURRpQynBQ1ACOOWjpHRIUqDODzvbGMVsPBc0I1W&#10;gO83WhX4tGkVuB4t5dsHDhDoe2LTOuhXzuiIk30MNs/ZoIOgUqu9N6djg84A1Zg5sQFjgHPjADrs&#10;JbUJbJ61bY0WvAhla7XgdgQK/1OrzdX9rdZEG1Lrog2p9dGEpPhyGp10aNVESK2XdutaN21IrZ02&#10;pNZQG3KyjnBi+FTeJ+sIh2tNxNnRWWzTRN/NJ2upm09WUzefrKduPllROHR9OluTVYXjpKZjnays&#10;js4mm6gCE203DRC+2nSs07VlisdGCJiuLUq8TZXAdG2hCH0y1unaml5X1pnIvC0sE5+PgE7XlgnU&#10;R7BO15aJ2EewTteW2Vg0grWprelFa5hIdWEWRkIsgvlFa5hNNTjUQOBSVF7sQ9jakjjIl8DdTQVw&#10;njV2CI7ApWKhwI7JVYNDIgQuVekluN2yQOMIwWOQ4AW/8gO7NWW8aG2XbU6J/KJrey1kZXGRY3/r&#10;CI7i0SyPbx3ZWf1SdySm/a0jmIt1C5QMCx+4Ot5ZHY9vHcHMbFqITNutI3q/DE3Q5ouo6bTlodAc&#10;zdP6i1iJ0DjRlqZr84WYtss3zdrmi6htXlpGD6xQZdU9fqgtzeGmjcg511PU27AKj0V251wdX//C&#10;apySP6Rx5Hccq+2wcVpTFU8MPUcSx/3C6pzSOKENt2936J6mjcj50u3eNNvrLyghQ20g5+JRhR5t&#10;voicI7HifmF1TqmV0IbPOYqLTBuRc6RI3DaszilJEtpocG51TpkQ+iKt05WWiBFGU0X5jvBFg3Or&#10;83jm7DkyFy4fVueUuwht+JxjdDJURc6Rg/DawDimv6AsBLWRjiUuOceAZr6InCOZ4LZhdU7phNCG&#10;z3lW7RxX/s5T7V2FKqtz3EPEbTQ4tzqPZ0Cf8+kb1X6OAVZzTuE98cE7c+pfWJ1TCB++MJzzlw/Y&#10;5Ef5sHAOT5z+h7JprjkO79EujumNOhogpGg4Qka5we1gZcpreUawuM0t3UQlr+UZwSjYo3ZlAJHX&#10;8mSwjnLXABsrwmaVtuu5d6wTjH0t+iknhwbTHC70yJPpiv1tZMefQI2cqS1g6Uh4aUuesU0WRY8V&#10;nCYDiHeJgTEw7s09Zu8mtgg2xgLLtk9+hpAuT8vCGBiPZv1YoxFMRhdpS57cZtzIOnLMOy24QGoj&#10;VhsPvgfKlsyi64E5sgnFNjuCaxpdvwaPMpOINOXJUo2njKbZXN7Kk6EoloVU0/gvb+XJUAwE77sl&#10;rth5R/bFsrUOg5k0JM9IVrRWuL6tJqPsezhULTAMiKHDpRlIGpNnbDQOZf3YABpHRiorbzWL9Di3&#10;O0IeEt8MNzIgIKXNcCOdE8lqhhuRXjmzsDwwpT3g9Poftz+ufxR9PN+tJ09TpwUT67ZrulIhlvul&#10;Oi1E/7C9x67T2s7j0EgLI6G7D1XrMGYqERbVPqhGiyqOQufRuzB1ulIWZmL931DEhYEh5QlpBbDA&#10;opPJLha4cgkLLUoWWHQ6krDQ6n5BC7ptG4tOPxIWWtYvsKCzJixUIVPQgtE3AWDZMCx/FVhMXrgu&#10;XitfD48WMC3IFeSYBDDRQ4VEJT1axHU8k2Rsqq7qfOVSpmXVkh4t5nZyUcu7CTk9uzs9uWvKr9qt&#10;a0tvQ2pdtCG1TtqQ1vhftg0jlAyzrp+BRSyiI9DxDGwWSI9nYONZrnK0Ee3swoh97mdgsd3DkMSO&#10;yLnNwD44xEUHxa5hbmoIXtnp4pBJ3LzhrXXN2B0UKHknT8YUPcumS8Yw7XCE44y2r8tUt2FYlhK0&#10;C63yZJoZph1hWwnJ94+0T/gd/RNF9nydNdoWgf/+afYJb1f9YrPtKfdpd3mgTAJe37Pb5RF9jCfa&#10;d7SkgguMi5XjZXtKQYWNcCnVI37u73pnJlZisC0T+wkgucwiQ67r2Vlk3KPyRBaZdsKtdqhwQQ8f&#10;oq6XrZlyHoLY2HF2hTOpu37RbZAbpRW+zCLD9C7Qz+YshbAW8mQ74ZZ06403RiKQDGMkYjPOf72M&#10;kbDI9QY7rHcLyqhmBhm69LMzSF6meSqLHLav/+PGyKfJ+S13c9pOQhWcbEd0sj7uDLjezzglV0/6&#10;Ne4RMB/QHyadwv8Hjh67FS46yOak+YpS5TQGrFIu+hvHABN0nC4/72/26SLU9594ffv6y81/HD7w&#10;5ajr1ZzT2jij6cvNf338yH8toWHCEG4GMMhfLk/dv/p6OH7AXQ/dPPy6Ox4u96fT1e0n5zzLbtGt&#10;V+sV7ZVjUxzSz2HoN4aFkeAuXHJBc4J5M9nkcH4mrJ6mHZxQHqbxwRGizStkcchx2EnnmzYJ85Hy&#10;IZryU9BbnGGPDTIxD17PQWPfF06BLxDp3BwxE7Z6FIh0Xq6OB91M5X63uLirRpDOxdHG4JIemyPF&#10;1u8qHpsjreHRuVHwFU7vLwVkktF8In0hIVOd3ECl89GrcKlEiSqTtsOdPc+SFg9KOZk6ZFDlCNxk&#10;pbElq4oqk7ljA+Y8S88sM7F7dglfOFlLO3ur1wLakFr+bUithTaktvs2pLb/NqTuA21IrZc2pO0P&#10;WY5bjxt0Dq8veSRQpx5lb0vAOF3p1yNn9V+cJT2X9GZRZ5UVf8XssIynJbjNV3Ou0q9HzrLVkB1G&#10;60Y23NZ8TciGZ7nqyC3PE5yjpsAZbMg1arbia0I23BZ8UScnFmw23LRga/zq9cgPTp/TzOdf1BaL&#10;e8UB8jLoYIKYaVcmMYxU3UmqWZ6xSoIn6DYQGy4sgqdqwSDPmPyeBBULQEfKSmjLMNhrUxVre9sy&#10;yOQpJD9Svv1P797+Ds7lJIfv1z/EBmfYzLvVnGpxc+80BCzGB30M73RHjjCsDLesSgwix60vqYoz&#10;uKepOF0Com/yT/uw7ZewogfpmUZP3IEOcuTkgEHHRQ3XC1Vw6QkbuMLVVxVcerZGCcPXWQWVnqeB&#10;CkfdVMnSkzS2P1dR6em5W2/4nJKSQz03h8PXK1TpWRmo1mGPeonKuKtUDlJBVXdXK7i0v7QMW8Fr&#10;2Kzoox9dwaZlv9xQjFDDZqXv82nEH9zWGraJCrCOa9jSXMNmdeBahqmlWODIhCqnpo6iYbKmisLt&#10;S2ZzXKszaS20PUatiTak1kUbUuujDan7RBtSa6UJSdOh79nqkcmcb9PGqftIG1L3kzbkZB2Z024K&#10;nH+Hr263toz66tbfjd6r76tbbxfckSvq++rW142ea5gGq66x9XRHffXMzxVeQyReww+rMXUlkVvf&#10;V4fxmA8iv37lCmplzQeRY99Xz6/Oijwnv7IIf7Krs2iAIhWkfQflB5mGI9NpC0L44MHRAI2xIRzA&#10;bEESGBx+9qox2gVCRwMCuaGo7Q5TGhpso5S55crHHW20VbEFRpNo8J/a5fks6R61/C1kmFwDtlE4&#10;Oo1kQqvLGB6MMbEgBYyLBHMYN9uWb66ux403/tT/0GFvFIvxJRv+oNudcCvxYoOtBlBrHm4EQ33s&#10;cANp92hB6xUq+qHDIRm+ot0dIdzAngDW7sPCjXCaG2ENzQxxhA03VnzQIrep534QmpyEDmfR4U6l&#10;Epeey7GuwCdGlbj0RN7hTtcqLu1nkR8YDhgqcWknKxzlWSFLu1dAxecolai0bxXOcaug0l4V4g0+&#10;ybNEZeINCqgqqLJ4A1eNU0RVwaVFH26OKgWfVWzHaKOCS4seNDmUWdn72LTwVz1dB1zj04rf51PL&#10;HxVcDraJGjDRxnJFdeUV2vJowzMNE20sw9GsNWzW/l2bRdZs6EyLhcMpFl0GqEZvQoXvANd73Ryr&#10;uAMUsLn9XGuh8J3NiKA10YT8vUUYWkrmRM22lLSG2pCTdQQPctB6E6c5X7MNqWeMAvLviK5shCIR&#10;R5zsCt8bCzA6HOCJ018JyeKTGG240VUWncRYQ1zigpgsNoE+4C76KyEYsDXt4yshWWQyvi8AIa9p&#10;IfLbiK5s9Dm+EoLNu6aFyHMjurL6nRBdZRqOKrbRlV6cgc1qkmhYJTWk+oFCbTgkxHwQ1ZwqXB4n&#10;fqOZIcRvmH+puSJ+i5vNxa8b3ktoENdhcLYNMdRe8oADFaAw0LCbKEjkycjijlF2M9FJ5a08GUr2&#10;Bo7sU8WoArq6ke3CMcjD+aYtwoK0gK0fg4vqHWs11X6P8ACfIHAxIhFM9lPEi1k8gLV5xewcoETz&#10;IvxHWnpavX2XchcvoeDDQsHNpketEvlWHAq+/XJ/CDVUM+RLYM+PHQtuFuSLUq9CzU0sI5KlJxwy&#10;B1ulYFCSiQ8KBVGm8nUWcDZDQXb7i3hRRyM4xreOyTrCYAihTYHJeMEOIusDO4igpBSbUoBU4007&#10;V1KLVFCk/SpXStqlcjGZAHDdeVRlMaAjcpr+E4O4WMFhsQgCq1K3NVIhkq/JKy+TqqvQVEkhe+JR&#10;Nkn6ZrmpIbNJCjDxHxik4LTGZxYBOhow8R/QUAleFdskwzfxH46C96wjiwAd6zfxH27n8MwjiwA9&#10;Tk0faMhtkhZeIr/rizdn//JqVsRJJkbU3aMNqbXThtT6aUI+VuSnOaJEexqx2q3rHtOG1PNFATk9&#10;7swiw7G4M4sM2dluxJ121SqGJH7caSNDdg/9CrwsLowxmDidRbyTR4XCq7+ql0WFkdvGql4WFUZ+&#10;G3GnjQonxJ02KqxX4LWiwsh08owLKeVRYWS6EXdaHU+IO62WacSGM3du407Dg115jlVJ58iBcCj1&#10;OIFqmMEoUmXyhjg0xp9Mpvicw2sJWyIYejC4yWMaCzQFhhUlzcn38qzSJC8H2hgM3kMgSpAN7+WL&#10;CDfnsK1N/CoG4mNQzKS0KS3Js06ZvB0ojIxi6p3EAnkjExRAbsYkMNoArCINoU+eDnX8GoPwA86V&#10;evcj/Rst/CV+fVD82s9xwceyx+XPEsCmjT1x9fuxA9jdfMcGS3sqwjg1LGZSQozCV/RKHr8eFL+G&#10;ZavKGphyOSguow053KD2TLRj0lMgXCICscl3CcxUEYHZBEUud4kni117OhuqJCgPXks82jv0GbOe&#10;YY0e7RESHqqVLOnB3wyMeaKGVSXmG6i0sD1UmbQdtZmotXD+tIJN4NqGtKJvbP6g0vrEbxunVUML&#10;p1ZHE6cJZQvI6Y4vZKiz3zwd+FtPIEgNHr0imd0KLwqenAaPjqDr+EKkGjx6RO6CC9w+DT7m+GJV&#10;QoOTTZPDhXSL8p+0wwUZmw8it9bxhajB9gNOAkbfJncL5FBj+ZRPb0GlyGB4befe6D3KUCov5ckT&#10;9BS3hoUizcn38mQ8DCNup7yTJ8NEuicB2dYe6C/88A7/vvgL391cXR4Ppwf5C0sqfeoWFLdnpU90&#10;1QA6zaO7C5iAgrnTDJudiEKHvgZ3QUaPh7sLQAkmzDyhhvRAA82GoUENpWewsDGiwANa09Tg49He&#10;AqX7Snoyb2FB1UAlPXbKquHRU1Wamgu+9DQVrsYrCdLzk4/IuAsOpiLLXefNpLmDu1ASlee4eweV&#10;lXdrGtZyLyZXbQom192G1DpoQ2o9tCG1OpqQL+4CJvpn4S7A/IO7wI7Y4A+YaVf8gOG1nZ1hN3Aq&#10;BEreyVPP8ujK7B3JS3kaoPaOTyKZAr1pUO0Go1+RAz3SYvn3775/96cX5+ExnIeOEg04w5rW0grv&#10;IRTHP7b3gNuM6A5VsjQcvZGXTmPwD5XTYjkPch9WoUg2eihe2fR2Ea5HDw3qOUO7D0taNMSFOpkf&#10;kvkPfDF0gUjPZ2HVvUSkJzKSSrhhukCUOxAlHj150bxf58xOXDXG9IQl/gPmpox94z94sq6lGyqo&#10;tLQ9VJm4He5e0g3euuVLuiEkASiWQC4gnkPxG0030O1ddKxEPd1A16vTACq7lzwHAstj4x4E+eVT&#10;3QxpUNwLeRo3o51NENqnQdkGH5h0oPMd3r74DY/hN6y22CI0X+ICu9JtCHH2Y7sNy0VMnmE+wh1/&#10;YSqSIjvaLBlK7MIUBSN5kNewDOdYhWyX9geyiWxOczTqEbI5Uc9jqLvC0VMFomwacxBpr6EPx4YV&#10;iHKvoa9SpL0GSoOUBGVeQ09XRpScaa8hnKlV0JN7DeR9lHiM10D5lJKgIulAyx0VTFrYwbOqoMqk&#10;HVZOKqi0uHGAV5WqTN4eKi1wPjKskJRZlCAHq646KphICSqc2lGlKpN6WKoqGcREMqBa1w0zr6fr&#10;62I3BXXh9JJS7CjAGJoDgx4qLXY+iq6QVV5JhzP9asZgSumcLpyX0Tldj0o2ktjb+Rot/CYkNDIR&#10;5/M4qUGPnC/7qKLLGZefBucTlkav5EoQXrHxl/Ve9lEhPeiuYuYVcxhb4NY27leBXWrpT6hnswuf&#10;NDyHFsSVLRZWcUiCboEGYfrAr2eLx0aIQcRTCs4b9Wx28XNCPduT7KPCjBCK0+rhS7xvUbw1L3qB&#10;QscDE5q0IFOxCglI5MmBCYZpwKQlZHkpTwaCNwEgiBwuHXxIeSlPHeKkYj55KU8GihHVGBQb6AgU&#10;TRxEVptBucxQRCr0yJPpwoXIQQ5ir/JWnhEKuiNpjUAxXcETd6WVKVraeaQ08PZd9/YlnDs9RjjX&#10;9dvVCneI0FbDfNNUx7dePHpAh8sT2dBwQkSMoySgW9JF1iEPjBmSu+PDQroNZYIJaxauZUFdcJ7j&#10;vbnag9GBBvnOFUy5wxtSuEy9xqQd3lVYTS6JqsUZFaJ0nIGrcepkZbEdHwldkqU93kU4QKPConZ2&#10;yad3WDQB3tKV/ETRm5VlH9tE8ZvksI8t04DLqVaBK7Y82HOxGSWEA1EqSsCwPAQSFDqGw8tLjZqA&#10;b7F17D8P+Tz7MDGfK7c86nOx6V7gY5uoBRP5YbtlvSNksR8ucUAYWelVkOQgX94tVtECJu0Bio64&#10;cbCZsK/bUmKhgs2EfIQtHCdT6pS2i6fAFLp3sNm+sO7CwZoVbFoLXVh0qdFmtbDuPdp0X+ig+Tqn&#10;djzC/aR1LdBN4QOnLrZMCx42s00KU12dNkqWD22ukWas02Y2SGE108FmtYAFVgeb1sLa6aZ0apwi&#10;bbN0hl466W2Ac3oC+YoDEA5epeRTpSeQ85bgQgFVOVXRjRAJBocqYdSq4sJl7gOcQxflkjWuXTg2&#10;qrRbOk06wTnSp0WGBIOewqfnVnBp6XvTsRW+O+/RReGpTUeRKyt7H5eWvTtC4tiFocXGjIzDLAa4&#10;5YayyZWeTieZJ/pJZo7F0hlrCQ47FRxsVgMbHI9btQw6IHrAFu6QqNFmdbBBR6ljMzrwHBmKTlOb&#10;dPSwh01rAR6yw6nVwmbl9KeN1kLP9XZlj6LbxDVt3nhLNRQJrscRa1WdbqwW4LTV5QY6FLaw47qi&#10;hY3Vgjt6b7QWeB9yDZvVgjuzUEwycOrN7xurhXVIE1dGNRy4OAHb1mrBnd/pEMBx2qhcNkE1vIWt&#10;1sLSs96t1cLG5VRrYRnORKhogfaMKdo2nj9J53kmuIUXbtDpmwkKPQshTrWf0oa2BLcI6xEV2mgH&#10;VIIibM60R/eCJjjXD99ZLbi9nvZCJWxLb0SiK/gSVGMMof2HCW6JsaHaT+nS0wQFbDh+vS43rQXX&#10;QuhYWI3NsxDaTjYANtcvqJR8MqhWxwhWrZMRUK2WEVCtmxFQrZ4RUK2jEVCtphFQras2qAmsR0Cn&#10;a8sE2CNYp2vLBNojWKdr6++o4zZR9wgB07Vlou82VhOAj4BO15YJxEewTteWOdVkBOt0bZnAfATr&#10;9L4FJ37qQGSi9DYBJlAfAZ2uLROwj2Cdri2cJDFVArSEkmaCEQKmj4R0YNpUrNO1Nf3Ay84E9G22&#10;TFQ/Ajp93qJa+YkSWE7XlgnzR2idri0T749gna4tE/kXWLEiNPFSNfJB9BopPBIsPvlr4OSIaHjo&#10;jOBleaxYgkWCxsBDGwQv29Mq8PbAD8iZ4ENZCriqwNutuZAgwcviWQXe7s2lSZ0+SIuTlS+yderI&#10;sr8S3uFoDC0jmoxDGw2u7Ur1+Fp4N8/26UbG07JhyQdY1VSNr4Z3EIr5InKeFkMrbVhtj6+HdxCj&#10;aSMq3D/gpYM4zReR87SQW6HK6jyu6Z4j78uLW5UvrM5pIiENYl+N+4XVOU0S4Qtf51h/03zEA0TP&#10;Mbq7bVidU5Y2tOFbO5Ss26CBm77AqOy1gSUJ80XkHCOu+4XVOQ24oQ2fcxiQaSPqHCOl24bVeVzY&#10;Psco6H5hdU4ZUKIKWU73C6vzeGveOXKZ7hdW51Q0HtpocG51TjnL8EWDc6vzeOPfeTrytbRdmLeW&#10;LmUfqQ2+z7U6hmYHdVGGMXzhc44OYdqInKPCwZMVuo75InLOtYt1qqzO19Ha177OsxIkyvgRH8jp&#10;uVRZncedUefI27lfWJ1T5i600eDc6pyyc+ELX+dZGRJl4MIXPufo2Fq6lGWjL5BH8/jAEGC+iDpH&#10;rsz9wuqcsmWhDZ9zDBqmjcg5cl5uG1bn8Rabc77qr2olcNp0G/GopnPkrtw2rM4pe0V8ID/lfmF1&#10;Hk/rOU+HOJd9EAOUoSpyzpfF1/mw/XwXdc5H5soX/HzAMRqU5QsbWxDGEYFD7RcXH2GtI0ijx+TE&#10;0hggpHyIIRHZQGoDnLyVZ4RiQ+zTdC6v5clgqJ9gdCNwSC5OarZkQ9qT2qeHsD6VikXsuDgOOQpT&#10;qJAnc4/ygEncJ65GpJTgkhKlPZ/7cE4yFCoVbJ7aJx6ZFgcH6VLSvjyZbyxyBb5lOJC38oxQsmNp&#10;BFn0hpIDLFjkGbFR/gJ8pllEXsszgiFsIbAOTjP3A3kvT4Zbs+aw4N4Eo5OVCFvyPgSLPBkbcpEE&#10;leZEeStPhoq4IOIWZbFD8REkGDcEhzwZV+yehaFYqHxMkLfyZFy+2eVwyOCAz37kQjSsbUZ5tM/n&#10;xxpBlG67dlS6bQfPrik5WuEhPSQvWeiXJ/OLNUSGS5GgvJdnhIvaT26IvJZnBIunFo4YsBxuONYo&#10;nXsOJtqiy3u9UOSPE1j0YKbngtkbKbDkxZBjo18c+zt4PS21YJmK8WFubcIJhSNqnmo2WDTiduFd&#10;ttotJZNLE73wAWc8vu2+7+YyBj7fMx7vri5f47/ZLzfXtyf69ebs8/393etXr06Xn/c3F6fvDnf7&#10;W7z9eDjeXNzjj8dPrz4cL75e3X66uX6FQWX9Cl/dfznuzyKSm0k4bi6Of/1y94fLww2UdPX+6vrq&#10;/m8BHRwlIur255+uLn868h8u//Pnn46zqw84c4y2j3Vzii+5chdQ1DjOBwz2Qp8SNH8LC7i6/Mvh&#10;8q+n2e3h+88Xt5/2b093+8t7DDdAIH91PB6+ft5ffDjRX5PRWSzhj4ae99dXd++urq/Jp6PfkfPj&#10;FOEdPn68utz/cLj8crO/vWcJHvfXEMLh9vT56u50Nju+3t+834Pb479/4EwZrgw/Xv43CAd1+H1/&#10;3N9ffqafH0FF/HvYe3oRSB6oJH5OdxDh+6//cfiwf3N2gUsigkcqhcagavYLxq9V9Ei79ZJ9+uFs&#10;zJ78q1CmjB/cNeXru+Pp/s/7w82MfoBsEBqwX/wM55lBBYSIvj2Q8ETQRFiUOehkhePHP41JIkOG&#10;67C3lCLOTTIM2taYnoNJhgn9yUxyF+fWf6BJ0m6Aryfp5vhT0dEf4WQ7lMrsFovlguoZyl0JwWt/&#10;7F0Ja7m4Fm2z3zB093A9UejuyADb7n75hbs79WXp4moJZDh7BqN0Wjfi++c5JNd7BPT6IsjABYio&#10;BeEmNRi8goRqFWr6SlRwEBNMkGYdFfzcBNaH0sUSFZyfBIMIYRFqcUqq4HMlMDqjl4QGWWnC9eoh&#10;MOEOjSp/GFsTplCaWWLStRMI5rjevKTJFE6g09TJwrwyNNjCpgXfcTVlSRrcY4st1E1XaDOy70Md&#10;XwWblf4WSqrKzBRILMMNMRUFmNoIcOpi0ypYoh63qk5TEwFsXGtbcmoKIpbh5pQKbdmOhA1fRFvB&#10;prWw5NrMUm7ZjoTN2rFaUwCBdEmd02wruo9Nd4Ju43QDJFG0hWyw/72qU1Pw0IVDJWpys30h1vGV&#10;cjOFDnAR65xmOxI2c4c2U+DgjWd0GFzqyY0BzdQ1uMZrShoaxktRWGrVVakpZWhh012hxw2s1a5g&#10;ShiALZwEWhm6Tf1CLCwujRfh/8ABYQvF9aVKzYaE5c4Z3ihZkOTRwqYHJBhanVNTqkDYQsFihTat&#10;BVenpkQB2LwByWxJWPBuiYrcbFfAPF7vWGZTwsKbFrJtCbHoueSUovQk3wVvpylpyzYmrLElqNrp&#10;aSlvwObOyXZa2IRjNir2ZrYmuNabbU7YoPS1TpvpC95gmW1OcAdLuznBG8izzQk+Nq2FJW+4KrVA&#10;WdMkXbgg0H2VU7s5YeMMlpQX0tiWoci+tBC6QTLBxcLiCm3ZtNCHjRMVbFoLS95OUMFm+8IG19lV&#10;OTWbE5Y4Wq86vmWbE9ae62Y2Jyw96803J3iTs9mcsAwX8lUmwHxzwsoZkczmhIXn1GysFtZLZwyh&#10;DEDS6QJbxupys1pYe/OC2Zzgjm/55gRvfDObE4oSLe2Rmw0KbUg9LrUhda9oQ+p+0YbUWmlDar20&#10;IbVumpBm00IbUs/cbUg9XrUh9ZjVhpysI7OJoY1zso4wBg09oo1zso7MhoYmzpctDR0WRiYqgOoE&#10;J4NOVhZVBk7FaiLztmJNeD4COrlTUfXfZFond6uOFtzSrDBC63RtmbB9BOt0bZnwvY3VRPAjoJNH&#10;wK69pQE5/ImVxJjuKM8kZyfxyvK5W4aDOU+Dw2SwWnku61tFRQ1WuzU4bIHAZUWuBLdVQVAygUuh&#10;QQluS4KgPQKX9cgS3NYDUS8ieF4ZgcTKD2w5EO35CR/47NpqILif/IHLMCZHLZ/xAmIsppgPIs9p&#10;9bngAcu0+gMyRuIBCSPOxZYfZBqOTPvVw6irMi1EptP6cdmC1TJteAkkuXrGbkDTQmTaLx3GbKo/&#10;GK8cRt2W+UDs2tU05lbzQWQ6LTYXTOcV+3G5u1U3nNXsT6gbzqv2o7JTRUSFKqttSoqQLpD2cMyD&#10;zjXSnE+oG8a6i/ki6rtRN4zJ2HwRFd6oG85q9yfUDeM4XN1GLBdo1Q1ntfsT6oYxxJg2IudIGXjS&#10;xWBkvoicN+qGMSrpLybUDWP2Nl9EnSO8d6myOo8VPueNumHM5aaNyHmqkSotEWOf+SJyniq+Kl/Y&#10;Xj6hbhgFU7qNCXXDGFjNF7GfI2z2ZIUR1nwROUdo7H5hdR7LD8+xN9/9wuq8XjfMM9pDqk4pKKHj&#10;1DGPEUtDyRCXPsUyX4yuTOfwXkpoGI5ygRhUUDbIcPJWnrGQCj4loGifSAuMxdkl0xMk8mRkPPD1&#10;I9VWWNQKbY7CUQYHtPUYAVq0UcVo4AHTSQsOGd2JcBFfKr0WLuXJ3GJZiPGlLizv5RnhUolcW8aJ&#10;DwzuLT6wSMPtpmlP2pMnt4vlF4ZLrpa8l2eEiyv0qXfJa3kyWG538rZR/lYI3LPVxPqICpEODiyN&#10;mkQU+ZiJYQGC8Y2YLKXwgimOiNI3MV9KSJ0F3GP9GUn/ACdjoMhfnqwlJPMZqt1nFrTYSP0+FckJ&#10;GnkyOhF4lzZzyXt5RjjpgyO2i8VPbncUjpkdq3NcUiY1jF8y0Atd8mT6Uv0ifLVW30JuOuADmU0w&#10;WnNEsyPjIbLJAWyM2RgTpS12Qrs8o2opAxbGwyZtSOwGsBEDyKxOmhI7xTT2gPLL7fZPO2QAWIQv&#10;5Ze/lfLLHUqYl8s1rbDltW5h6nx+tW7BuX6yWrc4O8FN4oFhKMfq6HgHKseiH9wtXqovUSLbrZb9&#10;DhfI0zCem2QQ1PMzyeDcPZVJ4gQCcVL/YTb5NOWX3Rb+7nxFNTJsSO+O+z2Vvc/itqTHrr5Ec+wU&#10;orvz1tGhu9OGROrtyZ2Vzv5NtZc4QfPrjFHphVCdtQ40YLW8hEKaIWX3ww0vJQiclARCiGj5uISC&#10;QzZAUd1OCYJOPICsVyjpqyHC7JOg6ngg1wSBGqxwuGPZGmScoGgtu4TQazvAE45cLaGohyREdYLg&#10;9g8gwBTONK1g0sION/NUYKy0UTJbFRIlsRNRjt7Myg2oQs1HTd5ZnWVVUma5hlBR7WGFeC3zcKZv&#10;BSaTukOVWZ8JRz6XqLL6Sk9WZlEmlJRVUGVidzRoait3dPhuBZU1c8+szIlSHlXTLN1UVXqysmL3&#10;Op8pqXQ0mBVUegOCqad0xqisnBIDZdWuTDVlc7HOVFS2IfU404bUWmhDavtvQ2p1NCFNfWUbUo9C&#10;bUg9ELUhdb9oQ+oRqQ2pO0gbcrKOTNVlG+dkHdGenzTGNnGa6ssCcvqyL+xcZ6nZNfOXfWHsGjyu&#10;GLgLBljc0uCcQfGXfeEqaXCoAh6Lv+yLhTANDikTuEQzxTpBdixHdEMby77ZqRzjy75YX9MEjS/7&#10;YpnNfBA5TomKggckg8wHkWd/2ReJHv3B+LJvdiAHzWQkVX/ZF6emmxaikv1lX3Qc80FkOp2KUDJt&#10;9RyPADhPcWv5gV2sGV/2RW/SJNXPi3rwOgomblpGwYMaGzLPMSGIvg9JjyZduYuOJORZCXDHmjnD&#10;0GBatpGEmzyZrNic9Cp5Kc9Ie8A0srATu8PIwQdRWUiDN0lnYbErBMUIOfJksuIBFSO44vEdI3TF&#10;vPwIj6RiKDEtUAs98mS6Iq4RyUe6RpQYeZwkLrEtoeZxUqvv6GJgSWK/pFZ/K6lVHGoy321RnF8m&#10;snjN6PklssJw92SJrA3V/qGzI0HBZ4MM2Rba685b2+E0/IrJ1SdJZPXzfrmd41R18FQksgJ7j53I&#10;6jeUSAiiXbMAB9FSvRQlsvC0gv2mRFZPG7QYlZ/IWuN2ZFyaGxrUUDqkqePRoQxyGA4eG8bU6NHh&#10;C/DwHdMFPZCMCh5qeHRYCTxL2s5S8oU5LOGp86XDFMJDW51KPCaN5UlaR5ANVFrWYRNnpblM2g53&#10;No9Fm5IqqKYJ3OSxPAYzmTs2gIqkQehFPKetjkadpJ4mpElotSG1FtqQWhFtSK2ONqTtAOs5/plh&#10;436pF1rTn8i77QwZzunxcVYpNhYfZ2ViMXhy42NoSMcdMXQSr72Ia5B91OAxcJJV7RLcRpfsmvrx&#10;MUI8jX08PkZq0nwQuU2VKyVBNnswHh8jY2laiBzb+PjBcRnsLFy3y43lcRltNMd8I77z8Fq8aPbp&#10;LZS8kyfDsPWIvuSdPDVMCoblpTx1YyPVVpHwEShKX4K9kQYjVJv0TFJC8iNFGT+8w79xzn+JMn47&#10;UQYOK5rj7lvMStlyOY8Dzy/KiH7X0xyghVoEzM3sCvOBi4Mr3JNHHko4UlZCVnXldKzf5wFamzmq&#10;+raIWkqbDHmS52eTYWB+qsh30dPpBGyTnJ0abLKjZZFgk+n8xhebDGVFc5y9u+hpV3k+TgZ/7/nZ&#10;ZCjgezKbRHQdbXLF1e/KJmkxN9hk8oVebJJsErfWr1dzWhHPTTLMcc/PJMMqxpOZ5E6OxkX1ZSz7&#10;3P9yP7vEuZhhJ8QTmOQTJQhRvL9bbynpWSQIw8z02AnC5SLuxEHGCHEqEoFDbxenCM9HSBAuwpWT&#10;AZVJwqg8RKABCTBuUEPpXEk486rAo3MkPh6bH8EZKQUenRchPFQsVULZnEgNT5asWlJxTIlH56rq&#10;fOkcFegJF5mWeEyC0JM0jCqlfBqotKxBdo05BCQGlcOdSRB6qKYJ3CQIPQYzmYczhiqy0kJvptNe&#10;EoTXF2/O/uXVrCklUwxXQL4kCCvHIPxuE4TojZQgxIMmmiEDyMm4WC0yliDkkEmgJDkmT538a9da&#10;cBJxZGcWN4YCJp4CpRV5GsJHoIh5xHojDUaoNumZpISaR0oQ/ogEoey3fUkQ/mYShNvtbjXf4bA7&#10;cQ5/khP2sbYC83x2UQYWdYJD+jQJQlyzwksP5PbF1KREGbQpmQNfFOlZZ/h3nSDcbla73XJOeyjy&#10;wDcMYM/PJGPA8EQmuYtVozBJnK4SOkMySTpZhvODssz5kotBLmbbzzfb3ZbubsxMkoeT52eSoXLo&#10;qXIxqz5WZlKxVswCJZOkHXpkksONVi8mCZPEvrvFfLuknQa5SYbh5PmZ5JPuzUbulSsyaINjdBkG&#10;k8TU9AQm+STpQdxD3W83ODcjTbdvcVvQ/3y+uMMtS5gpMD88dn5wPY+HydEMFNfGRLbhWkeSLfwm&#10;6xN9UwUhjjZGBRnfYKRzf2BWp606KpHjFjWUzlpxWVuJKctazelE6xKTzhGGQ54rNGVJKwdTniWs&#10;IMpTVnXmbMaqKqUsT4hzuGu8mTyhx1y+IxZnyFdxTRF5nin0cGmhu4aQSd3jUYvdxTVN8KaYcLEJ&#10;NZylXZk8IUUPdS3C/xgsebF2kOUbYx3bMhtjFyG5WjEvOqRGdx4PmRb/Ipy6XkOWyd9jU8vfR5Yp&#10;wFGm2R7rs5lZv2NltCMmScNVQLZFdu0hM+bvmUa2SXbtsGk2ybp2RrVjiX7fzqgKL4EVCVk9aJpb&#10;R9qQdgjKqkANTq2LJs6X3bFT0uuUlJimTXMrSVvyk3XU3h2r9W7uJ2m2bm4oaUPq4auAnL60gB6h&#10;q18xDMBrOQ++N9e80lsU2c5wDyVeZLtn0dEJ3K09znbPYiwlcAnKi9rdbPcsOiuBiwtVgGd7Z9nT&#10;9WuPY2pdTp8erz3Od85Gbv3a43znbOQ37a4rOciqmyPHtvZYyz/bOUuTcNCX5MTLFqx+aaKlD/wj&#10;mdGptEFM2Jub7ZyNTDf25tqds9GLPk/VwQUP2c7Z8b256HCah7jd8zwtL5Qt2Cr2+t5crQecN2ha&#10;iEyn2p/QwsOLxul4VloUYp3ki0K06w7K5J12aGx4L6secQ2G4doLNbE7tIHYelKD0ow89QITb6wA&#10;VfJSngwUm0s5Y3krT0P5CFSUw0iLubSkpUFqsU26WGaSWHHAMAG2RQbPbAoUuVa6UaFOnpG2CDbC&#10;qrQ5Ijf4eaHRMbAokLFGc7kx6bCABxypiH2/P7x7G2PolwW338qCGy5uxxFrWzpzM0/bBV/g+aXt&#10;Qk33U2WSkT9mTwBpO5wmbBc36FVY3MCJ4ja39Lteb0OWbznfzLd07kFuk8+zIJ89rCezyeFK6xVq&#10;To1NdnRKNtukOOu/yurGk6SSV6slahtxhKTY0XCkIkv8sRPJuzltOaXJH7uu4yKqJJIpfxYEKw6+&#10;yPWb8shIS32dAWVQ3nDjdZZGDpfVlVA6qRNO+StBdEwamEF2tIRCB01ROx08WEJkyZyeKkRLKIyD&#10;CQ+dhFhC6PwA0UMnBZZQsN0RPDonADzhJtUSj8kg1xnL88dh+3gF0wRZ5+ljD5WWtqf/TN4ef1rg&#10;HqppIjfJ4yJ7oXMnEI7WTiO7ZnLITZwmj9yG1IpoQ2rbb0NqjbQhtV7akFo1BSRc8IkXdEEvOqwd&#10;ywZBORo85kfcbBA0pMEhBwx65242CGrS4GCRwGWCKWJ4ZCo0eMyMyLhZgtsIfjwb9Fx2olOPQk4h&#10;6i6PfmNGKXhMjZRC3FbfDn1ZwW0YNjFpTqJdeXLUG7MOYijyUp4MxI2BK/aJ5aU8GSiSPQbFtpPS&#10;doJDnhEXQ1nSHxjt/vgO/0YOnm+0+yRuXLdd4Nro3YIu0OR4QPlxIaZ6dD9uLdd80Dqn9ZDphF3y&#10;41JW9OF+HFC2/biwCClBwuDt6SmN6gpKPHoqg7vj4AFHxm0q8ejpi9yvcIV36MV6hrdTV42ezKdY&#10;hOu2CzzajavzpV0J0MOXgBd4jBsX3JySs8KP6+FZlqKm0zyTjMId2xVUmbQd7syGIQ/VNIGbDUMe&#10;g5nMHRt48eOmrFNSeJfMoPDOdF942TCEpakXP+5sdnxzdjybvX9z9p4HeUqhx9v16OfsK6YSDMDw&#10;42Bc5PY6fpw4X8Nr68TAMjErCZS8kyc7Oux+SXG/vJOnhhnxq7gxHgLhKAkGeRq3agSKqndA+EiD&#10;EapNevR4cxk8zoaht+/e/vj2xaM7fXdzdXk8nA4f77+7PNy8Onz8eHW5f/X1cPzwCkdWzMOvu+Ph&#10;cn86Xd1+CnWbMOvoof10nF1RrXA42mJOV3gVDl2ICh/bocM1cVgaC3YGLyg6CpKZo0Vl8ujSAbsP&#10;8uh62uLMqPR8kGfmyM0ooQovowTJnIyOMmEllHbpQg1e6BSaID2TkWtYx5O7dGVLmXvR1xnTLh1l&#10;+Eo8/5+9691JIIbhj6RywKkxJkYewRcgStBEIzEmvL6/rrfRbm3vCHwyfDoNpX/H7rdu7SpI16Um&#10;kY3WCtLZhjWIzrasRXStTk1mzmElve3Fv/K3Z590uMdqmssviO6C6F4wMjGzXTJz5dgbcLnMLdIK&#10;ihykz2kB0iDLeMIdyJhKCNHhYSE6uksPQnP+00N0A+ap4YwGWZgLwCqmYdiXxeXv56eEfRAZJd1Y&#10;GM+TLuwb1B6jYh+MCKw8xSqfmJlbXTJzm6/1eXDcou9urud0IXqD41La7Ow4DoVBacAbXdQXdCws&#10;ZebKdfGnAbm+A1AhrmFybtET4pmxTAmwFJZDi2KTl0Zz6EJo85IAA82gbF4Vwrimrj6GXhJh4Jo0&#10;U60KYSwctSSqQ7bLZKVxXZ+KMwytFLBztKqQXY8AmRYqaOc4voJ2twmPWXpJ12Mw2EZiSXHIC90s&#10;fW7S+ehY7XDT7vftlP5H1wSH28QIqF3X+dLRTe24Yt3gDQ1VujPHDYjm4KB3RcmngZs3ZilDUug6&#10;LwoqO0d1ks6wVbm5mfczp/7ERSbNNx43GYU4JygjEVISfiiyY0q5sIwp5YQUU8qoxJQyLjGl/IXE&#10;lPI3ElPKCMWUk2OEwoWJnj9XZQ/gzMQ9fRyXl9iVYZ1f4QHwJMkRfkK6GeE12+gDWM1FFYgskae3&#10;H+NhYoZv5fqR4/b0cRBfKoN4EPe8x9sqc+yefnUzHb0CSACmeQa0rYRju8vj0LS0wF45KA/p+osh&#10;O/lSMp2tSjq+NCGTDXySzIxBFeHB6AKqGwlVnQ1Nq0mCG+Wq0sau8GDVTlguJehGGXCgKPLxYUXE&#10;ixPM0UnRvMw5fK4XMdSSgQwCmIiWMamdJshQAhWRDbehc7U9bMyy8pN1o/JCElkKRvLH+clkmFZA&#10;hQxpKJLVny3jPHdyF3Ebo8OQnSIV0GGSDQAFiW7EI3jbJ7IR9+I1zlLjYNWxz249T1b/7um5m///&#10;qoSr/W57v9/uHh8wjrc/6937x+tq/buW/+Pv/e5+M/t+//582/w8/gEAAP//AwBQSwMECgAAAAAA&#10;AAAhALGz1x/xoQAA8aEAABQAAABkcnMvbWVkaWEvaW1hZ2UxLnBuZ4lQTkcNChoKAAAADUlIRFIA&#10;AAK2AAAAfwgGAAAAGnuBuQAAAAZiS0dEAP8A/wD/oL2nkwAAAAlwSFlzAAAOxAAADsQBlSsOGwAA&#10;IABJREFUeJzsnXeYHEeZ/9+q6jRxs7RapVWysmRLMg7YOGLgMCacOTgDNiYcGY4zYJOzD36AuTs4&#10;DJhk0h3Bd2cM2MYE28hZWVYOu1ptDpOnY1W9vz9WklerST3Ts7s2/jyPHmlnqqrfWU13f/utNxBE&#10;hEpAlK0IECJAegkhlU2aRhAxgiDnEKBdhBAxxcdW01b/HwGIoyuR/9OU8L2UKN3V/t6E9Dpdbr7U&#10;FebLXG5dBYDGyfdUFvpTQ2jOywghnp81uXAW9qef3o0oY9XYVC1Ccm933897joxtXgIAoFKAFo0A&#10;IaTkPE8ijDr1/drF9dbs+YveOxQzOpYWG0OA5jqa1p6lUG2g1FqIUu9L7d4vpNsZlH1jZt/Re/d9&#10;bb4jHNXPvCaNgM5K/365RBhxZE32LW5aN3RR53VxhamhWtYx1IYH5zSuv6wmYyaBKBttnr2NC/tN&#10;AKCUGOqoLHSnxsJfo1Q5GKQNfkBE1RX5W1yevwUAwqXGMqI+oqvxtzGq7A/aDu7kzkp2P/QESq+x&#10;2Bgl1PQot5IXBn1sAACmRo41L768g1BW8Xc+O7T7IStx5JJ62FMONdSyq3HhRWvJpAvazsHHuj/7&#10;4LvmZzzOSs2PEg6Wq4DEwufr6lgWFhpObUYSBFAR18y77geXrvzi+1UWNqtdChEZ5HZvBpE7vzaj&#10;SsCij0N07UVTfR+fLiS32/NH/rQHhdc8Hcenenx3ZNEl5xLKKvqioRR6vuuhJ6WTWVdv2wpClVx0&#10;8eVrqRbuPvkSKSZsEWWbJ9y3ShQbpRSbEGTniSkjjLItlLCtCtX+i1K2dwpMLwsialy6N0opLhDI&#10;NyLKVQBAASBHCdtGqbJFoeo9jCoP1tuWvDP2BdNNfXzia5SwQYUZjytUe5pR5SglajclNAmE5AlQ&#10;C0GGEWUcUTZIFO1Cuqu4dNdw4a6VyBeVOl5IbbgtarTeVKl9iEiHMwcesHn28mo/Y63k7MHj23vv&#10;1IdzR2Y1qATCSmnhlXQl2HW6rEXUBvOc+dcPz4qt6SwnsAEAInrLna3RxW8uNSZjDX0gafb8W1A2&#10;nsQTbn5z153po4kdHZXO0SlAk05Ljkm7EkxR3YODwQx+xdK3Ds+OLa7YpnLMaTz7AkONPx7EWlw4&#10;L7G9zPcR5Fwf01BXoh9WWfi2qX6QF5Kvsb30nRL5Bh/THF2Jfkxl4X8PUgCkjj9+t5sbvKbEEKSK&#10;0Se5PS+oY04m0rbqoUjrWRUJVTc/uivVs3l6brAniM5a81C4ZekZ9lqead9z4M6jv977w8UJxzQm&#10;v6+CBMoBXFlc+xpMwKVNCaAVXKeK0RpbMnjVqk/eM3v2S/6p6kVOgHbfzWAf+1Kt65TFWHgLMeZ+&#10;ue7HmWYQkVjHn7ib5wZfMZ12aK1n/asxa9XHKhlrD+/9ojt6sKKx9YKFW/8SXvjCKwkhEqCIsOXC&#10;fY3DrW8DYFuZ9VyVGZ9Umf616XyaEpKf43DzTkS5ttxYhWrf0ZTQhwkh2XrY4gl7U8rsexIAqr/y&#10;+Ic3ReavUah2oJLBWXvoPYl8zzfrbVQlZO3Bw/uH/o+rOKyZTv/iQmPGvYnBa4uo1pQ+e96bemfF&#10;Vq+uRNBOpL1h1Qt0JfJUofekFPG+1K4jEnlrIIYWwOb55K7++8b2Dj20WKAorVoBoFUnoNDCn1Ei&#10;wrAtwe9vWKWau6b9soPr2q9Yznx41CohrLXcPbth9atqWQMRmcOz/+kJ6x3VrqGy0Hd0JfZeQgiv&#10;xZZKcbn5fodnvwIAWjXzGVEfMbSG11LCSu4oVAJ3cmcljv5xP5S4lilG41PcTp1b67FKQpjZsuSK&#10;DFPD7aWGScnNxNE/j0nPnF9Xe8pBqN286LJBRY91FnobEeHx3j/t/enOf2s7kOw+dY9tBg+Sbvn/&#10;9nXxDMzTXd9mzW3acORFi28UsyMdZwEAQGTVlURt/JPvhU6AwlwN2Z3bALCq76o/iAux9RsIC++p&#10;/7GmDzfVc73dv+3O6bYDAGS480UXKuHmJ0oNElbyBfmuhx6DcSfitGK0r3uf1rz4mwCThC0iNjjc&#10;/JaQ3nV+FqSEPaGr4TdSwg4HbGtJEJF6wvmEJ+xPQuntxdMgQI/pavgGRpWHgrYpbQ78xhXmlD9t&#10;aUr4Nw2hOa8sNw4R6fHk9gSiaJgKuyolbsz5sOUe23No4Jfv7U898jKAZ/biUq4EK6DHJgIEZ8dW&#10;9Cxru2qkLbZyEyHVnY9RvfX7LdFFbyv0Xsrs+1za6v9kTYZWCJeec2j0sUPbe3+72OL5olvWYQYQ&#10;1wp/VpNLSHuVyVoCAB3xZQNr51w11h5duIoSVrcL2tymjWs0JVL1jczl+Q85PPeVWu1QmPHDkNrw&#10;llrXKQcX7uWWl6xaaJyEUe2+kNr4d7V6mrMDO79lpbreVWqMYjRu5XZqYy3HqYRQ85KHY7PXvqjU&#10;mOzQ0w9bicMlx0wVarhlZ9PCi9eXG9edOnzsZztvE7sHHp07lhd6JWvHFA8uakxDJc/iYb0ls7bj&#10;6iNrZl0yJ6Y3nP5gQI1DEDtnZTVOKUSpQm734yDyfnYVaoNFtkJ07QWEUF9hd88WUPJo9uD9vSC9&#10;GXFvpnrDzuiSy84uNSZ39C/bpZ0uOWbKIMyMLrtqIVX00dOEre3l/0tI7/VVrUnovpAa20AIsQMz&#10;tAyecN7ncus/qpyeC2mxdZSwrqDs4cJZnzR7dwS1nl8aw/M2qkzfVmqMJ6wV/amn902VTZWistDT&#10;cxpWryOEYNY+vuTQ4K/f3Z/469Vpq69zyK7AjVFqbaqK2bHlqUWtVyRbIssXMqrU7F2khCXmNZ3d&#10;PvkiK1FEexM7BhFkpNZj+AFRQl/mwM6d/b+fNZLrbhcoT7vtEQBoM8gZW5iICKOOBF5GAkW1uL2m&#10;/fLepS3nzdKYFg/a/oLH1Gf/uC2+/IZq5grJV5ru2HYAqEgslCOkNl6tMP13QaxVCEQZy7tjuxHl&#10;wiDW05X42zUl9L1q50vutowevv84oCgaL00Vo0dye0G1x/ADVUJ9LUuvmltqZ2Xs6J8OCydbND5+&#10;isHW5VdblCol46NPYqa2P7Gl/4mmR/uf0PaOHm4aMlNxicU95ec3JqFZPVOPakrEao4uSs5rWJNf&#10;NfvScLPRVjr8JrLiVURtvrsSGyeCdu9Hwe651e+8mjEWfJQY8+of+jAN8PzoxeaxzQ9Ptx0TiZ71&#10;d61U0cYKvYfCbc4e+H3B96aL0Pzzr1Zj7b875eXkwn1ttaIWAABRrvSE/XlNCX04GBNLI6VY5nKr&#10;lpibqONZPzTUyOUn4zJqxfaybw1inWpxee7acsLW4WbdvSvV4AlrDZfOYpUZR2LG/CMbOj9404bO&#10;D940mNn7qa7RR65J5A8raet4POsMNTo8F+HydLGrUEXoLGIZWmM+orXmI1qbGdFnO22RFc0hrXkR&#10;IaQFAFqCsleiaLa97KUhreGB0z4Ht9ZMtagFACCEwryGlevnNawERISsMzY8mD2QHcgcUIdzXY1Z&#10;Jxnz0LB04px2o/UknCZqCQAYStiOak35htCsbGOow+5sOrsxrje3A8CUioa8M/IPrXjWjX7PT0RU&#10;bC99J1QsaskIBToIhGQACAdAHQBP/B8SE4A4Ds9/gBL1UUpp0ufHqAiH574alKgdXy97m8K0Byhh&#10;x6qZb6W6315K1AIAMDXSPVXCVnJrLreTe9RQ8+qC70tuCidbMJRpmiDcTh3Wwq1l431RWD0hsM67&#10;uGMdXNwxPtwV3DuWTxztz4+lB3JDZCg/GMq56ZDp5cKucJQFjecn5hoONoTm2A3GHC+ut6jNodnz&#10;Imq0FQAqT950Bt4PVQhb8BKv9j0nCLzEq+E5KmyFnZ5x92ZppzbS6Kw/FHpPWPXfqfGLtFOb4KSw&#10;RZSzHW7dXuuinnBuYlS9m1Flc+0mFmc8ds68E/ycwAWQyC/hwvmAqhhfD8Iul5svDWKdanF4/jVh&#10;rfnjpbYgXZ7fNJU2+cH2MleozDgy8TVEuLqj4eyNHQ2n73YgSpRSWBI4V6geI4QyAIie+DMlmG7y&#10;2jOErbAK3ninEkIIxI3WWXGjddZZbS8EAAAuuYso/zq/ef3rMlbf4ozdvzhj9S1OO6krueDz48Ys&#10;Jao1NxqK0UYINQDAgAAfBKoBQRpCOvMVZvgSZ56w3iaRl4v79ChRn0SQsxHFUgmirVyQsSfMn+o0&#10;+lcA+DYApPzYVAohvY2esGpO5DkdjDle9mshrfHaamZ7VvK80iOIzac4C9rO9I2pocKJ4txOHwGA&#10;sjkWUwm3UkktXEGYvZfoAoDTHhA0pqjL4rOWL4vPAoCVBSbRMACyiRVyqjMyfSkibyBESVc6BVFq&#10;IPLTk6An8usRpfpcDEeQdnLG3ZuFldykFBO2dmoG2jtuEwUA8IT7dgAM4iZGPGHfHMA6JZHIL5Eo&#10;LghiLVc4H0MsUlvFB0J6iwV6y4KwqQYblgv0SnrVZrKwdSd5kxGl6nKzYJwaIZQwpoZVFooTUiQr&#10;qs54wjrjRurOAGFbCIUqmsq0qxRq0LbY8u1L2i6765wFb/zKkuZzly9p2bCyLTJvWUgNt1Ubc1wv&#10;PGGd5XeOkG6pDPoMI+pDBGhCovdCRFGxF9oV5kWI+FkA6AGALwHAHL+2FUJIty5xoUK6l1R7bRNe&#10;vuTvRTEadpYqAVYPuJ0qGnvI7VRdPOm14NmpykKeeKqKkosyAiyy0/+8M6DAM/6+f8JcPb6rMR2g&#10;DnJmXmNr5aQom0mIEvHzM9FjK+zkJkQcv4tJFIH9QqUUm4IQiqUQMjh7AbAVAWveAuTCndYSMyeR&#10;khfdjkNE5nLznKm0xw+esFdM/JlLd+HUZNxWB5fuGfFrM8FjWwLChX1KKEoUES6dwLa/60FVwhZ5&#10;wesDJcpWAAICvUsQ5Gz/1mBcoLcfAGIAcDMAdAPA18FH4mohhCxsb60gYCuC9B0qgIhUuPklpcYQ&#10;wvyn5deI9KymYu95VrKm/4N6wO1UZQ8+wqw2nCOYUjE8668GrZhm5wjPzTgBWCsovLh0c76vdfWm&#10;lFd2JnpskTvtyO2OcWEb4IUVAdsRMLB6loUIUogDAEhZdtuy/BrIq7hRBo9EXvR37wl7+XTEf1aK&#10;kO6cST/7qTs65QjpdSDiaS5OT9irpsueShDSm/vMv91API71xBOmr4s9omwq5IWlRH1YIj8HAGtK&#10;fJOST9yy1QDgnwHgl1BDkppEr26eDyE939dKye055eJrhZcvWVu7Hghuzy5Wd71iETmFCDe3SAov&#10;V2oMojABverKAgpzLQDUXi8GPX/3LjHNwnK6j18HhJ0+B6a2RGhFoGctkNyZNfl1yZ029MwZ6RQR&#10;dmoTlSjnIGCgAkIG6lEtuH6gdRMl1r6eRFGyxuJUIaQo+n/pTveTdhkmd0GTKKcsXrY6UJHIT530&#10;UvIGId26FaoPAoRnhDgiluyCNBPwuD+PrZDe5PJDclzUei+CYGotFlJWrwaAewDA90MjooxLFHXz&#10;1MgqhK1w8yVDqqgSOlbPhgxFQamjcBOTX5bCywk3N+VCuxJOxP4WB3kN9dRlBGio9go30itXr/50&#10;pltYTvfx60CpLf/pRhawrdBrMwVhpTZRAAi0sPo49d4+xkBtxiqLoU9ihmyFFf/dIM7cbX2A8WSh&#10;Sa/U4bsZLIhyoo0z7ol7MoyqQxP+PTKdtlQE8bfdiiBPE1yUKE+eELXBmENoMc/siwHgfgDwG3eq&#10;QB2/N9Vc21DykgKdqeGqKi0EAUphFXh1xrZaRZRlbKsxqJ2oU19uabrvI9N9/HpQ5pybTqRnndHw&#10;RHrWjHXgoHBbKAFyHIAEeoOjlG0Jcr0z11cCXZ8RVrCDlB8IoTNCJJTqOKQrkbr+v9TO6YXCCdCC&#10;NZGFFK7NzcG8mzmesceO29wckxhIxTbfMKoOn/w3pUpKofqhaTGkMlBTwttP/sComlCocXQ6DSqH&#10;rsT8fmdPfREoUR6RyAPtYc+oWqqr1QsB4AHw0yyG0AQJsJb2ZBhVfV/bitWtPAmWCVOoJ4SyM+rC&#10;UqY1UDV8fDrsKYdqNJYuQUaUwmUeKgV57cX8qe7vdzfd9xElOsPvY/6hWqyirqHTAqFORa/NEKii&#10;DyuEEGSUbRGSvyyYZUmCAO0OZq3CUMK2CPDKdtnysV7NwpYSNkOErTJY7D2VGXsAiDN9Ga2lYVQ9&#10;TZQTQo+PmQN7RnLH3JH88WjaGm7KeakGIbkGAGeEfqhU44YaMSNqQz6qN+dieovVFJqDs6LzlzOq&#10;1FYWpwCUsASZdIJrSmQLd51prY5RDJUZ+yhhp8X86Wp0K3fsmVT/8zQ0n8KWEuXE1iwZlCgCLf9E&#10;gIwSoOXyBzYBwJsBoOLmCIwoWziKumylM+LfCUBYaWEr3NIVE+oGoQ5hWsEEMtVo7HOmu5XuJKga&#10;7qWKVtKzRQhlSJQkIC+aGFcS6dT+vfErbFl0K8DIm2s+brWwyNZpO3adoHp0/3TbUAyqhnoreW2m&#10;QJg2rACcFIrBCFtG2JZaWzmWg1K2JYCQ+ZNkCKE1twJWyjRGmCoYVYs++RFCPU0J73R5/gVTaVOl&#10;qCy0BxHJUGb/xfsG//CensTWqwfyybCscDfak67iOW486yTjkOs+9ToBgObQ7PyytvMHFzSumq0y&#10;LZDYXUbVMx4idCWyxXQT/xjE+kGjFbghaEpsS94Zfe102FMJuhL1dROjRNkJQIYoYX0SeaBxYJSq&#10;3YSQShJ9PgsAPwcAs8J1t4J06vB/QNKEsNIxngVgavgYEOoAyjMfgImSQulVLMKEEK6Vy/V4jp13&#10;zDQ4+ZRi5xKa5C7TQg22Gm5w9FCch+NNsVA0Ok9R1aLnJtOixwkhBUW1YjQ6Tra/UrOmBNVo7AWA&#10;8lu2LNIFPF2dsAXRAKD2A3jVJ2xTrcfXeDbNHtPpPn4doFr0EIzH709rOBtKiZ6ZPu6MHctYI0cV&#10;e+xYtGHJ79/mpY99jucG5iqR2QNaY+dRJb6gN31w+/7QrKWOMWtJWI+1LiKMzYhwTKKGexQAAIVp&#10;P/aEcxMAVNT+rxQK02tu9FAORpQHCaH7EeWK8qNLozL99iA6jzGiHiSEDSOKMzIIpwpKlB5G1ZJP&#10;fhqLbJmJwjZhDe8dzB4xNx/5zs6k2XPK02YoCpi8tlrcCABj1lBkrOfuJY/33A1tkXlDy9su6O2I&#10;L1mqMr3qrTxdiT0y+TVturfpSlDINr/CcSphVBtkVPOlVgghnq5EvuHw3BeCt0fNVzi0AwDeD+O1&#10;bitZ99GqjSqzbjVOBkKoqxpNT3nW2EVnrKka/cLNFY0jNrPpgZGe/dlE30E9OdDdmEsm44hYsYdX&#10;1XWncfbcsbaFK3OzOtdq8ea2hYSO16lWjcZBKNL9Tg011b4lHzCK0VjZdq3SkAVecX+EM6FaH8iq&#10;ha0ApfGB8sMmwMI7YbwawzQknxIOLLxr6o9bXwhlFlHDPVNdaYC7diJz5LHhfO+OWU6iL8LNnA4T&#10;moUwTUDG2XmqI62X7llo9T91PgCAnVEhfeiZS5cSjrpG64JcdMGmscjctSE1HJuOOFyphFs2n/TY&#10;HtaU0M0ut75Ry4oKVX+iMPX/grGvOIQQW1fCN9he7jGoIdOZEPq0yoxPB2QTaix0n8Nz1wexXjVo&#10;Svi+cjcyXQlvzc2g6JjRfN+BLb2/a0qYA6vaQpFVdFIveIPVLmwnM5LvnT2S/9VsSphYP+eyp5e3&#10;nb+cUeY7US2kNtw3+bUTMazT/uRdCE0JnyFsNSU6I3YaCqEp0Wp2f4jKQq92uTmAIAMrAUUIO66x&#10;sJ/qKbcAwB0AUDa5hxF1s0L1u7h0/r5qA8/E1ZXYR6qdrIabNxcStoSqZygw13ESfQe393Zt+0Nn&#10;NpGcAzU0rvAcRx/pOdox0nMU9v71d6Dqqrdg9YWHF6y7hMbmbCwqpBSjYcaF06ihxspKy6lNHWD7&#10;c5qeBmEV7QwURGl8gFB11NfhCLOQhveANKe+djsL7SGEFUggfPZDteh+MUXC1smMdo9uu4tmu7cv&#10;AISicd6KVnxrXNEFCO+ZU5KbOS3Xs7c517O3GQAgNHvR4KwXXJc0WuatJGRqbofUaNxKmJo6JQoV&#10;qn2LEuUv1S5IgPRrSugDwZhXHkaVJ1Wm19Iz2tOVyJsIIYHJvJDW8O2g1qoGXYn+rNyYmeBRREQY&#10;zHYf/e3eb2bvP/i95WPmwCyDKTBZ1AIAqJQCrZNGlCjY9v4/rrlr95dpV2LH8WI1MosgDDX2p8kv&#10;UsKyKjNmYryU1JTwGZ2KGFWTCjNqDsWpB7oSq8ab/EJC6EZdjQWZuY+GGk8SQv3saDUAwL9UMpAQ&#10;groafxcJMIlXV6KfZFR5uur58Xm/KPT6xFam6dGRfY/977eP3futW5p3/fEX67KJZE01ggvhOZ56&#10;ZNtDKx/+yefO+st3r1s0dPiRgucWZVqcqZEa1GHwKEZjySYXJyEssgxYvBYvZPUXSK31v6uapzYW&#10;bLNad/x6l59FqPG5v6zn+iglZnv37uu6+zOprrs+0Znt2r6gdJQfAtOKb2YzTQKU8DtYQ13tx+75&#10;4sqjd30smzm2Yx9KWdcQVQAAJTr7XoAJ2buEEKmr4esdL/8ricJXJjEB0qOrkdcRQqe0raHKjM8h&#10;yvlcem/yOTWrK+F3Mcp2BGmPQvXHFapt49KdXEvzFEJy0+FWr8PzSVdYqicswxOurlLd1ZWwoyoh&#10;rlItZKiRhYwWjzebjMqMhzUl9HD5caG9BKiFIKcls9njTubhrv82B3Pdp3lYQkphhykhBHSFgcV5&#10;/WySHnv02N3zdw88aL9o8RsGGkNtZRMyQmrDvZQW7q+uscgWT9iFGrxPGyoL7aWEFdxK15XYVi7s&#10;6UkIKoFeXfbzNQAACtXPV6j+BJfOebXaobLwwwrVSrXpLcYZHs9iUEJHdDX+TttL31XFcSatpT6m&#10;svDXallDNRp2KEbjFj6puxCCVDOJka7df/5ZePT4sSn7jocjHskOd7c/+O3XtzfPXZY493XfcBs7&#10;Vp+WQKqGW46LdL7aLl6BwvT4Icq0ypNI9Tk2mJkqjyarK39F9W5QW35V1Vxj/ufAG7sWpNNZ1fxq&#10;oHo3GPM/O2XHm2LUxvk/cUYPfCrocAQUgif2/alrbOfvOqXrVHzOKrqEUo5WQsY9utwpHVrrZZOx&#10;/j9/eyXVNN5y9iuONa24dC5lauDJ3ACEa02d3wUAIJO9VIjIPOHc5An781BBDUSFandoSuhDhJBq&#10;z8qa4cJ7pcvN7yBg2Q4qlCh/0tXwWymhdanF6HLr0rTVf8rz7XBrIGUODCXMvnDaGpzjCrvivuC6&#10;Es7E9NbhxvCcbEtkQYeuGEU/X0NozhWaEv5zJeumzL7PpK3+QEIw/JAwBw/86fCPFrnCOe17xQiB&#10;ViMMxbYrHMEh6RSs/FUXFjefvf8F81/eWaqSQnt85QW6Gn280HsuN9cPpPc+NZPq8LZGF18X0Vv+&#10;q9B7tpt60UB614Mwg8InVBba39G0YQP1v+24AwDWAwAgorC9zBNc2hdWawej2paQ2riWEFJNJZEx&#10;AGgDH61PHS97qyvMj1ZxLAAAoIQdCKmNV1Oq1OyFt9M9b8r0b/vxyZ9dOzew84EfQ//hQ1Pa5Ysx&#10;CeGwmHR9QJi9dEP2vOvu4KH47CYAAMnt0bGjf6Yo3NpKaNUONi68eI8WbllT8QREgPze7cDTp7U8&#10;R+FYyBP90htJI08Q5GkdpMWAahZRmh2itqnE6LQpDV/oe7s3suIaojbf42/SBNt4+lLI7al6l9c3&#10;0dWXEaXhwSk73jTgJrv/yR7Y8Z2g1vNyyf5jv/tiMzdzvoWkHnNBKeGxBQAQHgU74++5iiqKmP+y&#10;m4+GWucHWj1IbZj/k9DcjdcDFBC2J5FSrPKE8y8SxSaJYg1MCBQnhB6mhG1VmPZDhar3B2lctSDK&#10;Fk84twjJL5QozoYJiXAEyAClbAuj6t0K1X4YRLJYKZL5vjt6U0+fezz59BLLywbWPctQIlZHw4rD&#10;s+NL56pMO3XxNtTYD2LGrLdWug6i1AbS+57whHl2ULaVQqLEfcOP7d7R/8eCMVkxVYOIWvzkQEQY&#10;sU2Q/kIFaqLBaB27atlbQVOMlsnvGWr8j7Pjy19can7a7P94yuoLPIGpGkJa4/+2RZf+fal41bHc&#10;ka9nrL5/nkq7SiA7Gs++QFfjT/qcpwFADiY0nUFEcHjuYU+YPps0kKyuxHaozLi4xviwdgAYKjtq&#10;Aly6l9he5oforwQYqix8m65EP0kICSQGERFpsvvBpzwruWG4a8uWo4/fuTExphDOg2jgVjmxuAuk&#10;SCoFoQDLL37b02teevNZTDU0O9P3WKbvqQum1MBJhJqXPhSbvca3hx+F3SuSD4LIPjki0psjMr+n&#10;Dd3+8tUSWNRhxllAjAXDNLIioUTPMYjWsZyU6v2gNP2GRFfWXDITza5/B3fg/bWuUxat/RskvLj+&#10;x5lmUAo9d/iPh5HX3gAh07V1X/9Dd6z01+JmHEIRQo1OSY8tAAAigJXSAKX/a0Lbua/Z17z6xQHF&#10;3xIeWXzZOcyIPw1QQthOBBFDEsU6AAxTomwnhKQCsKRuICJDlCskyHmUsF2U0KJNC4Imaw9vODz8&#10;2K3HErteIurUEIcAkR2NK3fPb1w1K6TFU03heecSQivN2AaAqfMqutxO/OXIT51Rs6+gl4ee8NYW&#10;iq+dyFR7bQEAdGa4L1n+jpGY3jixTbFsj698YTFv7UkQURnM7HvU5flA2z/7hRJltKNxzeqJjSQK&#10;IVGE+5PbtnvCXwvbetAQnn9rc2TRx6uYugIACrYYFdI76PJ84kRoQskvG6PaNkONt1PCqi+h9AyX&#10;A4BvrxaijDo892VPWO8uN5YQdiikxm9kVDujSketOPmRi5746Q0/SBzfsQwAYGxUBVnFTaxamCIh&#10;HJrsrT2Thtmdw5e9+zeGHmmKp3uffNzJ9gfamKNSmBbtal50WQehzJeHX2Sf6PbM5jLDAAAgAElE&#10;QVS6PxAXub3N0s6BDyc/AGHAQpMKBBFF0vh5XWrLywlVW09PrKOh/RBdcwkpc02oBEQRgezOHSDr&#10;GMpEjSMQW7+eFAmleq7hJo6+2x7c9Z/VzpecWwN//d5otntHlXWdEYwGF5hS2XdQcAJ2WoNqNvxC&#10;7YuH5135AYOpek3x+Vrr8s8Zs1ae2oWuSNg+T3nyztjqw8OPfDVh9rwUAECihIydgnp2xFKoZr9w&#10;8T9e3xpbVFWcVL29ii63M7/f/y2W97JF2wW26CFQWWVVY/KeC1nPDcy+SqCE4hVL39w9Kzp/EQBA&#10;Q6jjM43huRXFebncWjWQ3rNtOhtitEaX/ENEb67o+2F7mQsGUjs2Qw2VRmpFZZHdc5vOOXdy44sK&#10;uRAASoo7IXmXkE6PRM6kFHEJopkSZZARNU+pEmJUXUCAtgeYxfs+APhmtZMRZZOQ3gaBfJOU3kaB&#10;/GwKdJBSdSujyhZG1C2EsEP12IWSwlOPbv7slw8+fMcHXWf8HB0d0QBxqiJWEOJxDyr9OhrRuHXl&#10;++/LhOKztLGjfxYonEpqDgeJbOp80X411Lyq0gki/ZeDXve/tKK149QOHMoYCCfr47AUWLh46CQJ&#10;LTmuzrouyYz564Dq3RBdcxGhep+PA5QEeeZCyO29H0AGtjv5DDQP0VUvIUo88Ie2mQqi1Myex34v&#10;8iNX+J3rZMe6jv/u1nZu5avOodGjLii6v8sJdyg4uSpDvTXdXfDyjx43GtsrSrZ8BuKycPPjQJgV&#10;XnD+NYTQU+LgeWFbI6abWtY99uSnhzIHr4NJjyxCCsjYKcBq9gLKQAmFmN4AjDJoiXTes6j1vE/F&#10;jDZfyXCIUh1M73vMFWaghewBADzh5O7Z+x+6xc2iHuEGTS+aNFYIRIS064At6pdIVowLF7766IpZ&#10;F/bPjq+4jBBSsQFpa+BDKbP3K/W0rRhhrfkXbbElry8/8hkSuaNfTlu9VZeJqg3COxrPPk9XY9WW&#10;ILsSxlvaziS+CePi9lmFkxuYu+d3b/llpv/JCxEBcmkVhKBTKGwRYnGvaAhCMZiqyMvfc/dApKG1&#10;L9375JTW6w63LHsoOmt12RAERASR+v3T/NiHO9DeVzAeeFzcVuq5LS1sT41qvHibvvSrryMsEngV&#10;FJR2J5iHfwA8c1lgiyrxhyC09C2Ezey23/UAJY+axx55QFjJincecv379vX+4d+rCj04iRrioIWr&#10;u7+6pgKeVX2PhvaLbtjTuOyC1ZWOp3rDdunll0Y6X3ThyRCEU+9VbcXfOIhIDw9v/uqTXT/bN5Q5&#10;+AYo4IdnlEFDqAlUVt2TTDEYVSBuNAKj416UsXz3K7Yc+8X2fQN/vFOiqPhghFCvJbr4BgASqBuU&#10;C8/8/f7baSlRG1U1X6IWYLxCQoOmg1IqdqxOPNFz92Ih+Zf9iFoAgLjR/nVdiU65t4ESZbg5suC9&#10;fuc1Rjo/rbLw3nrYVPbY4QVfqEHUAgAUbSc9jdQ1nr8eZAa3nbvlZ5dty/Q/eSHAePZzJO4BZVP1&#10;URBice5b1AIACI/TP/7Hy+eOHd/dYTR2/rUOxhVEMRr3RlpXlI3tFdaBfmfHsqR34Oo1xUQtAACh&#10;WWCGBoTV3DNpfD2mAXGe3uAdeec9Mv2X12I1QZGl1qdGN0RWXwmhRe8FoNXX1QUAAGpBqPOfIbL6&#10;8r9FUQsAQKiSCy+44O+oXlkZOGv0WG+topZpAtRQ9U4jNcSBlah7W47BzT9anene2lXpeMmtjvD8&#10;818+WdQCPC9sqwIR6cGhB28/ntxxEwKW3EenhEJUi0FEi0KtSecECITVCMT1BqAFxN1gZv/1e/rv&#10;+5UfcaspoT2t0UVvJkBzNRl3AiG5/YdD38/n3HTRK7LOGER8itqTEEKgSTemNH1fIRSaDQM2H/n2&#10;7ZaXafMzlxAiWqOL36ix8PZ62TcZRtSBttiSf2A+C68DAFBC7bbYijcyovpKeKqVkNZ0b2N4/q01&#10;LtMdhC0Bk5huA/zgmiOz9txz/f965shpHRQpBYjGPTBC9ckbeIaTorb6MxwlwF9/8LZ5if6DLbE5&#10;Gx4hVK1jxR4iwi1nPdS08OJlhJb2YIjUfb3urnUd6BypqH0uIQ5Q1QSqxwFICU9YqbAZqgDVY8D0&#10;6HicsnNsBe/59C/50fc8gjwTaPUIQogk+pz/hNjZ64DFq3uoYLFHIbZ+PdE7/r3eSd4zHcK0ZHjh&#10;hVdRrbSH3TPTQz2//9LcWkQtZRL0qFc2WawUhADo0VoegAn0P3jHIjvZ1112JNPGIgsuuEaJtBb8&#10;nj0fiuATRKQHhh789kB6z9v9zpUoweE2ONz2FXtLCAWd6WCooYKCdjItkc571sx92bWUsIo9sVw4&#10;naO5rh84PFvTVtLmrl8fOJbas7zY+yGmQEzTyyaLlcOTAtKOA7yOMcwA4w0imvTQKXs7Gtb86apV&#10;H30pJczXoy2iVNPWwMfS1sAnALBuPbUjWvPPmyIL38eoUpOgEtJrGcsd/mbeGfEVyuAXQliuObL4&#10;QzGj/bvVtH8twDCMl9iaKVwPAD+ZbiMqAaVgu/732vuTPQ8Xje0bGTSAcwK5rAJBV4ejFCES9R9+&#10;UIrL3vmLfS0Lz2nODuw47uaHNpWfUTlMix2Nd2xw1FBT2TgAPvSdI17Xu5dU68BHBECIAAoK6E0K&#10;USAasNCEykmEAmEqUKYBUKVo4h0xlm1XFt32YqI0lO2O599epMAzl4DInQsitxFEbhNI58zucFTv&#10;BhbdMv4nsgWUhgcJIfV+enpWIT1zvj2w61s8N3j15PeE52aO/vpmQ9hWldvCCGqYg2qImkTtaSsi&#10;gGcz8MzqrhGEMbnkH748qhjRWYXeZ6GmJ0NzN/0j1SJFvfnPC1sf1CJqJ60DXHJwhQNSCpAoQaCE&#10;kxcrSihQwoBRBhrTQSlxcSpGS6TznjUdL3stpaziJBxEpFl7+N0ps/fLCNL3Hlhf+tCOB4/+vGAJ&#10;MUYINGgGaBUmilUCIoLJPch5bh2imAHCigpRVTtDhK+b+8ovbVr4j1XVGnV5/pzRXNednrDWBmLk&#10;CShRRloine8M603/E+S6eWfk2tHs4dsleoEn4hhqw19aY8vfojKjO8BlnwCAusVWCslFwhztHzb7&#10;LcezeViLeVEtZrRF2ufrilHonFkLAFV3AJtKjj7yhS/2PPn1j5UakxjWwfMYAJFg2wxOJpXVAiEI&#10;kSgHSgCCFsuqEXKu/vgWTzViUTvdszk3tHsdSl5rhzQZbl7610jbygvKeWkREbyej+wXA19dUWqc&#10;H8Zv2RogqECAAoIOzFg8LmgJPfF3Zb9HYizboSy67cp6iNvJoORNIHIbQVorgIYOAotsJVSt+3Gf&#10;K/Dc8FX20O6vSye7CmC88UL3b7+QcRIDVXnemSZAC3tAg7sln4YUAK6pgnD9H0CJxPOLX/NFQhX1&#10;mWsqYabeuuzLWutZ/zqxA2Ihnhe2FTIuav/ynYH03rfVaf1T/w4qI7sacQsA4Al76Viu60cOz72w&#10;0jkOt8b+9+mvNQoUZ3yLo6oGEUUN7HNNRqCErOsGllSmUgpxTQe1xBl/xYoPvWph86a7q1kfUeop&#10;q/9TGWvgZphQH7pawlrTXc2Rhe9iVA2sJetEhHRnjWYPf8t0R/8+iPUIULM5uvgjMWPO7XXYbvwW&#10;ALwriIUQEQ6N7du9Y+AJHMkPNI+ZI81pJx0ulgzaaDSlljWv7Fk5a72zetY561WmZmC8ju2M90CN&#10;Hr3vFU/f/YbflBuXHNVPiVlEAEKrF7iEIIQjHCiFmkIPytG+7AV9l7zjrrkAAMIzB7ODu3rc/PB6&#10;QOm3WgkqRuP+2Oy1Qq2g+QJKT7iHXn9EJv+nviX0WBMwo+JeEGcwleL2eWoDUSpesvud9vDez/b9&#10;+fZktmurz0oCAIRJ0CMeMHVqtJ/wCLh5FaTwtxMTnrOsb/5VH+wgTLXUxvk/0VuXf56qoYqqeTwv&#10;bCvghKj97kB6b8VNEGYKLZHO367peNm1fsUtIrKsPfT+nDN6oyesVVBCgCEi/OHg9xKjZv+pJ0cC&#10;ABpjEFN1UOjUhHK7QkDGrT48QaMMwooKOmNlRbjKQplr1t26qSE051BVBwMAh+fPTZm9tzo8/wJE&#10;4dOLRFyNhXbFQ+23hbXm/w5oG78oiEjyzsjrx3JH/k2iV3CLqBLGvbRnvV1loSNB2jeBcwCglgQ0&#10;8ITrPdn70NBD3X+YNWqOVrXFpzNdXn3WKx+9YOFVL6aETW0BZp9Yqe7FW39++VbupBvLjc0kNbDM&#10;0yNpEMdFqgQAzyXg2AwKeV4Zk6CoEhQFgVI8MWJqrg3n/sO/Hlz8gjeeEpiIUnAne4TbqWFupaRn&#10;J1u5k1kyQewi06JditE4qIaauGI0NilGwxJKlYp2shAlOHsv7cLsX/002agKorQD1Wtr4kSMpTuV&#10;RV+/4nlx++wg1/Po5Ud+9Kr7uY2K8CgU3+lAIBSBKgiUSaAKAlNLt8qtB4jjXcokJyDF+N8oCZSy&#10;m6oIC195622tm274PGGqr94JNQlbRCRCevMdbm30uLNUU4y9mhLaqjB1JmYnV8W4qP3zHQPpfW+Z&#10;bluqpSXS+bs1HS/7e7/i9iQSRdjj1nqH5ze5Ir/J5flNnrBXwolv5cHRp45sPX7vEpVR0CgDjTFQ&#10;fGyHBQkigkQEjhI8KYFLCZ4UIAp8zykhoBAKhqKAwRTfcb9N4QW7X7nu1o2UKiW3RSqwmXLpLHV5&#10;fpPDx3+/Ljc3IMgT9X8J11hot6ZEtmhKeIumRLZqLLR7Yt2+qQIRKRf2EodnNzk8t9Ed/3sDojij&#10;VbRC9W5NiW3R1ehWXYlt0ZToNkbVqUimehIAfDfGsDwz82DXvYc3H/vTeotbNXnSKaHwupUvh5bw&#10;7L1zGtbcENIattSyXr0Q3Apt/++XPZob2V1RF8J8VoFcmRaaiPjMjfPk8xaWuonVH0oJvOyWR0aj&#10;zfOLhtSMi93MEZTcVvSGxZSpVddl9Y5//gDv+1TRXIMgIeoCoNrC2td5Xtw+K+BWouXoDy/Z5mWO&#10;LwAYF41SEEAxLhbHd1LglJCdhttwRZy0W3IKKMeTzwhFIAyBsnG7mdGYXHzjwxu0hgXdftb2JWy5&#10;8OY63DzX9cyNDrc2OZ65SaI440LBqNqrK6Etuhreqo3//RSjyrPyZBlMH3jjvsEHnhXJH6VY3HrB&#10;Rxe2bPxSUOtJFFGXm+ul9GL/t+sTP7TcsSCL2gcOIoInxz25jBCghAQivC896/2vX9x64S9qXmgS&#10;iMi4sM+SIKMnROyM9fohIvWEtczl2U1cuh26Et2hKdGtUyRiC/EWAPi+nwkD2b7u7235WnPSTtYa&#10;fwkAAKtbl8EL553MVSKiJbro1tbo4i9Mx8NIKQ795eZv9O34XsVl4WyLQToxbf1GaiLaMsv6u5uf&#10;CpE67yCJ/O5Rd/fZrVNV6Y3qK4AoweRLEmPJLmXJ7RcQatRYsut56kXvb97+s/TeX1033XZMFeEF&#10;Fz206LrfXupnTkXCVqIMJXODX8hYIx+EKh67CRC7KTrnY/FQ6388mzIeJQr1ya6f77O8tO84lpmG&#10;QvXkBYuvX6QwPR3kul2jj1/7l4P/VlXns+cCs2MrNr987Wcunm47nuc0IgBwCAAKtnGezO7BLXt+&#10;tvO7K13pBaJ4GGHwj6teAWH19OY/uhLbOadxzQ2GGtsZxHFqxbPGWh+7Y22vFE7FSpV7BMaGq25q&#10;NO2sf/nNe1dc9t6KO4P5RUqOzvZOAV5f3SqfTIaGNgChRZs7+oa1v/vDrO31Xw1swecJDC/TN+/g&#10;7eu6oUAuy3OZxTc+vCE0e13FJTPLXshtL39+f+Lg9ow18i9Q5V4SAhqJXP9tA6kjD3rcqV9P6YAZ&#10;TO9/83NB1AIAcOk09SR33BT0uvsG/+C7CcBziaHs/ovG8t0VbeM+z5SRB4A3Qpm2TYgI9x741bEf&#10;bv/P1UGJWgCAtW3LzxC1AAAOz67vHn38qdHs0U8glq5/PRUMPP3Tt/oRtQAATEGoczh3XTnw0O2L&#10;6plXwntuOTqVohaAAJBgHzTEyM9uQZEPZOfieYIlseNH7/hbE7UAAImt3/WlM4pezCVKI5Eb+NJA&#10;8vAjnnACiRVyvPxFfYmDOzPm6HsQcUY3hxCSG91jT31quu0Ikt7Ejg+63AqsbFMi37N2MLO3bAvJ&#10;5zr7Bu7/mxb3M5Q/A8C/lhrws53fPvbA0d/XHpw4gZgWgfWzSpU1RXU0d/jziXz3h4M8rl9QCta3&#10;8wfv9juPEABFffbWzbdzmdDw4c0H6rG2yO/qEoNfn1pHCI2Nl/gKEpFukaO/+udgF32eWpHc0ZM7&#10;fvRP023HdJDe++vruJVoqXR8wTPC8cwN/YmDW9Pm8M3FxlQLggyP5fq+OZg6+gAX7oIg1w6S/vSe&#10;dzg8N2+67QgSgV60J7HtZr/zEJFZbvrFGWvwprFc97eGMgf+cDyx49CPnvrwo6OWCWnHhrzngisE&#10;zKQqGwIl2IJDznMh6VgwbOVhxMpDaoK9MgB7j4xufoPtZSs+6QraKr1W28tenLWH/ymR7/n6UObA&#10;fb3Jncd6Ezv6hzMH70mZfZ823dTVXLoVba8/DwAAfAYAHiv0xlO9f92xbeDJwEXt1UuvAF0pX0hh&#10;JHv4c7aXDbSWsR/Guu6/2sn2VnX9VbVnr7AFANj7x68F7o1E5NI7+JroVHdQJvSMnM1AEKO/uCno&#10;zmTPUxuZA3dfKyZ1BJzIeDIWgOBkPJls5tyKi3KGzRIK2o3cNlI7f1JxVaozYmy58Nr7Egf2SBR1&#10;/1KrzNg9t3nZuYTQqrL164WQXuSxoz8+6gmr6rJGMxVKmH3+4uuX6Eqkv9xYT9iL887ojTln9EYh&#10;vbkT3xvN9++6/+Ad6wrNUwgFlVLQGAOD+W8uUS1CSrAEB08K8KSsWLQyQkClDFRKIaSoVXVFO3fh&#10;Gz6ydu4rvuJnDiISy029KmX1fcYTVsHfZUF7qdqvscgWTQlvjeptP1CY1uvb4L8d2gHgNzChSsJo&#10;fvj4VzZ/Yq4XYPhBXIvC1Usvh6hWeayjrsS2d7aed165YuP1YOddr3kg2fPQldXMdWwKqTHjtNfG&#10;M7FxvPkMpyA4ASHHb1aMIaiaBMbGy3xNd4UEIACv/PTOtBFtbghqSZ66f5e3/6UVn8NBQfVVQJSa&#10;nqmLr932hi8p7e+oqhHN8wTP0R9f+bjVv+W8kz9LQUB49NSf8fNqAgSBKXJCqS8JhJbuwFxPEMfb&#10;XUtOT5X8EryE3aoERZNA2fh9XG1YcGzZO7YvIZSVzdM67cKOiGQs2/udqRC1AACesNcm80Mzbru/&#10;N7nrfc9FUQsAIFEYx8a2fLzUGE/YZw1lDtzfn9p9JG0NfGKyqAUA2D/8SFFXAcdxgZl2HUg4FnBZ&#10;Xy8GIoLFPRi1Tch5Ljg+PbECEWzBIeu5MGab4Ar/+Y37Bv/wbomyotgnRCSmm3r5YHrv1pHc4f/x&#10;I2oBAIT0OiwvdU3a6v9sf/rpPTl79M2Ik68Oz3OCQQC4BAD+C2C8c9id278RCl7UXuFL1AIAODx7&#10;zliuq+S5WA/MxMEV1YpaAABNf6ZLIsJ4eT3bppBJq5DNjNe5dV0GglNAJMA5BctUIJdVIZPWIJNR&#10;wbQoeBwAiZx6zxICHHz4m8NBLikGv9EU5HqVQQBY2dLDVSNH73o/eonZdTvA81SMNbB9k9W/5TxE&#10;AO5SsDMqWCkd3PyJzl6FLv9IQHgMPEsBJ6eBlTLATOpgZ1WQU5jCLwWAnVXBTOpgpQxwchp4lgLC&#10;K2O3Of4ZrbQK3KHgpnoWZg/fd0Zb4UKcdnHP2ck3mW7mmmA+TmWkzeFbHM8MpAWmRNHgcutS0019&#10;KGMN/Xcy3/tU2hz4bdYe/m7eSXza5daliFgysJ8Lp6Ense0jQdhTDkQELjywPQtyThYydgpyThZs&#10;zwIuvLpt6/en9rzd8jKdBeyhGWvo/QOpPTtsL3NVsfkSpTye3n/G/EJ4UsKobULec+vyeQRKSLk2&#10;pF0nkLa6AhESjgUZ1/Flb84Z6exNbnt5uXGWm75yMLPvsZHsod+6wjynJmMBAFHEx/JdPxzJHrqH&#10;S7ej1vWeo1gA8AYA+OS9B+/a2ZftDSzOfEG8A16x9AqIar47UAMAwGju6CdsL7MxKHsqoW/n999T&#10;y3xCADR9/OExlx0XrJ7P5wTujYvdbFoDzwOAwBvQlebIYz/tnHh+I6JEYfchzx1AkT+I0hvFCi8A&#10;Ujhcpv8wv27GFjsuaQSQCCh5fe4VaIfFyE8D9dgiSgOFuRpRVHfC/I2S2HbHewUnYKc1cLLauCis&#10;BiQgXAZWWgfPZnV9qEQE8BwKVlovLr4rQHIGTk4DO63B0MO3VeQIOBWKwIU7ry9x4GmJMrDtmUpR&#10;mb6/o/msc6jPWp2ISFyev9bh+Vdx4WwS6JVtXUgIHdNZ5DeGFr9dZcZTk9/vTe56z6Hhh7/pxw4/&#10;eMIDl9vAJQeB5R+bGGGgUAU0xQCVqYHZsaB5w/9b0nbhqXhbLpzO0VzXjxyeLZsMNmr2d91/4A7f&#10;HXVUSqFBMwLpRIYnvKyZgARtIRgh0KAZoLHKLiKLWi745WXLP/C6Yu9nrKH3Js2ebwRm4CQoYcmm&#10;yML3RbTmn9e7E9mzEYki/Hj33fs3H398/mC+tu7D82LtsKl9HcyK1L4NrCnRPZ2t52+kUxCSJbx8&#10;5NHvrhoQbq7q4EzBCaQSKiQmhSPUAqEI0SgHQDJlW6WXvOXb22YvWp0Fnp4NIr8MzuyuKIAax0Ft&#10;OgZKUwMo8TWE0DMcI97wjwb50Rvb623v+K06BChVQOEBUdtOj7GlChDKgJz4G0j5DoplIaqrLv/l&#10;QqK2+G66hCgNEPm1IPIbQeQ2jf9trgFABQAE0PBeUKJbgEW2AItuARbZNZPrdU8Xbna4bc9X1w54&#10;JrCgQ3iYKkCLehB0aWcpAdycWr0AL8HS62//StOaV91Sqh27AjAuEEezvXdMh6gFAPCEsyKVH/xc&#10;c7SjYk+plHx21hm93eX5V/s5FqJssXn2Rptnb9SV6M8jevPHGFWPnXw/74zVJU4KEcH08uBwf+et&#10;QAFCCHCEA7piQFiNBBKzmnPGTiWucOEsHMzs/6uQbkXJcgPpQ1XdgD0pYcw2IapqEFbUqj+HRIS0&#10;a4NTRciAH056b8OKCjFVK2tvxh4o2tcyYw3+c9I8/vXAjZyARNE0ljv6U1NLXNsS6Xwno+pQPY/3&#10;bGM0e+TTzUZ0/iuWXgG92UHYP3YEjmX6QPpowTwnOgvObV8H7dFgCuIDALg8t3osd/RjbbGlnw5s&#10;0SKYiYMraxG1nkshn1OA0vEWucJn//dioCSQzahghDhoqoR6ttqlVAIBgK6nftE4u+OdG0oMZSDt&#10;TnAGOsEZACDaIBrzDoE260JC6Kk7thj+Xl29j4gGSKEBcgsALRjfgGBAJu8SSD7uvYWTl2cCVAsB&#10;YXr19wz0NLQObCLqhb+t3F6pgd37CXD6bgHAYt4YBtJcC665FgBuPGEvR73jq2DM/8xMy7uZLlCK&#10;0OjjP/iOZ5K6lPgSHgMrRUGPeMC02lvtIgIIl4KTV6v20JYjc/Chq42mefNDHRtuJLRwu3IFACBn&#10;J2+w3OxL62JFhaTNkZsieuOvdTX8ZLmxjpd7bdYZuR1R1uQucXjuOofn/z6qt74vpMXvAADIu4nA&#10;i3d7woO8m/V1Ay2Ew23whAsRLVaz99Z0xj+nkF77UObAHysVtQAAA9kjVT8AIQBkPRcIEAir/j8D&#10;IkLSsU51EZsKTO4BAkKDVtpDlbGHliAimewtzViDNyXN41NW8NxyU68aloc62uMrX0gI4VN13JlO&#10;zhm5BgCAEALz43NgfnwO2NyBgdwwDJtjMGomwOQ2ONwFQgg06jFoNBqg0YhDkx6HRiNesD5tILbZ&#10;I9dMhbC1Ut1VlaNCBHBtBpbJAGDcqxqJcsiky1eA8INtKeA6CNGoB4GLW4KgUATXoQBAYLRnr78A&#10;VXTbwTraDk5fD4aWJonasF4Ky8Xck3UpTYAIgBgH6WQB4PT7N9GagJTVOgjSNYFQF6gWgQla3J8d&#10;zrGVAJUJWxT5syF/6E6QZhUOIlTA6bsFvMQrMLzseqJEt/lf47kDSh42jz/xf7njO+pbPQoJODkN&#10;mCZAj3pVi1tEACd3Iua3jph9uyM80/d607Pmh+af9yqq6KOTxygAAHkn9dq6WlIZNO+kX1NK2Eop&#10;WnPO6Dcdniu63esf1HPOyHeFdJeHteabTTdZqgilv5URwfJMsLkV1JIgUULWSYOhhCCkhqt+Erd5&#10;dqHHrbkjuSP3cumvaUbaHq45USLrOaAx5jssweTelIrak1icg8E46Kx4iLYnrLjDc82GGjvVPjpt&#10;DdycMnsDa2VcKS7PvyBjD36oITRnyo89ExGSx12eP6Met6HosKhxPixqnPIQydNweG6NRBGihAV3&#10;sSiAle5eXM28cVF7+ndfVU8mkQXrmZGSQDarQiwWnLhlTAJ3KbgTyqfnEyNNUgpJKfN3EOksgPye&#10;uWgsfFjmH4sCeKW8vlWBSECKKKCXKfg+8ZE0hpKDsDNAtTAQVn7n6Yz5TndZZw+iVMHp+yjYvZ88&#10;EWpQPdJaDbndT6Ax74ugz/1iUFVDEDEKKBYCYYcJITPaI4ySh82ex+8R5ujl1vDhKdl5Ey4D7khQ&#10;jep2QrnD6i5qAQDssePNAADCSrzQ7Hn0gUjni84nlJ32/0kRkTietanwElOL45lF7ZAoGpNm79Zg&#10;Re0zWF76pv7U3ttdbgVSOwURIeukAxW1E7G5BVknXXXSACLCoeHHvu4Jy1ctTU+4OVc4NQfXIYDv&#10;BC0uJWQ9t9ZDV03adcpWW8jaQ6c8YqaTfPV0iNqTpMy+z7rcXDNdx59JOF7mHDiRUyDkeJy77Zlg&#10;e/kTMe8eYI07KrWBiuNlz/ByISIRkq9yufk+x8t+2fLSP3K83Ge5sK+RKM5yf+sAACAASURBVHwn&#10;C9pp/x5bzskJT+3pUEogEq3PhgAiAcdlgSRFMSqAu+MVGk4/BpJcKtVT7bJgH3uRSD5mB52Ag6iD&#10;cHVAL1vwfcJCAODXU44g3TxIJ+f7d4r2sZLOHpTOXMjtfhzs45+tWdQ+s6oC9vFPQ273kyidquvJ&#10;IyKRwnqb5yb2cnc0w73k09wdzXI3uUVK9yXB2Bo89tDTXxPm6OWICF66dkdSpbh5BaTw/6AqBQE3&#10;PzUN97iZiUo+LqyknT7bGdn3xcljqJDeXIm8bGkrRKx78X2XWxuLlS3K2WP/JpHX1SXfndh+QVBC&#10;1D6RIFZPuORg+4zZPYnNTehObD+v/MjTsbxcYDVTXSnA5JU9jCMipNzpzSuQiJBxSz/oZ53hxQAA&#10;iKgkrd5bp8SwoqA2luu6E1EGl3X4LCXvJC52uAmmmwbLy4ErLODSAS5dcIUFtpeDvJuGvJsGl1vT&#10;0mjE9jKnHuwRUXW5+a68O3bAdMf2ODz7H64wP8KFfYMr8p+yvPTdeWe0L2ePDNhe5g5EWVGJRit9&#10;zJfHFhHAzCpQzCtr6PWLc3fs2r0/lEngHjtD1J4kOzZ8xjamH/jY7zoRg+v3gKiCcDiALH6tI0pL&#10;1Tt1KD2Qnr97HDrHVha7LyMiAfPI90HkA/daAwCAyJ8N5uEfVFPOEBFDwkvfK3juDkCxEp75EquI&#10;fKPw0vcJL/vNmVYqkedHL/aS3e8EAJDcSUruBhvvUxICTk71VS3hZAjCVNam5k7+VB1+d+zwTTw3&#10;/OKJ71OHF/bWIiJ4wgWHW2B5eTC9LJheFiwvBw63wBNuzTGjk5EoGrlwz7jwOjz/Codnbwj0YAUw&#10;3XST5Zng8tp2KYTkYHn5gKwqjeXlQfgU0BIlZOwkWF7W95Ng3ssUdiNUSdZzK6pzm+de3evhVoIt&#10;ONi8+O87c8Jjm3dGr+fCXjFlhhXBFeaGtDXwsem2YzqxvdzLe5LbP+kJB7BMDQ1ECa6wwfKyIKay&#10;2CM8I2yF9M413bHdDs9+C1EUTUgEAECQ7Z6w3pZ3xp7mwilb49H2GYpg5RWQsvhOPWUE9Cq3Lish&#10;l1OqLgVGqQThnempnUg+PVLTE4x0+pqlkwGUtYfZIgJIrgOUqpZDFAAare043AYUPnb3ZT4OfLTw&#10;7oA79Hbgqfp6Pnn6xeAOvd3vNCnyX0T0Stompf0elM6bq7YtYFAKwx7YccfJn4Vjj5UaXw8kp8B9&#10;PFRym4Hk9Uv2LISwsumJP1v92+6U3DlVxpEW2v4/KcxcMb5FJyecaBIlcOmduPjnAq+3OlloSxQt&#10;OXvku4EdoOSx83EAANPL17TFn3NzgdpVjpzrb3vJdHMgUYLL7Yjfz+lyM/D9hrRrl7TfkwJy0xiC&#10;MJlMiZCErD20GFEaKav/M1NrVXHS1sAnXJ4/VTNXorzIE86QJ5yMJ5wMF+7/Z++84+yqqsW/1t6n&#10;3HPb3OkzmZTJpBNIAklA+kN5oNgVBcWnCHZBsaDP9uyiT7E9CyoI/uzysKF09QGCCmmEhCSkTcpk&#10;MsnUW0/be/3+mJkw5ZZz7z333gHm+/nMJ5lz9tl7zcy5e6+99iqPElENEsxXlrF0gB9Kmn1fJJJF&#10;WT0kCcg4cbDd/O+mn2Sc+HrbzbwubQ8+JElM8wfOB4FszzjDd2ackdsoh5Ylha2ZiR7PzsTCRbCt&#10;wgtcMFi5kykiBNMszSUBYTTbQj7Sw0f1EkUDIleASAYAAISdBqLyLMwEYSA3/9rB9DYPQWOFEXZx&#10;a9xoANmUa9LshEz3jWUL44VM940kzU6vzUm6q6TIXOelrXCT36QaZYSaij2w+3ppJ0989oWZqI6F&#10;bKocaW8uCVIg2P6rBAVxUgOTXl5yzXZ7cN+1498z282cSA5ORGC5GTDdNJDHmteWyIDlZnzzT7Pd&#10;9KRk5Umz/zuSRMVzBAIAuNIxAEaV91JdEkw3U7QFtVyEdD3LS0SQtkeNrgSSSZJFmadNN+H7sYgj&#10;JZgi9+8sYc8cpRYAQALlVLQT5rFFCfPYu4W0axuNNAlSBlOHvg4wWoRDSOduAGgBgAgARAjoTEFu&#10;xfLr1gpHpK+33OTXXGGXHHwy6rJQnfcvbQ+tGE4f/hgAlOzD7grzLaab+Fa2e2b80AKgPObXKViW&#10;t6acj5bArBS2VXz6TsYlOB4CWaz0SOnxAiLzjNWIBJAsrvLcRIgYSKvAVMwCAOhTAgaSIJ209+ZT&#10;/GyJiEF6z48BZHnmY8/I8JhLgqeXUkr7AvD81lCUyK1qkZSsUhAxe+jAOyZeE1ayuqbQE+CYe0F+&#10;qu2CMI4w49P0EGf44FU0trucZLG1hQWuLH4NEDSqWPlh2ZgYyGa76ZdYbvLysjv1CJE4MROaTvHK&#10;upACMkVMFn6ScdKejk4tNzOlMAQVp9g6Kf+ysk8gV6YDIgKnykfCXrBzyJTIHFs0E4/+bTd1xoSq&#10;e9MXI4KKpCyqFUI6p1tu8osAAILcsvKMWm560qlVJZAkwHRSzJXl+9O5wnyrK6xpVfDMIvxrR6sG&#10;ebMMIiJEor4ErufEq5I9jtfyJI6VKDl/G5Ez6YeWdgKISvvzkQwDUP7fIdPaANE/PYdcy7NLwrTM&#10;CHbfO8GNX+CbMF5w4xeA3fdOL02J3KJ8fkm6NQ+gF+mB88jNTAqUk1aqZvER0mWQTwUadZ2pjXuy&#10;sBLT9BByM3PdZN/FAAAMkWUAAFzplGWZkCTA8cGygYgnTI+2m65qbt2J+UcJCJxi/JAAwClhU+An&#10;XsafbtnFoo7iFKZW5Fw2l/IqqJBXZG1wpcy6kXOJuCTXt5KtfkEgDUdkfEtlN5MhIjXjjPwcxtIZ&#10;cqaWfXZrOemKuiTYrgkABAyLTD2VA9OJ3zw1oAy56nmCdqz8vqlTUTiAUUGXBMdmnn//Xq21AABc&#10;0Uo2NSOqU85gCYiK15OJGEg7e1qvE2PxMAD6XwdCCo+vBKqTDSD28St8F8YL9vE3emmGgMVFGk/Q&#10;O2qFM3LoTVOvoRaokcV2lHzuCKNKbW0UW5Yjn7gzfODtAABMV4yNRLLoilhZOxUWyDKta7oS3Dih&#10;v6ruojib/OG1vX7ox6i2C0Ip408NjGPIilJsI3pjRbR3J4eiOBOtteO4WbazAmZuScgxNx8CgANT&#10;7yHivupLVBlcab2USJzIzaxxo+yqCoLcirkkCClO9K0wfzx9CGSb5Sa/MvGaUdfp+W9s20VaSBEg&#10;FHSB8cq4JBAheDVWsiLWWiPSVPrnlRvTksmSW8o7UvgQDLVWXypOToU8rlkY6HzqxDNEHMQzPvtV&#10;RaROJQ/OzMiUjYXaTGqPyobShSofIqk68SOXTr2uhptqmtEmX1BYtQPGJqJF27IqBm7i6MtJukGm&#10;q8ENo2mp/LFG2KK8jAKaamwAGE2X5Eqrqh8ehemTdm2OsIvMs1pbxbbQ+EK6IOiZNpypdrGTZVCL&#10;VextzqYo1qIYg1ccMV02VxaIVqkhtkitQ0RSmPZvCHg/Av4dAf/OkN3EkF9fa/n8whGZSX5qnGvt&#10;fvQrKnQiM1FhZkwp3VFzar/CmnTipYfnHEamevohSslliQyhrq5yp1Zep+Jipgwj0lzygoWocEB1&#10;0gJLIlO0OwIVSP3KtFZArIgHGIAUntY41BfseOaZzHIAWdEywrmRIZCZgoGVyLT7YLT2sAfYQURl&#10;89SrRNRIJM+b8LW6aHE9Qk5mLkhnWgCbGozV1EVM5FFe892rNGq4MceHjLh0MvOZphgbJio75VKu&#10;L5quBDcAAAhprwAo4VynDDTFmJTKioA8pzQbTfxee4ttvklqquKrMr1oh2BDjVTsb5JNiZ3JFtup&#10;so3+7itgVvEJy02tAwBAxG6FaxcpXDtX4dq5nKnvfq6U3iWioJD2JIWOIVM5qmUfNVYq/de4woyA&#10;QmFaycnop0Ig504MvEXGRSA6v7vgczRa/asUFAUgFK6McptlH5mVYpRyI9pY1nuPPDzN4ktFFk8g&#10;mXvORh4C4J5SFJeOhzV7kmIrkrX1R/UwPiLvZjzkKdaBq5GrESe7LhBRM0jnIZDOgxO+NpMUFUk7&#10;Kp1M1hz9TNVq6taWz4e2Vv61AACKUZez9B456YVMU4zNfipkBFRyhgTOlKMKV48AALiyum4IAABh&#10;vWFo6jWvP4uocHCJV/LJMXXTEdYbik5OHuBGc/FSeSObojgTctfmYqoiTgAQUCMz2RVhTSWLNRDR&#10;y4joaiKqmS+vJLEAsjh+qYoxWG7fBNL36mREdOJzqSvho+hndBAASDk52tuoW1DQHWH0Ryx90TIM&#10;UZEsCa7j5VdDIIX3X2EgFCsrVxEaXdPmUPQWuP8MOU8CGKDW4WvAWDYKuiPwun5UYs/8nG6ythkE&#10;3JSn8Rk3vs24cSPkPo7OMCX8Hsa0B6bdIfd/AGhqKWEEcm8los6i5PWAdDJZs+ggMuBaoGblf0lm&#10;DyAjCcUkWPEXBGKqlnO3J+10JyMSvpSQnYgocfLXxqy1ANX3rwUAiOrN06w6Xi22bpGBZpUinxxT&#10;f5ZIoHG42P45VwyGvCJa/FRF0SU5IwPHxnFpsl8wEUHMaKtuEuOiIN0R5sqK9Ez0bwB0JwDdDED3&#10;VmIMb3KIhdmuB7XYMT/693sDOzE0MqjX9/raOQAIctZP/D4QW7i30DPletMgVsYlwbYKB5AV6+Mb&#10;jjUUrLqZDx46ZVoCfSpiU0AEQDnc91hgLiBW3sWSCpxETPSvBQAAkZrxFlsAAESUXAl/mKt15yPT&#10;fg/ARqtmIt+NTP+Zotav4dz4ftaHCXK5BGElTpLJza7YAgDwYF1tUi2NkW2jWMzm0W+4Zlj5XCil&#10;k+5UOFNdXTGGLDfjX4L2EqOHddU44fDttUSkn4T0+mk+Ll5j8mdK7H4+OaYuCmGtoaQdSEAJptNO&#10;wnffn6lFD2pQ1bRoJBDwsYWMAKDBaJ+5JmYAEOT6vpEdI5zj/1WFgLJqAnVGe3QwdbD8/n222E58&#10;ySOBFt8dKafOo54stj6MyzlAOGJD0te01wijiWtyL2pYhFKpBgJWMBotK0c6D50yvSh4UROXCgDT&#10;NwGoNgBglT5GBd7pSW4IAADkVn1tnjJ+UXMYY9rDjGkPAwAQkY6INbOA5iTPSZoaaUrYw301K6CT&#10;y2JbK5RQLAX5Ii5JagyR7Y2FWo/kbFQCjBWvzSNgJqzX/3z8e4XrRUU1+kFACS3GKfUbvU6UCqt+&#10;9Y1s5JNj6i7H0MJZrVuFqDfaprls+IEy5chNKeE9qiYMEfgEmQNKeDBmtGQvPTlD0HhwU4W6/jsA&#10;3AEAjwDgDRUaoyCcqVnnDU0xFqk8ULafLfOh6tMkcLxfxdGV0Mn+dj7992HUdRa02HLuz44yEJAQ&#10;MPx13S6UgqwYnbK+vbNs9xRmLJtuaSvK4D1dQ0AeBlRaKpIFIRtYYO2aptjyUKXmEG/wUMm6wYxU&#10;agGABeqeyHUv0NhZk+pj4zBl+ocq27VqodfPG8l3nwXqNjNElCGtblBhaiJf42JAKF4hqQ+3/6eq&#10;6LvHv1eYXvX0G4xxrc5omXRkyTz6N/EZotjmk2PiomyokYTKtZL8ZRfUn1yRnH9TFdlRxXHGxmKB&#10;OkXemNG+21DD0RqJUxCF6Xs5UyqyKUHEYUR2KSI7BxG/WokxPMkBrAeB9WW71xBacLTc/v1WbMfn&#10;yvrg3O5KKDIM1UnzaMBDyi/GABgrf+FCRAiHXd+UW8ZlQWWvGDeK5gUnl33Ey9T6dtQ7Jikexf0V&#10;BcCE9RJ5EFCb50vZXM8UrdiGa5oaqyrjM/ZDAMjy4rK7AfxPjcgDddOyMowT6VrvW6aUokECzDIX&#10;ICPvVVB8JrrojLwD80BsEwMA4FzZ0uIhWtYLDHnRO82AGnowajR9Z+I1hWs5/9CVpDmycJKC71Vh&#10;Zcg8K8GVopAME625TaH503zDvDInurQiVsmpFlsAAJVVcYIvkqmy1YfmPRXUYvfVSJyCaEqotgtS&#10;FUBEYix7Tsqo0ToHgZWsZSEy361oiAgBJXK8ITSvEp+pNEO+c+KFYMPSHVqoraAvr1/BX+PKreGD&#10;cuvNkoxZF+JstC9d78uErdRfPHnDhN79ixEBkI+dqjIDUJtf8WCxaTLkm2NZeASDKx6bdK3W84hS&#10;ecUWkd8JTHk1ILvlmS/+NWDKayph9UXFOARMzWp00KOt85lawZrVeeCKzJrnB9G/OaIoECDUtnxB&#10;7vs8w/TwTgYAoDD9Fl0NnlRnNOU0h3tFYcU5uyOyVFN03lWIk10AGPIRjurT5cpTLM2hzhPBBLxI&#10;Jb3WVttC40/827RGS/JCAAAAXQlEonq97w7tPEtm9alW0ZnEVNmWtlxwi6HG/lQjcQoyMTjzuQxn&#10;6mPZrjNkektkccnHqMXObV5gyBNdTWd+lDHuu1WGo7oRESdFBjGuOnNWXXlTwWd9PGpERAiF3bIr&#10;k6mqt4VU8dBO1XW7oW1eZ1kCjffV+IoJRW4YeE6fOgZyBYDpwPT51bXUAgAgy6tI8+bLv4Y8MjnI&#10;mIc3g1+J74uHgIe2VGMgRP4nZOrbnvlSrp+aFsy/sZB4oC7rz4WIEO06o6cS4xaC5dlM1sIdITRn&#10;aT9ynlPR4YHoE4hsNMMuZ/wJletfjYVaVyhMy+u/kA+OvOjJvyHc/mGV61lN+wqvvjuCwtW65vCC&#10;PQAAmlJUUa6a+9kWGh8RQeM61AVajuqK0VnOWIsa15UfiTOFbD61zxaLbUOoc0tLZOmjhlZ3F9Ru&#10;0s+LrpTum/ZsQuPB7yKwrG4HdcH204NqrIR3F0Hj/ifJb4kuv87QY7dxVB/xuWvS1PAns91oP/k/&#10;foRMyatl+m2NQUQIhcpTbhWPCyl6OCJdeNpFuxkrpkZZbpjWPJdFRudDVEPFZ7JmAExfAIjVXz/y&#10;+tfyun7WeOm3pj2DPAHM2FVJuXLCjJ2I3De3yZlEPneE2En/XpO0SyzPPFCpKoP5qF/5kuP57rNA&#10;bBPABOcelQc+x1E51B5bZDHkJc0+mmIUZeE0tPD9kUDjD3LdV7ie1fJSaRY0rJEAABovLqJ3piu2&#10;AACGGsksaFhV9u6vs2GVr1kRGCKwLN5pMzWAjCMCm/Cun9R28f8gInGmHtOU0L9qKFpOKhg4NqNA&#10;ZAMBNfr27PcQ5sRWBhnyomqfakrA9yPikN705zpjzq2ISLoa/rCffas8+C2FaQ9lu6eH23qbl7zy&#10;9nzPKz4FkE2kHOUWkQoGjo3jOKygcrv0jJfmTPBeCnrHNXEAACz294ZB4MZSYLyqtYieGT7PmsGb&#10;33QD8mB2JVKJPlgpmfJSq3GrAMthsQUA0Otau3ggWPUc6XkV2yq7IiBjMti2ZHG+NnyqYouImYAa&#10;epWqaENzG5YmFKYVlY9TV4yifEyjRtO3W+o6X415ZiBDjd7CUNlfjBx+ENSiSxc2nvZAsa4FClMr&#10;clzp59jLWs/6RkSPlZ3LNKiGOyJ6fdlRxeOEFS3rpmimBpBNVLh1JTzY1XT2L8e/D85AdwSFBZ5m&#10;TCn5NObZhsL1Pyk8cFu2e5yrTXPrV3l2c2LIQWXFnd4U7lMZaq9b+fbx+Y8z7Z8qN77nR9+I/Gld&#10;CX8iX5uONW/7Tr77yCpjkSlVuQ0YwnOGGkQEVc+dm7Who+tIOBbrKEqAAnBjycm8/kU7EIpYNlkd&#10;MGM1MG4AU2tQoRY5YK5TSaXpCGt8VfYcrwAAgfmfAlTyWs98B5XjEJj/X1Uds4oooab/A2RZlVdE&#10;hLql51fVNRORIJ9Kh8zb6YhfhDtP28e4kk/JIR5seAQAJqcvYIxvM9TIOl0x7pxTv1gGtUjh1DDI&#10;wVDDnhU6hWv72mOLzm+MdLyfIc+bxgKRJSOBliuh6ke7aJ7ScdF1Ia1he1FPIUJIC0M5VXtKY3Tc&#10;QtZyjQf7Fjad8aWo0f4/fox6WsdLfNl0MEQwlNybiGDed7k2TJRpacsLb1a4dsKxztBmnmIbCbT4&#10;ojQ9mwgokesYKlnjBgyt7uTmcNfObPcmwlEBQ434HjTWVrfivQrXJwVx6Urk2vKVWxwy1Lr/QMS8&#10;PvDR9vX/CDefktdX0QhVpsryuHJbF7M9LowEapH+fK7LgLHsivnyc15fdnaMLEit81M9Xl8TVDqA&#10;BU4+4X6AXAEs8oSwXLgeyvle85Y3fwGZntNZGJl6HIxF76qYcNkwFr0bmVpdZbqKMDV4SG9a9vlc&#10;9+tXvNDXU4ZCqCEnr1sNIoAWqp6HROPql+c9ZdMaFn2L65GdADA9LxciJnU19JagFrlyTv2SjW11&#10;Cx9myKftIhhy0HgAdCXo2VIbMRq/21G/dHVAC2c9IssqrGI8ZKh10/x8KklYb/ywygPbFzad8ali&#10;n+WMQ0irbnaOkBYC7sEXdUHj2i9xpqbqjPYvMh922x3RxWtDWrTsSlu5rLXjBBUVtBnkaxtUVNBP&#10;+K8jLW/790mWDZUbWzU+cwK1dCXyYCTQ4stm5tkEIhsJag1naDz0JRjNqzSJhvD85XPqVu7OtRHl&#10;TIWAWnjDWAycaX0d9WteGTXafzn1HiJKXYlco/JgSenSONPvDOmNK3MFz00ZizrWvD3vO6GqBFqg&#10;MqXCERE0jaCh0QI9j3UVAMAICSjeWIDAtemKbai+cWTe8lWnFdlZYQLzHlZi51/IYi8vYFXjwPQV&#10;wPSuaa4tTK2eOwJTjdxuCGp7N6t/6S2F+kCt8begNv3Cb9myojb9ErXGO6oyVg3RmpZ8jemRp7Ld&#10;U4OR+fUrzi9obPQDrgpQsnx+prXTJHC1MnPERELzTuoJxFqnljg+AarB/XrLihMxBTk1UoVrvwuo&#10;ocsawx0XLG5de3ZjaM5tATU0bCghCKoRMNQQqDy/QjKOyvVdbbGuFzVF5l7DGC9aEQrpDZ+oVoYE&#10;lRv3BNTo9wAAmsJdv4/ozUUH3GhcB7VKLgkqU0HjhY9JdSV8aE7dyT8AAGBMGYkF5+Y9qvQCIsLp&#10;815Rlr9uIWvt+Dh1ml51O3g2OCKE1WcsK/PrT7szEmjuntgGEakpsugyhrzoksV+g8BSjeHOaVlH&#10;ni8goqWr4U8EtYazpqa+AgCIGM1LOhvX72GonNi8M+SgK0EIKLktWqUQDbT9sqv5rJWRQMsf88hL&#10;ATXykaDWcAZn2t3eesaRgBq90lDrXsmQey7L27Ls1b9S9FjevMZG0PUlp20uGEOIRJ2c1ltEArVE&#10;lwjhclD1yVbn01/5/n7f02kp0S2gzz0PAEDt+nELYDD7Ss9iwIzTAJWmrLeRcWDVMIowDqjkDoTk&#10;rVd+FpnqzQfdWPg+QLUSFvBnQLUPjIXXVnSMGQIiswNtq3NawpvWvrYV/Yl5zCMEgRbOb6090RQB&#10;9LBT8Zy2bWe/Ne9xhjHn1LcjU054APDPfOYzeTscDYhReiNGwx/qQ23/HQ023RLQwg8rXNvDkKWl&#10;lHUE8sSnkTP1sKGG/xYO1P+8Ltj8tcbInA/GQq1fUble8rE1IjoK1zeYTuIqqOA5P0N+tM5ov4Sx&#10;0ahLRARdjR7oi+96UzH9ICKoTAXLrWyREwSEiB71VOltcfPZH44arY+Pf6/x4BNpe+iVktyySkqG&#10;tfqm/YObLVtYJUXORTQdNF7YGsvGgrUsUfndYT7qdWOSf+0Luq66JhponZbVgzNlSOXG9rQ9+Maq&#10;CjiFhtD89xta3f21lGEmwJD3qNy4hTPtr5wp2xFwiAAMAKpXuNoQC87ZK6W7lTNer3I9wJnim1LL&#10;mXZ8Tt3Jb26KLPoCQ+4pF9SYvD9XmH4PAKYQcQSAVACKIeBxzrSHVRb4laoEv66rkesVpv2jWHkZ&#10;Vx1kijt04G8X5Woznq/SthhUaupFROAcIGC4IAWCmFCHPhp1II/9pSBSIqiaBCkYNM3rHF71wsv8&#10;zRfM9EMQOqkemRIGAEAeDGDwlD1y4FcTyr5yQG0RMK0LsIDBA5kCgAxIVO6Il+tRwBxrBkZecDdv&#10;e8fHEHP4cUxtjzwDPLgTnP7LoTIviITQ0itQCVclxddMgGnBg9LJzJPmyLSTBca5xhS1J3VkZ8UK&#10;AelhB7jqXVFFHC3oIuzKnKrWLz/7WHTh+pZc99XYgpv1xkWTTvWRiqprPR0iQiGduY6wF2mKvoMz&#10;NWvVHz8wncQbkmb/9wlknd99K0zbEjXaXsmZOi0V0IGBDR/b1//PLxXbpyMcSNkJkBUorMyQQUiL&#10;gMoLW4Y7Yqd8d0nLeddODdQzncR5ffGdfwWAst7I48lDB+7b/ePcSZNzYCgKRFXdswJBRDBkmWDL&#10;2ii3IUWFiPaMdbwjtvrei1b850vyBUAOpQ9/MZ7p/XhVBJxCQI3e3xJZenE++Z7vEMkxp3hMIiK5&#10;wmrpi+/4XsI89lo/+o8EWm9vja54r8I1X3wDiUgHANuvvykR4fY73/y7/r13vTJfu0yKg2VWPusL&#10;EYHtMEiMqBAMuVlzW5fSZ8AImC962zeHwrGGdh/EHEWJbYTgksXI1GnrkXPw40+4R25YjUoroNYJ&#10;iMX5z0rXBmmX7eU1CWQKMC2UsyADRl5wlzL/869FphcdfU9u4nRI7/kJyMzysgUdhxm7ILj4LahE&#10;ZmSWmUoiXbsxtfeBnSTsaeZ9Igl7f/NR000nfM8/yDUBgUhpmyozofqu3DJVdRdf/nXJFDXrBwiV&#10;wJHwohetRK5OOh0taLEtBCICYzyucq27UDBYuShc36arkZ+50j5Jkps37UMxaErojjqj/RWMKf3Z&#10;7seCc/7OkNlD6cMvKqZfzjjoig4EBEL6F4ihcx0ietRTQYhcSi0AgML1A5oSfCJtD70GylBuQ1pd&#10;7HjywJGkPew5BViAK6PuBUVYmRARNMYh41Y/pZ+CDGJ64IS8Yb35wMUnfexilet5g3QCSuRBy0mc&#10;40q79IoYJYDI462RpS/mz6NMCKWAiPbYFwAAMKakIoHW2wNK5EkEdImkLshpLNDNJDQefDqkN97b&#10;FF70mabIos8xxn0rZoKIwk/3CESEhgUvuuf4njsvdc2hhlztFJXAmooE+gAAIABJREFUsZnnlFvl&#10;yKNwgFDUBoXDJOttOX2ueNG1T3ScfFEfuPGWUct3megdD0Jw8QuQZU9uzKIv/BcGT70RzIMXYgnj&#10;IeMAjANJF/yInWZqEJgWzGepvUuZ/4XXINNLOmZEpveA1noLgAyASJwJ5VlvCfT2b0Jo6euRB7rL&#10;6OdZCzKe4UZso5vsexmQmJQyAxHBmLNy78iuh7L7tJQ8KIERtYvPwzwGVyW4Fgc/DfdzLrxmeyDW&#10;lv2UBZkZnLvuCh6Ibpt2q1yLbS0gIjSdxNUpq//rBFRGPlVMBbX6G4Ja7AYvPoilWm4BABxhQ8pO&#10;lmW9HbXShkH1GD3bETvlO0tazntfIetOxom/6Hh89x8mupQUi+Wa/X986ptRW1gFhStFqZ2I6bow&#10;YptVS5XBEKFeD5woyMBQsV92ymfPbgov8hQgJqTT0juyfbOQTkVKEU8FgSWbwl1vDur1v6vGeM91&#10;hHSjlhM/zXTiazNOfJ3pxNc6Ir0EAEDlwT0BNbohoEY3Gmp0g65GN3GmxGstc7Ekj29ftelXF/9T&#10;upmcEUxEAJm0ArZZ2UBOTRdghFxABHAchFRcBcssfcFsmLfy4IXX3jUfGQMSmYOQ6T4K7tDpJXWm&#10;1G0GvQNRja3JctcBgJ8BwFcBYAcAgExu/je3+6N/BjJLyudFRECuBdLNjP4BioUpwPNYaQEAMHLm&#10;n0cttZovvnPkxs8atd6axRufmL4Pgovfikqd5wDz5zLSSc/PHH78NyIzdMbUe32P3/Hk0Lb7T/Fj&#10;HKYI0MNu3kpjXpACwEqpIJ3y54jwgtV7Oy5416KsaUD16JNGx7o38EA0a+aqZ6ViO46QzoKEefwm&#10;R2QugiIcsRjyw4YW+3ZAjfyo2ACfAwMb/3Nf/z9uKFpYAJAkIW2nwBbFzx8a1yGohTxnoPCq1I5j&#10;OckXHEs8fbckUXJKkeHM8T137fz+YsqjcuqcQ0wLlO2/KKSEEduquFuCwRWIaPqkYgxnL3r7O5a1&#10;vuhHxfTjCHPJQLL7B5abuMB3IScQUCJ/bQwvvFrhenclx3m+I6RTBwDImVrzAEG/OPrUr9688973&#10;/qRQO8dByCRVkNJv6y1BIChAD4hpViPXQcikFcikFaAixtWMcPqS/3zE1kMNk+Y1EulusI4eBGdw&#10;MZBdYMPJMqA1bwC9vQN5sCtLgwQA/BAAvgEA04Jpy1VuASYquBYAFZjzmALIFEDGAQsEePut1D4j&#10;rwiC3X85iOR6EKm1IFKrASiL0QMd4MGtwMMbgYcfB63pV4jFB5g/lyGSmtW37av24L73TbouJR1+&#10;4Ns9qZ6dc8voHbSQC4o+/TNXco8E4Foc7JQCpW5G9fr2gQUv/0SEcWXaO6M1dH1bb1n5UWTTs3WN&#10;86xWbMchkiFXWKc60lrnCmutK611QjrLYOy3ypAf5Uzdw1DdoynGfboS/l9ELPk8uxzldlReAkEC&#10;XOGAkC640gUxYbIaLU2sAGcKKFwFjrwoRbAjtup/lrSc+/5i/fBsN73qWGL3nULa84t5biLdQ9uf&#10;fKT7f6ftIhEAQqoGIUX1LSiHiCDjupBwLN+tt2wsE4M+pSz1kubzbztn8buuKsXHkYgwZQ/8x1Dq&#10;0I2SXF+PkRBYuj409yNhveX7z9cMCLOUz9N/+fD3j2y9tWB+UiKATEoB2/LHequoEoygC7xAvloi&#10;AMvkkEnzMctx7rmEcSb//bp7u2Pty7Mpo2P9EYA094NIHAHpuEAOAAAC0xFYIAgs0AxM78DpJs8R&#10;ALgTAO4AgHsBIG9QoB/K7SSZSQJJAUACiGhUiR0LPPM6v1ZKqc0GkdRApE8GkVoLMr0CmPE08PAG&#10;4MEnEVnFx38u4Iz0vD7Tu/kWkG54/JoUrtX9+0/bdnyg6JNrpkjQw07ZVtpcSIFgJRWQbnFzBA8E&#10;ra5Lb7C4qk8KkEOuHzM6TrtSCbcWzBbznFBssyFJRqR053OmHEBkvu8ADwxs/Oi+/n982a/+iAgk&#10;CWBFKrFTKVWpfUYOqSet/reOZHo/VqqC+9ihP+/Z3b/hxDGUoSgQVjXgfqfZGcOVEuI+Wm+zWWkB&#10;ABpCnVtedvLnzppYjKEUhHQbhtOHvpK0+t9WlqBj6Er44cbwwreqPFCVHIezPHeRrqVv/s1L/57o&#10;27zOS3vHRsikSrfeMi7BCApQVFm0xYgkgGVxsEwOtsVATvDHRQQ47x0/39m25Dz/gpkAjgDAXTCq&#10;zP4VAIoqyyyTW853D3/+Z+AcL8PC5g8sdvFPecf1b6+GUjuLfwgrsczu3/UpN9n3EhJOAwCAcKz4&#10;vtuvDwrL9hjdSaAFXVCynIz4DRGAa3Kw096st8gZdV36leNqMDIhCwIKJdJ2Z6B99buYEvCUnOA5&#10;q9hWg57hbe/ad/wfX3KlVV9rWRgq6QUNa7+8oHHdF/yImCaSWtIaeHM80/txV1pFBT5JkvKeXT8Y&#10;SVsD9RFNn5Qeq1IQEaRdB1KuA7LEd1pBBmFNgwCfPj9oPDT8itVfWpsttVepmE7i7MHUgZsckTm5&#10;lOc50w5FA61fjwRavz1rpZ3FL6xkb8e2P/7H7xJ9m9d7aT9mQAQhGLgugnARhJs70IxzCaomQdUl&#10;cB+tRUIgODYDKcPpU15249/mrXn1GgAopXQuAcBuANgMAFsm/Ft2xh+SVkAO/vGd4vjPPg7uUM4U&#10;RpUCI2f9ibde9V/MWLq52mPP4h9ExEVm8AVu4ujL3GTfS62hQ637/vdjzSSy7DCRgCsSmELAFAlc&#10;kXlL5VZEXgkgXAbSZSDH5geYOj8gwMJXffqIHpvTwo36x3io6UEl2PggDzY+gkwpyjg5q9iWiSOs&#10;2OGhLR84NLTlA0I6ZQSylQZDbs2JnXzTgoa1N2hK0PdUa0RSTdtDl1pu6nRHmMtcYS53pdUJWbdf&#10;6GhKcHNAjT6gsMCfHtr9nf/uS+w8x2+ZCiGJwJECHClP/DtV2eWIoDIOKmOgMg4KY9MstOMoLJB8&#10;0fIPvrYjtuo+v2UdTZdnz7dFeo3tpteM/yuk3TlJXqYd1nhwo6aENuhKcKOmhDZyph7zW55ZZgEY&#10;tdzuefCT3ziy9cfvLuX5cWXXdUdXUMYIkBEwBhW1EtV1nPnwSZfcfJkebhsvVGHAqHLbAQANABAb&#10;u6bBaLDXMAAMjf07/jUIAEWnvCoGkpmQHPjtNeL4Lz8CIp4zG4VfYHjdA7z16k+x4Mp/VnqsWaqP&#10;tNMLRnb/9TWH/viRj7rJ463ICRiXwMaU2EpbZotlfH6QYlTZRbVuZO6LP31TbMWLH+DBhn9MLLZQ&#10;CrOKrU84ItN4cHDzRw4Pbb1Wklvx2ogIzG2vW3HLgsb1Xwio4cOVHm8iRDLgCHOJI8ylAMAY8rjC&#10;tIMK1/dN9JeS0lUfP/CLr2zvvesD1ZQvG4IkuFICAuZVYqcSM+Zuf9HyD762zpizq8IiTkJIt94R&#10;6dVE0tCU0KZK5oeeZZZc9O24/YpdD3zwh9JNl+0bWmnmrX3vjQvP/tTHGFernw+wREgk62T/7R8Q&#10;/b/+IMi074YRDK56mLe9/ZMstHo2y8DzAClsre+vn7xxcOMPr6m1LF6pO+l1v5jz4m++g2kh39LF&#10;ziq2PmO5qbYDAxs/fmRk2zuJZHFZuT2Bsi267Kedjes/Z2h1vh2LV5L9/f+89OE9N93qSjNcuPXM&#10;YVHTOT8/a9Hb3qnyQEXzM88yy0wm1b/j5G1/uvKOzNCepbWWJRtci8SXX/SdtzYvedlvay1LqZA7&#10;0ij6f3m9HHnwUrB7FwLI0g+LWXgEjaWbePMbv4Lh9ffNFmh5/jHy1B2XH7n7fTdLJ1WFGs2lgUx1&#10;2i684br6U6/+vt/v6KxiWyFMJzG/e2DDJweS+19hi3Rruf2pPDBQH5x3X2fj6Z8L6fXTat7PdEYy&#10;R5b9ZefX7xjOHF5Za1kKwVCxz1j4luuWt1540+yiMMssAK6ViO66/323HN/9x0trLctEQk0nPbny&#10;Zbe9Nli/aHetZfELklaArEPLyDqwgqwDK8jsPgmsAyvIPrwEyHnGWKI09KG+YAfqnU9hYMGO0f8v&#10;2AFKY+/svDWL1b9rxaHfvfkOa2DXilrLMhU1Ou/g3Ffd9rrgnLWPVaL/WcW2CjjCrE/bQytS1tCK&#10;tD14UsoeWpG2B1eYTmIBTPFV1ZXw4aBWvyOk1e8I6g07Qlr9U0GtYYemGL6U5KwljjBDj+69+Qd7&#10;+/9+Ra1lyUVIbzr4wqUfuLQ5sujxWssyyywzCSLCni03X3PgX1/7lJPpb66lLIwHzLaTr/jxonM/&#10;cz1Xg75VdpvJELkK2L1dJOINqM/fhTwyVGuZZpnZCDsZ7r3nuh+OPPW/b6i1LOOEuy68p+PlP3yT&#10;YjQMVGqMWcW2hgjpBNP20HLTSXTqSvhwUK/foTAtUWu5skFEzJVml+2m1lpuap3tJtfabupUhsqg&#10;qgS3a9zYrvLgdk0JblN4YBdDnjUlFhHhzqP3v/tf3T/5piRRfmnL7GOASxJM4YI7FjgmaPRfAgAG&#10;CAxHfW1VxkEbCyKbV3/q3ectee9/BNRIxT5w+RDSrbfd1Gm2m1xnuam1tptcJ0mEdSU8FjQW3jAa&#10;NKb1zFpkZqkV0rX047v/8LqeJ255b7x3wwuqOXYgOu/AnFVXfa/95DfdolZwYZxllmcbJEUQnMQa&#10;cOLrAIBACe0ANbSTUOsxeze8YHDjj66J7/z960g6FVl384JMRpZc8oeG097+3dCC8/4KAADSagcn&#10;tQLc1AoA4KBGN4Aa2YKMl+36N6vYzpITy02uTVkDr7fd5DrbTa2VJOo8Pio1JbQpFpz3X4Yauyeb&#10;Ejac7ln+1NF7r91z7KE3++V760oBKdcBS7gginivA4phnjX/1TtParvg1qjRdhMiKyo/ZalI6UYT&#10;5rF3WG5yve2m1rrSXOTlOYbqMV0JbdCU8IZwoPknKg88K3ytZ3nukejbsrZny83XHNv12zdIYemV&#10;Gqd+wQX3day++ruNCy/6MzJe2XKDs8wywyESBjjJVWDH15ETXwt2fB24yZWQrQIr8iQooZ2ghHZI&#10;1B4aeuoP7YNbbn2nmzhSSiq8ouDBpuP1q998c/3qK3+g6vo6Mo+/ApzUcnBTK4BEtmBJCUpoB2jR&#10;DahGN4Aa3Qhq5AlkvKhTmVnFdpZpEEl9OH340yOZno9CEaWKsxFQo3+rDy74iK6GN2S7b7vp6J7j&#10;D71lx9H73juSObKslDGElJB0bUi7xQVDB9VIfG3Hi/fNrVuyiuFosl2FBfbWh+Z9PKg13l5Jq2jG&#10;Hr6wP7n3lnKqvAEAILBUQ2jBh8OB1h/MWnHzQ0QoyOl0hLnOEeZax82sc6W9nDO1W+X6kwoLPKly&#10;/UmF69sY8pof8xIRE9LpcqS5xhXmGkdYa1xhnsKYclTlxgaVBzaoPLBBYfoORHRrKauTGWjq3faz&#10;q49svfXdZvzQAj/65Fok3nbSG27rWH3V94INS6qalWSWyiCl2ySluZwxfS9jam/hJ2qLJLdeCvMk&#10;xrRDiOqhWs+xRFKBZPdHKb7vv7KXKPaAEn4Swgs+lzj0OA5u+tF70gf//m/+SglgzFn3r4bT3vbd&#10;6LJX/Qbd+Ispsfez4CRXl9YbuhDpvAEjXV/wanSaVWxnmYTlJNf1J/fc5oiMr0FeIa3xV7HQ/E/k&#10;si4SER4ZefLCHb33XnNwaNPLp2dvzvoMpFwbEo53AysC0pzo4gPLW84caAnNPY0hyzqOpoQfbwjN&#10;/0hArfs/z517QEoRGUof+O+E2VewbGkxBNS6vzSFF12tcP2An/0+25Ekwylr4IO2yJzjiMw6Iump&#10;mApH9UBIb/hqUKv/QTWVRiJC04lfnrKH3usKazWB9HCagabKA5tVHtgQ0htvVJhas3eApOCZkf2L&#10;zJEDXZnh/YsyIwe6zJHursxI9yJz5ECXmBKljUx1AtH53Ubdgn2B2MK9Rt2CfYG6zn1G3YJ9Rv2i&#10;p7lilFXlb5baIaXbKGTmNCHSa12RXidEZq2kZ/JzIyrHODM2c25sUbixmTNjC2P607VSHoW0O4VI&#10;rxcis1rIzCohMqslOScMD4i8n7PgBoUHN3Ie3KBwYyOierha8pKTPImGtv9kzNWgfNTIFox0fdpK&#10;HN83svP3l9lDe5c4w91d9tD+RcIc8pxbmel1w1qsc58W69yn1XftiS57xR2BtjUbweq/hOJ7PwdO&#10;4jR/5A0/gbGTr0QtsqVQ01nFdhYAGK00Npw+/KmRTM/HAMCfAvDTQKch1Pn+qNH2/XytEubxzp1H&#10;73/3oaFNL0tYxxYKaU/LCyyJYMQ2wRSFdQ6GjBqM1uFlzWf2zo0u7VS44jknZzTQ9q36UOcH/Ji8&#10;MvbIBQPJvT8eK3DhO4g80RBa8MGw3nJLrS0LMwHLTZ83kjlyq5BOV6l9KEzbEQm0fjCghu/xU7Zs&#10;uMJeMmIe/Z7tpi4stQ8ElogaLR801NiMeweICJ1Mf7M5cqBLuBnDqOvcp4fnHJ51LXhuIYS5PGUe&#10;ulmI1NnFPqvw8P8FA3PfxXmgahZ6SW6DaR79nOX0vxuKPKFkqHUHjbnvUpXovRUSD4iIQ/LAhyi+&#10;5/MlW2nzoTfcjw1rXj3Rt1WYI3X2yIEue2j/Ime4u8se7u5ykr0daqi1Vx1XYmOd+7T6hXt5IDbp&#10;dIukCNHgE3eANXCx77ICuhjp+hxEOr+MyHIe0c4qtrOA5aZO7U/s+Ykj0qdUY7ym8OI3hQPNP/fS&#10;logw4wy3Jcy+RQnzWFfCOtbVnzp4ytajj15supkT1h+GTKpMtzXFyBhqJNkU7BhuDs136422xqAa&#10;mo9llF6JGu031gcXXF+qoiBJhIZSB7+SMI++t2QhisBQY/c2hrvepnC9qoU7ZgpEMpgwj38xZQ++&#10;H7wUKPeAroTujgRaP6xy/Sk/+psIkQwkrYGPJK2BjwOQL36quhK6t85ofxtn6vPyHZil+hARt+zj&#10;H8hYvV8o7z1GO6C1fDmgt96AyCpWAY6ImO0MvjVjHfkykWgqpy9Nbbg5GOj4ECKP+yUfAAA5qaU0&#10;vP0nYI9UNkhTi/0dG099KTKlLPlJuhEa2PxnsIfP9Uu0rKiRTVi/8kpUI09muz2r2D7PcYU1r2f4&#10;iW1EIlrFYUVLZNmrg3rDncU+6Ap7ztGRbY/aIjNfSpEmIMmZEs7lUuAXdUbHDbHgvE+Uotweiz/9&#10;67Q98PpKyJULlRs75sRWnVbJhWEmYrvps4YzvbcJaS+pQPciZsx5i6HVedqUecF20+cOZ3pvFtL2&#10;vfgBAhuJGq3vN9S6/zfTrLezPLcQwlyWMg/eKkT6TL/6ZEzfHQzMfY+qRB7wq89xXJFenzYPf0eI&#10;9Ol+9YmoHgoZ869Wlcj9fvRH1tD51L/pHgAZ8KO/gqh1/8KmU1+MTB0u5XGSTh0NbL6n4kr4CdDB&#10;xtWvxkDzn6fdmVVsn78QEfbFd9xrOiP/Xu2xEdBqrVvx4mJ8WCWJUO/wtkcdkV5VQdFyEgvO/Uws&#10;OO+zxTyTsvovO57Y/atKyZSPqDHnaw2hBdfXYuxakLIG3xc3+74JPllpc+A0hOZfrCuhv5XdkbBW&#10;DiT3P0ZAFS1XG1Cjv44Zc94wq9zO4jdEhJZ9/LqM1fslAKqIAhbQWr9kBNo/4Vd/jpu4MJneew9U&#10;yOVOUxt/EAzM+RBi6WmrSLoROvaPrSDMTh9FK4wa2YSNp12EXCsqlR5Jp4H6N93rm/+vV5jWhy1n&#10;rpwqb1kR77M8u0mYfe+qhVILAEBAel981x8tN7nW6zODye5v10qpBQAYTh/+TDzj3Z1ASLttILn/&#10;e5WUKR/xzJEPmU68aD+3ZyOOMFfHzb6vQWWVWgAAdSh1+HeOME8upxNJIjqUPnxHpZVaAADTiV+W&#10;cYbfXulxZnn+YTuDV2WsI1+vlFILAGDafR+3nWFfKt4JaS1Opbt/AxWLIwGwnYF3ps2eb5fTB408&#10;/bWqK7UAAE7iNBrYfBcRedYNiYhR/+a7qq7UAgBIu5VGdn536uVZxfZ5iiPMRUOpA1+rpQxEInI8&#10;vvuXRFRwkklbgy9PWseuqoZc+RhOH/yClG7BfL5EhP3JfT+U5HqOLq0A2J/Ye5skMWPrhfsBEWnD&#10;6SO3AUBVEo8TyLrB1KG7hXRKygNJRDiS7r1FSLuk9HalEM8cu9GVz0SkzzJLuQhpL0ibPd+oxlip&#10;zMEfC2GW5a5DJKLJ9P4/EAhPmVHKwXYGr3KckZeW8iyZAxdBuucdfsvkGSd+OmSOvtFz+0zvFeCM&#10;nFFBiQqM33cZpY9OcvWbVWyfhxAR70/suY1AVtxaVAhXmksy9tDL87Uhktpg6sDXqyVTPiSJWNzs&#10;va5Qu5R1/C2Ffq5q4Epz8VDq4A21lqOSJK3+T7jSWlPNMSW5cwdTh/5MVPxnKGUPXme6CV8sUF4h&#10;kOGRdO+Pi7HEzDJLLoiIpTMHfwwgsyXZrwAyksx031HK5w1gVN5U5sDPpDRP8luyXKTMQz8q1rBB&#10;0qmj4e23VEomz3LE93yRSBS0whOJAMX3fqEaMuWVY2Tn90hYbePfe5rkiAglyQVSypO8WNdmAkTU&#10;JKVYQ1S5I5JnK3Gz9zrLTZxTaznGGckc+XC++wnz2NWuNBdXS55CjGR6Pyikk3PCcoU1fyDV/a1q&#10;ypSPhHn02ow9ckGt5agEjsiclrT6ffO/KwZXWqszTvzyYp6x3fTZCfPYf1dKprxji/QFaXuo4pk5&#10;RtcLsUgI63LHTX/NcdNfFsJ6k5TuqTNVsSaSc4S0X+646c86buobQlhXSBJLZ6q8tcZy+t/tiuQL&#10;qzmmlObJafPQTUSFc5xPxbSOfsZx41U1NBC57ZlMz/8U9czI098EYc2tlEyeEeZ8SB4uPFckD78H&#10;hFlWkSFfkE4jDe/4wfi7kTN4jIhQSPdKIdzLJIl1ANA4divNkG1iTLlf4epXEXHGJNAW0n2hK5z3&#10;kpRrCWi8+o2LyLYx5I+qivp5RHa0pkLWGCGdxsODG3vIp7RCftFed/KZuhr559TrRIRHhp94ynbT&#10;yx1hDabd5FHLTaUsN2MLcqWUggw1rBhqOGqokSaNB9oYVn4tqjM6vlQfmp9VoTqe2P3zlNXv/Sin&#10;Cqjc2NFRv6Zq1opqQCT1/mT3BldaZfm7loPKA481hRd6PoYbSB28v5w8teWDmeZw12qFa7sr0buQ&#10;9iWOm/4BgMy6OCPyx1Ue/BBj6sOVGL9YpHTXOCL1YyJxavYW2Kcqofdwpv22upLNXIS0FsWTu7ZC&#10;jU78QsbCl2tq3Z+8tieSxnBi2zHwVOzEf0JG56WaGrujUDuyBl9I/Rv/Ug2ZPIHKELadswiZmrUK&#10;I0knRn2P7IU8Rp5qgw2rXo9G6+1KtpuS5DzHsX4kSWRLsBuUJM+Rwj5HSOeNmhK4kjE+TSGpJkQU&#10;dlz7K0I678lyWyGSawTJNcJ2LlcV/T2cKb+ZaRHCRKQC0HwAPIiIxdWGLQLbTa2baUotwKjVtkVd&#10;Nu149sjIjnMf2H1r5lhy34jpJhsAIO+HiKHiRAPNvVG9aTCiNybDeoMIazGtOTR/pco131Kaxc3e&#10;90WN9m9wpvZPvWc68fP8GscvHJFZIaTTyJlaVLTrTCbjxC+vpVILAOAI83RHmKeqPLC5UFtJImq7&#10;qfOrIVduyEha/Z+MBee8xddeiaKuSH9dSOvq/O3EettNPMSZ/kOFB9+NiNJPObxCRKqQ5sdckfkU&#10;AGRdB8datjpu8g7BtF+oPHgtIhusmpAzlIzZ841aKbUAAI478upiFFvHjV9SK6UWACBtHv6+qtT9&#10;oVAFQzL7X1ItmQpBUkhp9vXB4QeuVue/JGssjjj6yNvAHiGm1tyj8QRk9r8kq2IrpVxmOenHAKCg&#10;EkBEyywn84iq6G9SuPrLikhaWIaI5aQfJyIvgRgNjmv9irhcoyr6xyouXAGICIncK6S0rwWSqwFA&#10;BwALkD3BmPY9RMX3/JOWm6x+5KIH0vbgaxxhLlJ5YO/E608e/culB4e35rCmTEeSqw5neucPZ3on&#10;HY8oTDOXNJ3xaFfDqeF6o2UVlmnVJZLhjD384nCg+WcTrwtptwlp1/4oKQu2m1praLH7ai2HXzjC&#10;9C0HZTmk7aF31hntBUskW27qYqhSgFs+HJFZ72d/RISOm7hDkuvZEi2k9Q4ATCrc+HAtjAyuSN8o&#10;pHWt1/ZS2m+0SS7UlMi5iPi8rZRGRMxxkzXdnDlu/BIiYl43RbYzVJS7kN8Quc1Smis4N7IWEziB&#10;HfecIchvyLXiItW7W8b3JsXQjqgYeHIpuOnlGJ53jTLvxTdO/YwSEWYevf69lDzUyOqW7ubNa3p5&#10;bFmAR+YvQyVQMLi6YtijmRkmKbZEpNiu+RPwoNROgDmu9T3O+EOIrMdPGb3guNbXPSq1J3CF81HG&#10;lLs54w9VSq5CEFGdFOZPiNxXTrmlA8nTpTBPR+SvY9x4MyL6ZiWw3aSvi5ofuMLN7Bt64rHexIHL&#10;zlx4+Zcm3tvX//hFvowh7cCOYw+ftePYwxAz2g8ubz6re17diuUBNdhSap+OyKyYes1yUzWbnAph&#10;ucl1zy3FNjMjNmkZO35FJNByPUOeyNfOcpI1DyYEAHClvVySiBSS1ytCWu8qRql95jnzg4j8KYXr&#10;VQ2WEdK5oBildhwi90whzQ8p3KiJj/RMQEprMYCsZjGfaRC5bUJmTlN4cEPhtiLiuPGXVUOufLgi&#10;vS6fYktEDJxE1dYO6aSOi5H9u+XIHiEGt7XJ4acXA9C08Sl5aIGM71nG65bsnPR8fM8ySh7qBACQ&#10;I08vkSNPLxk9ZkZi9St28qbVx3hsucEjHSuQ69WzlrvJlSRFcJJi6wrnQ0SylLQNMduxbtHUwEuq&#10;ufsWwr1ESPdtJTyKjmPeyrTgakRM+i6YB6Qwv5VFqZ0EkXipFOZNjAcu8+v3armpGaEMAABIEuLQ&#10;yNOPbjz852Upe/D8ebFT+ETFNuMk6gfSh3xPiTSc6Z3/z4Mlhyu3AAAgAElEQVR3zP8XMLmw4bTH&#10;Fzeto5bQ3NOLteJmU2ztGWoRBxh1Q6m1DH5BRKojrNXVGUuSLaxey00fM51kMuMk3LQ9otrC1Bky&#10;qXDdESQv6Yit+HUeebnpJi+phrweQEdYp+pKsOyNPZHodEX6q6U+L0TmPznTbq2WSwIRhVw3dWup&#10;z7si83nGtDsZ8h1+yvVsQciZsZl03PhLvSi2tjvyikrm2PWKGN2E537v3PRiILfiGwYSVtLpeXij&#10;vefXZ4Awz/LyjDi28cypiq04vilHdTFCOfTUcjn01HIHAACZVDou+Je26DVzmRYtKT1ikTBwEmsm&#10;KbZCONeU2pskcTERLUHEp8uXzRuucIredY9DQF1Sipdwrtzup0xekNJ9KZHryceNyH0dkXsHoppz&#10;0fSKK+12Ie1qvFx5ISLoSx7418aeP7cOpntO1JTuTx2YFNw0kPJfqZ0kB0i2b3DD+n2DG6Czfs3G&#10;9fNeNjegBFu9Pp/VYuvMPIv4OJV2QyGi8fmEKn1c60prZXn16HOTtIaf6kvs609aQ8GUPdSYtAY7&#10;JIk5ADAn1zO6Enoqn2LriMwLiERjrvvVxhGZdX4otkI6rwaAkvMkE8jFkpxLOGqefSbLQZJzLoFc&#10;ULhlTjQp7dcxbnzON6FKhIg6AeS4P78LwG6vZHwGwKjlsZL9e8Vx4i819LaCVSB7Bh9Zl7J67iNp&#10;M5KOzpCjwoNC4SFUeFBRuWFwFohoPDyPMaVisSeuSOdfFypc3ICkkG7/1kfsXf9vBZn9RbmSyJGn&#10;p61zcniXt0Bkksw9/Jcz3N5HTG3pGx9U2885A7la2Y2GE19/QrElkq0EVJZvoCSxjgGrimI7llKm&#10;rJdBkljLofqKLUnnsuLau28AVr5ia8+AY/LB9NGtm47cw3vjT087Gcg48QbbzYQ1xUgCAMTNvqql&#10;Eeke2rL2aGLv8DkLL/9ne2Shp1rXjjAXE0kVkTkAo+/kTLaKCmnPE9Jp4Uw95me/o77i9FkA+NTY&#10;pWEAuAgRH/dznIn47YYgpLAGUj0bDgw+UT+QPlx09oiE2b8o3/3ekd1rJTkHA2qo9qlxAMARpi+/&#10;P0lumf2wXVI6L+GsOootlblmAABI6a6vXN0qbxDRQiD7YQCYYKhglxIol1bS+i1EuuZrCABkAAik&#10;dBsZU/IGwz68579eFTcPdo5/r/FoXFejw5oSTYa11kFDqUsykmGQtlsXWry9Lrg4GQ7MbdeV2BJE&#10;/4oYCplZRSQ1RGZnu08VVGzdkf0b7V0/rZMju88t3Ho6cszloNC1vAgzYO/48fnOwXt79OVvPczr&#10;l57h5+93ImTH151QbKWUZb+wkuR6APhFuf14YSydV1M5fUgpa6KEEBU3LpHwxQpYy2NyIYW7pfcv&#10;/3qq7//ylniVJE4sGZabrqovl+kmYg/s/tELVrSc98jqOS9cpTKtQPJxUlxhLVIVYycAgJB2hyDH&#10;s8W3Flhucm1Qq7/b524VeEapBQCIEdGHELFiQRuOMH1ZYC0n3XMkvntP9+ATp1huquTyw44w874r&#10;R+JPL93V90hHZ+Pqv3fWr1qoq8Ganpz4pdiSLFmxFQj8EQJxtiS3aikjZenyPtMHueuICGubWUee&#10;DZOUWgAA+WoA0ADArMSIRMRdkTmtEn0XAlHbw5jaAySjQporhcysJ3LmAORXbDPO4KRTElvEo7aI&#10;RwEABuCpE9cVHkw12n0snN5LOgukONHxxuiqXc3RU+fpSrQcC/8YpAtprlR4MHv2lAoEjonMwF57&#10;z+3D4ugjZfVNTnLaOpztmqe+Uj0d5sYvdPCW07doS98Y4UZjXoNASTgTFFsCynnM5hnyoQ/PQ1F7&#10;2X1A+X2UhixyXGohIqVQupBCuMKu2t9n8rhO+h+Hfreje3BLXsUBkQmFaycmZcaUih6r5WLHsYfO&#10;7onv7Dm38w37GoKtef04XWl3qDCu2Do1ep+8I2Rt3gG/EdLpLOf5uDmwtXtwq3VkZNc6ACpbyVR5&#10;IG8glsq1FIHk+wc2n9M9+IS7sOHUhxc0nLJYV4yavDNSOnPKVc6ICAnkvOKfxIMImCEQY8fo1cuF&#10;TkXPvVl7aYbRzVxN5qdaQSTqq5g2y+QsuBkQpJT2YiJ7sRD24lE5CHpGHv9nlz4nFeJG3k40Hk46&#10;IlmwOpor0qG+xOY1fWOf4pDefiRNljgWf8JuCC39Z2vd6TFDa1hezg8kpb0Qcim2wvRBeR6FhJW0&#10;u+/a7Oz//dlAsuyk7ojT1+Fs14pBHHtsTeb4RqEuuvQhbd6/r0FF98+IJTILTvzQDNmWcvtDZAVz&#10;OfoFQ/YkAJS1Y2bInvBJnKJA5EWOy54sV6kFANCU4LZy+ygW2zUH/7bvZ93dg1sK7hpbwgu3KUyz&#10;xr9viyyu2vs0lbh5rOPPO7+9anvf3x+UJHIe7TFkqfH/q4qxHQBmdCogTQmV/TnPAgHAyJRrFc33&#10;yZBPyx/sBSJJBwa3P/jo/ttPOTKycz1A8VWMstEYmrcx7/3gvE0TZFD2DWw898E9P23cc3zjQ65w&#10;4n7IUAwKD2wt1+KIiITI9xX1DPANABAjkCf85xnySryTWWGolD3nI/LtlfZl9UC28SWUuSbmA5EP&#10;AGBFrMETRklyHnoQkSeFTJ8pRPpsIvfEKdhI5tDuv+7++NZH9n1xZVBr6i7UW3Nk1aZCbbKRsnrn&#10;7O2/+/ynjv9hyVPH/xjbduSnfXv6/vBoxh4oOWgQkWctdAAAADxwuNR+J0LCTmW2fne/s++35/qh&#10;1AIAsMZTpq3D2a4VDQnu7Pn1eel/fTItrZFDZfc3Dg8cPPGD46iiWNaHlTGWd3L3E0RMIuLOwi3z&#10;9VE9eScPzIryPUTGH/Nj2AopNTnJOMme+3bfEj+a2O3JZ7E9umxSlGtzqPMphWkVnkjzQbip567z&#10;t/b+3yO5KvQxppxQ4BjytMqD26smXtGgo3H/NzeI6CLihTDqhvQLAPgOIuYtk1wuDJWiKwg6whp4&#10;oucvm3f0PXS+XwrtOE3heXkjtBvD86fdlyS0Pf2PnffYwT/2m07qoJ/yFELlgZIW/KlgETEViMqD&#10;BGIdAEWnXK/iusHLHoshLxiNX3nYHQBsotufAFTeiIhWzkfKBBGJMe1AZXpnQ5yHHgRAKUTqfCIx&#10;yc3QcpLDGw/f/PCftl21qHfksVXNkVO2ILKCvsQt0dVl/70HU7uW7zr+x/M39dx28tYjP+3rG9n0&#10;V0miaAMGQyX3ZpwHyv69krBT5tbv7pP9m08pt6+J8MbV0973bNdKhdJH2zIbb2DSTvT60iE39k9Q&#10;bNFiyMoR1mY+TBrFwJD/vaznGX/UL1mKG1f7BgDk3r1NJsmY9hU/xtV4cKsf/Xghbg09ffeum9Sh&#10;TE+n12fao0snvT+Mcbc1sriqyng2njz6l3N3D2x6cPoddBWm7594RVfCM2DRy46mBLcisoosfIi4&#10;gTF2xdjXtYiYrsQ44zCmHCmmfcIa2vaP/Xc4RxN7KuIj2BSarrhOJKI37tO4MZztXtw81vXo/tuj&#10;I5n+qr3rfim2nGlegm9dRP4okZs1Gpshr1iQ4fSxlLKNBOhDH+XLgC4y9QpkOo59KYi87ADjQjDU&#10;uv3tkfcpPPQQAOlCpM7PliO3Z2TDY3/c9hbY0fvLcwlGrZBeLbEtkTW+zce2iEd3H7/z3x7e/+VV&#10;2478/D7TGS5GGRWMaftz3i1TsSVhp80nv7dX/P/2zjw+qurs42e760wyk5lJSEISQyBhCRAgAUUh&#10;uFRBhVoVW9fylmq11bdCba2+bV9RW21tq69rpYuKtIq4tBWXoiDKDiYsIUBWshCyTpaZzD733vP+&#10;gUFIZiZ3JneSAPf7+fAHc8899/kMzL2/+5zn/B77Pk1FLQAAYOv0AboO27QTtgCcrL317nvKrwTd&#10;HUOejJwmbAEAgCHcSnByOSP6uTD7Cy0bCaiBIewjIMYlT4zIGxjhXRqHpAoIUTPC/L1qxiLM3w8h&#10;Cv+DiAKESE9/IRYPurytBz+ueDHNHeiKqvlBer+MLQADxe5Isafx3QVNjqodp3/GYL6yzxGhD5YY&#10;Rq2wHc2iO1rUWlWdrMer3rqzbv0kT9CRGo9YWCx2GzlrxN8VhJDaQmRt+wjIXvPu+nentTqPbdM+&#10;woGoaQGsBoTYtyFAkcoRvBDig5TKIT0zEWLXIUSG7YUbIbIfIXZ9rOdDgCox4l7XMqazCYy4Go2m&#10;Cp4UtEqSJLuLAaAh+7LW2Ddu3VL10Gy/1GM+/XO1wjZZg4xtf3zBTltZ85qrPz5yL1fftS1EwmMg&#10;GIn7IMRhPfMhEWIWtidF7Z9q5I7S6bHOEQ4opLRCMXVAEgGJqc1QSIl61SwStLc+27f/jw4qedUm&#10;/UICsVB/hrBFCO8hmInabBtBtINg5pmhBBMLEKIWhnA/iuHMVoZwMXvgagFCzJsIC4sAgGFqa2Az&#10;wsIShJhXtLxuvMsRPIHexk8q/5wbkD2DFuyfDoIkmGLMGdCZJZTYHSm+OLb2Qru7+dQNlWdMn/cf&#10;M5rF42gW3dFCEL8fQRzx7V5SJO/h1q17DjVvKqZUGdA+XCtsxswSNfWq1kGyuhQo+MCJjfNrOkq/&#10;UKgSz1rtIEGcJiUzEEKJEPF+EDoh4oQA11Eqh6mvhx0MFof9Psxg8V4AYCyWdwpDjMsgHL7NbqMN&#10;hjHH/FLQB4TMMYS4uq8ELRtqDKUKONj89y921z1VHKpsKDlhuqoXMyOX1mzgBgozLXAHWlO3165a&#10;cKjlrU8AIPWRxhJiiCyAWfOOiMfDQOWA13foT9VyR4nmohaAk9nacPc2LcsR+lAc1RO8B/6vjUr+&#10;2PcdMAn7BhQXE8yuQgi/o3YOCNEBhuHvGKn+2QQzbxHM/BqozjTDFpbhvz3c2eVQIEQ2YmKYijD/&#10;XYiYZyHEH0PEPIswvwwTQz5CRHNvR5aIcRO2ClXorsZ/OoKKL+TbdyRSjOPKT3dE6GO0ZGwBAECh&#10;Mtlc87e8Xl9XFQAACKz5P/3HsEQ8BMCIbywJCUuMo+a7HCoQQoUjxgHffx+UUlDVvvtAU8+RWDop&#10;RsVgZQhfj4tch9tHjX3vgiOt278MV9c9VAjiD0EIQ/ppxgJG7AcEiz/u97EHAtRIgRyuvj7AEMOd&#10;EKKYNgEOBQiRnSGG5QCAqMpyCBb+FyGyJ05hnRUQbNiGEBtz1hYjwzZKpXRF8eeFGyMrwcDuhmd2&#10;HTrxasjSFYx4X5KYq3p/TUrCzLi+0B9s+vNVJcdfbERQCLvawjGWiFl+yBjLAZMYVZxUDnh95S9X&#10;yR0lcevAiG3hSzmwTftsOAAAKN1HJnnLXmikcsA9+Oh+YL4ecJbPBghbCKGPJfy3GcLdAiIv80sE&#10;s6s4RpiDNFoqjxWGcL/iGOESCGFlpHEYkX/wrDgVIzwsy31qgBA6EGLWYsyvwES8BmN+BULM6xDC&#10;kPV4Q4UjxrjVhx3rKtva7KyIqcan/8axPmyGC44SxI2aDElA9ho/rXnF7Jd9ZQJj2tj/OITIx2Ix&#10;bE/wkQIC6GexMIo3tkWPyCa9FO5Yi7Nma2P3obnDEcdY8xRVvsBjEnK2E8SpauHd1HP4ohOOqs+H&#10;FFgYRNak+VI6wfyLDDbcBgC0AwD8EOJKCpSpocZCiEtZkjgLI/Z9reNQC0bshyxjmgEhViFUURND&#10;EhYSLPwm/pGNbiCElGWsMawiok6MhBJZcc+P1OJWVoLSF7WPHqnt+Cjsb3dW1n2/x4hRnTyYnHbz&#10;mmijjZaK1vXFpcdfoggKewCAZ1j/YWzYgbEw6DMBiumvqb0eVWTZV766Um7/Mq5txVGI+tqvj2mf&#10;se1D6Tww1Ve+uprKUlSbx6Eh4y8QwtB2EBBCSjCzjmcNkxjC3Uow8zSC+AsIUQlGZDVDuB9wrDiZ&#10;Ieyjo8D2BAAAAEJ4N8eIM1nCX0cw8zhC+CMIURlG5O8MZldyjHAhy/C3j4ZM7UjCM+ZPOJIwpE13&#10;oXD5e2r2Nv4zZiGRn3pZyI0PCGFpSuqlQ17+0hJ3oCvF7ml5q399bR8GzvbmcMc0GCJnfTdc15uz&#10;FZYIu1li2NT/c6ev89Ch5s9ibrYQDRNTLlmdmjhe1YuywCa2zbng+p+onftwy5Zip69TU0tCBvN7&#10;RTbpBS3n7ANj7g2OMU3CiH+CUrlfO2zYgyDZTLDwU5YkzkWIjPhLFoK4giWJ8wgWVyBIPgXgjGeD&#10;D0KyGyP+KY5JnIoR88mIBTrK4BjLmmi8hxESSiGEVFYG7xZ4qOWNHc09u2aEO54k5lYUZa98Qu21&#10;AQBgfMri9/LG3Bj3e/Lhlr8XH2lb70OQ6YSQOZXsE9iUJ1VNIKa+CYC6lRTJfmCn3L437PekBciU&#10;W0HSiz8Nd5ykz9+ETHkx258Nhty+d0agfkMUG0uhDMT0VwEAAMZruUtn9BKQPPnNPWUHAKCa1B3K&#10;iixtrnm1ps11LCYD68KMb758zZSVPwx33BvsTXp55/cOu/ydo6IBQpKQXnvPxa9ODVU6AcDJDj2t&#10;jvLtfsmlqjVvvMGQaUtPKsjHiInYpedsJCB55nW6G7Z9/Xd/+676t4E32BvVxsVYMHKW+m9Nf2j6&#10;YM0ZTodSCj+tePnjE46jC9WM54nRfvG4m2SW8Fp0tJNsxnGzGMzHfUWBUspTKk+ngBogRI0QoGMj&#10;26lrcL5qOJENKE2AEB8dLUmb0Yg/YP+hx9cUdsWkD4zE7bLimadmzhOOkj1bqn4esXToxsIP56eb&#10;L4o6MeMNdlnf2D2v3BNoi8sG0q+B9IpJfyxNS5iZixHbiBDbYBRzlqg9W+k+/DfgaV4eaQyV/S7P&#10;jp/7qL9zSJ1XIwKRYrjmw7k4eWbEFV7Zvn+2+8Nrd2vlmTswDiyL855pQnzS4A0s+JT3kLXgRgAA&#10;iE8wOqMaloiHTULaH7War7qzZEesotYspNZfkXf3g5HGCExC9+IpP70rtui0Z9Hk++8LJ2oBAABC&#10;KNuME/4LAjSCHrxfYzXm3H0uiloAAGCJuF1kk54HAACFyvKhls1twyFqAQBgXs6ty6MRtQCcXA27&#10;JOeWO1ks9G9oERKf5LIdavmsPRbfzP4YOdtvh0PUAnCypA0hshcjZguCuHa0i1oAvvJphbgOIVKm&#10;i9rIsIz1ZYITwta4AwAAxupFrcvf1rC99vGIfufTxi7/UyyiFgAABMbSefnkZ4bhGULh9prHJniD&#10;XV5FCY4VuLH3R3M2NOX9DCAuop9r8MS20riKWgAAO/W+3w0magEAANtmfslO++/fxi0QKuNA/QeD&#10;b/6DxAlNeae803Vhe55iEjMeJ4gbsim0w2c/UtK0QdXNKxRL8n/+PY6Ig4qD3OSLPixIv/rVWK+j&#10;FZPHLHhngm1OxBs6AAAwRKhMMmQ9NBwxRcLA2daKnOXfIx1HPEnkUx4kiDtQ11m2o8PVoLmPYygm&#10;pxY/n2bK2xLLuQbO3HRh9o39N1uFpcPVMK2usyymXdN9YMRWGTnreV8jqqMNEEJqELKWQ4hDlvZh&#10;LO6QZXWiVpL9vq21jwUitb41cKnNcyf86uFY4wUAgHG2hR9MTrvltaHMoQa/1GPe0/DsCVHI+CHG&#10;XHSd+RDTBZMmhxXgSsDdFqh5a87QowwPMk88zM144FG147mCnzyGzJPi1tVUOv7JXNnTHnGzIDRP&#10;vhsS4VT5hy5sz1MQxG6LIXvIVjslTR8plCo4lnNnZ93wfLZlxudqx1818UcrE7lkTVoPxgKLBddV&#10;E+9dqXZ8Ap/6PM8kqvI5jAcYsc0Ww7ioMgZnIxAin5FPWXrCUZEzHNdL4Gy1hZlLhvSQHW+bvTYz&#10;aZrqzVPVHbuLvYHeqB6SpyGZhLS7IBwdKwg65wYIMS1GcfxVEJIzrNMwNmyXZY/qGvfy1nV7u9wV&#10;ueGOC2xy+6Kpf72ZI4mqVjkiMT/viRWJQnasvyNVIEikKem3Pc0ySTHtDYF88odATA+5QS/Q8FE1&#10;kH3C0CKMdHEsC/OeWwYxp9oxBGLOL8x/bhmARIpXWIHa98I7JIjpr0Exdd3pH+nC9jxG5CwbRNby&#10;XqznuwPOumZnRcidz4NhEcfWXD7hzqjEAc8YHYvzf/b9WK43VBAkwSX5Dy5P5NULawihYjWOXw4B&#10;it62RAOsxpy7MCJDMrs+WxAYY+21+SvmJfIpqlu8xoJFzNj/jUk/WMJgbkj/phBCOi/n1uVZSdP/&#10;pfachu7yqFtOYsjUWQ3Zl6htaKGjEw0Ei6UJhty5CHHVAJx0AJBlt+oVPG/Q0XG09a2wdbWZlgWb&#10;bpnzRUG6ea4mTkYcSXTcPGfLrClpt2nqD98HRrzv2ulrvzUxdekbg48ODzRNXAlY0xmdUWWPvUaq&#10;3xDXTbHs9PufiMXGC1un7+MKVsRtRUhu3VEo9x4fuJGWiJXQNHHA6hdetWpVvGLROQsQWcv7shIc&#10;E5DdYUzUw1PTua+sxVmVHe15DObdNxU8utRiGFsb7bkWcWytX/KYTjiODIuVEwAnM7Xfmfmb6/JS&#10;Lt4Q7bkYkW6C2GZPoPubAIABRuPxIoFPfcEkpD03XNcbDbBEcIyzzlzf4qy+wht0arrREEIkzchY&#10;9Hjx+Du+K7CJbVrMSTDrHWeduT5RSKlucVRfJtNgxEyMw9eenmnObyeIMaqZn2cS1lsMmYsJZuOa&#10;odI5v0GQdLMkaZ1CgymS5FwMorjPHW5dX9LmLB3f/3MIsTx3/C9+edmkp+9hSUJUdeyDQRDnz0m+&#10;+v0xibO+PNGz/bJIJRDRkCTmVl4zbc2NmZbiz4Y6F4TID4TUdSDonAVkby4AAPgrXq+jrsb0oUca&#10;Gmb8TWv5okd+ChGOqZ4fJxftpJ7mLKXrcFzcGhRvp52kzk2B8Kv/Xqx5O7TOWggxM8AaVRe25zkQ&#10;QknkLBsw4o77Aj2LAACqnBIUqtCdDe9w0XYYy0oq2HrbrKcWjUmcEHMbzfG22Rtthgsq6rv2XyYp&#10;/qibQUSDyJo7bi/6w5VZSdNjtkhjieGAwJg/8UnOYoVKVi3j6w+CpNtqzLnTJKT//tQN4DyCwZx7&#10;QvKFazAivnZX/VxKFWaocyYJaeVXTrrn2hxb4ZsQophajocDQggsYvqhCcmz1zq97ROdvo6wxvUA&#10;UMRgvtQipmUPMqvXJKTem8Cl/A/Syw90hgEIkYchpvcRYo9LsvvicC1yT8cv9dq31z42TqHSGb/R&#10;BD6jcUnBusUTU5e+Gc9Nh2ZxfPXktNte9fjb0u2uwzH7wTLY4L4o5+H/vTL/pWWJQla9VvFBiIJA&#10;GPM2kLwTpK7yYLByTdTJJ1XX4W3tQvGLt3PTf/xkrKIWAAAgwjKTdfW/kGXafrl1x+VA8qh6AVcL&#10;9bamYOv0vYi3jAVC2lpoLbgJIhLypUe3+9I5hV9yFXY4q96VFP+g1hp2T/O+jytemKV2boI47+W5&#10;dz08J+v657USBy5/15iPjjy9urJjx3VazNcfs5BWd+uspxZaDRnVWsynUFnocR//jdPXsgLEIXsr&#10;sEkbrMacuwlio16yPhdx+bsu2Nvwz6cbug7eEMv5EEBlWvo3fjcj4+pHMSJRdamKBUoprLHvXban&#10;/t1ng7IvMdQYglj3gtw7ggxizaGmYLCwyySk/YDB2rTM1dGJFkrlRH+w6w5/oPMeRfGFLVUra37j&#10;87ITf7sUAACM3NjjmZYFm7Isl356ge3Kj7Sop42GOvvGxRUt65a1Ow8WOn0N49SckyTmHc0d8631&#10;+el3/NXIp8dt7welFAUqXnvA/+UjvwZKIGQL4lgh2Uve5i/67Y8Qb9W0A6Di67L69jz8olT37+9o&#10;OS8yT6wSL3/ldZiQ80Sklx5d2OqcgawErfbemn94gz0RfTa/bPp4Z0X7tovVzJlhnrrzm/kPfs9q&#10;yNS8/pFSCstbNt32n4rnnvdJrlAP+6hhseAqyrzupbnZN/9eZE2at/z0BZ3z7L21r0mKb8ASXCwg&#10;iB0WQ/YKA5e85mywVRpu3P7uzPquA0vrOvd9p8PVELaej8Fcr9WQuc9qyCqxGTJLkxOydyVw1vph&#10;DBUAAIAv6La2u+ou7nQfL7S7Gos63Y1F3mDvKR/bKakLPs9KmnIpAABgxFZzRNzMEsMmDhu2IBR6&#10;l7qOznBDKYWK4p8sya75kuy+RFEC2QqVbJTKFlkJOkqbVpemmmZvz7Qs2GQWxlePlnuXN9hl7XAe&#10;LGzvPVDY7jxQ1OEqn0EQ7zVy6U1GPr3JJGQfy7Yt3GA1TC4fzphlR22eb/dDL8kt264Y6lyQs3Ty&#10;Fz15LzPuupCNkbQiWP/+Tb5dD7+khT0ZTpu/mZ+96gFsyR+0aY0ubHUGQCnFbr/9Vk+g6wZvoGch&#10;BcoZtX9BJeB6p+xJLCn+iDWBGDH+yyZ8/5cXXrD0GQRjX+JQQ6/Pnv7BkT/8pca+55pY5xCYxK45&#10;WTc8Ozvr+hcEJjGuAkGhsqHb3fhkr691SM4UAmPeaDXm3EkwN2JuEWcTnoAztddvH+/x92S4Az0Z&#10;fsltNQupR6zGrBITn1yldamBFlBKoSfoSO90NRZ1ek7MRACh3JQL6zhi2IwR0zjS8eno6AwPlFIo&#10;d5TMDRx95T6p4YOlQAmqL7WCWEbmiYdxyuyd3IwHHkVCSmscQz2F4rWn+A/+4RG5be88pacyH1BZ&#10;vYsSYoIkc9G/2Ym3/xmnFW9S+yKhC1udiChUFn0Bx5WeQNf1nkD3EoVKluOOqm2f1742v/9Ys5Ba&#10;n5Y4seTkn7zStMS8UoFJGLZd+ZRS2O1tzmlxVhW1OCqLmp2VRa291bP8kjvksi4AAPDE2GMxZFZN&#10;GXPp+sKMJatZIriGK14AAJCUQFog6CoKyO5Cf9BVFJDchTINhuyOAyHu5YhhH0sMJSwxlnLEUEIQ&#10;XzNaMh06Ojo6OsOD4rWnyC3brpDadhfLbbvnK67j2UDyGAAAAECkIFPuUWwtKMW2ghJkLSjBlikH&#10;IRE9IxkzlbyC3H2kQLEfLJI7DxbJ9oOFiqNqyqnOZVw0EzsAAAFVSURBVJjzo4TsGpwyeydOmb2T&#10;ZHzjg1jKJHRhq6MaSinxS855FW07C5schyfJVGKsYkZVn5AVWdOo625FqYK6PCcmtDgri1qcVYUQ&#10;YtkqZlRZDZmVVjGzUmTNHaNJGFJKoawE0gOSu9AvuYsolQ0sMezjiLGEYL4aQjjqMoo6Ojo6OiMP&#10;lX089XUmQzapCzLiiNhMRguVPCL1ddkgZ+kERPBo8TzWha2Ojo6Ojo6Ojs45gd6gQUdHR0dHR0dH&#10;55xAF7Y6Ojo6Ojo6OjrnBLqw1dE5D6GUMpQqBZTSbErp+dfJQUdHR0fnnEQXtjo65xGUUqTI0kpZ&#10;CvTIUvCALAXqZClYRRVlgMuFjo6Ojo7O2Ya+eUxH5zxCkaWHFUV+IsShICZMEYQo5lbHOjo6Ojo6&#10;I40ubHV0zhMopWZZCrQDAEKaekMIN2LCLhrmsHR0dHR0dDTj/wGoy/sx2ZthCgAAAABJRU5ErkJg&#10;glBLAwQKAAAAAAAAACEApq8c55YDAACWAwAAFAAAAGRycy9tZWRpYS9pbWFnZTIucG5niVBORw0K&#10;GgoAAAANSUhEUgAAACUAAAAlCAYAAADFniADAAAABmJLR0QA/wD/AP+gvaeTAAAACXBIWXMAAA7E&#10;AAAOxAGVKw4bAAADNklEQVRYhc2YTU/UQBjHn5npTF8Wu0tZIbB78AYJEA7LQT6FeEASv4AGgt7h&#10;zAdQMRq5qolclE8hJnBQJBFOHlgi67J0a9ptO23HA7ukrCC7vGz53dpMp78803Se+SMhBLSLEBHj&#10;gTfscWfc57WCz51xHnqDlMjbjGrrjKobMtXWqSRvIYT9dudHrUqFIe+r2qV5j9sTPnfHAARrYXqf&#10;UeWrTFNr6VTvIiF0/8qkbNecqlR3X0Ui7Gll0tPAiBwYen4mpWZWLiUVRkG2YhWXHNecvqhMM5qS&#10;XjH0/CzBUrltKcet3juwdt9EUdB7VUINMJZKPXr+kaakP7UsVbGKz/445SdXLdPMLS373NBzT8+V&#10;ctzq5G/z58frFmpwO3PnfnPFTkiFUZDdK29vXceSnQXGUmkgOzgc/8ZwfEDF2n3ZSSEAgCgKeitW&#10;cSl+71jKds0px60+6KRQA8c1p23XnGpcIyEEhCHv2ytvb13mP3RZMCLlgezgMCG0hAEAqnZpPkkh&#10;AIBIhNmqXVoAqC+fx+2JJIUaeNy5CwCAhYjY0V6WPD6vjQkRMewH7khrm2snEDIPvGHs81ohaZU4&#10;HncK2OfOeNIicXxeG79xlfK5U8A89IaSFonDQ28IUyLvJC0ShxJ5BzOqbiQtEodRdQMzqq0nLRKH&#10;UW39hlZKUjYBEE9a5gjEmaR8xwhh70gseZikfEMIexgAgDFtLWkhAADGtC8A9X4qCHlur/xjS4go&#10;nZQQRsTszw6OSIQWMQCARGjR0HNzSQkBAHTruTmJ0CJArB1OKd1vVVlfTUJIlfXVlJJ517g+eZpJ&#10;oC3GiBzU2+DjnOHEaYYQum/o+ZlOCQEAGHp+pjn4wM2DUmpmpUs1ljsh1KUay6cFHqce24UQyHHN&#10;6YpVXLqOpcSIVAw9N6spmQ8IoX8E/p+6hLzvwNp9XfOsyasSUmV9tUfPPyaE/jprzLn5lBAC2a75&#10;8NAqvohE2H1RGYzIYbeem0spmfenVactqQZByPste3/B850JP3BHAQQ9/6mjvYwx7XM61bcoEbrX&#10;yrtaloojRCT7gTtazzsLPq8V6pnnDqPqRiP3ZJKyiRD22p3/L7h+ix1m/D77AAAAAElFTkSuQmCC&#10;UEsDBAoAAAAAAAAAIQBcZeYT4QIAAOECAAAUAAAAZHJzL21lZGlhL2ltYWdlMy5wbmeJUE5HDQoa&#10;CgAAAA1JSERSAAAAHgAAAB4IBgAAADswrqIAAAAGYktHRAD/AP8A/6C9p5MAAAAJcEhZcwAADsQA&#10;AA7EAZUrDhsAAAKBSURBVEiJxdc9b9NAGAfw5x6fczYxlwJ9S42AoR1ousUjEjsSgolKgJCQaCsh&#10;4BvQSv0IDKjK0iJeBkYkYGVgdDYCQ6eitCktFYlpZF/8cgxpohCUYjWN+5c83Ml6frqTfS9ESglx&#10;EkZiLAicvB/UrObjWAAAKuW2SjO2SjM2pbyoIPsRpx45DJZSEk9s3fvtri9HkXchTkFE7fvpU1NP&#10;tdTES0JIz+I94TAS487+l4Lwd6/HAbvD1NF33MgtKMi2Y8OuqMw69a/PpfTPHgVtFyfqHk9PP9RZ&#10;9u2hsJSSOPVSwRXlB/2A3dHZ+ULGmFno7MPOhtfYnj1uFADAFeV5V1Rudfa1RxxGYvxn9XOp3+nt&#10;FULUveGhK7nWV48AB1O8X1oZFNo0/HNOvbQipSRt2GtU7gh/58ag0FZEY+em16jcBjiY6p1fnzbi&#10;/qf9RkF9Y+TM1UsYRmIsKRQAIIzci2EkRjEInHxSaCtB4OTRD2pW0rAf1KwTgh0LW7tMonBYsxBA&#10;4v9fPeZIQFRpxk7aVSm3TwjO2EgpTxymzRHzYtKwSjNFVFCrIGrlpFBErawg20YAAEOfXEoKNvTJ&#10;RYCD3Uln5mpKHf44aJSpI+91Zq61YUKIzKRn5gih1UGhhNAqN3LzrZNne/FQFG2Tpy8/GRTM09OP&#10;FNS2Wu2/Vi0tNfFKZ+aL40Z1Zq5pqeybzr5/jrdSSuI1tu469W/PpAyG+gEJoVWenn6spbKvuw/3&#10;vQ/0oWc69VJB+LvXjoIydeQDN3JzndMbCwZojt4Vm/f33fXlKBJmHBCRbRr61KLOzNUjXWG6E0Ze&#10;1g+cfBA4lh/U8l2XtiKl3FYpLyqoVeLU+wMViCrZpDy1jQAAAABJRU5ErkJgglBLAwQKAAAAAAAA&#10;ACEALgh9AToCAAA6AgAAFAAAAGRycy9tZWRpYS9pbWFnZTQucG5niVBORw0KGgoAAAANSUhEUgAA&#10;ABEAAAAQCAYAAADwMZRfAAAABmJLR0QA/wD/AP+gvaeTAAAACXBIWXMAAA7EAAAOxAGVKw4bAAAB&#10;2klEQVQ4jY2TS2sUQRCAq6q7Z3bSu7Nr3BWCUYyeVBZCwOzBH+FRPAgSEGRP5i6I6B8QDYh4ES9e&#10;1Yvn4MEH+AJPAUlMvCQsxtmZ2cTp7vKShN04M2sdq7/+qoruQmaG4WDmwNj06tbvNwtZ9muWgYUn&#10;6988NfnJk0c+VoPTT4lUNHwHhyXGpteNje8596eyub0cQk4ICn4eDS90JyrTL/dztFcdM9O/a2z0&#10;GMAdQyQNgDZPYt3g+Ob28ote9GFpRGJdumhdcuugPSQhhd7Ik+xHP13pJoO1ywAAxOxaxsa3D0NS&#10;6K0yCQBAL3r/yNjkBBmb3ATgf+aXQqfjJI6zRjJYu0LMWScP8FWrOU4CALCb9Trk2LTzDpXU53zV&#10;/PofknkCAFcE6MrJnXESx1lIhOpdEaBkfd5Xrc9lEin0KhGpt0UAIkJdnz0lRfVHERP4U69JUPAc&#10;APtFEJFsNKptizj61ffK2Fpw5gkhilUlwhvlLQczk7W5DSH0+nC+UW3fUTJcOdidzERL1qXdMplj&#10;G8fp9y/p7vpFXZl51qx3FhDJjCygdTuXMhM9BHDTZS7HbjHwph4gIgMc2mIAAGZXs25wjdnMOc5m&#10;mc15AFAAGBP5ryRN3CfyRl70L2ahx65ltI3jAAAAAElFTkSuQmCCUEsDBAoAAAAAAAAAIQAEEfVl&#10;qQEAAKkBAAAUAAAAZHJzL21lZGlhL2ltYWdlNS5wbmeJUE5HDQoaCgAAAA1JSERSAAAAEQAAABAI&#10;BgAAAPAxlF8AAAAGYktHRAD/AP8A/6C9p5MAAAAJcEhZcwAADsQAAA7EAZUrDhsAAAFJSURBVDiN&#10;pdS7SgNREAbguewh2UAWA1ZeQNBaiRZ5CBuLNNqInQELwffQKmiphViIjZWPkBResLQKmEYQlBXd&#10;xHPOjIWJLMaA2fzlwP8xcDiDqgrpqErRS7Kp6lZEbVnVLyDyA6G5RTTXTPkTRHpPdzCNeOmsWhcf&#10;AsgsDAkCt4IgqjHlrgYQ6+IDLx+7w8q/w1TYN0G094N46VStez3/L9CPCSaqTPkLFHEzXft8D6Cl&#10;UREAfMmZyUXykmxkAwAAtOSls04itpIN+I7IZwWT7lMbQKazM9QmAOBxNgEAJkLTGEcgNA0iMs2x&#10;EDJNFHFzvScujk5gnDOTS4TILcNRLcsWhqNtRG4RAABzeMoUHo0CMBXqzOEZwOAHXLMurgPI1PA6&#10;PZog2mHKX/Yn+McpiLwkW6J2WdWVVf187xTcIQY3TOExIr2lO1/8Zo3GNqEarAAAAABJRU5ErkJg&#10;glBLAwQKAAAAAAAAACEAWv5uoBIEAAASBAAAFAAAAGRycy9tZWRpYS9pbWFnZTYucG5niVBORw0K&#10;GgoAAAANSUhEUgAAACMAAAAjCAYAAAAe2bNZAAAABmJLR0QA/wD/AP+gvaeTAAAACXBIWXMAAA7E&#10;AAAOxAGVKw4bAAADsklEQVRYhc3Yz28bRRQH8Pfm125iJ3Hi2EEN/UEQKJUgoiW0IEROiCOHqkgI&#10;IaX/AeqpgIo4wJn/gVMPqAJOHAtcQtqkKnVbBQ5QpaQlJE1CWcfenZn3ODSOHKdJ1iG2+Uo+zIxn&#10;9qNne3bHyMyQNkRkLFUnYlt5y/p43JMb8eyLACyVML8oaUpamJKSpqSlKQmU9xAx9QUwDYaZZcVG&#10;7/9TWflUSrVkfXwqzeIS1XxPOPBRqDOX0qB2xTAzVl35TFRd/dyRHd3ojiSqJc/umTQgAAAtg+ne&#10;MH/eqHBqXxhH9thqefGyo+Rk45hA9TuzLzBwNi0IACDUmUu9Yf5DKdR8aowje3QlevC9Z3dsp4WV&#10;MNOOktPNYAAABMrFfPbQq0rou9vGGjs8uSMr0YMru0Eeg5PTWoY/NIsh9kOr5T+/I/IDu2I8ucMP&#10;y/evpP0+WF+d0DL8sVmQIzu6sr74LTOF9f2bHxMzi+VoYdZR8lKziythrnqyowzc28y8UGe+ynUV&#10;30VEAqirTNWWz+4HAgDgKDmFIB5JoeeamVe15XfKyd8f1NrIzMDMcjn641bdz3e/SbQMfrI+nkg7&#10;QQr1WyF7+DlEJAEAULHRewcAAQAw1scTSpjrSpjZNBM8uZHEVd4EAEAi0kvRvTlPbuQAMFsiUM5L&#10;oe86n4wxUG6n94Wq++v+zFNnMLaVVx6W7189aEhDqloGs8yUc+SeBeCwYdwXe44cVY7s8RZDAABC&#10;6+PXaw0EsSiE/EugeISAloF1xUZn24XZEgYa8kRDvq4PAUk4n7Qd86Q4So6LTlTmSSGmQUHknu40&#10;ZCOJaHbXbFW0DG4Ko4KZTkMAALQ0M0LLINVO2epoGfzPMEqYWwBgO0vBqhLmjkDEWEtzs5MULc0N&#10;RLQCACBQmW86iQn14+vXnmfMcrRwzVEy1m6IlmY2nxl+bbMyiJjkuguTAODabEn6uoqTiGgB6h47&#10;tQxuZIP+z9op6QkHLmppbtfaW85NzKyXo4VpR8mJVkO0DKbymUNvIOLmzXvLUQURba67OAmAcSsh&#10;CLie6yqcq4dswwAAaGlKg9nhcSXM9VZAtAymBrPDJ5U0v25D7nTWZmYdxWsfR/HqRQBQ/52BcU/Y&#10;/0nG9H3RWJE9MbVYH59YW1/60lHy4n4ZWgbX+roK57Q0d3blpvx/JojitQuxK79tfTIGAHpvAsZa&#10;mp9Dnbm8UY09t41UmEaYo+SFxMXj1sfj1scve7LPK6nntAxmai8lzO3a/pE2/wJWSMW/6ZT4aQAA&#10;AABJRU5ErkJgglBLAwQKAAAAAAAAACEAxxzZRJ0CAACdAgAAFAAAAGRycy9tZWRpYS9pbWFnZTcu&#10;cG5niVBORw0KGgoAAAANSUhEUgAAACcAAAARCAYAAABegLWFAAAABmJLR0QA/wD/AP+gvaeTAAAA&#10;CXBIWXMAAA7EAAAOxAGVKw4bAAACPUlEQVRIibXSu2sUURQG8PO4j93JbHZmN0RrUSwkpQoSFQsR&#10;7S2UNFaCvYWNpYWdhY1YWPsPbIoIQQVLE7EwGkERk/WxmgRidu6dmWORB5u4STbu7NcMd+79Lj/O&#10;DC4uLCyJSBWKy5IxZtZ7PyYitf+9hJnniZk/FSFCxG/amOeIqJ1z5/uBAQDYUqlBWus3fbqcNuaF&#10;iNS8c+dEZKjP+9Zx1jaoHARP+rhjWSk15507CwC6CNRG2tbaaTLGTDPzx4O2EXGRmVtpmo4ViAIA&#10;AGvtNCKuESLmQRA8PkiZmT8gImVZdqRo2AauAQBAAAAbn7bdS1EpNZPn+eE8zw8NAkZEP0rl8tMt&#10;HDM3h6vV2/sVmfltmqYnRKQyCBgASBTH15m5uYUDAAiC4KG1dnKPYgYAFor98bclrFTuWmunNtdb&#10;OESUahTdIKKf3Ypa65dZlh0bFMxaOxmG4b3Od9S5YOZmFMfXAHFt2yGir977U4OCEfOXKI4nEDHf&#10;FQcAYK2dqtfrFzonyMwLAFAekC2J4/gqEbV2bqCIdG2kaXr0V6vVIKKW9/70IFTGmGfVKLqllHrf&#10;bf+fyW1GKTVfHxk5o5SaKxpFRN+jKJqo1esXd4MB7DG5ziTt9qXllZUHWZoe79MlQRA8qgwP3yGi&#10;3/sd7gkHACAinCTJ5T+rqzeTJLkCe0x9Z5j5s9L6dRiG940xr3rt9YzrTJZlo865ce/cuPP+ZJ5l&#10;o3mej4jIkFLqndZ6Rms9o9afs71MqVv+AqaGwvEF7H1VAAAAAElFTkSuQmCCUEsDBAoAAAAAAAAA&#10;IQAZYzAdrAEAAKwBAAAUAAAAZHJzL21lZGlhL2ltYWdlOC5wbmeJUE5HDQoaCgAAAA1JSERSAAAA&#10;EQAAABEIBgAAADttR/oAAAAGYktHRAD/AP8A/6C9p5MAAAAJcEhZcwAADsQAAA7EAZUrDhsAAAFM&#10;SURBVDiNpdTbSkJBFAbg9a+Z2WkhQvUMSnUVadazeKGPkL1RQfQkRZnmRZD1Bl2kFBibveewuvCA&#10;nSTd62oYmI9/YOaHiND8iEjeh7guYg+D2AMRXwLUE8N0AdNWnL8AkMyfwTwSQlqz7v1MyJfpjwH0&#10;o1HFJrO5m+7xdOH8x2nqhteLgHFSt5u6wY3zH60vSUJIj1I3vJpH/zEh0pvHzFEbIYT11L72hHxp&#10;CWCcgNRzZLb32Ye4vgpARCTkyz7EdRax1VWAGSS2ykFsJQsSxFYQJy8jItlYncGIAdXPkgTQfWaY&#10;ThaEoTsMmHY2ZPxO1lI36Iq4vWUBQD9EeqvKABKjig0i8ksazqhiE0DCRETMpqtVobUE5LQqnDCb&#10;e6Ifv9hWrHs7F/I7i65gVLHBbHqzvV/6JDfpk1oQW5n0SZ9hOozoljl3+b1PPgHLiqpaiEhxcgAA&#10;AABJRU5ErkJgglBLAwQKAAAAAAAAACEAsiXDo1sCAABbAgAAFAAAAGRycy9tZWRpYS9pbWFnZTku&#10;cG5niVBORw0KGgoAAAANSUhEUgAAACcAAAAPCAYAAABnXNZuAAAABmJLR0QA/wD/AP+gvaeTAAAA&#10;CXBIWXMAAA7EAAAOxAGVKw4bAAAB+0lEQVRIib3TvWsUQRjH8d88Mzv7Mrub3dxbUioEC0XJIVik&#10;8m+wtVKwVEv74N8QRIPWgoWFpLAVBZWAXGEnCslhDjGQ5MTbmZ2xyYkel7hn7vJ0O8932Q/sLutu&#10;b3WttYs4heGcfyrL8myVloh6JKX/dtYoAPA8711V2GHfISnlqeCcc+EkfaTihxQp9YSIvs8KBQBC&#10;iI4x5kLVXkr5KgzDp8Q572ZZfmuWOMbo5wS5m8vyO4wxRwAQRtGzKFKPZ2SDMfpc1TZS6pGUchMA&#10;mHMOAGCtTXo7Xz+UZXlmmjDG2DfnXL1iu9daWFzinPcAgIYLItrP52vXAdhp4jjn3aptOpfdG8L+&#10;wgGA7/uvkyS9P00cEe1VyEyW5zfjOF7781CMVkmarlpn0/7BwW0A7OQ8Vh67ZWx/vla/FgTBy9Ed&#10;jYl1luV3643mihDi40lpzjn/qB3nfKvRbK6Mg43FDcf3/TfN1sJykqSrAMz/4qyztXHnnudtNpqt&#10;K54nO0fd+/tvPW50UVzc3d1d17q4PCmOiHasta3DS+cHwYZS8VoQBBuM/eOVV8EBgHNO/Oj3bwwG&#10;g6taF21jzBIqfJNEfBtwMlJqXan4gRDic6UHToIbHWttorW+pIuirXXRLrReNlqfB8AZY33O+Rcp&#10;5Xs/CJ+HYfiCMTaY9Bm/ACsZp1KF6UnGAAAAAElFTkSuQmCCUEsDBAoAAAAAAAAAIQDmmdNfsgEA&#10;ALIBAAAVAAAAZHJzL21lZGlhL2ltYWdlMTAucG5niVBORw0KGgoAAAANSUhEUgAAABEAAAARCAYA&#10;AAA7bUf6AAAABmJLR0QA/wD/AP+gvaeTAAAACXBIWXMAAA7EAAAOxAGVKw4bAAABUklEQVQ4jaXU&#10;S0oDQRAG4Krq6YkPwoB6BBWDgotJ4sqLqJAcQQTxOgoeRSMmo+58xQO40EAgOma6u8qFSRjRiDNT&#10;q6ahPv5e9I8iAukRkRnH8Y6IqbOYUMStIaouoY4QdaRo9hQR39M7mEaYk7qx/WMBV4Epg6C62gua&#10;RH5rfEfjg3VvB4ntXfwFAAAIuJXE9s6sGxx9S8KcbCW210qj/xjxvYVtIv8cmXkuMS83Am41A/CV&#10;ANSTr5c2yXG8mwcAABBwy47jPRIxtTzABBJTIxZTLYKwmBDj4fMAQObzMzggRHVXJAmiuidCHRVB&#10;CPUVIep2sSS6jcxcSuxrJGI3sgPere8thoSIQ62CBgC4jAZrFTQR8YMAAIj0tafK+xkg9lT5kEh3&#10;AH78YhMa1z8RsetTnwDqQXtBg8i/nNz90ielVJ9URVwFUT2O+qQz6pM4vfMJbnyqYLJ+5D0AAAAA&#10;SUVORK5CYIJQSwMECgAAAAAAAAAhAM5fItReBQAAXgUAABUAAABkcnMvbWVkaWEvaW1hZ2UxMS5w&#10;bmeJUE5HDQoaCgAAAA1JSERSAAAAJQAAACUIBgAAAMWeIAMAAAAGYktHRAD/AP8A/6C9p5MAAAAJ&#10;cEhZcwAADsQAAA7EAZUrDhsAAAT+SURBVFiFzdhdbFNVAAfw/zn39vb2a+0+us1uAwabG2wdsMEM&#10;aNwTBoLDhfhgCImPIMMY4wcJD8YHmMYHY1SiMRD0gURDogZjFDWBhcQpdIkO2GBbmWNfHd1W+n2/&#10;jw/QsZVButmt/l+ae+75+PX29J5zL2GMYTFhTLfqerzBMBK1upGsvfeZqDEMeQ0lwhilFj+l4iCl&#10;lkGOs/bxXP5vhBBtMWOQTFGM6XZZGX9FVkbfYkx1ZzwAMd82C55PBKH0FCWmUFZQ9zGH7mOKMsU8&#10;HBoXTKWnRXPF+5Sax5aMUtWptoTUf5IxrXDpmLQBiWnSZtmwl+edvy8apSiT+xPSzS8BcNkCzRlW&#10;tYhVh8zCEyczRsnKxIGkNPAZAJJ90IMIJs8Ji7juNUKIPrecpleU5NE3ktLA58sNAgBFHW+XlZG3&#10;08vnXSlVnWqLJ3u/W25MGkGz2zY+zXN5lx9CMWYI0bjvumFIVY/vhJ+iVJgghI8ARAMYB8Z4gPEM&#10;TAAMMxgTQIgKEBUgGgGVQIgMEAYwjjHNaRhyOaDnAwAl4i2HvXETIXx0HkqSR1+X5FsfzgfQKKXW&#10;fkK4GGNagWEkKwHDnrVrBH6aUnEIhItz1PGn1bL2yCzKMNTCaOzKIIPmIkQcoNQ8zphSbBjJGiww&#10;75YrDlvjRo6z91AAkJWxVyln+5sS0c+YVK3r4RbDSK5fSRAASMromwBADEOzhaNdQcCwrCRg4dCE&#10;07HNTVUt9Nz/AwQAhlXVQjt5XQ8/u5TmMSUaGI34/WF5WksoYRpXQ0JcCVnj8owzoYZcPCdKIu+I&#10;ibwjIfJ2ucBaHnPbKni31eN2iQWVPOVNC/Wr6+FneF2Pbc4EoepKcjw2cn34bm98aKa7PBgfXAeg&#10;9JENtGheTA4Wzx5PPzjFEUGpLGj2VRdtTVa6atdbTbbZhV7To1vJ3cgfI4zJ5Y/qOyRND/nGfh27&#10;FvilWWeKkMkXWEwICFuV39TTVLZLXuOs3spRywgJhS/FAcOaXvlOfKLv8thPkZt3LjQzsGVfcgCg&#10;wLp6uLm8zU9C4c55K3Iwcaf/0vDZ2K3prsaVgKSHIyaVTx0wZuCvya7Oi/6T23WmLjgJVyLFjppr&#10;PCGmqYg8rZ0fPB34Z+ZKS64wqZQ5G3z8cHjoh3O9HXslLbIp1yAAKHN6fTSixK5LWsSZa0wqHqe3&#10;m24saztDQI1cY4B7k7zEXnONOszFgWp3y/lcgwCgJK+2h+fMMgWAzWUvfpVrEACscjV1Afe3JrUl&#10;O86JfF44lyCLyTXTUnX4+CzKxIlJr6f161yi9tQdP+QwFwdmUQCw48kjR4tsa/tzAaov3X3W62n9&#10;JnU8i7IKrpn9W04/bzE5M3rez1ZsQmGwte5Y+9yyedvdIlvlwL7GL/ZSwi/qLcl/yQv17x2wmQuD&#10;j0QBQGXhtot76jsOrgToqdUvn9hQuvOh50x+ocpbKl46FZEmKi4MfPTOcmxbbEJhcE99x8G60l3f&#10;LnT+sW9dxsI9TT/2vvvx7ZBve7ZA9aW7z7bWHWtP/8kyRgEAY4z0jH+/7+cbHR9E5UnPUjFWU/50&#10;a92x9rn/siWjUpG1uL3T/+nRK7fPHEiqdwsyacNRQSlx1Fxd5Wrqaqk6fDx1H8oaKhXGGInKk55A&#10;pK8hEO1rmIze9AaifQ0zieF1blvVDY/T213m9Po8Tm93iaP2Kk8FZVEDAPgX2aA1igyvjCoAAAAA&#10;SUVORK5CYIJQSwMECgAAAAAAAAAhAGTLr7+/BAAAvwQAABUAAABkcnMvbWVkaWEvaW1hZ2UxMi5w&#10;bmeJUE5HDQoaCgAAAA1JSERSAAAAJQAAACUIBgAAAMWeIAMAAAAGYktHRAD/AP8A/6C9p5MAAAAJ&#10;cEhZcwAADsQAAA7EAZUrDhsAAARfSURBVFiFxdhbbFRFGAfw/3xzztmz12Iv2EJaUAoUNqExqRKt&#10;gi/GF2MkSIiYEKNRI41REuWBB+ODgfhgSHzQiE2MJl4eNCoh0RijASFcAkgh4iJpuaSpvYfutnuu&#10;M58PpdgW2u5ub9/T7pz5Zn6Zszs3wcwoJpi1pbWzWul8WqmRtNb59Urn01q7dZJif0uZPCtl4owh&#10;k2eIYn8JQUFRHQAQhaKYVcLzO3e7XuceQCUKbN6TMtFmyNSJiFW7j8jqnRMUs7b8oPtl17v+DnOw&#10;tDDMXToSZn/Urn/NMqu+nRXKD/q2ue7V/ZrdVaViJodpVH0TtetfJzL7i0Z5XuebjtdxYK4wEzoV&#10;Zm/MXv2qaVb+UDDK87tfctx/WucDND4sa9mHMbv+jRlRftC7Pe9kvgYg5hsFAPHo+mdMs/LHKVFB&#10;MPDUiHPpe4CNhQABo68yGW9Kj/+N0dgH5nDJiJP5aiFBo/0GSx33ykfjy26jPL9rF6CSCwkaiyDs&#10;3+YHvdvHvgtmBrOKZodPX5vNPDTbEMIYHH2NVjcBgB/0vLCYIABgDstd/8ZeACBmNjyv8+3FBI2F&#10;UrmNAEBhOPgks5aLDQIApYYbmbVFQdi/lRHUSFl2BKDc4rI4onQ+TaHKbQTYVGposwD5klLHABS3&#10;n5nDUCrXRFo7txdbRlihdPZREnY7Ufz8YqEMgCOTH2h268GApMRppb0VQHDvwqGGm2jaCnr4ISFA&#10;RLGLC4bS+YZpUQDAHFRp7ayTlDq6ECgi+zoB5MxclQ2ls5ukTB0H4M0nSlI0Q0R2e6EJSmWbiaJX&#10;AatrvlBEsQwZMnWymCStnQYBbRPF2+YDJSmWIVDiUNHHLITlWjtrieIX5hpFMpohy6j4pa3n5E/F&#10;p2tba/c+EvbluQIJYfZIil8kQ0a8XDDcfr77eAn/LpVkDiuFiFybC1TEqn1fCOkQADxYu+PT39oP&#10;Nt8Y6jhXbEOMsGJ0Arb+nQ1ICLMnYtV8AtzaeVan1l14YPmznx/OHFiZ87JFN87s1wghPMAYKBV1&#10;a5Tyt1EA8MTaPXsVh8bPV1r7mHXRjTJ7K4nMvlJ2GuNHaQIqEanqeTr93q7rN89tuNT/57GiVRid&#10;LqSMF7skqZi95pWxUZqAAoDG5Vu+3LSqZf/v7a0b8sHIlMfqaXtQuUckJU8VWF3Hog3Pm2bFofGF&#10;dxxGNWv6rm33FyZR3eMrtzxWCkzAGGSAgbBiunpRe82LEav6s8nldyzIJEhvbTywM2nXHs152e5S&#10;UIywXJLdMT2ovuVuIGCGW5ds/upzHHZ9zFBlpeCkTB1XKts8vowoejkauf8t06w4PFXejPdTWvvV&#10;jtvxQRD27iiBlQXkCODXCGH225EV71pm9cGZbvcKvslTaiTt+V0tftCzE9DxglkyecKQZX/Ykbp9&#10;QhhDheQUjBoLZhUPVbY5DG9uVir7sGZ/GXNQyRzeA5ArhDkgyW6XMnnWkGVHDGPJr0LIAvZs/8d/&#10;fJgA4iprO0UAAAAASUVORK5CYIJQSwMECgAAAAAAAAAhAPrdpQt+AQAAfgEAABUAAABkcnMvbWVk&#10;aWEvaW1hZ2UxMy5wbmeJUE5HDQoaCgAAAA1JSERSAAAAEQAAABEIBgAAADttR/oAAAAGYktHRAD/&#10;AP8A/6C9p5MAAAAJcEhZcwAADsQAAA7EAZUrDhsAAAEeSURBVDiNrdQ9TsNAEAXgebP+IeYcEUh0&#10;4DS5CpHIERAFXIeGm6QICRE0gO9BFMfenRmKYCmgEOSYV61W2k+v2BmYGW3HzDLRMFKVXE1zM+0D&#10;XDB4wexmjqMHANX2G2wjojL0YX1vZn36JQC/JlE6ZnZPzR03Bx/q29qXk33ApqmeVb6chlBff2si&#10;KsPalxMiwj7gRySNe0NmN4OqZpVfvfzVYFcAFGmcnbNoGB0CEBGZ2alouGRVGRwCNFGVAatp3gkx&#10;zbFafyyJ6LiDs2SAiy5NAH5nBi+6IJufzG7eCWE3h6r2Kr96NrOTtgDAb2ncu2AAZRIdjYlIWxqS&#10;ROkVgDV/VZpGLrlrAUnskptmCP9lirFnnwx27JPHXfvkE1q1r3InlGSBAAAAAElFTkSuQmCCUEsD&#10;BAoAAAAAAAAAIQBvu1lthwEAAIcBAAAVAAAAZHJzL21lZGlhL2ltYWdlMTQucG5niVBORw0KGgoA&#10;AAANSUhEUgAAABEAAAARCAYAAAA7bUf6AAAABmJLR0QA/wD/AP+gvaeTAAAACXBIWXMAAA7EAAAO&#10;xAGVKw4bAAABJ0lEQVQ4jaXU3UpCQRQF4L3WnD/tPSq6k8xuehMv9A2CoN4nsDeJtFS6TOwxEo/n&#10;Z/buQg2TNPSsq2FgPtbAzIaZyWbMLPZatlV9S00vzfQc4CfBEemGjsETgPnmGWwiqr6Zl9mjmV7I&#10;jgCYhkHSdXT99R7Xi7LMb7MiHewDVk1P8yJ9Lsr8/lcTVd/KivRFRNw+YCsahbUbR9eHqtayYv5u&#10;ZmcHAMsGwDQO6w16LdvHACLLq3kt21T1rWOAdVT9FdW0WQkxbWK++JqJyEkFZ0aAH1WaAJyQ4LgK&#10;QnBM0r1VQuiGUNUkK9Lxfy/1rwCYxGG9QQCLKIg7IuIPNDQKki6ABVeVRqGL7g6ANHDRA+leRY78&#10;xVGQdEg3+NnbM0+ud8yT3vY8+QZUwa9xIthUJwAAAABJRU5ErkJgglBLAwQKAAAAAAAAACEAbHvJ&#10;tFkGAABZBgAAFQAAAGRycy9tZWRpYS9pbWFnZTE1LnBuZ4lQTkcNChoKAAAADUlIRFIAAABCAAAA&#10;HQgGAAAAHoy6ygAAAAZiS0dEAP8A/wD/oL2nkwAAAAlwSFlzAAAOxAAADsQBlSsOGwAABflJREFU&#10;WIXFmXtMU1ccx8+9paUPWvoSbkvBAQWKxRcDnDDHlE2n0hn3ChrdlKmbw0xJHBrHpsuWKZpsTqYJ&#10;IjHGRHAjmziHqAMXzSoMaFFgtkWE8WhBLFAKLb3t7d0frqZggfa2lc9/55zf+f5+95tzzn1BOI6D&#10;54UVs9B6hltTdUZNon6sO27IpI0eQweRMXQ4xIqN0zG7jcKgsB+xaYKOYBrSyaEhHcE0pJNNQzrZ&#10;NEEHizqnOwCmWPxRG/Q8jajv+nVXlepEIXEFCGcF8ntjQ9IqEkVri0OZ4ru+qs0vRlhsJqYJNfA5&#10;dEGHc/+Fxryqdn39Kl/lEQbH/50YtrZYiqwoowTQRr3R8qkRmN1GVvb+vu1W+7lDCUjGhZWSnFzH&#10;mB3HSMdq3hxCMRPTZwn/h0KijSYIMi4kijJPC1hxjUQ0AnxRCI7jkGZALqvWFB3Vm7rjAACga7j5&#10;ZeeYIZM22h8mAAAAipmDFD1Xdih6ruxAmDHK5THbDoj5KVWeaMDeFqE1qJPON+Te/Kkpv8JhAgBP&#10;Ltw5bsg8se0v+oxti0sV+65eV5383oahVHfnEV4RBnN/RE1b8eGWvuqNrsbHbUaOHcdIMETCAABg&#10;1KIXEM1FhLqu8j0dg4qMtxbkb5gTFNk6UzyhFaE1qJPO1H7UOJUJrkCxcQaRXN7waPTh/DO1HzfU&#10;d13KwXEcmi7WYyM69IoV5xtyb5qsBv50cQwK5xEEYPvTNpk94GkuX2Czo9Qq1Q8/Xmz6/PKYZShk&#10;qjiPjFD1315fqth/FcXMQTPFClixjRAEPb0lIaxYQqe5r2gbuJNZdOfDez3DrUtdjbttRFNvZXb5&#10;3UPlGG6luBOPMGMUzm0uXdhOIdGN7ubzB2PoUGiZ8sAV/VhPzOQxt4yQd5Z99lvrsRIc2N02DmFN&#10;NAKCYDvCilG6O99fmK0j3DLl/koTOnFrT3thOI5D1ZqigmpN0VFPEwpcbAVXfbPBoKlXfLEpv8KK&#10;WWiOvmmNaNbd2CTvLMvzNBGNzBoMpoZ2Te4XTNous0nPcEtqRcuRczj+ZJVPaYTRohdcUxWeIJJk&#10;8kHpYLYPzMnc7//z3Zq24sMATPFAheM4VPnPd0XjtlE2kQSTD0oHPIZIQyZRTVZsnE5E1x/IO8vy&#10;OHRhu8sV0ay7sUkzIJcREYYAbJ+HpP/sagyGSJgUWV5GRNefKHsqtz1jhDdbAgAAUiOzjk73Bvha&#10;7M69QYE8HVF9f7BSkrNnghHebgk+I0L1StQHX00XQyMzh9bE5+4kou8PFghXnQtnJ8gnGOHNlgAA&#10;wmXSvOwAEmV8psi4kLQKKZJRSiyP7wgMYIxkxOzYB4DTXcOGodTr6pPHiYoumfvOcRFbesfd+FWS&#10;XbvplNl5/3CQHr31y6BAbj8ATkZoBuQys3WES0SQQxO2Lxdn53syh0FhD6yW7M4hks8XRHJf/CMp&#10;fN0pR/upEc26G5uJCEIAtssS8rLJJKrJ07nxoenl8aHp5UTyeoMkZNkvWYnfZpLgAKujDwYAABNq&#10;4D94XLfaU0EuPezBlpTCtLmchbeIFARBEL5+fv7GZVGbv3F+Zfcni8LWlLy98OB7k38LwAAA0NpX&#10;k2XHMY++ViWFrzu1/aXiRSL2vFpvCiPBAdZXxdlfbE0pTOXSRW3eaM3E0heyjmXO27vd8dXMGQjH&#10;cVBS90md1nA/xR0xZiBfK5PmZUfzk6/5ulDUZmZUt50uaOi+5NOzI4jC7UsXbzmYKJKdnioGejza&#10;FXvqr/fV7ghKkYzS1fGf7qKRWYO+K/NZHuobXr/cUnDWaHkc5o0OM5Dfmxq5oWBx2NozZFKgebpY&#10;6GZbyde3H553eeKTSVQTwhQrhSxJfRQ/6bqYv+SqN4V5gtlq5NzVVm3RGtTJuhFV8qCpV+zu3GBq&#10;6L9pkRuPLAx746y7vwihktqdtVqDOhmCYCyUGXVPyJLUC4Pj6oUsST2fMfc+DJNsxC/Hd5itRo5u&#10;RJ2kNaiTdCPqZK1BlYxi5iAeI1zNY0SoePRwNZ8RoeIxwtU8erjG07r/A0T1Wj8VOW2wAAAAAElF&#10;TkSuQmCCUEsDBAoAAAAAAAAAIQD5CN8uEQMAABEDAAAVAAAAZHJzL21lZGlhL2ltYWdlMTYucG5n&#10;iVBORw0KGgoAAAANSUhEUgAAACAAAAAXCAYAAABqBU3hAAAABmJLR0QA/wD/AP+gvaeTAAAACXBI&#10;WXMAAA7EAAAOxAGVKw4bAAACsUlEQVRIiWP8//8/AzXB////GX/++Sb0+ecb5c8/IPjTz9cqn3+8&#10;Uf70443y99+fJBkYGP+zMXN8VBIxWcpIDQf8/feH7cG7CyE3Xx5Nf//tmf6vv9/5idHHxyF6hyIH&#10;fP/9Wezmy6PpN14eyfr++5MEqfqZGVl+kuWAt18fG117cTDv3puzkf/+/2Uj2QAkwEKK4hef7tif&#10;e7y1+eXnu7aUWAoD7Cxc74hywP///xmvPt9fdObRxq7/DP+ZqGE5AwMDgzC37FmCDvj99yfPkXvL&#10;5j54ez6MWhYjOeAcXgd8/P5Kdd+tues/fH+uTW3LIQ6Qwe2Ax++v+By6s3gJsVmKPAdgCYH///8z&#10;Xny6s/b8k22NtLKYgYGBgZWZ4xMvu/A9jAR189XRdFpbzsDAwCDMLXOekZHpH4oD3n59bHTywdqJ&#10;tLacgYGBQZJPbS8DAwMD3AG//nzn339r3mpKCxZiAB+H6G0dKaceuAP+///PeOTesrmff75VorXl&#10;DAwMDNZKUcksTGzf4Q64/uJQ7sN3F4PpYbmmuN0UCT7lwzA+0+vPD8xPP9rQQw/LediFHhrL+VYi&#10;izGdeLh20r//f1np4QArxYg0Vmb2LygOsFOOieNi439Ka8v1pd1bpAU0dqGLM/7//5/h84+3ijuu&#10;T9n75edbRWpbzMXG/9RWOSZBil99DzZ5eHvg26+PUsfur5r++P1lP2pZrihstMJSMSyLnYXrPS41&#10;GA2SR+8u+Z94sHby11/vZcm1mI2Z84OlYliWkojxckJqsbaIfv/9yXPn9cmEu2/ORr3+ct+SGEuZ&#10;GJl/C3FJXxThkT+pJ+XSyc0u+JgYfQSbZJ9/vFW8//Z82Pvvz3S//nwv+/XXB9nvvz5J8rALPRDh&#10;kT8lyiN3WoRH/pQQl/RFZiaWn8RYigwAqYstsB0lXXsAAAAASUVORK5CYIJQSwMECgAAAAAAAAAh&#10;ABdGiRGHAgAAhwIAABUAAABkcnMvbWVkaWEvaW1hZ2UxNy5wbmeJUE5HDQoaCgAAAA1JSERSAAAA&#10;EwAAABUIBgAAAKQJ1dEAAAAGYktHRAD/AP8A/6C9p5MAAAAJcEhZcwAADsQAAA7EAZUrDhsAAAIn&#10;SURBVDiNY9hxbcruFx/v2Pz//5+BUszsFKO86Pbrk0nvvj41EOKWvsjByvOGgUzAxMnK+5KBgYHh&#10;0ftLARsutl85dm/ljG+/PkqSZZgQl8x5GOc/wz/mm6+Opq+90Hzn6vMDBf///2ckzTBumQvogn/+&#10;/eI69XBd/8mHayf++/+PmWjDhLmkMQyDgesvDuUeuD1/5Z9/vzmIddl5fAoevrsYvOv61N0//3wV&#10;ImgYL4fIXRYmtq/4FL38fM9m69UJR778fCeP1zAmRqa/QlzSFwnZ+vH7S81tVyce/vH7qzBOwxgY&#10;GBikBDR2ETKMgYGB4euv97JH7y2fgyuWmRgYGBh0JZ27edmF7xFj4KP3lwJuvjqajtMwFma2b5aK&#10;4RnEGMbAwMBw6sH6/g/fXmhhNYyBgYFBWkBjt7KI6WJiDPv7/zfHgTsLVqAnGSZkjpl8YDE7C/db&#10;Ygx8/+2Z7pmHG7txGsbByvPaTD6gmBjDGBgYGK6/PJTz9usTA6yGMTAwMCiLmC1SFbWYR7SBLw7m&#10;4TSMkZHxv41yVLKdSlw0KzP7Z0KG3X1zJvr7789iWA1DuNBkmb9uuYEoj8IJfIb9+/+X7ebLoxl4&#10;DWNgYGDg5RC556WVb6cn7dbKwMD4H5e6Gy+PZP7994ed8f9/nGpQwItPd+xuvjqW9vrzA4vPP98o&#10;o8vbKsfEEW0YMvjx+4vI6y8PzV5/eWDx+stD8zdfHprxcYjeBgAWwQ33lTwQmwAAAABJRU5ErkJg&#10;glBLAwQKAAAAAAAAACEAlhcMkhUCAAAVAgAAFQAAAGRycy9tZWRpYS9pbWFnZTE4LnBuZ4lQTkcN&#10;ChoKAAAADUlIRFIAAAASAAAAEggGAAAAVs6OVwAAAAZiS0dEAP8A/wD/oL2nkwAAAAlwSFlzAAAO&#10;xAAADsQBlSsOGwAAAbVJREFUOI2l1D1rVEEUBuD3vDNzLwtubqcoWliKwUIjCDEKQRt/gD8glaWt&#10;f0JsBSsRBG3tBCUhkEI3TbYKiB+YDwIhIV+Ye2fOsUjcXG6yYde85Xw8c4YzjJgZmlGtxtXipGoc&#10;U4tjADKKWxBxXcfsLRnmmnukDplpEdPe86Tl1DG9FjJ7713rGcV9Owapxjtl3HkH6JXTkFoNm5lv&#10;3yP9Qg8y02K/2uoCenkwpIct52FkXMT9IADEtPdieAQA7FIVd18BgKRUTpRxe2Z45CiZH7lBtTh5&#10;FgQAYvrzhKrx9lkQET9rFh/6w3fyP1kVcUtm8S4AIwA/dBVwHUBaZunW4cgKRdziUIj4aUO6CVjx&#10;b4ziO6S47oDGroj7YhbvA5D6BOnn6Zi/HABZF/CXWTqxMRT/iaTvUPzH/ob8Brhj0GsnIsxek2FG&#10;zAxq6WpZbc0BdqGB/ATQAux8n0NW8lBcF+EGD0pz3zPffgRgu7ZoCUB2CrKc+XOPRbgBADwq0c/n&#10;oRilhA8A1gBJgF3sc503eShGyTDbY5sfm5mJavUg6f5TtWoCQBuQ1YMW+68U/5kM0038L1/Nslgb&#10;Y0zwAAAAAElFTkSuQmCCUEsDBAoAAAAAAAAAIQAmjTzOrwEAAK8BAAAVAAAAZHJzL21lZGlhL2lt&#10;YWdlMTkucG5niVBORw0KGgoAAAANSUhEUgAAABIAAAASCAYAAABWzo5XAAAABmJLR0QA/wD/AP+g&#10;vaeTAAAACXBIWXMAAA7EAAAOxAGVKw4bAAABT0lEQVQ4ja3UT0pCURQG8O98794rhPmaNch2YCPf&#10;ICgc2BpsA62ghQTtwGjYIoQyKkhnLsGgJqEViXrfuQ3EPxj9sdc3PPD9OHC5R0IIWI7qeE+Dr6r6&#10;RIMvAzAUc0+aFsU0SNtc7sgiFILGPh2cpDo8+qQvJKKrm2jtWIT9T5Cq3x35twtAt79D5mHXmXyN&#10;NHczKASNh+OXDqDF3yFzLGcLJRH2CQA+fT9dHQEALU66gKTpqDLyr5erI/M4s16hBl/NggCABl+l&#10;qk8yQ+oTGQyfH4GwmY2SJwLQrBsBSEkxrawKxbRImnZmiKZNimn8w0YNkrYZ0Z39FYno6qS9nn6R&#10;jeG43wHC1mqMPORsXBJhjwAgwp4z+RrA7iqIM/lDEfYAgNMxaW9ztrAT0dV/Ikh3nrNxibQ3M/aL&#10;w7avwR+o+rIGnwDg5Ilnh+1qufMB6dSQ08OZtJQAAAAASUVORK5CYIJQSwMECgAAAAAAAAAhAH8g&#10;vBBYAwAAWAMAABUAAABkcnMvbWVkaWEvaW1hZ2UyMC5wbmeJUE5HDQoaCgAAAA1JSERSAAAAGwAA&#10;ABQIBgAAAHyCRoAAAAAGYktHRAD/AP8A/6C9p5MAAAAJcEhZcwAADsQAAA7EAZUrDhsAAAL4SURB&#10;VEiJtZZbSBRhFMfPzK7ppram24akecVKo9yoRJKoTCItoqCHQuitpyh6KlS6QNRDPRZBQWG3BzGo&#10;nswyQ8OKNDMKQ911ldymvOx1Znbmu5weQlh2d9btdt7m/P7z/Q4zHzOfgIjwvwqRWygLbSMk0EBY&#10;cIf5Xws41/MIDdQTGmggNFgHgBYAAMo09Z/IENGsE2+jpk8fZ1x1RPNvwaH+Yamd/pUMEU068R4K&#10;69JZzvXSaK4QrzT49ebE+MzTqmJb/eM/kiGiSKjvoKpJ5zjXVkdzjgxds129A5NXNxAmVwEA5GSU&#10;f/wtGSIKhPoPqJp0nvNwRbwM40TvG788NDHXtTWyb8tcO5S0jCPNVtTJVkIDe4wyhIXlXteFUY/v&#10;9aZoZsuoSE5GqVwlq+42jmSlUUansv/l2JmpH8EPldEsxZQuWy2FroQyRBQ0feaEqk1dBgDDrEr8&#10;092jTf45+Ut5PG5f4ngnCCI3XIAjy1LUyVuE+vcnGoiysPpi5HTAq4zE7Mb5qi5ubgajaSlTHLLi&#10;fshRL0okAgD44Gkd8CojNUZ8Te7h27lZm/viyihT14dkZzcCsy4kmvL3v/0itRmKUs1W35bSs6fm&#10;r8VIyFi4LKQ4O5MRKbpX6nNdWpUoU13S0mRZZJuOkXGu54cU5zNEal9IxJHhG/eV7xr1ZRll7JmV&#10;AxUrjtyI7Im/RMQeVJzPE23tyHLP9bzy+N+sN+JWS/FYXcX1RlEwsci+GZFZQ4qrg3OtLBkRR8Y/&#10;ee4WGPEi2+4ndeXXjqSmWH3RTJTViXvxvtRG5fG/fxsIT8Q8AQFEXl3S0tyw7s7+eCIAAHFxWv7R&#10;FLO1PRkRIsJn6UHMe0pLyZ7d52jftbHw5EVBELnR/cL8n5rS0JawPnOCUN8BADDFC/8IDQ92Dh9z&#10;AACYxcVK3tKa7oKc2o4S+9729NTl0kLDCtHHAs5JLqHBnZSFtjOmVnKkdkS6DADNQ577j0ymNHdB&#10;dm3HiqXVPSYxVVtIEFk/Ad06l+HyM0VAAAAAAElFTkSuQmCCUEsDBAoAAAAAAAAAIQDaHTJykAMA&#10;AJADAAAVAAAAZHJzL21lZGlhL2ltYWdlMjEucG5niVBORw0KGgoAAAANSUhEUgAAACAAAAAVCAYA&#10;AAAnzezqAAAABmJLR0QA/wD/AP+gvaeTAAAACXBIWXMAAA7EAAAOxAGVKw4bAAADMElEQVRIibXU&#10;W0gUURgH8O/M7OzszDiz615ctTWvq6LlWrEVBWlEBYaUvVQUEWRB0OWhjHqpHioC6aWLBBJRERUV&#10;XaAosLAgs0yLzGrXrEhXm3UzHXfd2V1nTg9RaJnZuvs9zne+8/9x5nDQw3d7auSIzwZYZQlAOgIR&#10;JEVyIS3BBSmSVWlK79VqDKLAZjUb+Wn3KQ3fBzEsVPPAFhhWh9ixmlpSkIxcbjtPW/0aRPFICWXy&#10;TLrLJDjumYTiu3o2uwkhUpkU4FidEf/PgJ7J+mDmcjtpoNJoDYcyrCuOpBpLzxIEFYoKcPpRQXcg&#10;/CUlmmETV/DGzNl9DMGYp1rKam2mRbUkqQv8zx5k5fZFC/uDHbnRAIKRXsvXgCvdG3Dr/aEek2+g&#10;aS1FMEoCk/4KITQxwI7da/M8/Q0l0QB+FgaFlOROm+hvnTooe5LDYV+xKWFaA0lo5X/Naix8Uctk&#10;wn+vrv7Hcz0DjU6P9DzTmbHzkEVwNIy3nkjii5tjCQAAwFghO3pvl11pLrvf9PHoflVV6L8CODrF&#10;w1Dm3lgjAAAUVdY1fjh8oN6183J4eHD2mACEEE4SHDE/hZHV1n1+ef27quqgLO7CGBOjAAAARbZN&#10;x+MJAABwiVcWPP1UXR4IfryJsaIfBcgwL76Tn7zqXLwRrZ4zC1ziTYMUcDcqSsgOAIAw/vEQypFv&#10;xguN89uGwmJyPBEEoiJLC066zFyeNYHNKvv1P3RUYl9pfvWWeIYDAKg4Qj3uOKgPD/vZIbnrxKgL&#10;kW1ZdsNuXXkp3ghJ/pz2uufiE06XtpH4vVmSe2RbAp3aFU+ATpPYV2jbsJckmbY/AIzW5Fsz55HD&#10;bq24HI9wVpskVsy6VWoVZjwHGHEJxyr3l2tr6l1VNaHhAUMswq3CzGdLCk+tM7DZ7T+/jQsAAPDL&#10;PVPq3m4909lXvzjaYFqj75+Xs29PYer6WoQIdWTvnwAAAIwxaus+u9ktXl/tlV7Oiih+fiLBBia7&#10;3W6tuFSUVnmC1Vq8Y62ZEGA0RiW+Db3PE6UWp1d64RSlF86v/rfTaY0wwOlSunh6SqeBzXHnJJVf&#10;tfCOFoTQuAHfAS29MWDgklkGAAAAAElFTkSuQmCCUEsDBAoAAAAAAAAAIQBWjvrhLgMAAC4DAAAV&#10;AAAAZHJzL21lZGlhL2ltYWdlMjIucG5niVBORw0KGgoAAAANSUhEUgAAAB8AAAAbCAYAAACEP1Qv&#10;AAAABmJLR0QA/wD/AP+gvaeTAAAACXBIWXMAAA7EAAAOxAGVKw4bAAACzklEQVRIibXWX0hTURgA&#10;8O/cu+s2N9B0QmJRmVISq6mUDTWi6ClKCUqkhwgJI6Osh8pQpEgMH5QMeyhDsD8klBI9RBCERuKc&#10;behES0wzsZpTC6du98/Z14Mtpi439d7v7Z77nfM793Dvdz+CiKB0oE/kfFO9JslpyabOziw65UjT&#10;57alqBTBxDkdnbBlUGdHtuS0ZFNXlxkkT2RgjvTjwwHZcEQk0nBLvtBff4FO9KQDSsuuTcctWbLg&#10;dMK+22spu0NdXeaw50w60taE++ac8bytskIcfHZ6pXPRPZJIVvPCIeXVQt+DYr67phSkWf2KFwAA&#10;4PTuFeGISKTRN0e91vJqdI8krgr1B2Fp2MeOPpHztJ17In19dXxNqN/WJXxjwoMp63l//pFcMAAA&#10;G7vTFhJH9DHe9ssPpeGXeXLB87hxeRwRibfj2j1xsOmUnHBIHBEJby2vFj83FsoNAwAwMUZ7UBwR&#10;CW+rrBD67hcrAZPI+DFGG+cMigs9NaWCo7ZECRhg/sgBAJbg4pcXJ3l71U2lYAAA1pBmAQBYUGSQ&#10;ejUzzZkDODu2USmY6BJG9bmtOwindy94cqG/oUhJGABAa64qJJzeDRBw7ChMRwmO2utKwtzWE42q&#10;DQdf+6//4Xxv3RXkf8UoBRONYVyz58alwDEGYP7XqNRn5Q/N3soiol43tQTnu2vKFrc5coZq0+Fm&#10;bvOR54vHGd/0cJI48PiMYnDisafazOqCoPe89tu3QvVbq4qIqN9ac9VZbktO0/9SGDbGaAdWzcvp&#10;svH73upz3hmXgwH+Fhk6PZTs7Sipo99bD61NVfPq9NKrESkFdwlhfKHSF1Q4OulIFfrrL4pDLfng&#10;EyLCAlW6Gdaw6yMba7JyyXkNbPS2vnD3GrSHQ3FWT8ctWdLP9v3UZctAj2s9eifjUJrTMdHbe1mD&#10;ycrGpXaysSYrE5X0iTAsDRcMjD819kLePZviSQAAAABJRU5ErkJgglBLAwQKAAAAAAAAACEAeCd1&#10;HzEDAAAxAwAAFQAAAGRycy9tZWRpYS9pbWFnZTIzLnBuZ4lQTkcNChoKAAAADUlIRFIAAAAeAAAA&#10;GggGAAAAoKHstAAAAAZiS0dEAP8A/wD/oL2nkwAAAAlwSFlzAAAOxAAADsQBlSsOGwAAAtFJREFU&#10;SIm11klME2EUB/A3S0tbllqrUMQNZFPUSlKVhCICiUcNokhIXA8aD2hiNMZo1BhCMGLUg0uMqBcO&#10;ekDRRKXSooLIgSIgUKtEQgmLYa1MZzplZj4PSIK00BZm/scv7+WX733v8GEC61RTVdltRNS2elJn&#10;tJDRRgsevrobJA7m+VWVz3w8/uy/w7BVPWS00Uzo0mtJXXotHhrdJzrMNF6847E9OjVfEa6Ot5Mr&#10;Mk3yTUWluErXLwaM86MdW/wVCc6uJI+tvIiqTLez7ffOIt4jXzQsTPTEBVzNucLYpms3XK+y27i+&#10;D7sWBSN2TBtsk+DsSqLfF1TTlmOVAtW7dkEwIJ5YSCMAAOd4k0u9yLCxLWVXEccog4LxJYmdC4UB&#10;AIB3K9iWsivUyx023vkzOWCY0OqbFgX/C6J619DV+TXChCM2MHjZZqsYMAAAogdiXNX7zIJrIMY/&#10;rBUPBgBAlCOWNu03C8xw5Lwwrln/DTCSExOf2voDJsSOa+aEMULhxjXJ7WLCAADCaIeeril8iyap&#10;cJ8wAIBYCzY7/FDzdtp86DXiaJVPWJZQ8AQAQ5Lggw2Z7sYLd33CZOTWBnnKiVtSwAAAk13PD/Nj&#10;3zd6wQAAIannL+ER635IQyOM/Vpa7BPGSCWjMN4+KtXIOce7PdyQNc0LBpge+cmbUsAAAKy1pAQh&#10;hHnBAAAhqecu4+p4uxQwP/g5ix+oy/EJY6SSUe4sz8PViTYpcHfz1K0xhHw/KeLdCrb5erGn48EZ&#10;gKnxiBVlVnnenPB0uN+NGUz96acomJ+Kn+BavdVr1LNDRqXVhe226GVJR+6Lgcri8ipU2Y9z/d54&#10;Zrj+upzJ7spCfrjVIIzbUwL+vcjV47K4vRXyxIMPiaUb2gAAgoJnBnG0ih/t1AsjrQZ+uNXAj7QY&#10;hD/dCZgswokpNCNY6MoeMtLwhVhuaCB0aZ8wQuGe2f8XzRsrSjsis+8AAAAASUVORK5CYIJQSwME&#10;CgAAAAAAAAAhAMZU6/RLAwAASwMAABUAAABkcnMvbWVkaWEvaW1hZ2UyNC5wbmeJUE5HDQoaCgAA&#10;AA1JSERSAAAAJQAAABcIBgAAAIwshqUAAAAGYktHRAD/AP8A/6C9p5MAAAAJcEhZcwAADsQAAA7E&#10;AZUrDhsAAALrSURBVEiJY/z//z8DqeDf/39Mzz9dMbz/9oTDpx/PZb78eiv29ecb8S+/Xot/+flG&#10;/PvvD0JszNxfOFj5PnCw8H7kZOV/L8qjek2CT+uiJK/mRXFejctsLFxfcZnPSKyjPn5/LnPnzWHX&#10;O28Oud19c9j12+/3wiT7BgqYGFn+KApZHNQUd9ugIe66SYBT+hHRjvr//z/jrdf7vA7enVr56P0Z&#10;a3IdQQjICBietFZI6deS8FzLzMTyB6uj/v77w3Ll+ebwQ/emVbz8fFOHVo5BB/wc0o+sFJMmojjq&#10;////jBefrYvZe6uv6f33xwr0cgwyYGZi+8UC43z99U5k4+XKmddebg8aCMfAgASvxiUWBgYGhluv&#10;D3isu1Qy/8vPVxID6SAGBgYGaX69MyxbrtZPOvFwfu5AOwYGpPj1zjC9/nJba6Adggyk+fXOMBnK&#10;hCwYaIfAAAsT+08xHtVrTFriHuvZmLm/DLSDGBgYGCT4tC4wM7H+ZmJj4fqqI+m9eqAdxMDAwCAn&#10;YHyMgYGBgYmBgYHBUDpk4cA6h4GBm03klb1KThsDA9RR8kJmh4W45O8OpKMCdDvSuNmE3sAdxcTI&#10;9C/UYFI0CxP7j4FwkKF0yEJNcbeNMD4TjCErYHgyWL8/nt4O4uOQeOqlVV+ALMaEzNGV9FnlolZa&#10;Q09HBep2J3Oy8n/A6SgGBgYGe+WcNgPpoMX0cJCdcna7qqj9TnRxrE2XP39/si8/l7H25uu93rRw&#10;DB+H5JNA3a4UbA7C6SgGBkgz5trLHYE7rrf0UrMZYywTPs9Ts7aIg5XvIy41BJvDv//+4Dh6f3bx&#10;wbtTqn7//c5FrmP4OCSeBuh0pqqJOW4npJakNvqum53t11/uCPz19xs3MXpYmTi+S/BpX1AQMjts&#10;p5zVjp6gKXYUDPz7/4/p/bdHSi8/39B98fm63svPN3VffLqu9/nnK0lxXo3L0vy6Z6X4dc9K8+ud&#10;EeFWvsHMxPKHJAsYGBgA60UcOf2nLTEAAAAASUVORK5CYIJQSwMECgAAAAAAAAAhAEfmKKfhAgAA&#10;4QIAABUAAABkcnMvbWVkaWEvaW1hZ2UyNS5wbmeJUE5HDQoaCgAAAA1JSERSAAAAGQAAABgIBgAA&#10;AA+1VsYAAAAGYktHRAD/AP8A/6C9p5MAAAAJcEhZcwAADsQAAA7EAZUrDhsAAAKBSURBVEiJtdVN&#10;SFRRFAfwc997NV9O00ifal/aJqIUhbTUaBFB5FIIily0KKIixKCd0EIiMmgTtMmw2rlpUfQ1RSE4&#10;hpZCks6Imjqpgyk68z7vffeeFiKYOOO8Yfzv7rkHfndxuIeYVuyGELTI7drTQoiShA2IxNh8nUUn&#10;7yTU3iil8QZElHKOcKEfBgBApLt0M9Ku6v1h205U5hRBtApXFjhPHlP1/m7NiLQLYRXkBAEAstYF&#10;Y/GGhNoTpSx+MRdImgifbkReGuZoKyIqG4QsxaKxJk3/+VYgy88KIUSZz6TR5gunVbWvl3PtiGNE&#10;kjzDmTYLNA8ktb4wZbP1jhBFDnx19i7h043BDtMab84YEeB9xTg1nEEApjV+17RiTRkhHteOb+HY&#10;hxAXNncOjbZSGm9YF5GIJPzugt5PYx3diOjUAd2MtDE2V5cWAQAoLzrf9iseqhiY7el0rADImjHY&#10;YduLNWmRgGd3rKb4amto+EnlrDYz5NwRbk0feM25ejQlAgBQW3ztvndz8O+b6GOXLWzmlEHgAVUf&#10;eC+EuT8l4lJ8an3po0vz+sTeH9OdXU4RgKWfXDMiz1evi/8OJduqP5891NzYNf6iatFcmMwG4nyx&#10;ltKpmytrZPVEISJ5N9TyIGnEqs4cvFCdDQQgGX5feZkse6NrIssJjz27VZCX3xhwBfdlw8jylq48&#10;b+lJQghPiQAAqOafc5xNPEVkO7OB3K7i225X0cO0CACAQBY0zd/3KJu+AikWXOoQy++rKFsXWQ4X&#10;RgmlU9cpnbmMwAOZMoq89WPGyHIQucfmyeO2vXCK88QJgVYhItuOaAcBJJOQTXOy5B6RZf93RQ58&#10;UZRg6B/8slCqpa9jrAAAAABJRU5ErkJgglBLAwQUAAYACAAAACEA9lJD4+EAAAAMAQAADwAAAGRy&#10;cy9kb3ducmV2LnhtbEyPwWrDMBBE74X+g9hAb43kBpnGsRxCaHsKhSaF0ptibWwTSzKWYjt/382p&#10;Oe0OO8y+ydeTbdmAfWi8U5DMBTB0pTeNqxR8H96fX4GFqJ3RrXeo4IoB1sXjQ64z40f3hcM+VoxC&#10;XMi0gjrGLuM8lDVaHea+Q0e3k++tjiT7iptejxRuW/4iRMqtbhx9qHWH2xrL8/5iFXyMetwskrdh&#10;dz5tr78H+fmzS1Cpp9m0WQGLOMV/M9zwCR0KYjr6izOBtaQXZKQhU7kEdjMIKanMkbZ0KRLgRc7v&#10;SxR/AAAA//8DAFBLAwQUAAYACAAAACEASFj4FlMBAAChDQAAGQAAAGRycy9fcmVscy9lMm9Eb2Mu&#10;eG1sLnJlbHO8l01qwzAQhfeF3sFoX8ujJE5SImdTCtmW9ADClm0R6wdJLc3tKyiUBsJ0N0vbaObx&#10;vdEbfDh+2aX61DEZ7ySDumGVdr0fjJskez+/Pu1YlbJyg1q805JddWLH7vHh8KYXlcuhNJuQqlLF&#10;JcnmnMMz56mftVWp9kG78mX00apcHuPEg+ovatJcNE3L498arLupWZ0GyeJpKP3P11A6/1/bj6Pp&#10;9YvvP6x2+U4LbmzpXQqqOOksmdWDUT8vd3VwE+P3NcCKRgSsUBVEKABlQYQCJSGAxg8BmB9bGhFb&#10;TAMIGhEgUBVEKABlITY0LMQGY0FkCO5HS0MCWpRE2SUU0S0aTAVRVKBJQWQH6gZQgUBJiDXRTKyx&#10;mSAKCjQngEgEoCoE0ToX6D4HoqQAPCn2NLMJe2w2iS4Iej+IQKAcgAgEoCQE1Tr/3ef85seq+wYA&#10;AP//AwBQSwECLQAUAAYACAAAACEAsYJntgoBAAATAgAAEwAAAAAAAAAAAAAAAAAAAAAAW0NvbnRl&#10;bnRfVHlwZXNdLnhtbFBLAQItABQABgAIAAAAIQA4/SH/1gAAAJQBAAALAAAAAAAAAAAAAAAAADsB&#10;AABfcmVscy8ucmVsc1BLAQItABQABgAIAAAAIQBEOVOE60EAABm8AQAOAAAAAAAAAAAAAAAAADoC&#10;AABkcnMvZTJvRG9jLnhtbFBLAQItAAoAAAAAAAAAIQCxs9cf8aEAAPGhAAAUAAAAAAAAAAAAAAAA&#10;AFFEAABkcnMvbWVkaWEvaW1hZ2UxLnBuZ1BLAQItAAoAAAAAAAAAIQCmrxznlgMAAJYDAAAUAAAA&#10;AAAAAAAAAAAAAHTmAABkcnMvbWVkaWEvaW1hZ2UyLnBuZ1BLAQItAAoAAAAAAAAAIQBcZeYT4QIA&#10;AOECAAAUAAAAAAAAAAAAAAAAADzqAABkcnMvbWVkaWEvaW1hZ2UzLnBuZ1BLAQItAAoAAAAAAAAA&#10;IQAuCH0BOgIAADoCAAAUAAAAAAAAAAAAAAAAAE/tAABkcnMvbWVkaWEvaW1hZ2U0LnBuZ1BLAQIt&#10;AAoAAAAAAAAAIQAEEfVlqQEAAKkBAAAUAAAAAAAAAAAAAAAAALvvAABkcnMvbWVkaWEvaW1hZ2U1&#10;LnBuZ1BLAQItAAoAAAAAAAAAIQBa/m6gEgQAABIEAAAUAAAAAAAAAAAAAAAAAJbxAABkcnMvbWVk&#10;aWEvaW1hZ2U2LnBuZ1BLAQItAAoAAAAAAAAAIQDHHNlEnQIAAJ0CAAAUAAAAAAAAAAAAAAAAANr1&#10;AABkcnMvbWVkaWEvaW1hZ2U3LnBuZ1BLAQItAAoAAAAAAAAAIQAZYzAdrAEAAKwBAAAUAAAAAAAA&#10;AAAAAAAAAKn4AABkcnMvbWVkaWEvaW1hZ2U4LnBuZ1BLAQItAAoAAAAAAAAAIQCyJcOjWwIAAFsC&#10;AAAUAAAAAAAAAAAAAAAAAIf6AABkcnMvbWVkaWEvaW1hZ2U5LnBuZ1BLAQItAAoAAAAAAAAAIQDm&#10;mdNfsgEAALIBAAAVAAAAAAAAAAAAAAAAABT9AABkcnMvbWVkaWEvaW1hZ2UxMC5wbmdQSwECLQAK&#10;AAAAAAAAACEAzl8i1F4FAABeBQAAFQAAAAAAAAAAAAAAAAD5/gAAZHJzL21lZGlhL2ltYWdlMTEu&#10;cG5nUEsBAi0ACgAAAAAAAAAhAGTLr7+/BAAAvwQAABUAAAAAAAAAAAAAAAAAigQBAGRycy9tZWRp&#10;YS9pbWFnZTEyLnBuZ1BLAQItAAoAAAAAAAAAIQD63aULfgEAAH4BAAAVAAAAAAAAAAAAAAAAAHwJ&#10;AQBkcnMvbWVkaWEvaW1hZ2UxMy5wbmdQSwECLQAKAAAAAAAAACEAb7tZbYcBAACHAQAAFQAAAAAA&#10;AAAAAAAAAAAtCwEAZHJzL21lZGlhL2ltYWdlMTQucG5nUEsBAi0ACgAAAAAAAAAhAGx7ybRZBgAA&#10;WQYAABUAAAAAAAAAAAAAAAAA5wwBAGRycy9tZWRpYS9pbWFnZTE1LnBuZ1BLAQItAAoAAAAAAAAA&#10;IQD5CN8uEQMAABEDAAAVAAAAAAAAAAAAAAAAAHMTAQBkcnMvbWVkaWEvaW1hZ2UxNi5wbmdQSwEC&#10;LQAKAAAAAAAAACEAF0aJEYcCAACHAgAAFQAAAAAAAAAAAAAAAAC3FgEAZHJzL21lZGlhL2ltYWdl&#10;MTcucG5nUEsBAi0ACgAAAAAAAAAhAJYXDJIVAgAAFQIAABUAAAAAAAAAAAAAAAAAcRkBAGRycy9t&#10;ZWRpYS9pbWFnZTE4LnBuZ1BLAQItAAoAAAAAAAAAIQAmjTzOrwEAAK8BAAAVAAAAAAAAAAAAAAAA&#10;ALkbAQBkcnMvbWVkaWEvaW1hZ2UxOS5wbmdQSwECLQAKAAAAAAAAACEAfyC8EFgDAABYAwAAFQAA&#10;AAAAAAAAAAAAAACbHQEAZHJzL21lZGlhL2ltYWdlMjAucG5nUEsBAi0ACgAAAAAAAAAhANodMnKQ&#10;AwAAkAMAABUAAAAAAAAAAAAAAAAAJiEBAGRycy9tZWRpYS9pbWFnZTIxLnBuZ1BLAQItAAoAAAAA&#10;AAAAIQBWjvrhLgMAAC4DAAAVAAAAAAAAAAAAAAAAAOkkAQBkcnMvbWVkaWEvaW1hZ2UyMi5wbmdQ&#10;SwECLQAKAAAAAAAAACEAeCd1HzEDAAAxAwAAFQAAAAAAAAAAAAAAAABKKAEAZHJzL21lZGlhL2lt&#10;YWdlMjMucG5nUEsBAi0ACgAAAAAAAAAhAMZU6/RLAwAASwMAABUAAAAAAAAAAAAAAAAArisBAGRy&#10;cy9tZWRpYS9pbWFnZTI0LnBuZ1BLAQItAAoAAAAAAAAAIQBH5iin4QIAAOECAAAVAAAAAAAAAAAA&#10;AAAAACwvAQBkcnMvbWVkaWEvaW1hZ2UyNS5wbmdQSwECLQAUAAYACAAAACEA9lJD4+EAAAAMAQAA&#10;DwAAAAAAAAAAAAAAAABAMgEAZHJzL2Rvd25yZXYueG1sUEsBAi0AFAAGAAgAAAAhAEhY+BZTAQAA&#10;oQ0AABkAAAAAAAAAAAAAAAAATjMBAGRycy9fcmVscy9lMm9Eb2MueG1sLnJlbHNQSwUGAAAAAB4A&#10;HgC8BwAA2DQBAAAA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hcfygAAAOIAAAAPAAAAZHJzL2Rvd25yZXYueG1sRI9BawIx&#10;FITvhf6H8ARvNZuyFd0apVTUQulBt94fm+fu4uZlSaKu/74pFHocZuYbZrEabCeu5EPrWIOaZCCI&#10;K2darjV8l5unGYgQkQ12jknDnQKslo8PCyyMu/GerodYiwThUKCGJsa+kDJUDVkME9cTJ+/kvMWY&#10;pK+l8XhLcNvJ5yybSostp4UGe3pvqDofLlaD3x/zU75dq6H82paX4yd3/r7Tejwa3l5BRBrif/iv&#10;/WE0zPOpms/Ui4LfS+kOyOUPAAAA//8DAFBLAQItABQABgAIAAAAIQDb4fbL7gAAAIUBAAATAAAA&#10;AAAAAAAAAAAAAAAAAABbQ29udGVudF9UeXBlc10ueG1sUEsBAi0AFAAGAAgAAAAhAFr0LFu/AAAA&#10;FQEAAAsAAAAAAAAAAAAAAAAAHwEAAF9yZWxzLy5yZWxzUEsBAi0AFAAGAAgAAAAhAL8eFx/KAAAA&#10;4gAAAA8AAAAAAAAAAAAAAAAABwIAAGRycy9kb3ducmV2LnhtbFBLBQYAAAAAAwADALcAAAD+AgAA&#10;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77ywAAAOMAAAAPAAAAZHJzL2Rvd25yZXYueG1sRE9fT8Iw&#10;EH838Ts0Z+KbdMAYOilETSDEaAhIor4d67ktrtelLTD59JbExMf7/b/JrDONOJDztWUF/V4Cgriw&#10;uuZSwfZtfnMLwgdkjY1lUvBDHmbTy4sJ5toeeU2HTShFDGGfo4IqhDaX0hcVGfQ92xJH7ss6gyGe&#10;rpTa4TGGm0YOkiSTBmuODRW29FRR8b3ZGwWp3qW718ePl2abftbPp7t3t1ixUtdX3cM9iEBd+Bf/&#10;uZc6zk/G42zQz4YjOP8UAZDTXwAAAP//AwBQSwECLQAUAAYACAAAACEA2+H2y+4AAACFAQAAEwAA&#10;AAAAAAAAAAAAAAAAAAAAW0NvbnRlbnRfVHlwZXNdLnhtbFBLAQItABQABgAIAAAAIQBa9CxbvwAA&#10;ABUBAAALAAAAAAAAAAAAAAAAAB8BAABfcmVscy8ucmVsc1BLAQItABQABgAIAAAAIQCXij77ywAA&#10;AOMAAAAPAAAAAAAAAAAAAAAAAAcCAABkcnMvZG93bnJldi54bWxQSwUGAAAAAAMAAwC3AAAA/wIA&#10;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OKxwAAAOEAAAAPAAAAZHJzL2Rvd25yZXYueG1sRI/BasMw&#10;EETvhf6D2EJvjZwUF8e1HNpAQq6Nc8hxY21sYWtlLNVx/r4qFHocZuYNU2xm24uJRm8cK1guEhDE&#10;tdOGGwWnaveSgfABWWPvmBTcycOmfHwoMNfuxl80HUMjIoR9jgraEIZcSl+3ZNEv3EAcvasbLYYo&#10;x0bqEW8Rbnu5SpI3adFwXGhxoG1LdXf8tgqMQeou3WGfUtdX2Xy6nj/Xk1LPT/PHO4hAc/gP/7UP&#10;WkH6mixX2TqF30fxDcjyBwAA//8DAFBLAQItABQABgAIAAAAIQDb4fbL7gAAAIUBAAATAAAAAAAA&#10;AAAAAAAAAAAAAABbQ29udGVudF9UeXBlc10ueG1sUEsBAi0AFAAGAAgAAAAhAFr0LFu/AAAAFQEA&#10;AAsAAAAAAAAAAAAAAAAAHwEAAF9yZWxzLy5yZWxzUEsBAi0AFAAGAAgAAAAhAIimE4rHAAAA4QAA&#10;AA8AAAAAAAAAAAAAAAAABwIAAGRycy9kb3ducmV2LnhtbFBLBQYAAAAAAwADALcAAAD7AgAAAAA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oHxgAAAOMAAAAPAAAAZHJzL2Rvd25yZXYueG1sRE9fa8Iw&#10;EH8f+B3CCXubqW6uXTWKDMqcb+qGr0dztsXmUpJMu316MxB8vN//my9704ozOd9YVjAeJSCIS6sb&#10;rhR87YunDIQPyBpby6TglzwsF4OHOebaXnhL512oRAxhn6OCOoQul9KXNRn0I9sRR+5oncEQT1dJ&#10;7fASw00rJ0nyKg02HBtq7Oi9pvK0+zEK+ECfG37O/g6eixPvm+LD9d9KPQ771QxEoD7cxTf3Wsf5&#10;aZZM39L0ZQL/P0UA5OIKAAD//wMAUEsBAi0AFAAGAAgAAAAhANvh9svuAAAAhQEAABMAAAAAAAAA&#10;AAAAAAAAAAAAAFtDb250ZW50X1R5cGVzXS54bWxQSwECLQAUAAYACAAAACEAWvQsW78AAAAVAQAA&#10;CwAAAAAAAAAAAAAAAAAfAQAAX3JlbHMvLnJlbHNQSwECLQAUAAYACAAAACEAUunaB8YAAADjAAAA&#10;DwAAAAAAAAAAAAAAAAAHAgAAZHJzL2Rvd25yZXYueG1sUEsFBgAAAAADAAMAtwAAAPoCAAAAAA==&#10;">
                <v:imagedata r:id="rId26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9KJyAAAAOMAAAAPAAAAZHJzL2Rvd25yZXYueG1sRE/NagIx&#10;EL4X+g5hCr2Umq1aXbZGqQWhB0FrRTwOm+lmMZksm6jr2zeC4HG+/5nMOmfFidpQe1bw1stAEJde&#10;11wp2P4uXnMQISJrtJ5JwYUCzKaPDxMstD/zD502sRIphEOBCkyMTSFlKA05DD3fECfuz7cOYzrb&#10;SuoWzyncWdnPspF0WHNqMNjQl6HysDk6Bcd55ddmv9yuFuvdywFtsPt5UOr5qfv8ABGpi3fxzf2t&#10;0/w8Hw3y8fC9D9efEgBy+g8AAP//AwBQSwECLQAUAAYACAAAACEA2+H2y+4AAACFAQAAEwAAAAAA&#10;AAAAAAAAAAAAAAAAW0NvbnRlbnRfVHlwZXNdLnhtbFBLAQItABQABgAIAAAAIQBa9CxbvwAAABUB&#10;AAALAAAAAAAAAAAAAAAAAB8BAABfcmVscy8ucmVsc1BLAQItABQABgAIAAAAIQAON9KJyAAAAOMA&#10;AAAPAAAAAAAAAAAAAAAAAAcCAABkcnMvZG93bnJldi54bWxQSwUGAAAAAAMAAwC3AAAA/A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8d7xwAAAOIAAAAPAAAAZHJzL2Rvd25yZXYueG1sRE/PT8Iw&#10;FL6b+D80z4QbdCPM6KQQxRDwwAH0wu1lfa7T9XW2Bbb/3pqQePzy/Z4ve9uKM/nQOFaQTzIQxJXT&#10;DdcKPt7X4wcQISJrbB2TgoECLBe3N3Mstbvwns6HWIsUwqFEBSbGrpQyVIYshonriBP36bzFmKCv&#10;pfZ4SeG2ldMsu5cWG04NBjtaGaq+DyerwBWvX8PxlP9Yv6l3b24wcXV8UWp01z8/gYjUx3/x1b3V&#10;af60mM2yxyKHv0sJg1z8AgAA//8DAFBLAQItABQABgAIAAAAIQDb4fbL7gAAAIUBAAATAAAAAAAA&#10;AAAAAAAAAAAAAABbQ29udGVudF9UeXBlc10ueG1sUEsBAi0AFAAGAAgAAAAhAFr0LFu/AAAAFQEA&#10;AAsAAAAAAAAAAAAAAAAAHwEAAF9yZWxzLy5yZWxzUEsBAi0AFAAGAAgAAAAhAKMnx3vHAAAA4gAA&#10;AA8AAAAAAAAAAAAAAAAABwIAAGRycy9kb3ducmV2LnhtbFBLBQYAAAAAAwADALcAAAD7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BfyAAAAOIAAAAPAAAAZHJzL2Rvd25yZXYueG1sRI/RasJA&#10;FETfhf7DcoW+SN3EJkGjqxRB6FOhqR9wyV6TYPZu2N3G9O+7guDjMDNnmN1hMr0YyfnOsoJ0mYAg&#10;rq3uuFFw/jm9rUH4gKyxt0wK/sjDYf8y22Gp7Y2/aaxCIyKEfYkK2hCGUkpft2TQL+1AHL2LdQZD&#10;lK6R2uEtwk0vV0lSSIMdx4UWBzq2VF+rX6MAgztm13G11rhI3jdfmJ0vPlPqdT59bEEEmsIz/Gh/&#10;agWbvEiLNE9zuF+Kd0Du/wEAAP//AwBQSwECLQAUAAYACAAAACEA2+H2y+4AAACFAQAAEwAAAAAA&#10;AAAAAAAAAAAAAAAAW0NvbnRlbnRfVHlwZXNdLnhtbFBLAQItABQABgAIAAAAIQBa9CxbvwAAABUB&#10;AAALAAAAAAAAAAAAAAAAAB8BAABfcmVscy8ucmVsc1BLAQItABQABgAIAAAAIQAdVhBfyAAAAOIA&#10;AAAPAAAAAAAAAAAAAAAAAAcCAABkcnMvZG93bnJldi54bWxQSwUGAAAAAAMAAwC3AAAA/AIAAAAA&#10;">
                <v:imagedata r:id="rId27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TSygAAAOEAAAAPAAAAZHJzL2Rvd25yZXYueG1sRI/dasJA&#10;FITvC77DcgTv6mb7R42uIkJAUqg09QEO2WMSzZ6N2VXTPn23UOjlMDPfMIvVYFtxpd43jjWoaQKC&#10;uHSm4UrD/jO7fwXhA7LB1jFp+CIPq+XoboGpcTf+oGsRKhEh7FPUUIfQpVL6siaLfuo64ugdXG8x&#10;RNlX0vR4i3DbyockeZEWG44LNXa0qak8FRer4cDb2fcpO+bZ2/nx+F7s883unGs9GQ/rOYhAQ/gP&#10;/7W3RsOzUmqm1BP8PopvQC5/AAAA//8DAFBLAQItABQABgAIAAAAIQDb4fbL7gAAAIUBAAATAAAA&#10;AAAAAAAAAAAAAAAAAABbQ29udGVudF9UeXBlc10ueG1sUEsBAi0AFAAGAAgAAAAhAFr0LFu/AAAA&#10;FQEAAAsAAAAAAAAAAAAAAAAAHwEAAF9yZWxzLy5yZWxzUEsBAi0AFAAGAAgAAAAhACW1BNLKAAAA&#10;4QAAAA8AAAAAAAAAAAAAAAAABwIAAGRycy9kb3ducmV2LnhtbFBLBQYAAAAAAwADALcAAAD+AgAA&#10;AAA=&#10;">
                <v:imagedata r:id="rId28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viayAAAAOIAAAAPAAAAZHJzL2Rvd25yZXYueG1sRI9Ba4NA&#10;FITvhfyH5RV6a1YrscW6CaG0xVuIae4P91VF9611N8b8+24gkOMwM98w+WY2vZhodK1lBfEyAkFc&#10;Wd1yreDn8PX8BsJ5ZI29ZVJwIQeb9eIhx0zbM+9pKn0tAoRdhgoa74dMSlc1ZNAt7UAcvF87GvRB&#10;jrXUI54D3PTyJYpSabDlsNDgQB8NVV15MgrkFOnL7u/YYUJ62n1/FqvjqVDq6XHevoPwNPt7+NYu&#10;tII0Tl6TNI5XcL0U7oBc/wMAAP//AwBQSwECLQAUAAYACAAAACEA2+H2y+4AAACFAQAAEwAAAAAA&#10;AAAAAAAAAAAAAAAAW0NvbnRlbnRfVHlwZXNdLnhtbFBLAQItABQABgAIAAAAIQBa9CxbvwAAABUB&#10;AAALAAAAAAAAAAAAAAAAAB8BAABfcmVscy8ucmVsc1BLAQItABQABgAIAAAAIQDZ6viayAAAAOIA&#10;AAAPAAAAAAAAAAAAAAAAAAcCAABkcnMvZG93bnJldi54bWxQSwUGAAAAAAMAAwC3AAAA/AIAAAAA&#10;">
                <v:imagedata r:id="rId29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vLyQAAAOIAAAAPAAAAZHJzL2Rvd25yZXYueG1sRI9dS8Mw&#10;FIbvhf2HcAbeuaQWaqnLhowJelHQburtoTlris1JabKt/ntzIXj58n7xrLezG8SFptB71pCtFAji&#10;1pueOw3Hw/NdCSJEZIODZ9LwQwG2m8XNGivjr/xOlyZ2Io1wqFCDjXGspAytJYdh5Ufi5J385DAm&#10;OXXSTHhN426Q90oV0mHP6cHiSDtL7Xdzdho+zq/H/UlR1tTDwX59qpreilrr2+X89Agi0hz/w3/t&#10;F6OhzMs8Lx6yBJGQEg7IzS8AAAD//wMAUEsBAi0AFAAGAAgAAAAhANvh9svuAAAAhQEAABMAAAAA&#10;AAAAAAAAAAAAAAAAAFtDb250ZW50X1R5cGVzXS54bWxQSwECLQAUAAYACAAAACEAWvQsW78AAAAV&#10;AQAACwAAAAAAAAAAAAAAAAAfAQAAX3JlbHMvLnJlbHNQSwECLQAUAAYACAAAACEAnzrry8kAAADi&#10;AAAADwAAAAAAAAAAAAAAAAAHAgAAZHJzL2Rvd25yZXYueG1sUEsFBgAAAAADAAMAtwAAAP0CAAAA&#10;AA==&#10;">
                <v:imagedata r:id="rId30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XuygAAAOMAAAAPAAAAZHJzL2Rvd25yZXYueG1sRE9fT8Iw&#10;EH838Ts0Z+KbdANZlkkhhgAhvoCIUd/O9dim63VpC4xvb01MfLzf/5vMetOKEznfWFaQDhIQxKXV&#10;DVcK9i/LuxyED8gaW8uk4EIeZtPrqwkW2p75mU67UIkYwr5ABXUIXSGlL2sy6Ae2I47cwTqDIZ6u&#10;ktrhOYabVg6TJJMGG44NNXY0r6n83h2Ngq/t++Z1eWz9wS3uk4/Rm3ta7T+Vur3pHx9ABOrDv/jP&#10;vdZxfpqn2Sgb5xn8/hQBkNMfAAAA//8DAFBLAQItABQABgAIAAAAIQDb4fbL7gAAAIUBAAATAAAA&#10;AAAAAAAAAAAAAAAAAABbQ29udGVudF9UeXBlc10ueG1sUEsBAi0AFAAGAAgAAAAhAFr0LFu/AAAA&#10;FQEAAAsAAAAAAAAAAAAAAAAAHwEAAF9yZWxzLy5yZWxzUEsBAi0AFAAGAAgAAAAhAKcEpe7KAAAA&#10;4wAAAA8AAAAAAAAAAAAAAAAABwIAAGRycy9kb3ducmV2LnhtbFBLBQYAAAAAAwADALcAAAD+AgAA&#10;AAA=&#10;">
                <v:imagedata r:id="rId31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a0ygAAAOMAAAAPAAAAZHJzL2Rvd25yZXYueG1sRE9Nb8Iw&#10;DL1P2n+IPInbSEfFBIWAEBqCExJsB7hZjWmjNU7VZKXbr58Pk3bwwX4ffm+5HnyjeuqiC2zgZZyB&#10;Ii6DdVwZ+HjfPc9AxYRssQlMBr4pwnr1+LDEwoY7n6g/p0qJCccCDdQptYXWsazJYxyHlliwW+g8&#10;Jlm7StsO72LuGz3Jslft0bF8qLGlbU3l5/nLG8hPx2Os9m/XudtPfyauP7Q2XIwZPQ2bBahEQ/on&#10;/6kPVuLP8qlMPpcW0kkOoFe/AAAA//8DAFBLAQItABQABgAIAAAAIQDb4fbL7gAAAIUBAAATAAAA&#10;AAAAAAAAAAAAAAAAAABbQ29udGVudF9UeXBlc10ueG1sUEsBAi0AFAAGAAgAAAAhAFr0LFu/AAAA&#10;FQEAAAsAAAAAAAAAAAAAAAAAHwEAAF9yZWxzLy5yZWxzUEsBAi0AFAAGAAgAAAAhADA5BrTKAAAA&#10;4wAAAA8AAAAAAAAAAAAAAAAABwIAAGRycy9kb3ducmV2LnhtbFBLBQYAAAAAAwADALcAAAD+AgAA&#10;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y8byAAAAOMAAAAPAAAAZHJzL2Rvd25yZXYueG1sRE9fS8Mw&#10;EH8X9h3CCb6IS1NkHXXZGBZlspc59f1ozra2udQmdvXbL8LAx/v9v9Vmsp0YafCNYw1qnoAgLp1p&#10;uNLw/vZ0twThA7LBzjFp+CUPm/XsaoW5cSd+pfEYKhFD2OeooQ6hz6X0ZU0W/dz1xJH7dIPFEM+h&#10;kmbAUwy3nUyTZCEtNhwbauzpsaayPf5YDd+3hSx2B1t+tS/tfl/cq2c1fmh9cz1tH0AEmsK/+OLe&#10;mTg/zTK1XKSZgr+fIgByfQYAAP//AwBQSwECLQAUAAYACAAAACEA2+H2y+4AAACFAQAAEwAAAAAA&#10;AAAAAAAAAAAAAAAAW0NvbnRlbnRfVHlwZXNdLnhtbFBLAQItABQABgAIAAAAIQBa9CxbvwAAABUB&#10;AAALAAAAAAAAAAAAAAAAAB8BAABfcmVscy8ucmVsc1BLAQItABQABgAIAAAAIQAdsy8byAAAAOMA&#10;AAAPAAAAAAAAAAAAAAAAAAcCAABkcnMvZG93bnJldi54bWxQSwUGAAAAAAMAAwC3AAAA/AIA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I4hyQAAAOIAAAAPAAAAZHJzL2Rvd25yZXYueG1sRE/LasJA&#10;FN0L/YfhFtzpxBQ1pI6iQrGLgmil7fI2c/PAzJ2YmZq0X99ZCC4P571Y9aYWV2pdZVnBZByBIM6s&#10;rrhQcHp/GSUgnEfWWFsmBb/kYLV8GCww1bbjA12PvhAhhF2KCkrvm1RKl5Vk0I1tQxy43LYGfYBt&#10;IXWLXQg3tYyjaCYNVhwaSmxoW1J2Pv4YBd9y8lntN7vTX3H+yt+6j5z5sldq+Nivn0F46v1dfHO/&#10;agXJNH6aJ/E0bA6Xwh2Qy38AAAD//wMAUEsBAi0AFAAGAAgAAAAhANvh9svuAAAAhQEAABMAAAAA&#10;AAAAAAAAAAAAAAAAAFtDb250ZW50X1R5cGVzXS54bWxQSwECLQAUAAYACAAAACEAWvQsW78AAAAV&#10;AQAACwAAAAAAAAAAAAAAAAAfAQAAX3JlbHMvLnJlbHNQSwECLQAUAAYACAAAACEAvNSOIckAAADi&#10;AAAADwAAAAAAAAAAAAAAAAAHAgAAZHJzL2Rvd25yZXYueG1sUEsFBgAAAAADAAMAtwAAAP0CAAAA&#10;AA==&#10;">
                <v:imagedata r:id="rId32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+qaxQAAAOMAAAAPAAAAZHJzL2Rvd25yZXYueG1sRE9PS8Mw&#10;FL8L+w7hCbu5pLLV0S0bU1A8eHHq/ZG8tZ3NS0mytvv2RhA8vt//t91PrhMDhdh61lAsFAhi423L&#10;tYbPj+e7NYiYkC12nknDlSLsd7ObLVbWj/xOwzHVIodwrFBDk1JfSRlNQw7jwvfEmTv54DDlM9TS&#10;BhxzuOvkvVKldNhybmiwp6eGzPfx4jRcyvTWfZmrJfUSlv78OJAZT1rPb6fDBkSiKf2L/9yvNs9X&#10;q6JYlWr9AL8/ZQDk7gcAAP//AwBQSwECLQAUAAYACAAAACEA2+H2y+4AAACFAQAAEwAAAAAAAAAA&#10;AAAAAAAAAAAAW0NvbnRlbnRfVHlwZXNdLnhtbFBLAQItABQABgAIAAAAIQBa9CxbvwAAABUBAAAL&#10;AAAAAAAAAAAAAAAAAB8BAABfcmVscy8ucmVsc1BLAQItABQABgAIAAAAIQCnZ+qaxQAAAOMAAAAP&#10;AAAAAAAAAAAAAAAAAAcCAABkcnMvZG93bnJldi54bWxQSwUGAAAAAAMAAwC3AAAA+QIAAAAA&#10;">
                <v:imagedata r:id="rId33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3aMywAAAOMAAAAPAAAAZHJzL2Rvd25yZXYueG1sRI9Ba8JA&#10;EIXvhf6HZQpeSt012tZGVxFBKAUP1f6AITtNYrKzIbua9N93DoUeZ+bNe+9bb0ffqhv1sQ5sYTY1&#10;oIiL4GouLXydD09LUDEhO2wDk4UfirDd3N+tMXdh4E+6nVKpxIRjjhaqlLpc61hU5DFOQ0cst+/Q&#10;e0wy9qV2PQ5i7ludGfOiPdYsCRV2tK+oaE5Xb+HNjN118XHAZ26O3AzmvNw/XqydPIy7FahEY/oX&#10;/32/O6mfzWev2dwshEKYZAF68wsAAP//AwBQSwECLQAUAAYACAAAACEA2+H2y+4AAACFAQAAEwAA&#10;AAAAAAAAAAAAAAAAAAAAW0NvbnRlbnRfVHlwZXNdLnhtbFBLAQItABQABgAIAAAAIQBa9CxbvwAA&#10;ABUBAAALAAAAAAAAAAAAAAAAAB8BAABfcmVscy8ucmVsc1BLAQItABQABgAIAAAAIQDUX3aMywAA&#10;AOMAAAAPAAAAAAAAAAAAAAAAAAcCAABkcnMvZG93bnJldi54bWxQSwUGAAAAAAMAAwC3AAAA/wIA&#10;AAAA&#10;">
                <v:imagedata r:id="rId34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p3yQAAAOIAAAAPAAAAZHJzL2Rvd25yZXYueG1sRI9BS8NA&#10;FITvgv9heQVvdjcqMYndFhGK9iBo1Psj+0xCs2+T3bVN/31XEDwOM/MNs9rMdhAH8qF3rCFbKhDE&#10;jTM9txo+P7bXBYgQkQ0OjknDiQJs1pcXK6yMO/I7HerYigThUKGGLsaxkjI0HVkMSzcSJ+/beYsx&#10;Sd9K4/GY4HaQN0rl0mLPaaHDkZ46avb1j9Uw29dpOxVf6u40FdnO+rZ+Vm9aXy3mxwcQkeb4H/5r&#10;vxgN+X1Z5OVtVsLvpXQH5PoMAAD//wMAUEsBAi0AFAAGAAgAAAAhANvh9svuAAAAhQEAABMAAAAA&#10;AAAAAAAAAAAAAAAAAFtDb250ZW50X1R5cGVzXS54bWxQSwECLQAUAAYACAAAACEAWvQsW78AAAAV&#10;AQAACwAAAAAAAAAAAAAAAAAfAQAAX3JlbHMvLnJlbHNQSwECLQAUAAYACAAAACEAAG2qd8kAAADi&#10;AAAADwAAAAAAAAAAAAAAAAAHAgAAZHJzL2Rvd25yZXYueG1sUEsFBgAAAAADAAMAtwAAAP0CAAAA&#10;AA==&#10;">
                <v:imagedata r:id="rId35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g1yAAAAOMAAAAPAAAAZHJzL2Rvd25yZXYueG1sRE/NasJA&#10;EL4XfIdlhN6aTaRNTeoqIhaqPdXm0tuQHZNgdjZk1yS+fVco9Djf/6w2k2nFQL1rLCtIohgEcWl1&#10;w5WC4vv9aQnCeWSNrWVScCMHm/XsYYW5tiN/0XDylQgh7HJUUHvf5VK6siaDLrIdceDOtjfow9lX&#10;Uvc4hnDTykUcp9Jgw6Ghxo52NZWX09UoeJn2bWas/TzeymV6/Dl3VaEPSj3Op+0bCE+T/xf/uT90&#10;mP+cxWmSvGYZ3H8KAMj1LwAAAP//AwBQSwECLQAUAAYACAAAACEA2+H2y+4AAACFAQAAEwAAAAAA&#10;AAAAAAAAAAAAAAAAW0NvbnRlbnRfVHlwZXNdLnhtbFBLAQItABQABgAIAAAAIQBa9CxbvwAAABUB&#10;AAALAAAAAAAAAAAAAAAAAB8BAABfcmVscy8ucmVsc1BLAQItABQABgAIAAAAIQBAYbg1yAAAAOMA&#10;AAAPAAAAAAAAAAAAAAAAAAcCAABkcnMvZG93bnJldi54bWxQSwUGAAAAAAMAAwC3AAAA/AIAAAAA&#10;" fillcolor="#a5a5a5 [2092]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X+ZzQAAAOMAAAAPAAAAZHJzL2Rvd25yZXYueG1sRI9Pa8JA&#10;EMXvBb/DMkIvpW6iGEJ0lVJI/9xaLRRvQ3ZMgtnZNLvVtJ++cyh4nHlv3vvNeju6Tp1pCK1nA+ks&#10;AUVcedtybeBjX97noEJEtth5JgM/FGC7mdyssbD+wu903sVaSQiHAg00MfaF1qFqyGGY+Z5YtKMf&#10;HEYZh1rbAS8S7jo9T5JMO2xZGhrs6bGh6rT7dgbyt+e8Cuzufhfp5+H1a1/mT6E05nY6PqxARRrj&#10;1fx//WIFP12k2TJbzgVafpIF6M0fAAAA//8DAFBLAQItABQABgAIAAAAIQDb4fbL7gAAAIUBAAAT&#10;AAAAAAAAAAAAAAAAAAAAAABbQ29udGVudF9UeXBlc10ueG1sUEsBAi0AFAAGAAgAAAAhAFr0LFu/&#10;AAAAFQEAAAsAAAAAAAAAAAAAAAAAHwEAAF9yZWxzLy5yZWxzUEsBAi0AFAAGAAgAAAAhALg9f5nN&#10;AAAA4wAAAA8AAAAAAAAAAAAAAAAABwIAAGRycy9kb3ducmV2LnhtbFBLBQYAAAAAAwADALcAAAAB&#10;AwAAAAA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sygAAAOMAAAAPAAAAZHJzL2Rvd25yZXYueG1sRE/NasJA&#10;EL4LfYdlCl6k7iZtbEldRSwF8SDWerC3ITsmodnZkF01vn1XKHic73+m89424kydrx1rSMYKBHHh&#10;TM2lhv3359MbCB+QDTaOScOVPMxnD4Mp5sZd+IvOu1CKGMI+Rw1VCG0upS8qsujHriWO3NF1FkM8&#10;u1KaDi8x3DYyVWoiLdYcGypsaVlR8bs7WQ20P61HH5t0tT0mh9f0eijVz3ah9fCxX7yDCNSHu/jf&#10;vTJx/nOWqCRTkxe4/RQBkLM/AAAA//8DAFBLAQItABQABgAIAAAAIQDb4fbL7gAAAIUBAAATAAAA&#10;AAAAAAAAAAAAAAAAAABbQ29udGVudF9UeXBlc10ueG1sUEsBAi0AFAAGAAgAAAAhAFr0LFu/AAAA&#10;FQEAAAsAAAAAAAAAAAAAAAAAHwEAAF9yZWxzLy5yZWxzUEsBAi0AFAAGAAgAAAAhADM+juzKAAAA&#10;4wAAAA8AAAAAAAAAAAAAAAAABwIAAGRycy9kb3ducmV2LnhtbFBLBQYAAAAAAwADALcAAAD+AgAA&#10;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MwywAAAOIAAAAPAAAAZHJzL2Rvd25yZXYueG1sRI9BS8NA&#10;FITvgv9heYI3uzFqbGI3obUIUk+pRfD2yD6zwezbNLu26b93C4LHYWa+YRbVZHtxoNF3jhXczhIQ&#10;xI3THbcKdu8vN3MQPiBr7B2TghN5qMrLiwUW2h25psM2tCJC2BeowIQwFFL6xpBFP3MDcfS+3Ggx&#10;RDm2Uo94jHDbyzRJMmmx47hgcKBnQ8339scqyMPq5PLNOq+tNpuP6dO87dcrpa6vpuUTiEBT+A//&#10;tV+1guwhv3tM77MUzpfiHZDlLwAAAP//AwBQSwECLQAUAAYACAAAACEA2+H2y+4AAACFAQAAEwAA&#10;AAAAAAAAAAAAAAAAAAAAW0NvbnRlbnRfVHlwZXNdLnhtbFBLAQItABQABgAIAAAAIQBa9CxbvwAA&#10;ABUBAAALAAAAAAAAAAAAAAAAAB8BAABfcmVscy8ucmVsc1BLAQItABQABgAIAAAAIQC8LnMwywAA&#10;AOIAAAAPAAAAAAAAAAAAAAAAAAcCAABkcnMvZG93bnJldi54bWxQSwUGAAAAAAMAAwC3AAAA/wIA&#10;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wwCyAAAAOIAAAAPAAAAZHJzL2Rvd25yZXYueG1sRI/BTsMw&#10;EETvSP0Haytxo04jSEuoW1UIFK4tfMA2XpKQeG3Zpkn+HiMhcRzNzBvN7jCZQVzJh86ygvUqA0Fc&#10;W91xo+Dj/fVuCyJEZI2DZVIwU4DDfnGzw1LbkU90PcdGJAiHEhW0MbpSylC3ZDCsrCNO3qf1BmOS&#10;vpHa45jgZpB5lhXSYMdpoUVHzy3V/fnbKPCucv6lOdnHavyy/SXMVT93St0up+MTiEhT/A//td+0&#10;gmKzyfOH+7yA30vpDsj9DwAAAP//AwBQSwECLQAUAAYACAAAACEA2+H2y+4AAACFAQAAEwAAAAAA&#10;AAAAAAAAAAAAAAAAW0NvbnRlbnRfVHlwZXNdLnhtbFBLAQItABQABgAIAAAAIQBa9CxbvwAAABUB&#10;AAALAAAAAAAAAAAAAAAAAB8BAABfcmVscy8ucmVsc1BLAQItABQABgAIAAAAIQA1FwwCyAAAAOIA&#10;AAAPAAAAAAAAAAAAAAAAAAcCAABkcnMvZG93bnJldi54bWxQSwUGAAAAAAMAAwC3AAAA/AIAAAAA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vNywAAAOMAAAAPAAAAZHJzL2Rvd25yZXYueG1sRI9RS8Mw&#10;FIXfBf9DuIIvw6XpxtC6bIyJogwHq/6AS3PXljU3NYld/fdGGPh4OOd8h7Ncj7YTA/nQOtagphkI&#10;4sqZlmsNnx/Pd/cgQkQ22DkmDT8UYL26vlpiYdyZDzSUsRYJwqFADU2MfSFlqBqyGKauJ07e0XmL&#10;MUlfS+PxnOC2k3mWLaTFltNCgz1tG6pO5bfV8DKo0Zjd++5tUqrZBp8m/mu71/r2Ztw8gog0xv/w&#10;pf1qNOTZbL6Y5+pBwd+n9Afk6hcAAP//AwBQSwECLQAUAAYACAAAACEA2+H2y+4AAACFAQAAEwAA&#10;AAAAAAAAAAAAAAAAAAAAW0NvbnRlbnRfVHlwZXNdLnhtbFBLAQItABQABgAIAAAAIQBa9CxbvwAA&#10;ABUBAAALAAAAAAAAAAAAAAAAAB8BAABfcmVscy8ucmVsc1BLAQItABQABgAIAAAAIQAmr/vNywAA&#10;AOMAAAAPAAAAAAAAAAAAAAAAAAcCAABkcnMvZG93bnJldi54bWxQSwUGAAAAAAMAAwC3AAAA/wIA&#10;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lpyzQAAAOIAAAAPAAAAZHJzL2Rvd25yZXYueG1sRI9RSwJB&#10;FIXfA//DcIXeclZdTTdHqaCISCIVtLfrznV3cefOMjPp1q9vAqHHwznfOZzZojW1OJHzlWUF/V4C&#10;gji3uuJCwWb9dDMB4QOyxtoyKfgmD4t552qGmbZn/qDTKhQilrDPUEEZQpNJ6fOSDPqebYijd7DO&#10;YIjSFVI7PMdyU8tBkoylwYrjQokNPZaUH1dfRkGq9+l++bB7qzfpZ/X6M92653dW6rrb3t+BCNSG&#10;//CFftGRG02Ht/1hOoC/S/EOyPkvAAAA//8DAFBLAQItABQABgAIAAAAIQDb4fbL7gAAAIUBAAAT&#10;AAAAAAAAAAAAAAAAAAAAAABbQ29udGVudF9UeXBlc10ueG1sUEsBAi0AFAAGAAgAAAAhAFr0LFu/&#10;AAAAFQEAAAsAAAAAAAAAAAAAAAAAHwEAAF9yZWxzLy5yZWxzUEsBAi0AFAAGAAgAAAAhAMmCWnLN&#10;AAAA4gAAAA8AAAAAAAAAAAAAAAAABwIAAGRycy9kb3ducmV2LnhtbFBLBQYAAAAAAwADALcAAAAB&#10;AwAAAAA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upxwAAAOMAAAAPAAAAZHJzL2Rvd25yZXYueG1sRE/da8Iw&#10;EH8f7H8IN9jbTFvEj84oUnD4JlbB16M5m27NpSSZdv/9Mhj4eL/vW21G24sb+dA5VpBPMhDEjdMd&#10;twrOp93bAkSIyBp7x6TghwJs1s9PKyy1u/ORbnVsRQrhUKICE+NQShkaQxbDxA3Eibs6bzGm07dS&#10;e7yncNvLIstm0mLHqcHgQJWh5qv+tgp2l/qjP++r+WVbLQ7TTyPD4A9Kvb6M23cQkcb4EP+79zrN&#10;nxb5clbMixz+fkoAyPUvAAAA//8DAFBLAQItABQABgAIAAAAIQDb4fbL7gAAAIUBAAATAAAAAAAA&#10;AAAAAAAAAAAAAABbQ29udGVudF9UeXBlc10ueG1sUEsBAi0AFAAGAAgAAAAhAFr0LFu/AAAAFQEA&#10;AAsAAAAAAAAAAAAAAAAAHwEAAF9yZWxzLy5yZWxzUEsBAi0AFAAGAAgAAAAhAAOt66nHAAAA4wAA&#10;AA8AAAAAAAAAAAAAAAAABwIAAGRycy9kb3ducmV2LnhtbFBLBQYAAAAAAwADALcAAAD7AgAAAAA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d2hygAAAOIAAAAPAAAAZHJzL2Rvd25yZXYueG1sRI9BawIx&#10;FITvhf6H8ApeSs0q3bKsRqmC4EHQWhGPj83rZjF5WTZR13/fCIUeh5n5hpnOe2fFlbrQeFYwGmYg&#10;iCuvG64VHL5XbwWIEJE1Ws+k4E4B5rPnpymW2t/4i677WIsE4VCiAhNjW0oZKkMOw9C3xMn78Z3D&#10;mGRXS93hLcGdleMs+5AOG04LBltaGqrO+4tTcFnUfmdOm8N2tTu+ntEGe1oEpQYv/ecERKQ+/of/&#10;2mutIC/yosje8xE8LqU7IGe/AAAA//8DAFBLAQItABQABgAIAAAAIQDb4fbL7gAAAIUBAAATAAAA&#10;AAAAAAAAAAAAAAAAAABbQ29udGVudF9UeXBlc10ueG1sUEsBAi0AFAAGAAgAAAAhAFr0LFu/AAAA&#10;FQEAAAsAAAAAAAAAAAAAAAAAHwEAAF9yZWxzLy5yZWxzUEsBAi0AFAAGAAgAAAAhADHZ3aHKAAAA&#10;4gAAAA8AAAAAAAAAAAAAAAAABwIAAGRycy9kb3ducmV2LnhtbFBLBQYAAAAAAwADALcAAAD+AgAA&#10;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4iuzAAAAOMAAAAPAAAAZHJzL2Rvd25yZXYueG1sRI9Ba8JA&#10;EIXvBf/DMkIvRTexxErqKiIt9FJKbMHrkB2T0OxszK4m9dd3DoUeZ96b975Zb0fXqiv1ofFsIJ0n&#10;oIhLbxuuDHx9vs5WoEJEtth6JgM/FGC7mdytMbd+4IKuh1gpCeGQo4E6xi7XOpQ1OQxz3xGLdvK9&#10;wyhjX2nb4yDhrtWLJFlqhw1LQ40d7Wsqvw8XZ2B/eykf08Z9uOMDXYriNpzfj4Mx99Nx9wwq0hj/&#10;zX/Xb1bwF6ssS7Plk0DLT7IAvfkFAAD//wMAUEsBAi0AFAAGAAgAAAAhANvh9svuAAAAhQEAABMA&#10;AAAAAAAAAAAAAAAAAAAAAFtDb250ZW50X1R5cGVzXS54bWxQSwECLQAUAAYACAAAACEAWvQsW78A&#10;AAAVAQAACwAAAAAAAAAAAAAAAAAfAQAAX3JlbHMvLnJlbHNQSwECLQAUAAYACAAAACEAfB+IrswA&#10;AADjAAAADwAAAAAAAAAAAAAAAAAHAgAAZHJzL2Rvd25yZXYueG1sUEsFBgAAAAADAAMAtwAAAAAD&#10;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7JQyAAAAOIAAAAPAAAAZHJzL2Rvd25yZXYueG1sRI9NSwMx&#10;EIbvgv8hjOCl2KQVt3VtWoogeBF0tYfehs24WdxMlk1s4793DoLHl/eLZ7MrYVAnmlIf2cJibkAR&#10;t9H13Fn4eH+6WYNKGdnhEJks/FCC3fbyYoO1i2d+o1OTOyUjnGq04HMea61T6ylgmseRWLzPOAXM&#10;IqdOuwnPMh4GvTSm0gF7lgePIz16ar+a7yAnq9cqH/fl3r+4fta0h2LMrFh7fVX2D6Aylfwf/ms/&#10;Owuran27XJg7gRAkwQG9/QUAAP//AwBQSwECLQAUAAYACAAAACEA2+H2y+4AAACFAQAAEwAAAAAA&#10;AAAAAAAAAAAAAAAAW0NvbnRlbnRfVHlwZXNdLnhtbFBLAQItABQABgAIAAAAIQBa9CxbvwAAABUB&#10;AAALAAAAAAAAAAAAAAAAAB8BAABfcmVscy8ucmVsc1BLAQItABQABgAIAAAAIQBAq7JQyAAAAOIA&#10;AAAPAAAAAAAAAAAAAAAAAAcCAABkcnMvZG93bnJldi54bWxQSwUGAAAAAAMAAwC3AAAA/AIAAAAA&#10;">
                <v:imagedata r:id="rId36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hNcxgAAAOIAAAAPAAAAZHJzL2Rvd25yZXYueG1sRE/dasIw&#10;FL4f+A7hCN7N1FGtdkYZ0oGDwfx7gLPmrC1rTkqS2fr2y0DY5cf3v94OphVXcr6xrGA2TUAQl1Y3&#10;XCm4nF8flyB8QNbYWiYFN/Kw3Ywe1phr2/ORrqdQiRjCPkcFdQhdLqUvazLop7YjjtyXdQZDhK6S&#10;2mEfw00rn5JkIQ02HBtq7GhXU/l9+jEKDm+fH+dhjsUqkcW+eK/c0fZOqcl4eHkGEWgI/+K7e6/j&#10;/FmaZtkyXcHfpYhBbn4BAAD//wMAUEsBAi0AFAAGAAgAAAAhANvh9svuAAAAhQEAABMAAAAAAAAA&#10;AAAAAAAAAAAAAFtDb250ZW50X1R5cGVzXS54bWxQSwECLQAUAAYACAAAACEAWvQsW78AAAAVAQAA&#10;CwAAAAAAAAAAAAAAAAAfAQAAX3JlbHMvLnJlbHNQSwECLQAUAAYACAAAACEA/LoTXMYAAADiAAAA&#10;DwAAAAAAAAAAAAAAAAAHAgAAZHJzL2Rvd25yZXYueG1sUEsFBgAAAAADAAMAtwAAAPoCAAAAAA==&#10;">
                <v:imagedata r:id="rId37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bEyAAAAOMAAAAPAAAAZHJzL2Rvd25yZXYueG1sRE9PT8Iw&#10;FL+b8B2aZ+JNujEz3aQQMIEYL0Tw4PG5PtfF9XW0Fca3tyYmHt/v/5svR9uLE/nQOVaQTzMQxI3T&#10;HbcK3g6b2wcQISJr7B2TggsFWC4mV3OstTvzK532sRUphEONCkyMQy1laAxZDFM3ECfu03mLMZ2+&#10;ldrjOYXbXs6yrJQWO04NBgd6MtR87b+tAq7yg7//OLr3F7O59LO13ObbnVI31+PqEUSkMf6L/9zP&#10;Os0vy6oo7oqqgt+fEgBy8QMAAP//AwBQSwECLQAUAAYACAAAACEA2+H2y+4AAACFAQAAEwAAAAAA&#10;AAAAAAAAAAAAAAAAW0NvbnRlbnRfVHlwZXNdLnhtbFBLAQItABQABgAIAAAAIQBa9CxbvwAAABUB&#10;AAALAAAAAAAAAAAAAAAAAB8BAABfcmVscy8ucmVsc1BLAQItABQABgAIAAAAIQDARObEyAAAAOMA&#10;AAAPAAAAAAAAAAAAAAAAAAcCAABkcnMvZG93bnJldi54bWxQSwUGAAAAAAMAAwC3AAAA/AIA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4wywAAAOIAAAAPAAAAZHJzL2Rvd25yZXYueG1sRI9Ba8JA&#10;FITvBf/D8oReim4aYrDRNUih0GIvUQ89PrLPJJh9G7LbJPXXdwsFj8PMfMNs88m0YqDeNZYVPC8j&#10;EMSl1Q1XCs6nt8UahPPIGlvLpOCHHOS72cMWM21HLmg4+koECLsMFdTed5mUrqzJoFvajjh4F9sb&#10;9EH2ldQ9jgFuWhlHUSoNNhwWauzotabyevw2Chp5+Hz6KG9+fWP+Og+HYph0odTjfNpvQHia/D38&#10;337XCl7iaJUk6SqFv0vhDsjdLwAAAP//AwBQSwECLQAUAAYACAAAACEA2+H2y+4AAACFAQAAEwAA&#10;AAAAAAAAAAAAAAAAAAAAW0NvbnRlbnRfVHlwZXNdLnhtbFBLAQItABQABgAIAAAAIQBa9CxbvwAA&#10;ABUBAAALAAAAAAAAAAAAAAAAAB8BAABfcmVscy8ucmVsc1BLAQItABQABgAIAAAAIQBUsM4wywAA&#10;AOIAAAAPAAAAAAAAAAAAAAAAAAcCAABkcnMvZG93bnJldi54bWxQSwUGAAAAAAMAAwC3AAAA/wIA&#10;AAAA&#10;">
                <v:imagedata r:id="rId38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JTyQAAAOMAAAAPAAAAZHJzL2Rvd25yZXYueG1sRE/NasJA&#10;EL4XfIdlCr2UujHExKSuYguteqxKex2yYxKSnQ3ZraZv3y0UPM73P8v1aDpxocE1lhXMphEI4tLq&#10;hisFp+Pb0wKE88gaO8uk4IccrFeTuyUW2l75gy4HX4kQwq5ABbX3fSGlK2sy6Ka2Jw7c2Q4GfTiH&#10;SuoBryHcdDKOolQabDg01NjTa01le/g2CrZ51ubvL2cfpW2yyfafX+XjcavUw/24eQbhafQ38b97&#10;p8P8eRLnaRJnc/j7KQAgV78AAAD//wMAUEsBAi0AFAAGAAgAAAAhANvh9svuAAAAhQEAABMAAAAA&#10;AAAAAAAAAAAAAAAAAFtDb250ZW50X1R5cGVzXS54bWxQSwECLQAUAAYACAAAACEAWvQsW78AAAAV&#10;AQAACwAAAAAAAAAAAAAAAAAfAQAAX3JlbHMvLnJlbHNQSwECLQAUAAYACAAAACEAprDyU8kAAADj&#10;AAAADwAAAAAAAAAAAAAAAAAHAgAAZHJzL2Rvd25yZXYueG1sUEsFBgAAAAADAAMAtwAAAP0CAAAA&#10;AA==&#10;">
                <v:imagedata r:id="rId39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0RyxgAAAOMAAAAPAAAAZHJzL2Rvd25yZXYueG1sRE9La8JA&#10;EL4X/A/LCN7qJhGrpK6iQsF6qo/ex+yYDWZnQ3Yb03/vCoUe53vPYtXbWnTU+sqxgnScgCAunK64&#10;VHA+fbzOQfiArLF2TAp+ycNqOXhZYK7dnQ/UHUMpYgj7HBWYEJpcSl8YsujHriGO3NW1FkM821Lq&#10;Fu8x3NYyS5I3abHi2GCwoa2h4nb8sQqy7GK23eVLfm+u64I/ed/U/V6p0bBfv4MI1Id/8Z97p+P8&#10;dJ5Opsl0MoPnTxEAuXwAAAD//wMAUEsBAi0AFAAGAAgAAAAhANvh9svuAAAAhQEAABMAAAAAAAAA&#10;AAAAAAAAAAAAAFtDb250ZW50X1R5cGVzXS54bWxQSwECLQAUAAYACAAAACEAWvQsW78AAAAVAQAA&#10;CwAAAAAAAAAAAAAAAAAfAQAAX3JlbHMvLnJlbHNQSwECLQAUAAYACAAAACEA9XtEcsYAAADjAAAA&#10;DwAAAAAAAAAAAAAAAAAHAgAAZHJzL2Rvd25yZXYueG1sUEsFBgAAAAADAAMAtwAAAPo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SvMyAAAAOMAAAAPAAAAZHJzL2Rvd25yZXYueG1sRE9LTsMw&#10;EN0jcQdrkLqjdgm0aahb0VYIaFf9HGCIp0kgHkexScLtMRISy3n/WawGW4uOWl851jAZKxDEuTMV&#10;FxrOp+fbFIQPyAZrx6ThmzysltdXC8yM6/lA3TEUIoawz1BDGUKTSenzkiz6sWuII3dxrcUQz7aQ&#10;psU+htta3ik1lRYrjg0lNrQpKf88flkN+/fuo+d1r97MNnkpErve7naD1qOb4ekRRKAh/Iv/3K8m&#10;zk9SNU9n0/sH+P0pAiCXPwAAAP//AwBQSwECLQAUAAYACAAAACEA2+H2y+4AAACFAQAAEwAAAAAA&#10;AAAAAAAAAAAAAAAAW0NvbnRlbnRfVHlwZXNdLnhtbFBLAQItABQABgAIAAAAIQBa9CxbvwAAABUB&#10;AAALAAAAAAAAAAAAAAAAAB8BAABfcmVscy8ucmVsc1BLAQItABQABgAIAAAAIQAKYSvMyAAAAOMA&#10;AAAPAAAAAAAAAAAAAAAAAAcCAABkcnMvZG93bnJldi54bWxQSwUGAAAAAAMAAwC3AAAA/AIAAAAA&#10;">
                <v:imagedata r:id="rId40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frywAAAOMAAAAPAAAAZHJzL2Rvd25yZXYueG1sRI/dasJA&#10;FITvC77DcoTeFN1NiFaiq4hFWopg/XmAQ/Y0Cc2eDdlV0z59t1DwcpiZb5jFqreNuFLna8cakrEC&#10;QVw4U3Op4XzajmYgfEA22DgmDd/kYbUcPCwwN+7GB7oeQykihH2OGqoQ2lxKX1Rk0Y9dSxy9T9dZ&#10;DFF2pTQd3iLcNjJVaiot1hwXKmxpU1HxdbxYDTaZtD+ZPbx+0H4/CdnL7oneC60fh/16DiJQH+7h&#10;//ab0ZCqNJup6XOWwN+n+Afk8hcAAP//AwBQSwECLQAUAAYACAAAACEA2+H2y+4AAACFAQAAEwAA&#10;AAAAAAAAAAAAAAAAAAAAW0NvbnRlbnRfVHlwZXNdLnhtbFBLAQItABQABgAIAAAAIQBa9CxbvwAA&#10;ABUBAAALAAAAAAAAAAAAAAAAAB8BAABfcmVscy8ucmVsc1BLAQItABQABgAIAAAAIQCLhGfrywAA&#10;AOMAAAAPAAAAAAAAAAAAAAAAAAcCAABkcnMvZG93bnJldi54bWxQSwUGAAAAAAMAAwC3AAAA/wIA&#10;AAAA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uryAAAAOMAAAAPAAAAZHJzL2Rvd25yZXYueG1sRE/basJA&#10;EH0v+A/LFHwR3cRbTOoq0iJIX4qXD5hmp0kwOxuy2xj/visIfZxzn/W2N7XoqHWVZQXxJAJBnFtd&#10;caHgct6PVyCcR9ZYWyYFd3Kw3Qxe1phpe+MjdSdfiBDCLkMFpfdNJqXLSzLoJrYhDtyPbQ36cLaF&#10;1C3eQrip5TSKltJgxaGhxIbeS8qvp1+jwCRm8VF8ju7fyehrdm1WcZemtVLD1373BsJT7//FT/dB&#10;h/mz+TyJ4sUyhcdPAQC5+QMAAP//AwBQSwECLQAUAAYACAAAACEA2+H2y+4AAACFAQAAEwAAAAAA&#10;AAAAAAAAAAAAAAAAW0NvbnRlbnRfVHlwZXNdLnhtbFBLAQItABQABgAIAAAAIQBa9CxbvwAAABUB&#10;AAALAAAAAAAAAAAAAAAAAB8BAABfcmVscy8ucmVsc1BLAQItABQABgAIAAAAIQBijkuryAAAAOMA&#10;AAAPAAAAAAAAAAAAAAAAAAcCAABkcnMvZG93bnJldi54bWxQSwUGAAAAAAMAAwC3AAAA/AIAAAAA&#10;">
                <v:imagedata r:id="rId41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9JbywAAAOMAAAAPAAAAZHJzL2Rvd25yZXYueG1sRI/BbsIw&#10;EETvlfoP1lbqrThFtIQUg1okShEnIB9g4q2TEq8j24Xw9+wBiePuzM68nc5714oThth4UvA6yEAg&#10;Vd40ZBWU++VLDiImTUa3nlDBBSPMZ48PU10Yf6YtnnbJCg6hWGgFdUpdIWWsanQ6DnyHxNqvD04n&#10;HoOVJugzh7tWDrPsXTrdEDfUusNFjdVx9+8UrNfl1obN4XJcfsfVwpabr8nfWKnnp/7zA0TCPt3N&#10;t+sfw/jjbJS/5cMRQ/NPvAA5uwIAAP//AwBQSwECLQAUAAYACAAAACEA2+H2y+4AAACFAQAAEwAA&#10;AAAAAAAAAAAAAAAAAAAAW0NvbnRlbnRfVHlwZXNdLnhtbFBLAQItABQABgAIAAAAIQBa9CxbvwAA&#10;ABUBAAALAAAAAAAAAAAAAAAAAB8BAABfcmVscy8ucmVsc1BLAQItABQABgAIAAAAIQAo59JbywAA&#10;AOMAAAAPAAAAAAAAAAAAAAAAAAcCAABkcnMvZG93bnJldi54bWxQSwUGAAAAAAMAAwC3AAAA/wIA&#10;AAAA&#10;">
                <v:imagedata r:id="rId42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c8yQAAAOMAAAAPAAAAZHJzL2Rvd25yZXYueG1sRE/dS8Mw&#10;EH8X/B/CCb6IS1o/KN2yoWJhexDZFMfejubWFJtLaeLW/feLIPh4v++bLUbXiQMNofWsIZsoEMS1&#10;Ny03Gj4/qtsCRIjIBjvPpOFEARbzy4sZlsYfeU2HTWxECuFQogYbY19KGWpLDsPE98SJ2/vBYUzn&#10;0Egz4DGFu07mSj1Khy2nBos9vViqvzc/TsNN9W7XfVU926z42u7kqN5W969aX1+NT1MQkcb4L/5z&#10;L02a/6Byld3lRQ6/PyUA5PwMAAD//wMAUEsBAi0AFAAGAAgAAAAhANvh9svuAAAAhQEAABMAAAAA&#10;AAAAAAAAAAAAAAAAAFtDb250ZW50X1R5cGVzXS54bWxQSwECLQAUAAYACAAAACEAWvQsW78AAAAV&#10;AQAACwAAAAAAAAAAAAAAAAAfAQAAX3JlbHMvLnJlbHNQSwECLQAUAAYACAAAACEAjqJ3PMkAAADj&#10;AAAADwAAAAAAAAAAAAAAAAAHAgAAZHJzL2Rvd25yZXYueG1sUEsFBgAAAAADAAMAtwAAAP0CAAAA&#10;AA==&#10;">
                <v:imagedata r:id="rId43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2JxgAAAOIAAAAPAAAAZHJzL2Rvd25yZXYueG1sRE9NS8NA&#10;EL0L/Q/LFLxIu6shpaTdFhEsggWx9tDjkB2TYHY2ZMc09te7gtDj432vt6Nv1UB9bAJbuJ8bUMRl&#10;cA1XFo4fz7MlqCjIDtvAZOGHImw3k5s1Fi6c+Z2Gg1QqhXAs0EIt0hVax7Imj3EeOuLEfYbeoyTY&#10;V9r1eE7hvtUPxiy0x4ZTQ40dPdVUfh2+vYWBQzbcuTeWUV73Zq8vp93uYu3tdHxcgRIa5Sr+d7+4&#10;NH+Z54vcZBn8XUoY9OYXAAD//wMAUEsBAi0AFAAGAAgAAAAhANvh9svuAAAAhQEAABMAAAAAAAAA&#10;AAAAAAAAAAAAAFtDb250ZW50X1R5cGVzXS54bWxQSwECLQAUAAYACAAAACEAWvQsW78AAAAVAQAA&#10;CwAAAAAAAAAAAAAAAAAfAQAAX3JlbHMvLnJlbHNQSwECLQAUAAYACAAAACEAapB9icYAAADiAAAA&#10;DwAAAAAAAAAAAAAAAAAHAgAAZHJzL2Rvd25yZXYueG1sUEsFBgAAAAADAAMAtwAAAPoCAAAAAA==&#10;">
                <v:imagedata r:id="rId44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B8zAAAAOMAAAAPAAAAZHJzL2Rvd25yZXYueG1sRI/dasJA&#10;FITvhb7Dcgq9010TEI2uUqotBXtRfx7gmD0mwezZmN3G1KfvFgq9HGbmG2ax6m0tOmp95VjDeKRA&#10;EOfOVFxoOB5eh1MQPiAbrB2Thm/ysFo+DBaYGXfjHXX7UIgIYZ+hhjKEJpPS5yVZ9CPXEEfv7FqL&#10;Icq2kKbFW4TbWiZKTaTFiuNCiQ29lJRf9l9WQ3o99ffDOv/s1GYt387bzVV+HLV+euyf5yAC9eE/&#10;/Nd+NxoSlSbpbDKdjeH3U/wDcvkDAAD//wMAUEsBAi0AFAAGAAgAAAAhANvh9svuAAAAhQEAABMA&#10;AAAAAAAAAAAAAAAAAAAAAFtDb250ZW50X1R5cGVzXS54bWxQSwECLQAUAAYACAAAACEAWvQsW78A&#10;AAAVAQAACwAAAAAAAAAAAAAAAAAfAQAAX3JlbHMvLnJlbHNQSwECLQAUAAYACAAAACEA/yiAfMwA&#10;AADjAAAADwAAAAAAAAAAAAAAAAAHAgAAZHJzL2Rvd25yZXYueG1sUEsFBgAAAAADAAMAtwAAAAAD&#10;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2dYygAAAOMAAAAPAAAAZHJzL2Rvd25yZXYueG1sRI9BT8Mw&#10;DIXvSPyHyEjcWMoQW1uWTRMICQlxWMeFm0lMW61xqiRshV+PD0g72n5+732rzeQHdaSY+sAGbmcF&#10;KGIbXM+tgff9800JKmVkh0NgMvBDCTbry4sV1i6ceEfHJrdKTDjVaKDLeay1TrYjj2kWRmK5fYXo&#10;McsYW+0insTcD3peFAvtsWdJ6HCkx47sofn2Bia0r293ZYPW2eUv5sNn/HhaGnN9NW0fQGWa8ln8&#10;//3ipH5ZVvdFtaiEQphkAXr9BwAA//8DAFBLAQItABQABgAIAAAAIQDb4fbL7gAAAIUBAAATAAAA&#10;AAAAAAAAAAAAAAAAAABbQ29udGVudF9UeXBlc10ueG1sUEsBAi0AFAAGAAgAAAAhAFr0LFu/AAAA&#10;FQEAAAsAAAAAAAAAAAAAAAAAHwEAAF9yZWxzLy5yZWxzUEsBAi0AFAAGAAgAAAAhAImHZ1jKAAAA&#10;4wAAAA8AAAAAAAAAAAAAAAAABwIAAGRycy9kb3ducmV2LnhtbFBLBQYAAAAAAwADALcAAAD+AgAA&#10;AAA=&#10;">
                <v:imagedata r:id="rId45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KmhygAAAOIAAAAPAAAAZHJzL2Rvd25yZXYueG1sRI9PawIx&#10;FMTvhX6H8Aq91exKtboapSpCwR7q2t6fm7d/6OZlSaJuv70RhB6HmfkNM1/2phVncr6xrCAdJCCI&#10;C6sbrhR8H7YvExA+IGtsLZOCP/KwXDw+zDHT9sJ7OuehEhHCPkMFdQhdJqUvajLoB7Yjjl5pncEQ&#10;paukdniJcNPKYZKMpcGG40KNHa1rKn7zk1FQlbsvu3c/49LJ1XF1yjeHz2Kj1PNT/z4DEagP/+F7&#10;+0MrmLyNptPXJE3hdineAbm4AgAA//8DAFBLAQItABQABgAIAAAAIQDb4fbL7gAAAIUBAAATAAAA&#10;AAAAAAAAAAAAAAAAAABbQ29udGVudF9UeXBlc10ueG1sUEsBAi0AFAAGAAgAAAAhAFr0LFu/AAAA&#10;FQEAAAsAAAAAAAAAAAAAAAAAHwEAAF9yZWxzLy5yZWxzUEsBAi0AFAAGAAgAAAAhAPRcqaHKAAAA&#10;4gAAAA8AAAAAAAAAAAAAAAAABwIAAGRycy9kb3ducmV2LnhtbFBLBQYAAAAAAwADALcAAAD+AgAA&#10;AAA=&#10;">
                <v:imagedata r:id="rId46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7dgzAAAAOIAAAAPAAAAZHJzL2Rvd25yZXYueG1sRI9BS8NA&#10;FITvgv9heQVvdrdBaky7LaWgiAjaxILeHtnXJJh9G7Nrk/bXu4LgcZiZb5jlerStOFLvG8caZlMF&#10;grh0puFKw1txf52C8AHZYOuYNJzIw3p1ebHEzLiBd3TMQyUihH2GGuoQukxKX9Zk0U9dRxy9g+st&#10;hij7Spoehwi3rUyUmkuLDceFGjva1lR+5t9Ww5f94Nendlecn4v9w/Ci3rt8f6P11WTcLEAEGsN/&#10;+K/9aDSkibpN79J5Ar+X4h2Qqx8AAAD//wMAUEsBAi0AFAAGAAgAAAAhANvh9svuAAAAhQEAABMA&#10;AAAAAAAAAAAAAAAAAAAAAFtDb250ZW50X1R5cGVzXS54bWxQSwECLQAUAAYACAAAACEAWvQsW78A&#10;AAAVAQAACwAAAAAAAAAAAAAAAAAfAQAAX3JlbHMvLnJlbHNQSwECLQAUAAYACAAAACEADae3YMwA&#10;AADiAAAADwAAAAAAAAAAAAAAAAAHAgAAZHJzL2Rvd25yZXYueG1sUEsFBgAAAAADAAMAtwAAAAAD&#10;AAAAAA==&#10;">
                <v:imagedata r:id="rId47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eryQAAAOIAAAAPAAAAZHJzL2Rvd25yZXYueG1sRI/NasJA&#10;FIX3Bd9huIK7OlGrhNRRRBHaRRfG2m4vmdtMNHMnZMaYvH1nUejycP741tve1qKj1leOFcymCQji&#10;wumKSwWf5+NzCsIHZI21Y1IwkIftZvS0xky7B5+oy0Mp4gj7DBWYEJpMSl8YsuinriGO3o9rLYYo&#10;21LqFh9x3NZyniQrabHi+GCwob2h4pbfrYJrd8r1x+z8fbgMRnsaLu/5V63UZNzvXkEE6sN/+K/9&#10;phWslukiSV+WESIiRRyQm18AAAD//wMAUEsBAi0AFAAGAAgAAAAhANvh9svuAAAAhQEAABMAAAAA&#10;AAAAAAAAAAAAAAAAAFtDb250ZW50X1R5cGVzXS54bWxQSwECLQAUAAYACAAAACEAWvQsW78AAAAV&#10;AQAACwAAAAAAAAAAAAAAAAAfAQAAX3JlbHMvLnJlbHNQSwECLQAUAAYACAAAACEAbs23q8kAAADi&#10;AAAADwAAAAAAAAAAAAAAAAAHAgAAZHJzL2Rvd25yZXYueG1sUEsFBgAAAAADAAMAtwAAAP0CAAAA&#10;AA==&#10;">
                <v:imagedata r:id="rId48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d2yQAAAOMAAAAPAAAAZHJzL2Rvd25yZXYueG1sRE/NTsJA&#10;EL6b+A6bMfEm28VEamUhCiFC9KDAwePYHdtCd7Z0l1LenjUx8Tjf/4ynva1FR62vHGtQgwQEce5M&#10;xYWG7WZxl4LwAdlg7Zg0nMnDdHJ9NcbMuBN/UrcOhYgh7DPUUIbQZFL6vCSLfuAa4sj9uNZiiGdb&#10;SNPiKYbbWg6T5EFarDg2lNjQrKR8vz5aDcv569tHV69Wu/Sd99+74tC/fKHWtzf98xOIQH34F/+5&#10;lybOV2qYjtT9o4LfnyIAcnIBAAD//wMAUEsBAi0AFAAGAAgAAAAhANvh9svuAAAAhQEAABMAAAAA&#10;AAAAAAAAAAAAAAAAAFtDb250ZW50X1R5cGVzXS54bWxQSwECLQAUAAYACAAAACEAWvQsW78AAAAV&#10;AQAACwAAAAAAAAAAAAAAAAAfAQAAX3JlbHMvLnJlbHNQSwECLQAUAAYACAAAACEA2/gndskAAADj&#10;AAAADwAAAAAAAAAAAAAAAAAHAgAAZHJzL2Rvd25yZXYueG1sUEsFBgAAAAADAAMAtwAAAP0CAAAA&#10;AA=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U6ygAAAOIAAAAPAAAAZHJzL2Rvd25yZXYueG1sRI/LasJA&#10;FIb3Bd9hOIIbqTMpVZLUUcQidOWtXXR5mjlNQjNnQmY0aZ/eWQhd/vw3vuV6sI24UudrxxqSmQJB&#10;XDhTc6nh4333mILwAdlg45g0/JKH9Wr0sMTcuJ5PdD2HUsQR9jlqqEJocyl9UZFFP3MtcfS+XWcx&#10;RNmV0nTYx3HbyCelFtJizfGhwpa2FRU/54vVcMjs637e/+2y5Gv/OT1m2YBzo/VkPGxeQAQawn/4&#10;3n4zGp6ThUpUmkaIiBRxQK5uAAAA//8DAFBLAQItABQABgAIAAAAIQDb4fbL7gAAAIUBAAATAAAA&#10;AAAAAAAAAAAAAAAAAABbQ29udGVudF9UeXBlc10ueG1sUEsBAi0AFAAGAAgAAAAhAFr0LFu/AAAA&#10;FQEAAAsAAAAAAAAAAAAAAAAAHwEAAF9yZWxzLy5yZWxzUEsBAi0AFAAGAAgAAAAhAGVXZTrKAAAA&#10;4gAAAA8AAAAAAAAAAAAAAAAABwIAAGRycy9kb3ducmV2LnhtbFBLBQYAAAAAAwADALcAAAD+AgAA&#10;AAA=&#10;">
                <v:imagedata r:id="rId49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bSxwAAAOMAAAAPAAAAZHJzL2Rvd25yZXYueG1sRE9fT8Iw&#10;EH838Ts0Z8KbtCxEcFKIISC8GASNz5f1XOfW67IWGH56a0Li4/3+32zRu0acqAuVZw2joQJBXHhT&#10;canh4319PwURIrLBxjNpuFCAxfz2Zoa58Wfe0+kQS5FCOOSowcbY5lKGwpLDMPQtceK+fOcwprMr&#10;penwnMJdIzOlHqTDilODxZaWlor6cHQaavreOVrvf2wd35hGq83L6+dG68Fd//wEIlIf/8VX99ak&#10;+Vk2VhM1fRzD308JADn/BQAA//8DAFBLAQItABQABgAIAAAAIQDb4fbL7gAAAIUBAAATAAAAAAAA&#10;AAAAAAAAAAAAAABbQ29udGVudF9UeXBlc10ueG1sUEsBAi0AFAAGAAgAAAAhAFr0LFu/AAAAFQEA&#10;AAsAAAAAAAAAAAAAAAAAHwEAAF9yZWxzLy5yZWxzUEsBAi0AFAAGAAgAAAAhAAcI5tLHAAAA4wAA&#10;AA8AAAAAAAAAAAAAAAAABwIAAGRycy9kb3ducmV2LnhtbFBLBQYAAAAAAwADALcAAAD7AgAAAAA=&#10;">
                <v:imagedata r:id="rId50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Iz+ygAAAOIAAAAPAAAAZHJzL2Rvd25yZXYueG1sRI9Pa8JA&#10;FMTvBb/D8gpeSt2kaLCpq4hF9OifFuztkX1Ngtm3Ibtq4qd3BcHjMDO/YSaz1lTiTI0rLSuIBxEI&#10;4szqknMFP/vl+xiE88gaK8ukoCMHs2nvZYKpthfe0nnncxEg7FJUUHhfp1K6rCCDbmBr4uD928ag&#10;D7LJpW7wEuCmkh9RlEiDJYeFAmtaFJQddyejIMHDqks23+PF4Rf/jh3t38rtVan+azv/AuGp9c/w&#10;o73WCkajYRJ/xlEM90vhDsjpDQAA//8DAFBLAQItABQABgAIAAAAIQDb4fbL7gAAAIUBAAATAAAA&#10;AAAAAAAAAAAAAAAAAABbQ29udGVudF9UeXBlc10ueG1sUEsBAi0AFAAGAAgAAAAhAFr0LFu/AAAA&#10;FQEAAAsAAAAAAAAAAAAAAAAAHwEAAF9yZWxzLy5yZWxzUEsBAi0AFAAGAAgAAAAhAD7EjP7KAAAA&#10;4gAAAA8AAAAAAAAAAAAAAAAABwIAAGRycy9kb3ducmV2LnhtbFBLBQYAAAAAAwADALcAAAD+AgAA&#10;AAA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vuxQAAAOMAAAAPAAAAZHJzL2Rvd25yZXYueG1sRE+9bsIw&#10;EN6ReAfrkNjAoagQAgZRJCrWAkPHa3wkVuJzFJsQ3h5XqtTxvv/b7Hpbi45abxwrmE0TEMS504YL&#10;BdfLcZKC8AFZY+2YFDzJw247HGww0+7BX9SdQyFiCPsMFZQhNJmUPi/Jop+6hjhyN9daDPFsC6lb&#10;fMRwW8u3JFlIi4ZjQ4kNHUrKq/PdKjAGqfqpTp/vVNWXtL/evj9WnVLjUb9fgwjUh3/xn/uk4/x0&#10;PlssV/NkCb8/RQDk9gUAAP//AwBQSwECLQAUAAYACAAAACEA2+H2y+4AAACFAQAAEwAAAAAAAAAA&#10;AAAAAAAAAAAAW0NvbnRlbnRfVHlwZXNdLnhtbFBLAQItABQABgAIAAAAIQBa9CxbvwAAABUBAAAL&#10;AAAAAAAAAAAAAAAAAB8BAABfcmVscy8ucmVsc1BLAQItABQABgAIAAAAIQA2JFvuxQAAAOMAAAAP&#10;AAAAAAAAAAAAAAAAAAcCAABkcnMvZG93bnJldi54bWxQSwUGAAAAAAMAAwC3AAAA+Q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MZdygAAAOIAAAAPAAAAZHJzL2Rvd25yZXYueG1sRI9BS8NA&#10;FITvQv/D8gpepN1tCiHEbosIQg5iMC3t9TX7TILZtyG7pvHfu4LgcZiZb5jdYba9mGj0nWMNm7UC&#10;QVw703Gj4XR8WWUgfEA22DsmDd/k4bBf3O0wN+7G7zRVoRERwj5HDW0IQy6lr1uy6NduII7ehxst&#10;hijHRpoRbxFue5kolUqLHceFFgd6bqn+rL6shvLycJVF9Za+zkGZ83Qqiywptb5fzk+PIALN4T/8&#10;1y6MhnSzTbJEpVv4vRTvgNz/AAAA//8DAFBLAQItABQABgAIAAAAIQDb4fbL7gAAAIUBAAATAAAA&#10;AAAAAAAAAAAAAAAAAABbQ29udGVudF9UeXBlc10ueG1sUEsBAi0AFAAGAAgAAAAhAFr0LFu/AAAA&#10;FQEAAAsAAAAAAAAAAAAAAAAAHwEAAF9yZWxzLy5yZWxzUEsBAi0AFAAGAAgAAAAhAHb4xl3KAAAA&#10;4gAAAA8AAAAAAAAAAAAAAAAABwIAAGRycy9kb3ducmV2LnhtbFBLBQYAAAAAAwADALcAAAD+AgAA&#10;AAA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jjzAAAAOIAAAAPAAAAZHJzL2Rvd25yZXYueG1sRI/dSsNA&#10;FITvC77DcgTv2k1j09bYbVGxIAXB/kkvD9ljNjR7Nma3bXz7riB4OczMN8xs0dlanKn1lWMFw0EC&#10;grhwuuJSwW677E9B+ICssXZMCn7Iw2J+05thrt2F13TehFJECPscFZgQmlxKXxiy6AeuIY7el2st&#10;hijbUuoWLxFua5kmyVharDguGGzoxVBx3Jysgs/94WPrKX1+zx4OfpkdV69m9a3U3W339AgiUBf+&#10;w3/tN61gnE3uh8loksLvpXgH5PwKAAD//wMAUEsBAi0AFAAGAAgAAAAhANvh9svuAAAAhQEAABMA&#10;AAAAAAAAAAAAAAAAAAAAAFtDb250ZW50X1R5cGVzXS54bWxQSwECLQAUAAYACAAAACEAWvQsW78A&#10;AAAVAQAACwAAAAAAAAAAAAAAAAAfAQAAX3JlbHMvLnJlbHNQSwECLQAUAAYACAAAACEACl3o48wA&#10;AADiAAAADwAAAAAAAAAAAAAAAAAHAgAAZHJzL2Rvd25yZXYueG1sUEsFBgAAAAADAAMAtwAAAAAD&#10;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19FFE24" wp14:editId="01062E3C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214117221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93CD3" w14:textId="77777777" w:rsidR="005A3E14" w:rsidRDefault="005A3E14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FFE24" id="Textfeld 14" o:spid="_x0000_s1057" type="#_x0000_t202" style="position:absolute;left:0;text-align:left;margin-left:33.75pt;margin-top:389.95pt;width:527.25pt;height:62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1r2wEAAJgDAAAOAAAAZHJzL2Uyb0RvYy54bWysU8tu2zAQvBfoPxC815IDVHYFy0GaIEWB&#10;9AGk+QCKIiWiEpdd0pbcr++Sspw2vRW9EMslOTszu9xdT0PPjgq9AVvx9SrnTFkJjbFtxZ++3b/Z&#10;cuaDsI3owaqKn5Tn1/vXr3ajK9UVdNA3ChmBWF+OruJdCK7MMi87NQi/AqcsHWrAQQTaYps1KEZC&#10;H/rsKs+LbARsHIJU3lP2bj7k+4SvtZLhi9ZeBdZXnLiFtGJa67hm+50oWxSuM/JMQ/wDi0EYS0Uv&#10;UHciCHZA8xfUYCSCBx1WEoYMtDZSJQ2kZp2/UPPYCaeSFjLHu4tN/v/Bys/HR/cVWZjew0QNTCK8&#10;ewD53TMLt52wrbpBhLFToqHC62hZNjpfnp9Gq33pI0g9foKGmiwOARLQpHGIrpBORujUgNPFdDUF&#10;JilZFO+KfPOWM0lnm+222KSuZKJcXjv04YOCgcWg4khNTeji+OBDZCPK5UosZuHe9H1qbG//SNDF&#10;mEnsI+GZepjqiZmGikdpUUwNzYnkIMzjQuNNQQf4k7ORRqXi/sdBoOKs/2jJkjhXS4BLUC+BsJKe&#10;VjxwNoe3YZ6/g0PTdoQ8m27hhmzTJil6ZnGmS+1PQs+jGufr93269fyh9r8AAAD//wMAUEsDBBQA&#10;BgAIAAAAIQAXX4CL4AAAAAsBAAAPAAAAZHJzL2Rvd25yZXYueG1sTI9BT4NAEIXvJv6HzZh4swtE&#10;QShD0xg9mRgpHnpc2C1sys4iu23x37s96XEyX977XrlZzMjOanbaEkK8ioAp6qzU1CN8NW8Pz8Cc&#10;FyTFaEkh/CgHm+r2phSFtBeq1XnnexZCyBUCYfB+Kjh33aCMcCs7KQq/g52N8OGcey5ncQnhZuRJ&#10;FKXcCE2hYRCTehlUd9ydDMJ2T/Wr/v5oP+tDrZsmj+g9PSLe3y3bNTCvFv8Hw1U/qEMVnFp7IunY&#10;iJBmT4FEyLI8B3YF4iQJ61qEPHqMgVcl/7+h+gUAAP//AwBQSwECLQAUAAYACAAAACEAtoM4kv4A&#10;AADhAQAAEwAAAAAAAAAAAAAAAAAAAAAAW0NvbnRlbnRfVHlwZXNdLnhtbFBLAQItABQABgAIAAAA&#10;IQA4/SH/1gAAAJQBAAALAAAAAAAAAAAAAAAAAC8BAABfcmVscy8ucmVsc1BLAQItABQABgAIAAAA&#10;IQBcUb1r2wEAAJgDAAAOAAAAAAAAAAAAAAAAAC4CAABkcnMvZTJvRG9jLnhtbFBLAQItABQABgAI&#10;AAAAIQAXX4CL4AAAAAsBAAAPAAAAAAAAAAAAAAAAADUEAABkcnMvZG93bnJldi54bWxQSwUGAAAA&#10;AAQABADzAAAAQgUAAAAA&#10;" filled="f" stroked="f">
              <v:textbox inset="0,0,0,0">
                <w:txbxContent>
                  <w:p w14:paraId="02593CD3" w14:textId="77777777" w:rsidR="005A3E14" w:rsidRDefault="005A3E14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2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1" locked="0" layoutInCell="1" allowOverlap="1" wp14:anchorId="01E58106" wp14:editId="76BE6BA7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335614169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1CCF5" w14:textId="77777777" w:rsidR="005A3E14" w:rsidRDefault="005A3E14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58106" id="Textfeld 13" o:spid="_x0000_s1058" type="#_x0000_t202" style="position:absolute;left:0;text-align:left;margin-left:33.75pt;margin-top:389.95pt;width:527.25pt;height:62.1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zY2gEAAJg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1R8G6VFMTU0J5KDMI8LjTcVHeBPzkYalYr7HweBirP+oyVL4lwtBS5FvRTCSrpa&#10;8cDZXN6Gef4ODk3bEfJsuoUbsk2bpOiZxZkuxZ+Enkc1ztfv3+nU8w+1/wU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F8VXNj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0E31CCF5" w14:textId="77777777" w:rsidR="005A3E14" w:rsidRDefault="005A3E14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Pr="00AB0AB7"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14560" behindDoc="0" locked="0" layoutInCell="1" allowOverlap="1" wp14:anchorId="5C9383C4" wp14:editId="2ADCE7F7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1173795263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484273199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8112687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5DA25" id="Gruppieren 12" o:spid="_x0000_s1026" style="position:absolute;margin-left:514.1pt;margin-top:27.1pt;width:4.4pt;height:3.65pt;z-index:251714560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TesQUAAOUYAAAOAAAAZHJzL2Uyb0RvYy54bWzsWV1v2zYUfR+w/0DocUNjUbLkD8QphqYJ&#10;BnRbgXo/QJZlS5gsaqQSp/v1u5cUbdIi5awr9rANASzZPLo8PPeSPFRu374cavJccFGxZhXQmzAg&#10;RZOzbdXsV8Gv64c384CILmu2Wc2aYhV8LkTw9u7bb26P7bKIWMnqbcEJBGnE8tiugrLr2uVkIvKy&#10;OGTihrVFA407xg9ZB1/5frLl2RGiH+pJFIbp5Mj4tuUsL4SAX+9VY3An4+92Rd79stuJoiP1KgBu&#10;nfzk8nODn5O722y551lbVnlPI/sCFoesaqDTU6j7rMvIE68GoQ5Vzplgu+4mZ4cJ2+2qvJBjgNHQ&#10;8GI0j5w9tXIs++Vx355kAmkvdPrisPnPz4+8/dR+5Io93H5g+W8CdJkc2/3SbMfvewUmm+NPbAv5&#10;zJ46Jgf+suMHDAFDIi9S388nfYuXjuTwY5LM55CEHFqmaZwkSv28hBThMzSM5lFAoDWZRrrtff/s&#10;HAoJH5zF2DLJlqpDSbInhUmHKhJnocTfE+pTmbWF1F+gEB85qbZAczqfRrOYLhYBabIDiPDAiwJL&#10;lKRzJIcsAK5FFaaiRgvCBAh/VUuHLlrReKpUgaupSrbMn0T3WDCZkuz5g+igGapzC3fqpqe+hnzs&#10;DjXU/PdvSEhoGIdz+MRE9E9oINXA7yZkHZIjUX1iUA2B5BmxIInklMgzKNYgiIOQ0hEIRmUEAjoL&#10;pOYglWggkpo6SaUaIgfoITXToBFSUIA2qXnkJgV1oYBIau4kRW3ZkyR0SUVNzRHj0oraqkuZ3Lyo&#10;Kf2aRm5mtvZJOnMyM4VHjJOZLf1IGqmp/5qmbmZ2ApJZ4mRmqo8YF7PIln+k6iMzBevIU/d2CjzM&#10;IlN+LzNbfmBGE3c2IzMF68hd/JGdAk82I1N+XzYjW/4xZmYK1pF7BsR2CjwzIDbl982A2JZ/JJux&#10;mYJ17J4BuKYaE92zYsSm/OY6BlvTaZnNSr3y5i9Nv/TCHcnQHYVy32yZwL1vDQOF3W2tdzdA4Trt&#10;AUPfCJ71i/44GLKBYFhM1BYxjsZFQsLl7gyDuQKH0pHwxaui43RCOMyF15DBGpfw14006ocKVfOa&#10;6FgNGB1SacDVkPtkcTCQl9aRBwSs4wafyZZt1mGO9S05rgKsn1Je8NcDey7WTLZ3mGickdCpdJ7Q&#10;1bm5bkwYTDYDpdv0tZWhYAYBRloOiKTb9NXEgI5qhLpRXxVIdQZyjIF64ldQvaZXOuxR49QvlNKU&#10;85qJQhFF8aUXPGUBk2c4H8HqavtQ1TXqL/h+867m5DmDs8DDPf71A7ZgtZx4DcPHtB7SDCu3puzd&#10;hm0/g3PjTB0o4AAENyXjfwTkCIeJVSB+f8p4EZD6xwZM6IJOp5CtTn6ZJjPcf7jZsjFbsiaHUKug&#10;C2ChwNt3nTqxPLW82pfQE5VLR8N+APe9q9DbgQ8WS8Wq/wI++J8yxODrKY3SOawFl4ZYLgtf3xDH&#10;iVpIkkWq5qE2xBSWADwmwFUlT59LzLL4a4Y4TWEDxg4hoOl2za1JGmLVpwmxN6ZkAV5qIZcyE2Tu&#10;SQgpyTCQvSUhHQ8pc1eShngY68ISuElZjsBDamAIEupWyvIDaAeGpC4McRpSl1SWIUaMS6uBIYbc&#10;uXk5DLGDma19St3MTOER42RmSz+SRochdjCzE5CCU3SUFzx3Po4gxsVsaIh9Ve8wxENmkV34HmaW&#10;IfYys+UHzWbymDqcjw5D7GBmp8CTTcsQ+7I5NMReZmYKlCEeMrswxJ4ZYBli3wwYGmJfNnEjPp9V&#10;pSF2MLNT4FvGzBlgrmOwJ/9viH1O/r9giKGi0BDDxWWIKdSNYXV9hthGaTOor6bZ1a/CdJu+mhg6&#10;DlKd0XF/2hO/hoLBox8Z7xAlAtQVkFuDr2SI3z/A37/eEMv3xfAuXR4b+vf++LLe/C4N9Pm/E3d/&#10;AgAA//8DAFBLAwQUAAYACAAAACEA16GxY+AAAAALAQAADwAAAGRycy9kb3ducmV2LnhtbEyPTUvD&#10;QBCG74L/YRnBm91NamqJ2ZRS1FMRbAXxNk2mSWh2N2S3SfrvnZ7saXiZh/cjW02mFQP1vnFWQzRT&#10;IMgWrmxspeF7//60BOED2hJbZ0nDhTys8vu7DNPSjfaLhl2oBJtYn6KGOoQuldIXNRn0M9eR5d/R&#10;9QYDy76SZY8jm5tWxkotpMHGckKNHW1qKk67s9HwMeK4nkdvw/Z03Fx+98nnzzYirR8fpvUriEBT&#10;+IfhWp+rQ86dDu5sSy9a1ipexsxqSJ75Xgk1f+F5Bw2LKAGZZ/J2Q/4HAAD//wMAUEsBAi0AFAAG&#10;AAgAAAAhALaDOJL+AAAA4QEAABMAAAAAAAAAAAAAAAAAAAAAAFtDb250ZW50X1R5cGVzXS54bWxQ&#10;SwECLQAUAAYACAAAACEAOP0h/9YAAACUAQAACwAAAAAAAAAAAAAAAAAvAQAAX3JlbHMvLnJlbHNQ&#10;SwECLQAUAAYACAAAACEAjMzU3rEFAADlGAAADgAAAAAAAAAAAAAAAAAuAgAAZHJzL2Uyb0RvYy54&#10;bWxQSwECLQAUAAYACAAAACEA16GxY+AAAAALAQAADwAAAAAAAAAAAAAAAAALCAAAZHJzL2Rvd25y&#10;ZXYueG1sUEsFBgAAAAAEAAQA8wAAABg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1e/yAAAAOMAAAAPAAAAZHJzL2Rvd25yZXYueG1sRE9fa8Iw&#10;EH8X9h3CDXzTtJ1stRplbAgOBJnrBzias+1sLl0TbfXTL8Jgj/f7f8v1YBpxoc7VlhXE0wgEcWF1&#10;zaWC/GszSUE4j6yxsUwKruRgvXoYLTHTtudPuhx8KUIIuwwVVN63mZSuqMigm9qWOHBH2xn04exK&#10;qTvsQ7hpZBJFz9JgzaGhwpbeKipOh7NRUCZ5/NMPmySl68f+5nb5++k7V2r8OLwuQHga/L/4z73V&#10;Yf4snSUvT/F8DvefAgBy9QsAAP//AwBQSwECLQAUAAYACAAAACEA2+H2y+4AAACFAQAAEwAAAAAA&#10;AAAAAAAAAAAAAAAAW0NvbnRlbnRfVHlwZXNdLnhtbFBLAQItABQABgAIAAAAIQBa9CxbvwAAABUB&#10;AAALAAAAAAAAAAAAAAAAAB8BAABfcmVscy8ucmVsc1BLAQItABQABgAIAAAAIQAmE1e/yAAAAOMA&#10;AAAPAAAAAAAAAAAAAAAAAAcCAABkcnMvZG93bnJldi54bWxQSwUGAAAAAAMAAwC3AAAA/A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boAxwAAAOMAAAAPAAAAZHJzL2Rvd25yZXYueG1sRE9LbsIw&#10;EN0j9Q7WVOoOnICgUcAgKEXqDkp7gFE8+UA8TmMHwu1rJCSW8/6zWPWmFhdqXWVZQTyKQBBnVldc&#10;KPj92Q0TEM4ja6wtk4IbOVgtXwYLTLW98jddjr4QIYRdigpK75tUSpeVZNCNbEMcuNy2Bn0420Lq&#10;Fq8h3NRyHEUzabDi0FBiQx8lZedjZxR8/k32dNqcN9vslnfdYdet85yUenvt13MQnnr/FD/cXzrM&#10;n06TOB7Pkne4/xQAkMt/AAAA//8DAFBLAQItABQABgAIAAAAIQDb4fbL7gAAAIUBAAATAAAAAAAA&#10;AAAAAAAAAAAAAABbQ29udGVudF9UeXBlc10ueG1sUEsBAi0AFAAGAAgAAAAhAFr0LFu/AAAAFQEA&#10;AAsAAAAAAAAAAAAAAAAAHwEAAF9yZWxzLy5yZWxzUEsBAi0AFAAGAAgAAAAhAFvxugDHAAAA4wAA&#10;AA8AAAAAAAAAAAAAAAAABwIAAGRycy9kb3ducmV2LnhtbFBLBQYAAAAAAwADALcAAAD7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2232E613" wp14:editId="10057F9E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1915096140" name="Freihandform: 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1A8C5" id="Freihandform: Form 11" o:spid="_x0000_s1026" style="position:absolute;margin-left:543.6pt;margin-top:26.85pt;width:2.15pt;height:2.15pt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5B138A7" wp14:editId="41C5DBF3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1155069157" name="Freihandform: 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D406C" id="Freihandform: Form 10" o:spid="_x0000_s1026" style="position:absolute;margin-left:550.35pt;margin-top:46pt;width:1.8pt;height:1.8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AD718AA" wp14:editId="76FFFA8B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924458090" name="Freihandform: 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E2745" id="Freihandform: Form 9" o:spid="_x0000_s1026" style="position:absolute;margin-left:566.65pt;margin-top:45.7pt;width:2.3pt;height:2.35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8D9FBDD" wp14:editId="6AF12CF9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1063157353" name="Freihandform: 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D2A34" id="Freihandform: Form 8" o:spid="_x0000_s1026" style="position:absolute;margin-left:543.15pt;margin-top:56.05pt;width:3pt;height:1.2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705344" behindDoc="0" locked="0" layoutInCell="1" allowOverlap="1" wp14:anchorId="7773E9BD" wp14:editId="34DAEC53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5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DA0196A" wp14:editId="586FB3E0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1880154218" name="Freihandform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650F4" id="Freihandform: Form 7" o:spid="_x0000_s1026" style="position:absolute;margin-left:580.75pt;margin-top:10.25pt;width:2.5pt;height:6.9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E548" w14:textId="77777777" w:rsidR="006766B4" w:rsidRPr="00F65ED7" w:rsidRDefault="006766B4" w:rsidP="005843DB">
    <w:pPr>
      <w:pStyle w:val="Fuzeile"/>
      <w:tabs>
        <w:tab w:val="clear" w:pos="4536"/>
        <w:tab w:val="clear" w:pos="9072"/>
      </w:tabs>
      <w:ind w:left="9354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FCA0B48" wp14:editId="751F88B1">
              <wp:simplePos x="0" y="0"/>
              <wp:positionH relativeFrom="column">
                <wp:posOffset>-514350</wp:posOffset>
              </wp:positionH>
              <wp:positionV relativeFrom="paragraph">
                <wp:posOffset>-66675</wp:posOffset>
              </wp:positionV>
              <wp:extent cx="6696075" cy="712470"/>
              <wp:effectExtent l="0" t="0" r="9525" b="11430"/>
              <wp:wrapNone/>
              <wp:docPr id="1215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06FA8" w14:textId="3BF04DC4" w:rsidR="006766B4" w:rsidRPr="00F65ED7" w:rsidRDefault="006766B4" w:rsidP="00543E2B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"Ausbildungsleitfaden </w:t>
                          </w:r>
                          <w:r w:rsidRPr="00543E2B">
                            <w:rPr>
                              <w:color w:val="FFFFFF"/>
                              <w:sz w:val="18"/>
                            </w:rPr>
                            <w:t>Pharmazeutisch-kaufmännische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 w:rsidRPr="00543E2B">
                            <w:rPr>
                              <w:color w:val="FFFFFF"/>
                              <w:sz w:val="18"/>
                            </w:rPr>
                            <w:t>Assistenz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 w:rsidRPr="004D29C2">
                            <w:rPr>
                              <w:color w:val="FFFFFF"/>
                              <w:sz w:val="18"/>
                            </w:rPr>
                            <w:t>www.qualitaet-lehre.at.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A0B48" id="_x0000_t202" coordsize="21600,21600" o:spt="202" path="m,l,21600r21600,l21600,xe">
              <v:stroke joinstyle="miter"/>
              <v:path gradientshapeok="t" o:connecttype="rect"/>
            </v:shapetype>
            <v:shape id="Text Box 338" o:spid="_x0000_s1059" type="#_x0000_t202" style="position:absolute;left:0;text-align:left;margin-left:-40.5pt;margin-top:-5.25pt;width:527.25pt;height:56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2A2wEAAJgDAAAOAAAAZHJzL2Uyb0RvYy54bWysU9uO0zAQfUfiHyy/07QVtGzUdLXsahHS&#10;wiItfIDjOIlF4jEzbpPy9YydpsvlDfFiTcb28blMdtdj34mjQbLgCrlaLKUwTkNlXVPIr1/uX72V&#10;goJylerAmUKeDMnr/csXu8HnZg0tdJVBwSCO8sEXsg3B51lGujW9ogV443izBuxV4E9ssgrVwOh9&#10;l62Xy002AFYeQRsi7t5Nm3Kf8Ova6PBY12SC6ArJ3EJaMa1lXLP9TuUNKt9afaah/oFFr6zjRy9Q&#10;dyoocUD7F1RvNQJBHRYa+gzq2mqTNLCa1fIPNU+t8iZpYXPIX2yi/werPx2f/GcUYXwHIweYRJB/&#10;AP2NhIPbVrnG3CDC0BpV8cOraFk2eMrPV6PVlFMEKYePUHHI6hAgAY019tEV1ikYnQM4XUw3YxCa&#10;m5vN1Wa5fSOF5r3tav16m1LJVD7f9kjhvYFexKKQyKEmdHV8oBDZqHw+Eh9zcG+7LgXbud8afDB2&#10;EvtIeKIexnIUtirkVZQWxZRQnVgOwjQuPN5ctIA/pBh4VApJ3w8KjRTdB8eWxLmaC5yLci6U03y1&#10;kEGKqbwN0/wdPNqmZeTJdAc3bFttk6JnFme6HH8Seh7VOF+/fqdTzz/U/icAAAD//wMAUEsDBBQA&#10;BgAIAAAAIQBuGy5h4AAAAAsBAAAPAAAAZHJzL2Rvd25yZXYueG1sTI/NTsMwEITvSLyDtZW4tXZA&#10;9CeNU1UITkiINBw4OvE2iRqvQ+y24e1ZTnCb0X6ancl2k+vFBcfQedKQLBQIpNrbjhoNH+XLfA0i&#10;REPW9J5QwzcG2OW3N5lJrb9SgZdDbASHUEiNhjbGIZUy1C06ExZ+QOLb0Y/ORLZjI+1orhzuenmv&#10;1FI60xF/aM2ATy3Wp8PZadh/UvHcfb1V78Wx6Mpyo+h1edL6bjbttyAiTvEPht/6XB1y7lT5M9kg&#10;eg3zdcJbIotEPYJgYrN6YFExqpIVyDyT/zfkPwAAAP//AwBQSwECLQAUAAYACAAAACEAtoM4kv4A&#10;AADhAQAAEwAAAAAAAAAAAAAAAAAAAAAAW0NvbnRlbnRfVHlwZXNdLnhtbFBLAQItABQABgAIAAAA&#10;IQA4/SH/1gAAAJQBAAALAAAAAAAAAAAAAAAAAC8BAABfcmVscy8ucmVsc1BLAQItABQABgAIAAAA&#10;IQDws42A2wEAAJgDAAAOAAAAAAAAAAAAAAAAAC4CAABkcnMvZTJvRG9jLnhtbFBLAQItABQABgAI&#10;AAAAIQBuGy5h4AAAAAsBAAAPAAAAAAAAAAAAAAAAADUEAABkcnMvZG93bnJldi54bWxQSwUGAAAA&#10;AAQABADzAAAAQgUAAAAA&#10;" filled="f" stroked="f">
              <v:textbox inset="0,0,0,0">
                <w:txbxContent>
                  <w:p w14:paraId="25606FA8" w14:textId="3BF04DC4" w:rsidR="006766B4" w:rsidRPr="00F65ED7" w:rsidRDefault="006766B4" w:rsidP="00543E2B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"Ausbildungsleitfaden </w:t>
                    </w:r>
                    <w:r w:rsidRPr="00543E2B">
                      <w:rPr>
                        <w:color w:val="FFFFFF"/>
                        <w:sz w:val="18"/>
                      </w:rPr>
                      <w:t>Pharmazeutisch-kaufmännische</w:t>
                    </w:r>
                    <w:r>
                      <w:rPr>
                        <w:color w:val="FFFFFF"/>
                        <w:sz w:val="18"/>
                      </w:rPr>
                      <w:t xml:space="preserve"> </w:t>
                    </w:r>
                    <w:r w:rsidRPr="00543E2B">
                      <w:rPr>
                        <w:color w:val="FFFFFF"/>
                        <w:sz w:val="18"/>
                      </w:rPr>
                      <w:t>Assistenz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 w:rsidRPr="004D29C2">
                      <w:rPr>
                        <w:color w:val="FFFFFF"/>
                        <w:sz w:val="18"/>
                      </w:rPr>
                      <w:t>www.qualitaet-lehre.at.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55CBEFB3" wp14:editId="0BB79A8B">
              <wp:simplePos x="0" y="0"/>
              <wp:positionH relativeFrom="page">
                <wp:posOffset>-13335</wp:posOffset>
              </wp:positionH>
              <wp:positionV relativeFrom="page">
                <wp:posOffset>9952990</wp:posOffset>
              </wp:positionV>
              <wp:extent cx="6696075" cy="788670"/>
              <wp:effectExtent l="0" t="0" r="9525" b="1143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4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3F77B8" id="Gruppieren 1138" o:spid="_x0000_s1026" style="position:absolute;margin-left:-1.05pt;margin-top:783.7pt;width:527.25pt;height:62.1pt;z-index:-251621376;mso-position-horizontal-relative:page;mso-position-vertical-relative:page" coordorigin="-4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efgu04AAL1WAgAOAAAAZHJzL2Uyb0RvYy54bWzsfWFzGzmO9ve36v0P&#10;Kn+8K4/VUndLndrsVcaJt7Zq7t6pXb0/QLGVWLW2pZPsZOau7r/fA4LsJkigu2fsTG0S7daklQhq&#10;PgQIEgAB8k//9sv93eTT5nDc7h5enxU/TM8mm4fr3c324ePrs/+/ujpfnk2Oj+uHm/Xd7mHz+uzX&#10;zfHs3/78f//Pnz7vX21mu9vd3c3mMMFLHo6vPu9fn90+Pu5fXVwcr2839+vjD7v95gFfftgd7teP&#10;+Ovh48XNYf0Zb7+/u5hNp/XF593hZn/YXW+OR/zrW/7y7M/u/R8+bK4f/9+HD8fN4+Tu9RmwPbo/&#10;D+7P9/TnxZ//tH718bDe326vPYz170Bxv94+oNH2VW/Xj+vJ02Gbvep+e33YHXcfHn+43t1f7D58&#10;2F5vXB/Qm2Ka9OYvh93T3vXl46vPH/ctm8DahE+/+7XX//Hp58NkewPZFXPI6mF9Dyn95fC03283&#10;h83DxP0zuPR5//EViP9y2P99//OBu4qPP+2u/3HE1xfp9/T3j0w8ef/533c3eO366XHnuPTLh8M9&#10;vQL9n/zihPFrK4zNL4+Ta/xjXTf1dFGdTa7x3WK5rBdeWte3ECn97Lw8m+C7oqqaBQvy+vad/3Ux&#10;rUr/22JWzujri/Urbtdh9dioYxh5x465x+cx9++36/3GyexI/OqY2wTmXh02GxrQk8WSYFH7IAxc&#10;PcYsjb4hsiM4P8jMppzPmC91OW2YL4GnVQmWET/LmfumZcn61fXT8fEvm50Ty/rTT8dHQMNwvsEn&#10;/uCHxgpa9OH+Dkryr+eT6aRZTMuJa9LTB7IikP3LxWQ1nXyeUNsJDXBGryrqsphO3J8p4TwQ4mVM&#10;djvxXSCMoU10LnpfU89nKjSMCyYjaKUOrQ40rpfUZqNDWwRCD62ZqNCgWjG0ql6o0DBIOmhLHVoh&#10;JQBs5ULHVsRCYDoVXCEF0VSFzrgilsMKRKpUCykGtLs0eFfEkmA6HZ+URlPWjcq9IhbGqqgNfFIW&#10;RY2RafAvFgfTqfhmUiJNWer8m8XyWM0srZDSKOp6avBvFsuD6XR8UiKkrir/ZrE8VjNDNWZSGmh3&#10;Wej8m8XyYDodn5SIzb9YHquZoR9zKY2iXlSGfOexPJhOxUcTaqy91vibx/JYgcmqfsylNAqwz5Dv&#10;PJYH0+n4pESacqnPyfNYHqu5oR9kBkS9RbvzpS7feSwPplPxlVIiTTObq+OvjOWxKg39wGo+El8Z&#10;y6MPn5RI08z1+YUsim56xqyhyreU0mC5YXbDvJ2sf2UsD6bT+Scl0jR1rfMvlseqNPSjktLo0Y8q&#10;lkePflRSIk2z0PFVsTxWlaEflZRGz/xSxfLomV8qKRGTf1Usj1Vl6EclpYF2rfm5iuXBdKp8aykR&#10;c/zVsTxWtaEftZRGz/pWx/LoWd9qKZFm2ejyrWN5rGpDP2opjR77oI7l0WMf1FIizbIsVP2oY3ms&#10;akM/4GfI+cW0rxaxPIAPdpgq34WUSLMw9GMRy2O1MPRjIaVBM4uxfpD31M5XTKfjkxIxbfpFLI8V&#10;OqHOf3BrEv5ZZv0ilgfhm3b8g2vSOh/r2+CPXP/y4B0SfJqsKcgwdR7lfnckl3AFicC9Wc1pqsUr&#10;QEXei0EM9hCxcx4HiYGViGFTj3k1mcqOvBpHDs468uCW9QMnQ5LIYQCOAUN2nSMf11P4ho4c5tGY&#10;t5PVQ2+HtTKK3HcVxsMYcrIJ6O1Yy0eR+65iaR1F7ruKlW4MOS1gBAYLzyhy31WsA2PIaXqnt2Na&#10;HkXuu4pZchS57yomrTHkNBcRGMwho8h9V6HSETkrldfYA4JxaRjucDZBGO49/Wb9ar9+JEUPHyef&#10;X5+5gMUtxyvo3+93nzarnaN4JH2f0dQKmM60Qmvd93cPgm6KSR10AV34Njz37m0FGdyggp3MnQhf&#10;hyeTLfldbVfDt+HJVGRs410FzP2+l5E3T2RNPzSmmrXCC22Fp+8Ak8051AJ+hK/DU0Dz4SGTjMw6&#10;QCtnLk5lkpUNj9shumrKHBlslhwkksJAL9zYAN0QUyr/viEWB3xDEivJHEK7A/Knbrpu9A8m6iWR&#10;9Ys/HedBntd3u+OGhxdpj1vzWjWCxOKo3nF3t7252t7dkfocDx/fX94dJp/WCIy/uaL/+2EqyO7c&#10;8vmwo5+FUUw/R0DRayqFFl2g+78bBFqnP86a86t6uTgvr8rqHJbE8nxaND8ilFs25dur/6HFuihf&#10;3W5vbjYPP20fNiHoXpTj4q4+/M/hchd2p3miqbDGuX6ZnZy6/2mdRJT94Qa9W7+63axv3vnPj+vt&#10;HX++kIgdk9Ht8HSMQEyZ47Mc0H2/u/kVsdrDjjccsEGCD7e7w3+dTT5js+H12fE/n9aHzdnk7q8P&#10;CDg3RUk+8qP7S1ktKKB0iL95H3+zfrjGq16fPZ7BAqKPl4+8o/G0P2w/3qKlwvHiYfcGAfcPWwrl&#10;OnyMyv8FMe8/LPhNneOdhS747Qb8iwe/Eaxw6gRveubjzSH4TdEAin0j6shDOexCxErym0LfBYK4&#10;9TILa2M6bK1uF/pm2yWOVEuHwIFFiKWF3IW0gbl9F5PdTrgD8eswhTAVx+TrBvEVBRhWt/ZlLvCd&#10;A5OeQA8wzOXtu2xg0hUgTCowzJTty1bkluXAsqj3ck5RPYVlSdSb6DSepUFvC5sS9FbQSQkAl4uZ&#10;aehiITCdik4KolnMjLEWy4FD3go6KYY+dLEkbHRpwNtCpwS8c3SzTBksySbxbkuyUHyhDgtDT5Vw&#10;t4JOCgI8mRnjLol2E12QLFbikzNreeEv4sySrdPGBn6PpwHJT+BoYG4lQ6DzI7zFzKvKkJvBFl+g&#10;CkZaePKr2ETnYLBpU3uifteBINN6No6qH5V34lOil7Evry7x/x810+tkXzpTRFjEwa4Mz5N92ab3&#10;WMkVFCRK7Es46WDtF7AvOUSAaH7h3GLnC7mEFVp2yL7EsvJC9iWlVtTLml4XW3uZfRks3c5sTJdU&#10;gIWx1ELuCKV9SWS3E+5A3GKyoNYN4usKsNi0cfZlDixdTU1gsV3jkKvApGFDmFRgsVXj7MscWGZf&#10;1m6dV1iW2JdEp/Esty91bIp9qaCTEgBD5pTzoaGLhcB0KjopiMYSqZJSoaCTYkCrSIDQ0cWSYDoN&#10;XWZfGpqg2Jc5usy+NNEl9iXRqeikMBDkwHaxog6Kfamgk4Jgiam8S+xLGgEqOikMG10sCk6myNFl&#10;uRSmViS5FJZWpKkULn1M4Z2SSqGgk4JwXNPHXZJJEc9zJ9ucVhdjh+xFbHP77Wwvr5610fRsyx/j&#10;iix/aKtm+WOVJyM7GMadYyCterYKAlX4Ljxjy98t50OGf380mBtjfTDf5IEPUNGURz5Ef4Oeqh96&#10;wqnQ95dxIRCgfvfm3cmF+P5C1Pvt9Sv85/cJ8CnbJxguEsCvHp8o3M6FBvej3nG/PvzjaX+OPH3s&#10;qGzfb++2j7+6mgPMEwTq4dPP22tKhae/xKnelKDG3ggIqN3J0u25Bjr+FfY7t9cufX7ysLu8RS7D&#10;5s1xjz1SaCN+H/7pcNh9pm0J7BLwxq18ywX9VSB5f7fdh10e+uz7jB2CpGZAYRvXI7zdXT/dbx4e&#10;ucDisLlD93cPx9vt/ohtiVeb+/ebm9dnh7/e8DaDthc0W76ZTpvZj+eX1fTyvJwu3p2/acrF+WL6&#10;blFOy2VxWVyGvaCn4wZsWN+93W9fYDPIbWiFeTjbpVm/IpbQPH88XP8NzHau1fHxsHm8xu7Z+tUH&#10;bHT5f8fM2n7h2Nxxlpg+Khm/phQwml+rJTYmXGNhO6KaTbG0kMPYtOkEYUdif+Bk/Al9AKsB1C1O&#10;YXcC0AIJgW7352jDV/yDWx3oXzQhNdPm3fLdsjwvZ/U7COnt2/M3V5fleX1VLKq387eXl2+LICTe&#10;sKNx9XwZER6xyyg2I6/c//KZPtqF4+GNvjn5sgf+le9B3m8fUQd1t71/fbZsNyqftSEZxijCSPQR&#10;//1x230wKtJwjCvBeelwDBLZ4T6RftVLaJPQL0oeJO2CC4N/x2AJyvU7t/vK+aLEvhQadM10IZQs&#10;HMMJOXH8JA3HLF3GKP5M3yXDMUR2O+EOxK+Tbk85rwsVWBwJcOGYHFjqfJrAZDjGAiZdz3KOhEiN&#10;Y8LzpO2+HFgWjlmi3ISknLEsCccQncazJBxTzueVik0JxyjopARoU4gqlzR0sRCYTkUnBQGmLXV0&#10;sRx4u09BJ8WAVudUoKGhiyXBdBq6JBxDIlXRKeGYHF0WjvFbpblkk3AM0anopDAg2UZHF4uCq1sU&#10;dFIQxBOKnCq8S8IxJjopDOjEVEcXi4LDMTm6LBxjokvCMRa6JBxTzpH0rmmsEo5R0ElBEO8MnU3C&#10;MUSnSXYuhYEZeK6jE1rh6loUdFIQQDejtGlFsmlZC+g0dElVSzlHVFzjHW1OdNkNrqolR5cXtWAG&#10;UNHRrl/7OuqFrhWUVsZkLicE6HTeKTUtCjopCG5VRxeLogedFEY5R+Be5Z3QClfRkqPLClqW2PBX&#10;0SUFLUSnSTapZzFXfqWeRUEnBeFwGejiCYrpAjqYL6cEgq84SGmGQH2W8OrbyYbHUH1eJgZUiOKx&#10;WOvIUewCrhxELTFzwKoPRn33dYg3MpnP5A5k4cvwZCIf3Q7p9uHL8GQizEDkYISs+fBlePo3OSKY&#10;NuxqhC/Dk4k4qaOtvA9fhicT+cKRISpMKkA1QEXmAlH1d5CqEImqn1dU20V86A8Uk+xGUDGugbRy&#10;KejApZcJJ18tr4o3b7y0RCziNwVQThnP7iwQcutPGc8yBgwFTUMgTg1fOgRSTTEJOJ2rGliaIgRC&#10;dgyFQPB8kRBINcXBC67BoRAItxjHLJIQCIFFInMLuQunCPPWkd1O8tdJo6qawqzWgMUWlQuB5G9K&#10;TFsbmLBsTWDSsCVMKjBh17pCVCejmGNpCKRqqrnOMhkCcXQaz5IQiIlNCYHkbEtP+agaOgVCE6g8&#10;5cPRqeikIEyRKhkpCjopBuCC+6OjiyXBdBq6JARiaoISAsnRpSEQG50MgTg6FV2qDktdHZSMFAWd&#10;FAR4YklWhkBMyaJ+LHZFq6mFLhYFh0BydGkIxNYKGQIxtSIJgZiSVUIgCjopCDfi9HEnQyBiOjk5&#10;e2T4f8cZKRhX5AHhoXpAbD0Hc93ygGhRwNofyIL9HJ6xS4KFYdhvQbirj8g3xyqBERzaCU9uj2Jm&#10;sUESvg1PpqIwDagGWvRUA+B9iyn4F3Ij3iGxPbgxJzeCiyi/i8JJv6XqN8PxtzHpFcnRlfjVH5mV&#10;Als4yUpxhSPUE8pe+WayUnjW1BIeTlkpfHBmiOXUONxTeowzOuLFFTHgg/QZQ8LJKSelKzE/5aT8&#10;tiJ5mmsobyrOSaF/w39f00wKBymZSV3JD/Xkm5pJ587+PM2k9snF9dTH2Iu64C2cqB6MEsvdXNrm&#10;YIcUpNNc6heXyGY+zaXf5VwKeyOZS12C3Tc3l5anuXTgFHjED7Gwwu8v6hmiY26LAWuPq60tKM+T&#10;5lL6cLJLw8FNp1zpL5cr/RXapYizJ3Opc+K+ubmUK/VOdmmPXTr31XinudTdq9LezxIZnMkheKe5&#10;9DSXdte1lNiLTOZSF+f/5ubS+mSXDtili5oyGJxdOsVxs8IundFh687Hx+G9J7v0ZJd+MzV8lFTP&#10;E2B7ZOfS5X6+dALbArdFBPXCQf5SvdAkqxe3jX3lEEL7nVV8y1ldTVyTrqEu7UwUadDNCjNuMs7I&#10;SnLY6lmBpKIaSXGMunuZyGFzZDipJX+fTBZZznBPjQYtS2JTXgUWRtUeiEZWVAKhQBNZbI5MhSZT&#10;dpYz3NiiQRMZO5TGpkBL89iw60TlaAo2mcfm6FRwSSIbyjgWKjolkU3DJ8UAZMhP0vHFkmA6HZ+U&#10;BkoSCx1fLAyu5tPwSVk4ZAa+WBxMp+JLktlQAqUPPCWZTcGXZrPh1j5DvjKbzdHp+KREllNc1aGN&#10;PiWdTcMnpQG+LKjwSxl/Mp/N0en4pESW01KfUygzty3V8kcs5bNAmtGG62SM8Scz2hydii9JaQO+&#10;mco/JaVN4V92XxUOdtD5J3PagI/K+rQ3SonY+IR+uLo+7W1SGvB4G2PuSwr7iE7FRzlD0Wxq4lMq&#10;+xR8WWnffGrINyntIzodX6ofyKXW9EOp7dPwSWkU9Xxq6G9yXxXR6fikRJZTVOSq+IR+uOo+BV9W&#10;3mfiS8r7THyUXyfki6Gl4VPq+zR8Uho0/oz5JbmviuhU/iX3VYF/Bj6hH+6+Kg2flEaPfiT3VZn6&#10;kdxXBXz6/KzcV6Xgy+6rmuF6KXV+Tu6rIjqVf8l9VdBfXT+U+6o0fKl+2PhieRCfLXxSIub8otxX&#10;peDL7qsy57/kvipTvsl9VSY+5b4qDV+qH+b6kdxXZa4f5DAI/Z3p9otyX5WGT0oDtvPUGH/JfVVE&#10;p44/uiBG4MMFXdr8gmOhPB3dRAurU7Wfl3K2Aj7Lfqa7D7hddxkt0en4pESW00Ln3zK2d1c4u1/H&#10;J6VB+Iz1dyn1g+h0fFIiwKfbL7Cluv6ulob/0UhpED5jfqaLbAT/jPm5kRIx+dfE8ljBGlL510hp&#10;9PCvieXBdCr/GikR4NPHH67N7vq7wmyl45PSoHYN+wB3GHXvYzoVX0G3MQkFMRS4mMYSWeF3OsRi&#10;KiWCti0dLqaxUJjQACnlYnIRV42H3pAaFzirVuUjIAU6f6m0yciCrkoSI9HQ5ILOEBOcNFS5oNuI&#10;2jcCpKEsheKtG7Mh0EevJHEb02GR+us4Gk6dDykdNQbpbphWZuwiLT6ri5nhkhSy+swR6uIupHQW&#10;TaM7dZi1JEhDbQragYtEAwa5U5EVvxMTUiDliZsPHs5dxSLx3BfN0gApXXf8zhiTmfOOaxh146tI&#10;vHci1DlJeW9Rx7Hy6eZhIf13FFNbIKVowEnM9aqFWCQuPBEaIKV0aHnWx6R04gt367Q2JjM33owO&#10;FokfT4Q6yMSRh7gNTkpPvnBXT6sgpWhgo6KiV+dk4swToQFSSseeJ+X104XlzxfZBdTzorJASsUh&#10;Qh1k5tJj9GomWSF9+sId16NxMvfqS2ueTN16EBogpXTsuKF07HF5mKE42VXUcyssXKS+PQgNkFJx&#10;7OArbaFGK47l3he5f29yMnXwTU6mHr4Vvy6ki1+4O6k1cWeXUttjMvHy7TGZuvkzqK06JuW91IXl&#10;6OOQ0cBxb2CYkRIUpgZSt+KYoRLMDYHQvXM5M2IRmJQDobOC3O3UGifHu/uIREWv7PGnsRQFQg/S&#10;2EnBHdeBkEFaipPdUW3Pk3TkSTvMeULVFSe5pdreiZJuPw6CMrQ7d/yt/agi9fzjFedUbvx1lxub&#10;pdLf3tlSZldphkSGxuq7vWnZ5AzFmIgzfPw0dB119T3jnUI+jjyU/w2QYxkhckROOPuln5wCIo48&#10;XJE0QO6l2t6N3E/uogX0evLxx8Bxnjv/YFx3nRftfgDfd1QL5NHyD8Z12XmX/INw0tZAp/0hZivy&#10;z0ZBIq/LtQBfadwPvJDJbxn1A/JGXAucxj846IowU/kaquEfkJXuWoBtPQoSWcz8g5GdJuvV/QA2&#10;56gWwt3wRXua+4DgwpxFttioFsL98GQXjftB6DSfSjnMVrI8XKfbe8ZdH/iH/sJnOoz+t17jTnag&#10;u2MFT+1IC/c9GoYn43tmnWoxW8DGBeUynLoQTo4ITz5BYuYPtYOXxpwKX4enJ6P4IrUbZBy+Dk8m&#10;K/zoSQ+RSKh8ynV/kxQ7phb73+UFAd3ug09WKt7VKn7AE56MPlANXOMeyFolD28JT/82HlPwVfqh&#10;8RQwSAbvwvVggB2ebKgLzNtZO7EF6OEpuzBE5rk71OgoIfhjKzHR9QmUIgVgx8CopfgIUfWrAB2e&#10;DCp4130tjnvXOFxfoo/9/PILDabevj5SdBWcwG5lHxUTYYulj8gr78ApmDxau8ksDL/w9LOKH63Y&#10;DOlr0vN+hlhOHxkmROokHeDQRxamstnQBOpnxqH3hYl2CN6Mgh2Eb2DemFG8gegGlDOsA7MB7uUr&#10;CwsBSxpu9cGVL/4DX7IK6/iJb16hVcquFcG1KfW7IA9Bdjo+1I2+04W2Hx5/wM1RF3yj0sXn3eEG&#10;1ykVU/dpP3ihLQU6k+xrbGODtS+dfU25RU7hKLyWFN3C+6LShjDOn5t5TVk4rjl0I86qRlfb+NmK&#10;9qncDBZTYKKM9pM4EOj+JI7EhFg+21cx2e3EwY+JklghJS9psGDntO9yR4dmsMC4cbCSCKFLC8pg&#10;ydgtIVJhYZnqYFFkMIOV7eByPhCykVJ2JRu4nA+UU0n2m8iSzVvKdsixSeaTjGj/ScMW85/pFFkm&#10;m7bA1qhcS/Zsacs2xyYlEPIgNWyxEJhOwZbs1bosNG2gya1at1ObYcu2aTmyr2BLdmk5sJ/JNNmi&#10;dRleKrZYCnxnSo4t1QPOb9WwSUXg/NYcm5SDjS2WAmdXZ9jyTVmXG6xgS/dkXW5whi3ZkDVlKvdj&#10;3XZsji3XBdpB1LDFUnAU2Jtz2GC9nO6F+J6PCoVG4aRQLuLsYibsYGDUYPkO3kX3rXRD2AsJVOG7&#10;8OQ3eYem17Ngmn4fi93bfheLUffTsMkSYkUBa3h6L5/Nml7MkkPh9y90Nqhxj+FvvKPxdMXAV3fF&#10;wNd3cgilS8hqd97Q+eaq3RenaveBave6pKxgrBvKlbUzCl67U5jaIHFwCk8n2vmFJooGnU60+x5P&#10;tKN9wGQudVsl39xcujzNpUNzaXsKU9VMnbXanQ56OtEuXFJ/uv371R9z+/dXaJciRJLMpc7B/Obm&#10;Uk6LOJ1oZ59otyip+s2yS7GH4OxSxIPd/lN7TMzJLj3ZpW6T6Hazvnn38LtuKKHZ5us/tZ7KEpK5&#10;9Nu8/wP7X7QreJpM7cm0O2r5ZJjSpvzpeFCc/ZkvFLh9efu4+XaOtMO2Ac+Af0MO6/rh491mwjkP&#10;elbF5GF3eQuyzZvDYfeZFpAjwmKOTeIH9BdaHybvB/zBc5izzoKpEGNzq1J7vvm0ohxTsmGqNvPp&#10;d8bWoghUcsRtc9m8ba40OX8XaUsvP5iD5Dkv53QFsrgCmfLbWd3aEyQ5BUUoD4bo/qfd9T+OZLeL&#10;bwJzB9UK5yZy8iZK5ZCEIhSLcuZJq1D0QA08+/zIWYVjWmYVZ9XGWUVZFhNadki6UyFlHg2BpVJ7&#10;/JkSyjQmIkNFoU/O6l4n0weQYLlQgWFa6RKGqN4xB5YmcCxxkoMKTOZvEJkGTOZvgFk6MJG+QZlM&#10;ObAslQnlpzqyJJWJ6DRoyUkUwFaoTFNymRR0UgLg2NxCFwuB6VR0UhA0zHR0sRz43EgFnRQDtUqH&#10;JijDLTl9gug0dEk+0wxnrKjolHymHF2W0GSiSxKaTHRSGMgjXuroYlFwRpOCTgqiR7JYrDv1siWb&#10;XIEMdDMdnVAKd9ZEji5LajK1IklqsrQiyWqaVTiqSJvjlKwmBZ0UBI04YzZJTpiwphNKUI3yLM0Z&#10;WB4v4U6XUNBlWmFOwrEonN60WnHKuiIHG6VhE1jHlGFEf93vjpNfUHxJ6o8Fd9VWJfWXwYVqxNbq&#10;HSDnlX7VbkD3k4dKxJGFiKEOka9yg5jd2/n5jPI3DENX/cb3lnSJWJyoROoMhgX/q/s65CMxGaWw&#10;kiHj7ZjwZXgyEdOEesLwXXj6F7ET0k/kqzAGUqxGUdGpFAA+UDNDKSig6kdFh64M8iDhZ+j8C2V1&#10;/Xj15nTjM9T9GfHUYNifvCZMnN7lQfRgewMlcWe4pF6TCxYI3+glvKaGjBJSzLrm4E+3OV1Sva5z&#10;m9qZMAQj4gKp9SdMit7J8dNj555gbohW7XmxKCfIH3L63es3UdsDjhPwwpJtUXdtSseJyGDIhns5&#10;OzJpocynKMjQoAlLkTwnBZq0TQAKZ9ap0KSdSGQqNGmezKcwATVosW2yIt9JgZY5T3VJ53IqbEuc&#10;J6JTwaXeU7OoVHSK96Thk2Io6oUl1uQMP6LT8UlpzBqc3qVxT6kG0fBJWQAfTuLR+ReLg+lUfKkH&#10;BXVQ8SkelILPcKEU+eouVK4XSVXIvMQBrRr/yGbrYgozQzXoysZoBiDnyOBf5kQ5B1TBJyUyL3HI&#10;p4ovlgdXhij8y9woU76JG0V0qnwTP2o+x0UIGj7Fj9LwjdaPxJEy9SPxpOZIT9LxxZPVynlSGj4p&#10;DWiGNb9Akt14YTqVf8khffMZRWeUNUOe0eeO6FPwZSf0mXMzlVi34xn4rMkZp1PEI9pc0+TxfO50&#10;Pg1fqh+0XqnzS3I2n1jXTr7od+WLmm53OBEHY5kD3f2OcTgPB0MrIn+2p0vD3Lm6UHmSS+fMsu85&#10;S05S6b4Pbpr3UelUPbJN+91dOnAaVG0nwkvCk19Gp2DSu9otzvB1ePo2OXCBdarXxfY+Lw7OYMaF&#10;l4SnbzOcxzBER2fUOyN84H3e9R3qxJwEMMySORkP1Gw/f1NxhT6+jC/94+xtgaPymY1i1/K72I48&#10;7J58PtLJl359dvv4uH91cXG8vt3cr48/3G+vD7vj7pmnKEAXUl/aqdlL+9LVjC5pcGpc4YAqjOjO&#10;l67I2nO+NI424bH+TF+6qnCWrmvSNdT5tdkeJLWd0ACnMMordxkW/kwJpU1EZLDZuAux/y5NoqrE&#10;Wd8aNOExkMOgQEvtocqd8q1Ai81THOnKZ3zn0KR9WpWI9GvQMEha48/50gq03Jd2R1Ir2FJfmk+k&#10;zsElvnQ1x4G5GjrFl9bwSTHAinQHPWv4YkkwnSrX5GSFinwFFV8sDN6L1PBJWcBHdndIaPhicTCd&#10;ii/xpatZU6j4FF9awZf50guEqzC0crVIfGmi0/FJiRDrdHyxPHg/UsOX6gb70hq+WB7sc+v4pESq&#10;JQaqJl95/L3bkVTwZb60iS/xpf12bq4fiS+NtItaxaf40ho+KQ2MK0u+qS9tyTfxpasFJkiNf8qu&#10;pIZPSqNHPxJfmvRIlW/iS1eL+ULFp/jSCr7cl7bml9SX5nPkc/kmvnSF6JCOT+iH86U1fKl+4GZT&#10;XX9TX9qan+kwu2ihrGrcoaPJV55y7w65V/BlZ9yba1tyxL25uCUn3Js2gTzg3p1vr+FL9QMzi86/&#10;5HR7omvH3ykWcYpFUArAi8Qi7EgHe7irkQfzhnN55bG8z450kBK5SAemNjXS4c9TDTa/Gemgy7rg&#10;OfRvfONGF0eFVYddiOCJhydHHfzhuOyCoIvh2/BkKlq6yFfBO/texmwuBk7E9OGQ9gzj0FR4cpOO&#10;W2gTqUW9bVa0BUHYBlptDykY6ENJ0xXeN8CR0p92OcBeBPTd2/r7MEskHzjxMkGTq+rNFWxaFtwp&#10;aPK7CrpOCQjbh49/v13vN0oCAuYzHzR58/S4c1QTPoD/paMmi7nPFSM3xac3twURM7pVj8ImIZ79&#10;zKDJYo7dR7To5rw4gJEFTXBZWpZrnUZN2L1pUXchGBk1Ye8mi8FIYwvIcImbgkxavoiZaMhSwxeY&#10;YLgpyFK/kG7KypBJoxegdGSxj+5CJhqyLGZiQktiJkSnYEsiJsQxlW1KxESFJ6XArrLKuST9wBBq&#10;EjCxx1ssCA6YqPCkKPrgxdJgOoV7Sbxk0dBlU8qgU+IlGrwsYGJqRBIwMbiXpB4sKDVChSeUYkaR&#10;RBXeaLXIcg/UsZfkby8aRMNUeLEsOPNAg6eESwytzcIlKrwkWAJ4ut4qwRIV3mjVSKIlhnCTWIk5&#10;9pRYiQpvtGokwRIDXhIqWVYzXAWpqIYSKtHgZbESUzWSWIkFT0oD8OY6PKEaLlKiwhutGkmoxJiW&#10;k0DJskL2hMo9oRouUKLByyIl5qqRREoMeEmcZFnR3bOKcJU4iQpPCqNnWk4CJYZw0zsArbEnrwB0&#10;NwCq8EarBhyxbttDrBqnKM4pivOVRHHMGFG4W6kNN7xMIYdTOYr6zNWYD5mAkcdihnzgJIAsRIZC&#10;fCA8fZBmBA3HXoKDFH4fnvyeBFP4ssPGZCjmG4W9nnIIpB985YNaQ1TMiP4OpMisHkA2mJvHsB/3&#10;MIxgLi7lZpb0dwLXfDNH+nuRoeNuYK59xjUkV+/o/6dY0KkYBQdTfIkEGipcSxJofALaS8eCmmnD&#10;2gtTJBSJhFgQeS0UCcIUxWHPZ4aCGrrEHQ1mUZ4sFISW0WIcLcoDQa64NUC2A0FUKs8diF8nrUkA&#10;K1Rg0rKHz5sDy6x6ONARLztgcfjBEajApB3ZFKhX1jgWG5EuEJQDy8NAFrI0DAQ6jWdJHIhgqdiU&#10;OJCCTkqADGFDoFkUSJdoEgay0cVy4DCQgk6KgdBRCUWrIZ1U1Rr+fLwlUSBTE5QoUI7OigHlyqDG&#10;gBR0Uhg2OqEPLgikoMs0wpJsFgLqJHvyhb60LwQOwzZ/RnE1JE8WOUaTtg1L32LpCFnundkbzEg2&#10;f6lWadAkH2P5sskYmguNhCc3xjT9m4ge9ygi2dozTcq3V/j/yaQ8mZRfyqSEBZWZlG4/+8VNSqyW&#10;TqtpwfRnLAWTkiKvzqR0NiBU5rkm5QKlkk29zI5yykxKrs+JbcDMpMSCFkHu1nhgbhOVHQGZR5kR&#10;m6yhdTNXgYkl1FVwZrZutoBawGJTxgYmbRlilgosMylzjuUm5dxgWWpSgk7jWWpSWtgUk1JBJyUA&#10;hnijLR8csRCYTkUnBdEsZsZYi+XAJqWCToqhD10sCRtdalJa6BSTMkenmJSGZDOTUpdssq/YWHqq&#10;lTRnCpFXNFsakZqUoAuSPZmU//QmJcalMymN83p4VQnBCMukhPYMWpRsCbIjhHERzMTw3D/SiUqe&#10;yM0eJhFBphDJOKqAPTQUntygtz1TohfKX7u8urz68WRgngzML2VgQhMyA9Nlfb20gYmg2ALGG6kd&#10;DrlLy/5gBbiqv6BGz7QwiyklY3GTSUwyszGrzNLIbMx5QTYmn8kVG6NgXmxjggzZ/a4LMVVi4Uzn&#10;BQ6+dNxIoMUGjrtEOYcmjRsHSocWWzdMpkFLzBscoGNwLbZuXOgyh5bbmSgCUdmW2pmg08AldqZj&#10;mc44xdJU8CVygKVpiDULXupyTYKXffhiafiyv2zUQSfiGhpwji3hfNip4ct83CW2Zo9OKNZmzj/F&#10;2lzq8s2sTXcCTKYXibXZh09oBsxDVMRm/MvtTUu+qb0Z6e3J3vyntzcheVdKoocwfQEL5g7e/bIM&#10;Tl91E9abYNOFJ9t2NK+MNUtDg+EN4SnM0v4IZcA+jko2iIH7nL1xOqjxzcnOPNmZX8rOhNJmdqYL&#10;Gby0nVnO/fYEFtBpYmbSOTmuSiKo/TPNzHKOgmfXYGLJZUYmWk5IMiMTqZYE2Sl/bD4mRibIkLCe&#10;LabSuCnndaECEwspraM5sMzEtIDFRo1DrgKTVk05x7FnGscyAzMHphiYdHykwrLMwJyp0BIDs6TS&#10;Eg2bYl4q6KQEgGtGB5Rp6GIhMJ0m0cS8BLClji6WAxuXCjopBrTKxlE+3DLjkozffLwlxiWxTUWn&#10;mJY5Osu0zNGppqWCTgoDkm10dLEo/Pn2uaZmGsGGuYIuFgXxmAxfBZ0UBnRiqqMTSuFOk8h5h9er&#10;bkOOLquO0NEl5RHlHPnTmlZQ4Kv1flcokNEmk7kUBPHE0NmsOELX2aQ6AjPwXEcXi4JPZVR4JwVB&#10;umhNwrEomE6TbFIcUc5xzorGO6U4IkeXl0ZgCKDtXLIUz2xFQeh0ySanSACdzjvlREYFXaYVJrpY&#10;FD3opDDK+VIfd8oZEjm6vDACW44q79LCCNBpkk0qI8yVX6mMUNBlWmGtsWldRLT6n1zVL+2qmgnz&#10;yNkiv/APvVfBBPM9nB8BFXKFBLrPT0VVkZtuufy0wkRkwUEPT3bUyV4BkXNNzP0jFj+sTI4xhDeE&#10;p3+TexFMmz4i3q7iHECzOR+GGKLCpALkA1RkLhBVfwepmI2ogp8Uehae3MOaGcoBShM9yQ7vGqJi&#10;XM5hM1+VCDqgeaG9tuVV8eYUAzldVrH/UjEQqAvHQLqzIgqU4WB+ePEgyIJ2E0jrcD63jxW02VwL&#10;TBRusw112jw3PTMMUhVk5lKTeF0cusjCICXaTmiyOIgzwWueXOOXpTau2zTiLsRk0rQqF6j/1aAJ&#10;x89ldOXQcguXvAMFWmrgGtASA5dOxtegxa6G22tTuJbHQpxPqmBLYyHOJ53lfEuCIdUUF9Zp6JRg&#10;iIZPigGWt4kvlgTTYTNQwSelUeEOWB1fLAyf15WLNt9ss4ZdGg9xdRYKviQgYuqEEhBR+JdHRCx8&#10;aUTExCclYuOL5cEhEQ2flAZ5dYZupJttJj6pHTY+oR4uKKLgy6MiFr40KmLhS8Ii5vhTwiIaPimN&#10;Hv6lcRETn5QIKvfhPitzsnJshIZPSoP0kip9lPklOzXCXXOa628SGqmKqb5mKKERBV8eG7HmlzQ2&#10;Ys1/SXDEHH9KcETDJ6XB85rKv+zcCLdZrvBPSsTGJ/TDnRyh4MvjI5Z+pPERa/ylAZLGWnjjdXzl&#10;jtjU8KX6gZGnj78kQkJ06vqRnB1RNsg60fRDOTtCwyel4SRr4IvlwXQqPjpJjGN4/3o+wdLboIhQ&#10;w0dVpm2sb4VzsHGdVb6+1alZVbubOxX9rWN5ED53RHM+/mopkXJJ4TllfiGnMMJnmVapftQ4I0jV&#10;D3If2/cRhaEfuIhC8G+J64RUfLE8VjDBVP4tpDTQ7oxSqxX+LWJ5MJ0qX0p+i+W7pLC6wr9FLI/V&#10;gsLqinwh8fhtaHfursPJzeZFLA+m0/FJiZQmvlgeq0Vt4JPS6MMXy6MHH+6+iHtcLkudf8tYHivc&#10;P67yj24giKSBdkGJP3P+UVlMPP5Ap/IP1SzxG0va/tPku4zlsUJZh45PSgNHXKPYWccXy4PpdHxS&#10;Irh6QNcPuhKl7e8KtwWo+Oi0B8G/RWnYf00sD+ADnYqvkRIpcSScyr8mlscKdy/r+KQ00G7trhrM&#10;5YvC9q6/TKfjkxKBY7nQ8cXyWMEI0/FJaaBdXAWhypdu7WnlwXQqPjpqIBaJ6fnC8AqE/3IxWeF3&#10;OkTkMwY6tyKhbdSOqxiRuhdI8UomNEBKuQCkriUFHWjZdhsgDT0pplIsMLT4Tslc0AUdxtK+kgkN&#10;kFI4pMWqqAvsxHVvBEhDWYrcW7esrQK4u1cCpGVuFYm/Dk7q+lwkDjvYo47IAtUQvmUvbtOlw72r&#10;gdSJuweklI5ptBbJJZO4BN0AKUXDDNLH5FjHHYfNhN64jlfFUrcMcd5EIHSKg6Grg8ydd8t4LVLv&#10;3bJeiyRZFiB187CQtVn4nQVSioZmFnfhqaI4iQtPhLriwGqMh1BVwDzQ1sCCNtBaVVzRCSM6JzM3&#10;flEjd15bpovEjydCHeRYR76QnjwOALdAporTA1IqTg9IKZ1qOtVXw0K68wVfP5n7AwVuVotFA3HD&#10;9TI4GQuHCXVOJi592VDSmWLSFtKnL/gOSgVk5tUvLKu7SNx6IjRASumUjWFXFNKxL/giSg2kFA14&#10;CFXUOZn49kRogJTSKRuc1qtzMpbNqrDc+yLz703/oEgcfCLUQeYevgFS5kAUlo9fUCY3zwJ+xTGd&#10;rCL18k1xZ26+EYYopJ9fuEMiFUfLXTEuQbpMEsVTKJJTImuXSqKEiovM17dASmcfvzOmIMXdN9yF&#10;IvP3jXhJkTr8VkAHFz8FMbplsbZWHDrpP+GkCVKaamC2MSYTr7/CmNIVp5aKY/n9Reb4Uw20rt2J&#10;50+EuuIkrn9VoLBe1W7p+xeW84/b4RNOLqzobJG4/0RogJTSqWC0GiBj2axoidfXbrpeQ4h7URku&#10;doGLwzwpuw8g1EEmQYBqinuQVE7KKAAuzjRAZnGARWX4sUUSCCBCA6SUjrlTUMhQQGHFAoqlFA2W&#10;ZNMKouMVmenMSdMKohtXI+nYppqMBxRWQMCd/xi9sA9kGhIwQSYxAYA0xqQMChRWVKCgY/MkSESR&#10;dO1O4wIg1MVNp3dG77SnoCaWzaqwQgNFI0UDTppTUBociKcgZNF8vPFHRa1v8cFtvHfHR+HTZP3w&#10;kUrmadd+vztS/fwKPg7yBlYhP8gdBWvmnmHmJ+JwplI/MZSciNnBALp+ap/0tOIzW4bJwVz39lA8&#10;1f92n+a1avOgBsh9R+EJccbEALnvKnySMeT+CIEVtvpGkfuuYudtDPlXkB9ojy/fVXkysUlO5hIN&#10;Atg4Yzjj89dWnKA7OMTIhHCjfZxUaTF35OOk6q+2XvElmoNgaIGjt2NVGtNVWmoc+bgB7O/FXmGm&#10;HvN2mn7p7e09VP3qQROhIx83gF3AkugpzDgGjgse8g/GddcF8twPxk5O7ew0dnqiABe3MLLTYYai&#10;ENGoTlPgx7UwcpJyQRj3g5HTlAuI8A/GDWkXnOAfjOx0mKvIvR/VaXLaXQtwtcf9IKxCcHtH/cAX&#10;5WIdGtnpcJo6uYOjWgizFrlm434QOj1y4irCzFXAZRnVQpi7yH0Y94MwvEdOX0WYv8isHtVCmMHo&#10;BPFxPwiSHjmJFWEW667T65/GijCPFXzjV5iz+fmMQzopDOFK3BFPJdOsS2jfuzOOsDfmRv2MMy7R&#10;XkcRcqKZkgdKRxe+DU9PhQA4lGjWThzh6/BkshmZ4yPo5v7KxKFm826E9kJCd9yx39r1sSjm/hrI&#10;GeZPHlcBRXhyy3Py/0b0vu3VADdbulaIoT279+6aN2AIafmW2Eee2U9b1nhbUMDQfnhyv7HF4qiC&#10;1oVvw9NThbMLBl5GYWg0OVAMgA0BR4Z5q08kboeS3sYpztCDACo8GRyFvIgMjfe+jrWFAqJ9ZDyt&#10;wCvrpfLv4jMuTWReobAj29eiV89soMhepnNC+DY8mRf2sEvp2MCcYVu5D1tJYUJiLqJ7vXSVlzyi&#10;yH10QW0RNe6lw0lF3C5Mhr73zWijwI2R/pE5oz1N0LUrZGBHeDL7wrUZAwO4JRtolHa50Wg/61Kt&#10;D4jseQLl/9xp7I4zc6yZovQ3ntC2YR8b537uL1qnM6AIT+bPPNQEoVSn930B4YCYy5HDpqTNCRJz&#10;60MHXOHph39ot+VM+D5wE7r6jINU3hSXnZdyunD2O7pwdr+9foX/Jr/c3z0c6VN2ychuv3nAtx92&#10;h/v14/GH3eHjxc1h/Rm3y97fXWCerS/wq8enw+bMv+R+1Dvu14d/PO3Pr3f3GLfb99u77eOv7nWw&#10;HQnUw6eft9c/H/gv1//x6efDZHtDiybtx3A9EgioXRyu5mYB+hUR8s+gD9vrn3bX/zhOHnaXtwgZ&#10;bt4c95vrR7wDLwj/dDjsPt9u1jconuIZWb6F+iahvL/b7q+2d3dk4dJn3+nDGL7tPnzYXm/e7q6f&#10;7jcPj8y8w+YO/d89HG+3++PZ5PBqc/9+g44e/noDr55aQQWUt8qpFurpsH199t+z5ZvptJn9eH5Z&#10;TS/Py+ni3fmbplycL6bvFuW0XEKfL/+Hfl2Ur56OG/Bhffd2v/Vg8a8Z3Pvt9WF33H14/AEiuWCk&#10;QdBAWkwv7tfbh7PJp/VdZ8kB0J//hKknQMRH4gmhPh6u/wZuYzbF58fD5vH6lj5+AOv8v4O4/cLx&#10;uWMtcf24h8jff/733c3m9dka1xQ7ZoSaLwCkuG9deacC+37sMDkwk2t8NyMT2VWMtTeDh1/vD8fH&#10;v2x29xP6AF4DqHv7+hMHnGk29SQE+mFHEndduXsQ/wBC/pfAAW6ehYR7Qd4t3y3L83JWv4OQ3r49&#10;f3N1WZ7XV3BQ387fXl6+LYKQbrc3N5sHaub5MnIs391tb8I4PR4+vr+8O7Dsrtz//DIXzfUXNFY6&#10;GEGu9LJu3OG6jnL646w5v6qXi/PyqqzOm8V0eT4tmh+belo25dsr2aWftg+b53dp8vn1WVNhte/v&#10;29T9L+8bPLLt4+Ywudvevz5btkTPKhoNYxSMoo/4j+cqfPD9xadMzf7pZlNEQNLZ1Flf1Kdvazad&#10;ucGjKeppNvWzaeMt+9Ns2q14/TPOaTb9crMplZd/PgYLC3/LZlPVaPm8O9ywxUKf9ofd9eZ4hLn6&#10;99v1foM5wFetdwYlzIS8wN3FSV66wL1G/RE7fKjMcUZrZ66UFJd15kp7wHswV66f2FyhoRhMlGib&#10;vLs9RKYEwziqJ65JZ7p0ZDCAeeufMp9cjgnaTmjSLPq6cln0AXX3MgQq2pfBOAcZEg64C3aBe13h&#10;aDMNGiIL7dvcYdLElgSazFxAmzgQCn/m0MDQ9mVMpkKDSJjM5fPVyCFSoSGC1r6NC9xzaFnK/AL9&#10;VLHBuO9eh7Ac6FRwScI8zNxSRZfky7usXwVflknSuOymnHdJsvwCdDo+KQ2SqY4vFoYvcFfwSVkg&#10;issFsgq+WBxMp+JL0uQxQGcqPtq47MTLSfI5vjxH3sKH/c/ufX34pESAT1cMcKB7ny9wV/BJaVC7&#10;rgAw5x/i/N37mE7nn5QIsnrmOv9ieaw4NT7Hl2XGL5FDqupHkhhPdCq+JC++bpCPpk0sMi2es+IV&#10;fFIa4IuJL5YH0+n4pESAT+efzIjnhHgFn5QG2uW6oVy+aYE76FR8STZ83aCiS+Mf7XF3+sG58Dm+&#10;PBUe04EqXwpwt+/D/Ac6HZ+UCPDp/JN58JwGr+CT0kC7tTE/J0nwRKfjkxIx9UM5/09Z2rIEeBNf&#10;kv9u4qMIM/OZV7caic6afGX2Oye/5/zLct8XSO5W5ZukvhOdyr8k8x3LuC5fmfjOee8KPikNWldd&#10;pmSuH0nWu88wzu2WJOkd07OOT+a8c8p7ji/LeF+gjlHlX5LwTnQq/5J8d9Pmk+nunO2u4Ev1wzT7&#10;0gJ3y+5LUt3N+VlmunOie44vy3M35+ckzd1cP5Isd1N/Kc7YzlcrznFX8MnZqmf9SDLcbXxSIpiw&#10;Fqr+UiJehM+ltyv4Uv0w7YMkuZ3o1PGX5LajHk/XD5nazpntOb4ssd20/5K8dj60WPE7kgJ3jD/d&#10;/pNZ7ZzUruCT0oB8LfsvSWm38UmJAF+lylcmtHM+e44vK3D3B+Dk8x+i5d14oX64RPF8/kuS2U39&#10;lbnsnMqu4ButH0kiu6kfSR57vawM703oB2exK/ikNNzMrM/PSQ47vE9dP9ICdwDUB6Be4J5DzAvc&#10;fZFcLuO0wN0XyeVCpvP8hJWwLHUu6gXuGshUUei6TXWhSwvciVCdaVConoA0HHW9wF0BmXvr7jBo&#10;JZKQFrgvQKiDTP11a77WC9w1kFI0MGkqw6ROC9yJ0AAppWMuenqBuwZSiqbHri6SAnfTcE0L3E3L&#10;Xy9wV0BmzrtpXKcF7j0gpXQA0tBuaGc336J23JUbaiClaIiTluIkLjwR6uJOCtzrBqVLmg+gF7gr&#10;IDM3flG6YmJlCkr8eCLUQWaOPEqXVJDSk/cF7hpIKRpwcuZqIjWQsXCY0AAppYPIozFPSnfeF7hr&#10;IDPFQQGjPk8mHv0ChDrIzKXHmWEqJ6VP7wvcFZCZV1+bUcPErSdCA6SUTt1Yk7l07H2BuwZSigY8&#10;tFz7IvHtidAAKaVTLxs9OFJI794XuCsgM/++hieriztx8IlQB5l6+EsjwlRIF98XuGsgpWgArzRi&#10;/1mBOwgNkFI69RIenjompZ/vC9w1kFI0AGlFOrMCd8uVSQvcTVuykM6+L3BXQGbuPpmJurgTf1/Y&#10;k8gyOdVEUuGlVvkZKo5GFhzROoyMy1Wb595fLUFHvhD5yGKjU02kJaZQXzSyvChUF40sLjrVRFp8&#10;P9VE9iu488NIw8l7wkYz5tqhHyCSwD8IdR4DPwgz1KkmkhIYwCxtGncHGTm2fns1kTymnlNaB9vC&#10;ldYhdEM87OoiuD7AZ5XALeMR3H0f6gSYjmxK8BgxeaYL34YnU9HWNajoaL0+Mlh0RIWpt48qVAH1&#10;l5S4Y3vwthnSGPreRqWg1OqMbxNz6berHbEk6YJf5ulUir734fAv7sUgHZsNXRlnaC88mXU4/9hz&#10;pb8fOKeW6XB+dx8+Ku9zXB6gw3k2TDdQSEKFJizb/vqjUIveFtKGboanPu7Ct6EqJR+pOcOtsdp2&#10;fUA0M9qpGDMkPMuHhhgSbPh9A0PR5Wu5IdvPyrzHw1ya+9q/IX2e+zK2fhWc+yrH1vQKAMKThTkP&#10;et+eVxC+D08/PXiGU2H9S4zdsbqAs5P9GA/rbsAVnl4HaWsNgqHgZR++tkgLJ8b20vlaPIyfXjKK&#10;dKHZgfmw9FweUOiSYtN4W+t3hD6Gp5cZbZPQIAwjJXwdnp6MdulA1s+4dNSFdwRtxmz7jBqz5fLH&#10;ppVIVHcQKijaIgs3qdOUrqVqf7UFCIfd0wPXlVG50Tv/+XG9vePPUfkFlUx05RdgR2DEBeWjUl0M&#10;J7G+3938iizWww4lLJDvp80BH253h/86m3w+rPevz47/+bSmuqy7vz4gd7ZB7Axkj+4vZYUzjFFu&#10;FH/zPv5m/XCNV70+ezyDtUYfLx/xN/zkaX/YfrxFS1yd9LCja6E+bKnSx+FjVP4vSN/9KqsisKSk&#10;VRHOkPj2qiLmp6qIoRqzsN4hBOuWgC5n222YUM42feDFIeRsh/qxU4lZV4kWzXFcmsZzm5/rfWnj&#10;VzvDn0rM9IJdytlKJ1OnLd/eZMreeViueZ44Fezek4L7gl1kuWA40Ix5mk3bomrij7CITwW7f1DB&#10;LhnUf0CJGUWteAq8Omw2dJTCxJ/+89IVZgjwcHga+oWUS9gknbVCJ7SSsdIGVIKt8jvry5AwgISK&#10;Oc46cc10JWHobZeKSvVl3GJcDiaz0h1YbIy2kLt3xWm3THarvC7ZsZ5T1YECDM5yB4wycHJgcp+a&#10;WqQdWwVYnE/IZBqwZJd6jvQgDZgonqFrJXJgWbJahSRGFVlSWkZ0GrQkUw05Kjq2/2XvanTbuJHw&#10;qwh+gFpayZIVIAf4mhg44A4oUL+A6zhxcEnkk91L757+vuGQu+Twm103dpKzwhbN2tGU/DRDzs4f&#10;h+RkGUFnJCCXXTjociEgFw46is4IAtKknDNXsEjdM0FnxBDvHSNSNdVpWjFZDyi+s64kvQPA4x05&#10;VUYGs5sBh/w47yR21C9gqcuQwhUyoBGGt+okuNwPp2fKyGBGEKircXaEqUcTOorOCMPbrOVtK+FE&#10;WY2uqkRDeSTnnSlEEzqGzpShuTqurEIL58kIOiOINS6jctDlooBkQUfRGWGgswjdFWX5WThNRtAZ&#10;QWBWj3e5fhJ0nHem8AzxJugAoobLurNwlqxGVxedeevO1pw5685clYqEI9d3ZcFZOElG0BlBhL1I&#10;tbEtNnP2LDqPFRplJYVhjHe5KC7CTSo1urrMLNyzSPSdrTIL16iQAY2K8nhXlpiFU2RksGpXeO8K&#10;c4jMe1eYM2Tuuitry8IZMoLOCAInvpz3rDlC5r1nzQmyhbdny6KycIKsRldVlLn2iSkoEzqmUcz5&#10;MVffSYXN8K4I58cIOrsrsOK4vjPHx4QuoUNQqFW7eWUSqZYEloDGG8drT1q1m8dIqdiFL3QBBfgQ&#10;RsYU6sUD22l/j2o37BsshkdUmWA/S5EJHuI1Dnn5mFZVhqVE4/BxShPGVKOGd8bLGlBZEmJAExnV&#10;QNQXtaR50lPni9Ol8Hv6MD0j9jDSRNlLBDXR+1YMTvGhx79gXF2qISGYBCc9FVbsUTwxVuzgPIEr&#10;Vi1MfEcRMdADni76hCc9FVcca4LzEVdfNpfGSM/iOz6IXWltpRGeJvF8/tfzs/OU4i/CbH+qmd9z&#10;7XzXEs/PqB2fnEY3uRK92+PwciXay7HlSvzmpih21Hcu/Ept8D3EcqXbaewWllRbiua2zHN8uWW6&#10;vmWe/1yhkagbLTQampt+q1wJYpxVriSs8afOlXSb2D1fotBhhmF/ScN1yZXgqZZS2l1fmCvpNqvl&#10;DBOG4fJESJUr0RlzEhN7AVi9TTq4gDmhiQ6D7GZWD1dGX7oNGu4wYIW/L7mSeiTr7bvAylyJkDFg&#10;ZeBFMFFgRQBMciU1sCpXskZDN5FyxTKTKxE6Bs3kSlxsJFdC0JUSAC6EQDm6XAhKR9GVgnBFSnIl&#10;BF0pBpk19BsgvMsloXQMncmVuDuB5EpqdNUZfhddlSuRZghkwFIY3Qb9Q9h2ILkSMlgpCJUY/qx5&#10;Z3MlWAEUXSkMH10uCu2+V6OrcyXerrC5EmdXmFyJK1mSKyHoSkEErvFdIWcY+lCk0iXetdihhG6c&#10;I1bPIHb46BgW1pXEsPBgMSzZdXippziDF8MqqVI0Ij01rqFhoPETBkrTnzROA6SnDqSTTZzbicAn&#10;qOLhnokJI9U4dMOpBPmJIjKvzvFvbaW3owDhWEDmrLSjAN/7uhm51NBGZIIVeXgRGdWZLSLjR2S6&#10;bexLAKtDb5gbPMZOqhrCWYA+Bp98xhaRqXV9puTaWYD+5h1f37OIjPwd/ntO8W2Y7labhtTQ4WnT&#10;TTtYNXGwatlJBQ3scfHh7MkqKZsK2rS/arFp05dH7bqZr3fdzDPUpnB2rTYN++jwtKnWpDTb1LdN&#10;l1CiUZueaNeswTZdLOHFBG3aRxCaNm3atF2FmF8sKx30rTY90KsQt802nbJNt+nqcJxTjVlDvH3C&#10;xbIoy2/aNFyA3M6pHtg5VaQbVQVm51RDouCpay9Wy9jJTXy/kI8ZrJUUSMPzSWov0PZmOQsTYri8&#10;XqKqvdAZc5K69kJT9RGyd04V3wn53Hq4Mse5WuIeFAYsT3DqLYjxKO8wX5Vp1r7hiZcDId5qRbKU&#10;AyvzzIKJAivSzFJ7UX/FuvYC7cczKQ/IbO0F6BjPTO2Fi43UXhB0pQSAS86oDWswQ5cLQekoulIQ&#10;rkhJ7QVBV4oBs544y82eUwUdQ2dqL9ydQGovanR17YWHztZeeOhKYeC4YEdXHam9IOhKQYxIVnKb&#10;+ZbACqC8K4Xhoys2hd58WG3XuvbC2xW29sLZFab2wpUsqb2oeSfuoXJEjzPLfuC7QkyfnHeZnmu1&#10;Fz947QXWldRe4MFqL2TBPqD2QiPCqUIj1R2kZ157MX6GRWsvJton6mQ4tjx2GiYCn6CSLy/1oslm&#10;SYjTU5FHqnHohlNphCeqvXiN2ovUFDerkG61F632Ynd7/emPjx+kP83l/d1Pu+9ee4H9aSMyh9mG&#10;EXaa6MwW3/bj26u1pARjtjCW0aeIjLQD1/j2ytbrt9qLVnsR3P5HtN2VdJo9DfP8soXSA9pq02CI&#10;HFy2EN5s06b/2L25HtGmW/HmVZviXs2wQ3ptKq13tPYiHdBv2cKWLWzZwjxbKPdZG20KIw776PC0&#10;ade06US28KSLjTXkpHZ4pw7ZjE56sYk27bRiGGGypk2bNm3atNCmsDisNg2RtMPTpu3Chd+mtOlJ&#10;bIwk/RRjorW3TSU90rQpYkWt9uKwai+knZaqQLlQ59eby9vr2QJOGkzKpy6+WM87JEuj8xfKOwZz&#10;ZblB2lM2WH8NY7JWvrDzxXqOnteYMc6TJdizTOKFdAmXqYMjOtDgtWDykqEXwbwazLa+kMP++g3y&#10;ao4yzbmeo+M1Q5bnOEP5BUFWZZulFzpOhVXITLIZZAxZmWtez5cbigxhzj77ehF6X9Q8qwswPGi2&#10;AMPBZgowhGMUHCnAIIyTNnsPk6l0Z+m/LXi74EJFT5V8QB9eLokLNBehK25RSkLKCEK3lVqwtgQD&#10;dEyypgTDFS0pwSDcIzUYDryqBsOBV4rD3ROkBoPBK2UB7p148HJpKB3lXikOV5mQZuEEXl2F4QnX&#10;VmE4wjVVGC48UoXB4JWy0CWPP+u1V5Vh8K0h3RCyvYY+Myu6c0m7cAavlMUYvFxPKR0TrukXvl5u&#10;OTzJmveK4CL0Cyfw6obhnt6zDcMdvWcahq+X61PKPdIwnMErZRHEyt8Ykufqv67SUe6V4ljLDQns&#10;bSa9SPvhtGM4gVe3DIe6DZPbd7JtGe6oZZzbK9aeB4+0DGfwqq3h7VzbM9zZuaZnuCtc0jOcwStl&#10;Ab55es80DRc6JlzTNNzdGqRpOIFXdQ134Zmu4S68UhyuYiFdwxm8amt4wjVtw+XdTLlXisOHV2wN&#10;bG9qEsgFZpkWhXC9rSE1zf1WU7oEr1XHPe/qOLerkrw74S5dLFNR13hH9lgBdoF3EHwd7Xc0whl5&#10;t8jovTc2MToWtJAfTldzl+/r+FW1M2pipD4f0QRd1FOoYtTz+0OLqFjAp/LQpryYbPg8lekpnRho&#10;EMR4ZaF4apNEStNPmKZJz7wiUpuqAVX6MD2VKE7Xl8ikT9OzQD5BFdflxIyRqgI/cC3OKWfvwIme&#10;cCAw4OQFMMmyZdxk49xfio2fT5qmSs+ILZJNfNU05wTflvELTJFFhkxNavmm0LECHnFRN/qlvzo/&#10;i9qpVYjqpd3tou7rj5coCf0/qxDFpQhV3ugwu3N17W7ZqbwRcu9wJESjy51N6rb2eSP5KNQ0ocW+&#10;Gl4prt0qRGtd37pzPb5f+jOsEIXRarPwh9mdC9HsViE6XiG63s6jrwNtarrjL07hJKk2DfkuGJxN&#10;m7aapq9Z0/SNbp84hZmgKnDogABl8RWS8Nu5pNSCtbJG7i8kvpO1IqnFsL1STCntri/MwW/nCJSG&#10;CcM0Q349j1eGHDxmNiRlGB9BzU4uie0hD2OZFDzIbmb1cGXgeDtfbikwsKYPpIYUfD1SFTTuwkn+&#10;xMsBmEmngIwBK0PGYBYHVkSMJWBcA6sT8B4yxDuGrxmYSqGZBLwIkjKNJOAJulICIwK1+XdHoib/&#10;7qPL5aD5d4KuFAPQ4fJiutzw/xa8Ax0Tq0m/u3Il6fcaXZ19RzKSorPZd9BRdKUw3O1Asu8EXbUj&#10;XHS5KIDfQ1cKw9UiJPleo6tz755kbe7dkazJvbvoSO6doCsFITL11FyumpQuSRZmULu59ke+fQLr&#10;SnIHeIh3MQSxY/wd2wnv+3QV5vBxGXCO95COB6+xXDHUOI1mDtJ0aZL0VEwxu5DOeaUP01OJdDLd&#10;NH524WFUygNt9+uPVXJK0YD6MVHt1+f4t450tL4Hh9734Ft5DninVp5DiEI+dfnudn3aew4oVyw8&#10;B4SJg+egPgu2zGM9hw1KxjBhDKcORnVuuV5I9S5mnvIctGwiQR7GMp5DKCjSL+AX727X2wUFlr+e&#10;g+dQA6vsJA+YMZMcYMZKArMosNxeDbW7NTDiOazEvqxZVnkOK9iXNc+s5+BhI54DQYe1VdbBoEqZ&#10;o8uFAArQUXSlIFyRkt5pBF0pBsy66hx0uSSUjqGznoO3E4jnUKMjnoODrvIcOso7TJELY7uZw18l&#10;+5R4DgRdKQiVGP6s153tneZItiuF4aPLRaH31tXoas+hc3aF9RxAxyRrPQdPssRzIOhKQQSu8XVH&#10;i3Z7Rd08hx/Zc5DtDM8Bq2HEc0jmvuc5qFWQqJINn565wZ+65KTP0jOnmbD3dTLdD1OG/ASVqDwJ&#10;hKZoZ0KTnooqUo1Dh8ZijtHT9E47Oz97fdZ8iMsXj+ilI8aw9tKRn37bvfnPL/vZfncvzuzs39d7&#10;/HCz2//3aPZ5f3n78ujuX79f7q+PZh/+9unu5dF2gT6XR7P78MvqZCOv6H3+yW/5J5efrjDUy6P7&#10;o5n++PM9fsP/8vvt/v27G8ykfWI+7eTE3dv397BfjwdU8ZfPd7d6Ag8/xJuWQAOU9/e3L46P765u&#10;QmXMx/dX+93d7u39T1e7j8e7t2/fX10ff97t3xx388U8/HS7311d3929//QunO7DTpfJimPQWL2V&#10;DxEybJHy19tf9qIg7m7/vrv6510CjDH0EyET7s6maiUW8yVK0MKuw2s+uP/ZGUDwSNIPePHKDI92&#10;IjDZBtG0MKXxESo3QufM7f46AaGWUwTtuhGdGE71cOZ1PV+u0Z6YQcttWD0FGNiRQ6vMpkUIGiZ+&#10;DtCsIyG5kRpaaTQBlBwiYNAKqylUrVfQalfCw2ZdCdAxcMaVCLg4OuJM1N+1PgYIeYnxVIkVf1ME&#10;+h25mjTEGL5cGvEgYM0/Iww4MacOvlwaYjqHi6arAY07MSJd4lDU/CMOhbP2KoeCy1cskNy78zcG&#10;cSkIvmpvrDx8uTjAP9Cx9WdcCvDP0ykkHVHjw98UX9eXr3UqHPkap2IEH3ErCD4jDiQknP1h3Yps&#10;f0B1N7fiR3YrZJXLddjaXnTwG6JFDc2F13wq4Rk+poZ30GiupY9N/MCERJouTZKeue8BnaWWR/ow&#10;PZVIJ9NN4yKK/sIUlfJgYkJRKRmnFA1mfkxC4lVLSARjsDkTX8mZwJqtnImQLnhyZ2IjJh/2h7Q/&#10;M6VMJ3IGSJyJDidfnsab2CLAvpApp3wJmdvQWGcCPiSsOvxpCcuchJAhkqhfIfcAzFt6u4DFTqDl&#10;JmzwJQg0azCdnDrQSntJyCg0Y8CermC/EmhYJUOllfgSBFrtTCDaTNlmnQnQUXDWm9hs8WUJOuJL&#10;MHxGDDh+7fDOOhOg4/iMNDZy1QnDlwtDfQmGz8hivQmtCciyQwxsEMci0FF81pvYiHVI8BFfguCr&#10;nInNRtp2EHzGmRA6js9IBNA4vmJndCu+/qRdUe6brE+DM8bw5fJYBDqOr5RI16F5AuVfLg9NUBD+&#10;iZn1MHzGmZDvQfEZb6LrVthwRL7El2D4jDTWrnyNM+HKFwcT82/c4R+OL5fHBSq5qH5ZltLQdU/X&#10;H05ZP2h/mNYi3WLD+UdaixD+1a1FPP1iW4t4+sX0FukWWPpMvvL2HNTzytkfEsor1t/a089VbxFH&#10;P69KiXRzZ3+Q5iKEf1VzEffdZpqLuC83011k4dkEpLsIw2f3h7zv6foz3UWErt+/zduW0DQaFCDc&#10;/k4C7fLr7e5u9gc6EsiLCFbgRe9ojTcykBhTIE9G4wQ51IKQQ72qjTlOLlozkAf7EHKbIIcSC+Qp&#10;QTVO/gxaPOhXfkSbBNlEIWEJk5hlLLuNsjgFDdzYApoiC29hYargkqOfnurwhytXQYZmG2Nk6L0s&#10;g2nTUHzHNEh66mCxY4eMOTaYjoXszSiVwu/W42nJwC4gm6ST96rQTcx6IheegG7qO6yA6wEcWYnZ&#10;juEm2LsUocus48Kysk/cf5ok7Pbs5+XqLMqktSf4gdoTIDf77sXnd0jHypsW6eGb91evLu8v899D&#10;0vbFdbe72X14c73/y/8AAAD//wMAUEsDBAoAAAAAAAAAIQCxs9cf8aEAAPGhAAAUAAAAZHJzL21l&#10;ZGlhL2ltYWdlMS5wbmeJUE5HDQoaCgAAAA1JSERSAAACtgAAAH8IBgAAABp7gbkAAAAGYktHRAD/&#10;AP8A/6C9p5MAAAAJcEhZcwAADsQAAA7EAZUrDhsAACAASURBVHic7J13mBxHmf/fquo0cbO0WqVV&#10;srJkSzIO2Dhi4DAmnDk4AzYmHBmOM2CTsw9+gLk7OAyYZNIdwXdnDNjGBNvIWVlWDrtabQ6Tp2NV&#10;vb8/VpJXq0k907O7Nv48jx5pZ6qq31lNd3/7rTcQRIRKQJStCBAiQHoJIZVNmkYQMYIg5xCgXYQQ&#10;McXHVtNW/x8BiKMrkf/TlPC9lCjd1f7ehPQ6XW6+1BXmy1xuXQWAxsn3VBb6U0NozssIIZ6fNblw&#10;Fvann96NKGPV2FQtQnJvd9/Pe46MbV4CAKBSgBaNACGk5DxPIow69f3axfXW7PmL3jsUMzqWFhtD&#10;gOY6mtaepVBtoNRaiFLvS+3eL6TbGZR9Y2bf0Xv3fW2+IxzVz7wmjYDOSv9+uUQYcWRN9i1uWjd0&#10;Ued1cYWpoVrWMdSGB+c0rr+sJmMmgSgbbZ69jQv7TQCglBjqqCx0p8bCX6NUORikDX5ARNUV+Vtc&#10;nr8FAMKlxjKiPqKr8bcxquwP2g7u5M5Kdj/0BEqvsdgYJdT0KLeSFwZ9bAAApkaONS++vINQVvF3&#10;Pju0+yErceSSethTDjXUsqtx4UVryaQL2s7Bx7o/++C75mc8zkrNjxIOlquAxMLn6+pYFhYaTm1G&#10;EgRQEdfMu+4Hl6784vtVFjarXQoRGeR2bwaRO782o0rAoo9DdO1FU30fny4kt9vzR/60B4XXPB3H&#10;p3p8d2TRJecSyir6oqEUer7roSelk1lXb9sKQpVcdPHla6kW7j75EikmbBFlmyfct0oUG6UUmxBk&#10;54kpI4yyLZSwrQrV/otStncKTC8LImpcujdKKS4QyDciylUAQAEgRwnbRqmyRaHqPYwqD9bblrwz&#10;9gXTTX184muUsEGFGY8rVHuaUeUoJWo3JTQJhOQJUAtBhhFlHFE2SBTtQrqruHTXcOGulcgXlTpe&#10;SG24LWq03lSpfYhIhzMHHrB59vJqP2Ot5OzB49t779SHc0dmNagEwkpp4ZV0Jdh1uqxF1AbznPnX&#10;D8+KreksJ7ABACJ6y52t0cVvLjUmYw19IGn2/FtQNp7EE25+c9ed6aOJHR2VztEpQJNOS45JuxJM&#10;Ud2Dg8EMfsXStw7Pji2u2KZyzGk8+wJDjT8exFpcOC+xvcz3EeRcH9NQV6IfVln4tql+kBeSr7G9&#10;9J0S+QYf0xxdiX5MZeF/D1IApI4/frebG7ymxBCkitEnuT0vqGNOJtK26qFI61kVCVU3P7or1bN5&#10;em6wJ4jOWvNQuGXpGfZanmnfc+DOo7/e+8PFCcc0Jr+vggTKAVxZXPsaTMClTQmgFVynitEaWzJ4&#10;1apP3jN79kv+qepFToB2381gH/tSreuUxVh4CzHmfrnux5lmEJFYx5+4m+cGXzGddmitZ/2rMWvV&#10;xyoZaw/v/aI7erCisfWChVv/El74wisJIRKgiLDlwn2Nw61vA2BbmfVclRmfVJn+tel8mhKSn+Nw&#10;805EubbcWIVq39GU0IcJIdl62OIJe1PK7HsSAKq/8viHN0Xmr1GodqCSwVl76D2JfM83621UJWTt&#10;wcP7h/6PqzismU7/4kJjxr2JwWuLqNaUPnvem3pnxVavrkTQTqS9YdULdCXyVKH3pBTxvtSuIxJ5&#10;ayCGFsDm+eSu/vvG9g49tFigKK1aAaBVJ6DQwp9RIsKwLcHvb1ilmrum/bKD69qvWM58eNQqIay1&#10;3D27YfWralkDEZnDs//pCesd1a6hstB3dCX2XkIIr8WWSnG5+X6HZ78CAFo18xlRHzG0htdSwkru&#10;KFQCd3JnJY7+cT+UuJYpRuNT3E6dW+uxSkKY2bLkigxTw+2lhknJzcTRP49Jz5xfV3vKQajdvOiy&#10;QUWPdRZ6GxHh8d4/7f3pzn9rO5DsPnWPbQYPkm75//Z18QzM013fZs1t2nDkRYtvFLMjHWcBAEBk&#10;1ZVEbfyT74VOgMJcDdmd2wCwqu+qP4gLsfUbCAvvqf+xpg831XO93b/tzum2AwBkuPNFFyrh5idK&#10;DRJW8gX5roceg3En4rRitK97n9a8+JsAk4QtIjY43PyWkN51fhakhD2hq+E3UsIOB2xrSRCResL5&#10;hCfsT0Lp7cXTIECP6Wr4BkaVh4K2KW0O/MYV5pQ/bWlK+DcNoTmvLDcOEenx5PYEomiYCrsqJW7M&#10;+bDlHttzaOCX7+1PPfIygGf24lKuBCugxyYCBGfHVvQsa7tqpC22chMh1Z2PUb31+y3RRW8r9F7K&#10;7Ptc2ur/ZE2GVgiXnnNo9LFD23t/u9ji+aJb1mEGENcKf1aTS0h7lclaAgAd8WUDa+dcNdYeXbiK&#10;Ela3C9rcpo1rNCVS9Y3M5fkPOTz3lVrtUJjxw5Da8JZa1ykHF+7llpesWmichFHtvpDa+He1epqz&#10;Azu/ZaW63lVqjGI0buV2amMtx6mEUPOSh2Oz176o1Jjs0NMPW4nDJcdMFWq4ZWfTwovXlxvXnTp8&#10;7Gc7bxO7Bx6dO5YXeiVrxxQPLmpMQyXP4mG9JbO24+oja2ZdMiemN5z+YECNQxA7Z2U1TilEqUJu&#10;9+Mg8n52FWqDRbZCdO0FhFBfYXfPFlDyaPbg/b0gvRlxb6Z6w87oksvOLjUmd/Qv26WdLjlmyiDM&#10;jC67aiFV9NHThK3t5f9LSO/1Va1J6L6QGttACLEDM7QMnnDe53LrP6qcngtpsXWUsK6g7OHCWZ80&#10;e3cEtZ5fGsPzNqpM31ZqjCesFf2pp/dNlU2VorLQ03MaVq8jhGDWPr7k0OCv392f+OvVaauvc8iu&#10;wI1Ram2qitmx5alFrVckWyLLFzKq1OxdpIQl5jWd3T75IitRRHsTOwYRZKTWY/gBUUJf5sDOnf2/&#10;nzWS624XKE+77REAaDPIGVuYiAijjgReRgJFtbi9pv3y3qUt583SmBYP2v6Cx9Rn/7gtvvyGauYK&#10;yVea7th2AKhILJQjpDZerTD9d0GsVQhEGcu7Y7sR5cIg1tOV+Ns1JfS9audL7raMHr7/OKAoGi9N&#10;FaNHcntBtcfwA1VCfS1Lr5pbamdl7OifDgsnWzQ+forB1uVXW5QqJeOjT2Kmtj+xpf+Jpkf7n9D2&#10;jh5uGjJTcYnFPeXnNyahWT1Tj2pKxGqOLkrOa1iTXzX70nCz0VY6/Cay4lVEbb67EhsngnbvR8Hu&#10;udXvvJoxFnyUGPPqH/owDfD86MXmsc0PT7cdE4me9XetVNHGCr2Hwm3OHvh9wfemi9D8869WY+2/&#10;O+Xl5MJ9bbWiFgAAUa70hP15TQl9OBgTSyOlWOZyq5aYm6jjWT801MjlJ+MyasX2sm8NYp1qcXnu&#10;2nLC1uFm3b0r1eAJaw2XzmKVGUdixvwjGzo/eNOGzg/eNJjZ+6mu0UeuSeQPK2nreDzrDDU6PBfh&#10;8nSxq1BF6CxiGVpjPqK15iNamxnRZzttkRXNIa15ESGkBQBagrJXomi2veylIa3hgdM+B7fWTLWo&#10;BQAghMK8hpXr5zWsBESErDM2PJg9kB3IHFCHc12NWScZ89CwdOKcdqP1JJwmagkAGErYjmpN+YbQ&#10;rGxjqMPubDq7Ma43twPAlIqGvDPyD6141o1+z09EVGwvfSdULGrJCAU6CIRkAAgHQB0AT/wfEhOA&#10;OA7Pf4AS9VFKadLnx6gIh+e+GpSoHV8ve5vCtAcoYceqmW+lut9eStQCADA10j1VwlZyay63k3vU&#10;UPPqgu9LbgonWzCUaZog3E4d1sKtZeN9UVg9IbDOu7hjHVzcMT7cFdw7lk8c7c+PpQdyQ2QoPxjK&#10;uemQ6eXCrnCUBY3nJ+YaDjaE5tgNxhwvrreozaHZ8yJqtBUAKk/edAbeD1UIW/ASr/Y9Jwi8xKvh&#10;OSpshZ2ecfdmaac20uisPxR6T1j136nxi7RTm+CksEWUsx1u3V7rop5wbmJUvZtRZXPtJhZnPHbO&#10;vBP8nMAFkMgv4cL5gKoYXw/CLpebLw1inWpxeP41Ya3546W2IF2e3zSVNvnB9jJXqMw4MvE1RLi6&#10;o+HsjR0Np+92IEqUUlgSOFeoHiOEMgCInvgzJZhu8tozhK2wCt54pxJCCMSN1llxo3XWWW0vBAAA&#10;LrmLKP86v3n96zJW3+KM3b84Y/UtTjupK7ng8+PGLCWqNTcaitFGCDUAwIAAHwSqAUEaQjrzFWb4&#10;EmeesN4mkZeL+/QoUZ9EkLMRxVIJoq1ckLEnzJ/qNPpXAPg2AKT82FQKIb2NnrBqTuQ5HYw5XvZr&#10;Ia3x2mpme1byvNIjiM2nOAvazvSNqaHCieLcTh8BgLI5FlMJt1JJLVxBmL2X6AKA0x4QNKaoy+Kz&#10;li+LzwKAlQUm0TAAsokVcqozMn0pIm8gRElXOgVRaiDy05OgJ/LrEaX6XAxHkHZyxt2bhZXcpBQT&#10;tnZqBto7bhMFAPCE+3YADOImRjxh3xzAOiWRyC+RKC4IYi1XOB9DLFJbxQdCeosFesuCsKkGG5YL&#10;9Ep61WaysHUneZMRpepys2CcGiGUMKaGVRaKE1IkK6rOeMI640bqzgBhWwiFKprKtKsUatC22PLt&#10;S9ouu+ucBW/8ypLmc5cvadmwsi0yb1lIDbdVG3NcLzxhneV3jpBuqQz6DCPqQwRoQqL3QkRRsRfa&#10;FeZFiPhZAOgBgC8BwBy/thVCSLcucaFCupdUe20TXr7k70UxGnaWKgFWD7idKhp7yO1UXTzpteDZ&#10;qcpCnniqipKLMgIsstP/vDOgwDP+vn/CXD2+qzEdoA5yZl5ja+WkKJtJiBLx8zPRYyvs5CZEHL+L&#10;SRSB/UKlFJuCEIqlEDI4ewGwFQFr3gLkwp3WEjMnkZIX3Y5DROZy85yptMcPnrBXTPyZS3fh1GTc&#10;VgeX7hnxazPBY1sCwoV9SihKFBEuncC2v+tBVcIWecHrAyXKVgACAr1LEORs/9ZgXKC3HwBiAHAz&#10;AHQDwNfBR+JqIYQsbG+tIGArgvQdKoCIVLj5JaXGEML8p+XXiPSspmLveVaypv+DesDtVGUPPsKs&#10;NpwjmFIxPOuvBq2YZucIz804AVgrKLy4dHO+r3X1ppRXdiZ6bJE77cjtjnFhG+CFFQHbETCwepaF&#10;CFKIAwBIWXbbsvwayKu4UQaPRF70d+8Je/l0xH9WipDunEk/+6k7OuUI6XUg4mkuTk/Yq6bLnkoQ&#10;0pv7zL/dQDyO9cQTpq+LPaJsKuSFpUR9WCI/BwBrSnyTkk/cstUA4J8B4JdQQ5KaRK9ung8hPd/X&#10;SsntOeXia4WXL1lbux4Ibs8uVne9YhE5hQg3t0gKL1dqDKIwAb3qygIKcy0A1F4vBj1/9y4xzcJy&#10;uo9fB4SdPgemtkRoRaBnLZDcmTX5dcmdNvTMGekUEXZqE5Uo5yBgoAJCBupRLbh+oHUTJda+nkRR&#10;ssbiVCGkKPp/6U73k3YZJndBkyinLF62OlCRyE+d9FLyBiHduhWqDwKEZ4Q4IpbsgjQT8Lg/j62Q&#10;3uTyQ3Jc1HovgmBqLRZSVq8GgHsAwPdDI6KMSxR189TIKoStcPMlQ6qoEjpWz4YMRUGpo3ATk1+W&#10;wssJNzflQrsSTsT+Fgd5DfXUZQRoqPYKN9IrV6/+dKZbWE738etAqS3/6UYWsK3QazMFYaU2UQAI&#10;tLD6OPXePsZAbcYqi6FPYoZshRX/3SDO3G19gPFkoUmv1OG7GSyIcqKNM+6JezKMqkMT/j0ynbZU&#10;BPG33YogTxNclChPnhC1wZhDaDHP7IsB4H4A8Bt3qkAdvzfVXNtQ8pICnanhqiotBAFKYRV4dca2&#10;WkWUZWyrMaidqFNfbmm67yPTffx6UOacm06kZ53R8ER61ox14KBwWygBchyABHqDo5RtCXK9M9dX&#10;Al2fEVawg5QfCKEzQiSU6jikK5G6/r/UzumFwgnQgjWRhRSuzc3BvJs5nrHHjtvcHJMYSMU23zCq&#10;Dp/8N6VKSqH6oWkxpDJQU8LbT/7AqJpQqHF0Og0qh67E/H5nT30RKFEekcgD7WHPqFqqq9ULAeAB&#10;8NMshtAECbCW9mQYVX1f24rVrTwJlglTqCeEsjPqwlKmNVA1fHw67CmHajSWLkFGlMJlHioFee3F&#10;/Knu73c33fcRJTrD72P+oVqsoq6h0wKhTkWvzRCoog8rhBBklG0Rkr8smGVJggDtDmatwlDCtgjw&#10;ynbZ8rFezcKWEjZDhK0yWOw9lRl7AIgzfRmtpWFUPU2UE0KPj5kDe0Zyx9yR/PFo2hpuynmpBiG5&#10;BgBnhH6oVOOGGjEjakM+qjfnYnqL1RSag7Oi85czqtRWFqcAlLAEmXSCa0pkC3edaa2OUQyVGfso&#10;YafF/OlqdCt37JlU//M0NJ/ClhLlxNYsGZQoAi3/RICMEqDl8gc2AcCbAaDi5giMKFs4irpspTPi&#10;3wlAWGlhK9zSFRPqBqEOYVrBBDLVaOxzpruV7iSoGu6lilbSs0UIZUiUJCAvmhhXEunU/r3xK2xZ&#10;dCvAyJtrPm61sMjWaTt2naB6dP9021AMqoZ6K3ltpkCYNqwAnBSKwQhbRtiWWls5loNStiWAkPmT&#10;ZAihNbcCVso0RpgqGFWLPvkRQj1NCe90ef4FU2lTpagstAcRyVBm/8X7Bv/wnp7E1qsH8smwrHA3&#10;2pOu4jluPOsk45DrPvU6AYDm0Oz8srbzBxc0rpqtMi2Q2F1G1TMeInQlssV0E/8YxPpBoxW4IWhK&#10;bEveGX3tdNhTCboS9XUTo0TZCUCGKGF9EnmgcWCUqt2EkEoSfT4LAD8HALPCdbeCdOrwf0DShLDS&#10;MZ4FYGr4GBDqAMozH4CJkkLpVSzChBCulcv1eI6dd8w0OPmUYucSmuQu00INthpucPRQnIfjTbFQ&#10;NDpPUdWi5ybToscJIQVFtWI0Ok62v1KzpgTVaOwFgPJbtizSBTxdnbAF0QCg9gN41SdsU63H13g2&#10;zR7T6T5+HaBa9BCMx+9PazgbSomemT7ujB3LWCNHFXvsWLRhye/f5qWPfY7nBuYqkdkDWmPnUSW+&#10;oDd9cPv+0KyljjFrSViPtS4ijM2IcEyihnsUAACFaT/2hHMTAFTU/q8UCtNrbvRQDkaUBwmh+xHl&#10;ivKjS6My/fYgOo8xoh4khA0jijMyCKcKSpQeRtWST34ai2yZicI2YQ3vHcweMTcf+c7OpNlzytNm&#10;KAqYvLZa3AgAY9ZQZKzn7iWP99wNbZF5Q8vbLujtiC9ZqjK96q08XYk9Mvk1bbq36UpQyDa/wnEq&#10;YVQbZFTzpVYIIZ6uRL7h8NwXgrdHzVc4tAMA3g/jtW4rWffRqo0qs241TgZCqKsaTU951thFZ6yp&#10;Gv3CzRWNIzaz6YGRnv3ZRN9BPTnQ3ZhLJuOIWLGHV9V1p3H23LG2hStzszrXavHmtoWEjtepVo3G&#10;QSjS/U4NNdW+JR8witFY2Xat0pAFXnF/hDOhWh/IqoWtAKXxgfLDJsDCO2G8GsM0JJ8SDiy8a+qP&#10;W18IZRZRwz1TXWmAu3Yic+Sx4XzvjllOoi/CzZwOE5qFME1Axtl5qiOtl+5ZaPU/dT4AgJ1RIX3o&#10;mUuXEo66RuuCXHTBprHI3LUhNRybjjhcqYRbNp/02B7WlNDNLre+UcuKClV/ojD1/4KxrziEEFtX&#10;wjfYXu4xqCHTmRD6tMqMTwdkE2osdJ/Dc9cHsV41aEr4vnI3Ml0Jb83NoOiY0XzfgS29v2tKmAOr&#10;2kKRVXRSL3iD1S5sJzOS7509kv/VbEqYWD/nsqeXt52/nFHmO1EtpDbcN/m1EzGs0/7kXQhNCZ8h&#10;bDUlOiN2GgqhKdFqdn+IykKvdrk5gCADKwFFCDuusbCf6im3AMAdAFA2uYcRdbNC9bu4dP6+agPP&#10;xNWV2EeqnayGmzcXEraEqmcoMNdxEn0Ht/d2bftDZzaRnAM1NK7wHEcf6TnaMdJzFPb+9Xeg6qq3&#10;YPWFhxesu4TG5mwsKqQUo2HGhdOoocbKSsupTR1g+3OangZhFe0MFERpfIBQddTX4QizkIb3gDSn&#10;vnY7C+0hhBVIIHz2Q7XofjFFwtbJjHaPbruLZru3LwCEonHeilZ8a1zRBQjvmVOSmzkt17O3Odez&#10;txkAIDR70eCsF1yXNFrmrSRkam6H1GjcSpiaOiUKFap9ixLlL9UuSID0a0roA8GYVx5GlSdVptfS&#10;M9rTlcibCCGBybyQ1vDtoNaqBl2J/qzcmJngUUREGMx2H/3t3m9m7z/4veVj5sAsgykwWdQCAKiU&#10;Aq2TRpQo2Pb+P665a/eXaVdix/FiNTKLIAw19qfJL1LCsiozZmK8lNSU8BmdihhVkwozag7FqQe6&#10;EqvGm/xCQuhGXY0FmbmPhhpPEkL97Gg1AMC/VDKQEIK6Gn8XCTCJV1ein2RUebrq+fF5vyj0+sRW&#10;punRkX2P/e+3j937rVuad/3xF+uyiWRNNYIL4TmeemTbQysf/snnzvrLd69bNHT4kYLnFmVanKmR&#10;GtRh8ChGY8kmFychLLIMWLwWL2T1F0it9b+rmqc2FmyzWnf8epefRajxub+s5/ooJWZ79+7ruvsz&#10;qa67PtGZ7dq+oHSUHwLTim9mM00ClPA7WENd7cfu+eLKo3d9LJs5tmMfSlnXEFUAACU6+16ACdm7&#10;hBCpq+HrHS//K4nCVyYxAdKjq5HXEUKntK2hyozPIcr5XHpv8jk1qyvhdzHKdgRpj0L1xxWqbePS&#10;nVxL8xRCctPhVq/D80lXWKonLMMTrq5S3dWVsKMqIa5SLWSokYWMFo83m4zKjIc1JfRw+XGhvQSo&#10;hSCnJbPZ407m4a7/Ngdz3ad5WEJKYYcpIQR0hYHFef1skh579Njd83cPPGi/aPEbBhpDbWUTMkJq&#10;w72UFu6vrrHIFk/YhRq8TxsqC+2lhBXcSteV2FYu7OlJCCqBXl328zUAAArVz1eo/gSXznm12qGy&#10;8MMK1Uq16S3GGR7PYlBCR3Q1/k7bS99VxXEmraU+prLw12pZQzUadihG4xY+qbsQglQziZGu3X/+&#10;WXj0+LEp+46HIx7JDne3P/jt17c3z12WOPd133AbO1aflkCqhluOi3S+2i5egcL0+CHKtMqTSPU5&#10;NpiZKo8mqyt/RfVuUFt+VdVcY/7nwBu7FqTTWdX8aqB6NxjzPztlx5ti1Mb5P3FGD3wq6HAEFIIn&#10;9v2pa2zn7zql61R8ziq6hFKOVkLGPbrcKR1a62WTsf4/f3sl1TTecvYrjjWtuHQuZWrgydwAhGtN&#10;nd8FACCTvVSIyDzh3OQJ+/NQQQ1EhWp3aEroQ4SQas/KmuHCe6XLze8gYNkOKpQof9LV8FspoXWp&#10;xehy69K01X/K8+1wayBlDgwlzL5w2hqc4wq74r7guhLOxPTW4cbwnGxLZEGHrhhFP19DaM4VmhL+&#10;cyXrpsy+z6St/kBCMPyQMAcP/Onwjxa5wjnte8UIgVYjDMW2KxzBIekUrPxVFxY3n73/BfNf3lmq&#10;kkJ7fOUFuhp9vNB7LjfXD6T3PjWT6vC2RhdfF9Fb/qvQe7abetFAeteDMIPCJ1QW2t/RtGED9b/t&#10;uAMA1gMAIKKwvcwTXNoXVmsHo9qWkNq4lhBSTSWRMQBoAx+tTx0ve6srzI9WcSwAAKCEHQipjVdT&#10;qtTshbfTPW/K9G/78cmfXTs3sPOBH0P/4UNT2uWLMQnhsJh0fUCYvXRD9rzr7uCh+OwmAADJ7dGx&#10;o3+mKNzaSmjVDjYuvHiPFm5ZU/EERID83u3A06e1PEfhWMgT/dIbSSNPEORpHaTFgGoWUZodorap&#10;xOi0KQ1f6Hu7N7LiGqI23+Nv0gTbePpSyO2pepfXN9HVlxGl4cEpO9404Ca7/8ke2PGdoNbzcsn+&#10;Y7/7YjM3c76FpB5zQSnhsQUAEB4FO+PvuYoqipj/spuPhlrnB1o9SG2Y/5PQ3I3XAxQQtieRUqzy&#10;hPMvEsUmiWINTAgUJ4QepoRtVZj2Q4Wq9wdpXLUgyhZPOLcIyS+UKM6GCYlwBMgApWwLo+rdCtV+&#10;GESyWCmS+b47elNPn3s8+fQSy8sG1j3LUCJWR8OKw7PjS+eqTDt18TbU2A9ixqy3VroOotQG0vue&#10;8IR5dlC2lUKixH3Dj+3e0f/HgjFZMVWDiFr85EBEGLFNkP5CBWqiwWgdu2rZW0FTjJbJ7xlq/I+z&#10;48tfXGp+2uz/eMrqCzyBqRpCWuP/tkWX/n2peNWx3JGvZ6y+f55Ku0ogOxrPvkBX40/6nKcBQA4m&#10;NJ1BRHB47mFPmD6bNJCsrsR2qMy4uMb4sHYAGCo7agJcupfYXuaH6K8EGKosfJuuRD9JCAkkBhER&#10;abL7wac8K7lhuGvLlqOP37kxMaYQzoNo4FY5sbgLpEgqBaEAyy9+29NrXnrzWUw1NDvT91im76kL&#10;ptTASYSalz4Um73Gt4cfhd0rkg+CyD45ItKbIzK/pw3d/vLVEljUYcZZQIwFwzSyIqFEzzGI1rGc&#10;lOr9oDT9hkRX1lwyE82ufwd34P21rlMWrf0bJLy4/seZZlAKPXf4j4eR194AIdO1dV//Q3es9Nfi&#10;ZhxCEUKNTkmPLQAAIoCV0gCl/2tC27mv2de8+sUBxd8SHll82TnMiD8NUELYTgQRQxLFOgAMU6Js&#10;J4SkArCkbiAiQ5QrJMh5lLBdlNCiTQuCJmsPbzg8/NitxxK7XiLq1BCHAJEdjSt3z29cNSukxVNN&#10;4XnnEkIrzdgGgKnzKrrcTvzlyE+dUbOvoJeHnvDWFoqvnchUe20BAHRmuC9Z/o6RmN44sU2xbI+v&#10;fGExb+1JEFEZzOx71OX5QNs/+4USZbSjcc3qiY0kCiFRhPuT27Z7wl8L23rQEJ5/a3Nk0cermLoC&#10;AAq2GBXSO+jyfOJEaELJLxuj2jZDjbdTwqovofQMlwOAb68Woow6PPdlT1jvLjeWEHYopMZvZFQ7&#10;o0pHrTj5kYue+OkNP0gc37EMAGBsVAVZxU2sWpgiIRya7K09k4bZncOXvfs3hh5piqd7n3zcyfYH&#10;2pijUpgW7WpedFkHocyXh19kn+j2zOYywwAAIABJREFUuj8QF7m9zdLOgQ8nPwBhwEKTCgQRRdL4&#10;eV1qy8sJVVtPT6yjof0QXXMJKXNNqAREEYHszh0g6xjKRI0jEFu/nhQJpXqu4SaOvtse3PWf1c6X&#10;nFsDf/3eaLZ7R5V1nRGMBheYUtl3UHACdlqDajb8Qu2Lh+dd+QGDqXpN8fla6/LPGbNWntqFrkjY&#10;Pk958s7Y6sPDj3w1Yfa8FABAooSMnYJ6dsRSqGa/cPE/Xt8aW1RVnFS9vYoutzO/3/8tlveyRdsF&#10;tughUFllVWPyngtZzw3MvkqghOIVS9/cPSs6fxEAQEOo4zON4bkVxXm53Fo1kN6zbTobYrRGl/xD&#10;RG+u6Pthe5kLBlI7NkMNlUZqRWWR3XObzjl3cuOLCrkQAEqKOyF5l5BOj0TOpBRxCaKZEmWQETVP&#10;qRJiVF1AgLYHmMX7PgD4ZrWTEWWTkN4GgXyTlN5GgfxsCnSQUnUro8oWRtQthLBD9diFksJTj27+&#10;7JcPPnzHB11n/BwdHdEAcaoiVhDicQ8q/Toa0bh15fvvy4Tis7Sxo38WKJxKag4HiWzqfNF+NdS8&#10;qtIJIv2Xg173v7SitePUDhzKGAgn6+OwFFi4eOgkCS05rs66LsmM+euA6t0QXXMRoXqfjwOUBHnm&#10;QsjtvR9ABrY7+Qw0D9FVLyFKPPCHtpkKotTMnsd+L/IjV/id62THuo7/7tZ2buWrzqHRoy4our/L&#10;CXcoOLkqQ7013V3w8o8eNxrbK0q2fAbisnDz40CYFV5w/jWE0FPi4HlhWyOmm1rWPfbkp4cyB6+D&#10;SY8sQgrI2CnAavYCykAJhZjeAIwyaIl03rOo9bxPxYw2X8lwiFIdTO97zBVmoIXsAQA84eTu2fsf&#10;usXNoh7hBk0vmjRWCESEtOuALeqXSFaMCxe++uiKWRf2z46vuIwQUrEBaWvgQymz9yv1tK0YYa35&#10;F22xJa8vP/IZErmjX05bvVWXiaoNwjsazz5PV2PVliC7EsZb2s4kvgnj4vZZhZMbmLvnd2/5Zab/&#10;yQsRAXJpFYSgUyhsEWJxr2gIQjGYqsjL33P3QKShtS/d++SU1usOtyx7KDprddkQBEQEkfr90/zY&#10;hzvQ3lcwHnhc3FbquS0tbE+Narx4m770q68jLBJ4FRSUdieYh38APHNZYIsq8YcgtPQthM3stt/1&#10;ACWPmsceeUBYyYp3HnL9+/b1/uHfqwo9OIka4qCFq7u/uqYCnlV9j4b2i27Y07jsgtWVjqd6w3bp&#10;5ZdGOl904ckQhFPvVW3F3ziISA8Pb/7qk10/2zeUOfgGKOCHZ5RBQ6gJVFbdk0wxGFUgbjQCo+Ne&#10;lLF89yu2HPvF9n0Df7xToqj4YIRQryW6+AYAEqgblAvP/P3+22kpURtVNV+iFmC8QkKDpoNSKnas&#10;TjzRc/diIfmX/YhaAIC40f51XYlOubeBEmW4ObLgvX7nNUY6P62y8N562FT22OEFX6hB1AIAFG0n&#10;PY3UNZ6/HmQGt5275WeXbcv0P3khwHj2cyTuAWVT9VEQYnHuW9QCAAiP0z/+x8vnjh3f3WE0dv61&#10;DsYVRDEa90ZaV5SN7RXWgX5nx7Kkd+DqNcVELQAAoVlghgaE1dwzaXw9pgFxnt7gHXnnPTL9l9di&#10;NUGRpdanRjdEVl8JoUXvBaDV19UFAABqQajznyGy+vK/RVELAECokgsvuODvqF5ZGThr9FhvraKW&#10;aQLUUPVOIzXEgZWoe1uOwc0/Wp3p3tpV6XjJrY7w/PNfPlnUAjwvbKsCEenBoQdvP57ccRMCltxH&#10;p4RCVItBRItCrUnnBAiE1QjE9QagBcTdYGb/9Xv67/uVH3GrKaE9rdFFbyZAczUZdwIhuf2HQ9/P&#10;59x00SuyzhhEfIrakxBCoEk3pjR9XyEUmg0DNh/59u2Wl2nzM5cQIlqji9+osfD2etk3GUbUgbbY&#10;kn9gPguvAwBQQu222Io3MqL6SniqlZDWdG9jeP6tNS7THYQtAZOYbgP84Jojs/bcc/3/eubIaR0U&#10;KQWIxj0wQvXJG3iGk6K2+jMcJcBff/C2eYn+gy2xORseIVStY8UeIsItZz3UtPDiZYSW9mCI1H29&#10;7q51Hegcqah9LiEOUNUEqscBSAlPWKmwGaoA1WPA9Oh4nLJzbAXv+fQv+dH3PII8E2j1CEKIJPqc&#10;/4TY2euAxat7qGCxRyG2fj3RO/693kneMx3CtGR44YVXUa20h90z00M9v//S3FpELWUS9KhXNlms&#10;FIQA6NFaHoAJ9D94xyI72ddddiTTxiILLrhGibQW/J49H4rgE0SkB4Ye/PZAes/b/c6VKMHhNjjc&#10;9hV7SwgFnelgqKGCgnYyLZHOe9bMfdm1lLCKPbFcOJ2jua4fODxb01bS5q5fHziW2rO82PshpkBM&#10;08smi5XDkwLSjgO8jjHMAOMNIpr00Cl7OxrW/OmqVR99KSXM16MtolTT1sDH0tbAJwCwbj21I1rz&#10;z5siC9/HqFKToBLSaxnLHf5m3hnxFcrgF0JYrjmy+EMxo/271bR/LcAwjJfYmilcDwA/mW4jKgGl&#10;YLv+99r7kz0PF43tGxk0gHMCuawCQVeHoxQhEvUfflCKy975i30tC89pzg7sOO7mhzaVn1E5TIsd&#10;jXdscNRQU9k4AD70nSNe17uXVOvARwRAiAAKCuhNClEgGrDQhMpJhAJhKlCmAVClaOIdMZZtVxbd&#10;9mKiNJTtjuffXqTAM5eAyJ0LIrcRRG4TSOfM7nBU7wYW3TL+J7IFlIYHCSH1fnp6ViE9c749sOtb&#10;PDd49eT3hOdmjv76ZkPYVpXbwghqmINqiJpE7WkrIoBnM/DM6q4RhDG55B++PKoY0VmF3mehpidD&#10;czf9I9UiRb35zwtbH9QiaietA1xycIUDUgqQKEGghJMXK0ooUMKAUQYa00EpcXEqRkuk8541HS97&#10;LaWs4iQcRKRZe/jdKbP3ywjS9x5YX/rQjgeP/rxgCTFGCDRoBmgVJopVAiKCyT3IeW4dopgBwooK&#10;UVU7Q4Svm/vKL21a+I9V1Rp1ef6c0VzXnZ6w1gZi5AkoUUZaIp3vDOtN/xPkunln5NrR7OHbJXqB&#10;J+IYasNfWmPL36IyozvAZZ8AgLrFVgrJRcIc7R82+y3Hs3lYi3lRLWa0Rdrn64pR6JxZCwBVdwCb&#10;So4+8oUv9jz59Y+VGpMY1sHzGACRYNsMTiaV1QIhCJEoB0oAghbLqhFyrv74Fk81YlE73bM5N7R7&#10;HUpea4c0GW5e+tdI28oLynlpERG8no/sFwNfXVFqnB/Gb9kaIKhAgAKCDsxYPC5oCT3xd2W/R2Is&#10;26Esuu3KeojbyaDkTSByG0FaK4CGDgKLbCVUrftxnyvw3PBV9tDur0snuwpgvPFC92+/kHESA1V5&#10;3pkmQAt7QIO7JZ+GFACuqYJw/R9AicTzi1/zRUIV9ZlrKmGm3rrsy1rrWf86sQNiIZ4XthUyLmr/&#10;8p2B9N631Wn9U/8OKiO7GnELAOAJe+lYrutHDs+9sNI5DrfG/vfprzUKFGd8i6OqBhFFDexzTUag&#10;hKzrBpZUplIKcU0HtcQZf8WKD71qYfOmu6tZH1HqKav/Uxlr4GaYUB+6WsJa013NkYXvYlQNrCXr&#10;RIR0Z41mD3/LdEf/Poj1CFCzObr4IzFjzu112G78FgC8K4iFEBEOje3bvWPgCRzJDzSPmSPNaScd&#10;LpYM2mg0pZY1r+xZOWu9s3rWOetVpmZgvI7tjPdAjR697xVP3/2G35QblxzVT4lZRABCqxe4hCCE&#10;IxwohZpCD8rRvuwFfZe84665AADCMwezg7t63PzwekDpt1oJKkbj/tjstUKtoPkCSk+4h15/RCb/&#10;p74l9FgTMKPiXhBnMJXi9nlqA1EqXrL7nfbw3s/2/fn2ZLZrq89KAgCESdAjHjB1arSf8Ai4eRWk&#10;8LcTE56zrG/+VR/sIEy11Mb5P9Fbl3+eqqGKqnk8L2wr4ISo/e5Aem/FTRBmCi2Rzt+u6XjZtX7F&#10;LSKyrD30/pwzeqMnrFVQQoAhIvzh4PcSo2b/qSdHAgAaYxBTdVDo1IRyu0JAxq0+PEGjDMKKCjpj&#10;ZUW4ykKZa9bduqkhNOdQVQcDAIfnz02Zvbc6PP8CROHTi0RcjYV2xUPtt4W15v8OaBu/KIhI8s7I&#10;68dyR/5Noldwi6gSxr20Z71dZaEjQdo3gXMAoJYENPCE6z3Z+9DQQ91/mDVqjla1xaczXV591isf&#10;vWDhVS+mhE1tAWafWKnuxVt/fvlW7qQby43NJDWwzNMjaRDHRaoEAM8l4NgMCnleGZOgqBIUBYFS&#10;PDFiaq4N5/7Dvx5c/II3nhKYiFJwJ3uE26lhbqWkZydbuZNZMkHsItOiXYrROKiGmrhiNDYpRsMS&#10;SpWKdrIQJTh7L+3C7F/9NNmoCqK0A9Vra+JEjKU7lUVfv+J5cfvsINfz6OVHfvSq+7mNivAoFN/p&#10;QCAUgSoIlEmgCgJTS7fKrQeI413KJCcgxfjfKAmUspuqCAtfeettrZtu+Dxhqq/eCTUJW0QkQnrz&#10;HW5t9LizVFOMvZoS2qowdSZmJ1fFuKj98x0D6X1vmW5bqqUl0vm7NR0v+3u/4vYkEkXY49Z6h+c3&#10;uSK/yeX5TZ6wV8KJb+XB0aeObD1+7xKVUdAoA40xUHxshwUJIoJEBI4SPCmBSwmeFCAKfM8pIaAQ&#10;CoaigMEU33G/TeEFu1+57taNlColt0UqsJly6Sx1eX6Tw8d/vy43NyDIE/V/CddYaLemRLZoSniL&#10;pkS2aiy0e2LdvqkCESkX9hKHZzc5PLfRHf97A6I4o1W0QvVuTYlt0dXoVl2JbdGU6DZG1alIpnoS&#10;AHw3xrA8M/Ng172HNx/703qLWzV50imh8LqVL4eW8Oy9cxrW3BDSGrbUsl69ENwKbf/vlz2aG9ld&#10;URfCfFaBXJkWmoj4zI3z5PMWlrqJ1R9KCbzslkdGo83zi4bUjIvdzBGU3Fb0hsWUqVXXZfWOf/4A&#10;7/tU0VyDICHqAqDawtrXeV7cPivgVqLl6A8v2eZlji8AGBeNUhBAMS4Wx3dS4JSQnYbbcEWctFty&#10;CijHk88IRSAMgbJxu5nRmFx848MbtIYF3X7W9iVsufDmOtw81/XMjQ63NjmeuUmiOONCwajaqyuh&#10;Lboa3qqN//0Uo8qz8mQZTB94477BB54VyR+lWNx6wUcXtmz8UlDrSRRRl5vrpfRi/7frEz+03LEg&#10;i9oHDiKCJ8c9uYwQoIQEIrwvPev9r1/ceuEval5oEojIuLDPkiCjJ0TsjPX6ISL1hLXM5dlNXLod&#10;uhLdoSnRrVMkYgvxFgD4vp8JA9m+7u9t+Vpz0k7WGn8JAACrW5fBC+edzFUioiW66NbW6OIvTMfD&#10;SCkO/eXmb/Tt+F7FZeFsi0E6MW39Rmoi2jLL+rubnwqROu8gifzuUXf32a1TVemN6iuAKMHkSxJj&#10;yS5lye0XEGrUWLLreepF72/e/rP03l9dN912TBXhBRc9tOi6317qZ05FwlaiDCVzg1/IWCMfhCoe&#10;uwkQuyk652PxUOt/PJsyHiUK9cmun++zvLTvOJaZhkL15AWLr1+kMD0d5Lpdo49f+5eD/1ZV57Pn&#10;ArNjKza/fO1nLp5uO57nNCIAcAgACrZxnszuwS17frbzuytd6QWieBhh8I+rXgFh9fTmP7oS2zmn&#10;cc0NhhrbGcRxasWzxlofu2NtrxROxUqVewTGhqtuajTtrH/5zXtXXPbeijuD+UVKjs72TgFeX90q&#10;n0yGhjYAoUWbO/qGtb/7w6zt9V8NbMHnCQwv0zfv4O3ruqFALstzmcU3PrwhNHtdxSUzy17IbS9/&#10;fn/i4PaMNfIvUOVeEgIaiVz/bQOpIw963KlfT+mAGUzvf/NzQdQCAHDpNPUkd9wU9Lr7Bv/guwnA&#10;c4mh7P6LxvLdFW3jPs+UkQeAN0KZtk2ICPce+NWxH27/z9VBiVoAgLVty88QtQAADs+u7x59/KnR&#10;7NFPIJaufz0VDDz907f6EbUAAExBqHM4d1058NDti+qZV8J7bjk6laIWgACQYB80xMjPbkGRD2Tn&#10;4nmCJbHjR+/4WxO1AACJrd/1pTOKXswlSiORG/jSQPLwI55wAokVcrz8RX2Jgzsz5uh7EHFGN4cQ&#10;khvdY099arrtCJLexI4PutwKrGxTIt+zdjCzt2wLyec6+wbu/5sW9zOUPwPAv5Ya8LOd3z72wNHf&#10;1x6cOIGYFoH1s0qVNUV1NHf484l894eDPK5fUArWt/MH7/Y7jxAARX321s23c5nQ8OHNB+qxtsjv&#10;6hKDX59aRwiNjZf4ChKRbpGjv/rnYBd9nlqR3NGTO370T9Ntx3SQ3vvr67iVaKl0fMEzwvHMDf2J&#10;g1vT5vDNxcZUC4IMj+X6vjmYOvoAF+6CINcOkv70nnc4PDdvuu0IEoFetCex7Wa/8xCRWW76xRlr&#10;8KaxXPe3hjIH/nA8sePQj5768KOjlglpx4a854IrBMykKhsCJdiCQ85zIelYMGzlYcTKQ2qCvTIA&#10;e4+Mbn6D7WUrPukK2iq9VtvLXpy1h/8pke/5+lDmwH29yZ3HehM7+oczB+9JmX2fNt3U1Vy6FW2v&#10;Pw8AAHwGAB4r9MZTvX/dsW3gycBF7dVLrwBdKV9IYSR7+HO2lw20lrEfxrruv9rJ9lZ1/VW1Z6+w&#10;BQDY+8evBe6NROTSO/ia6FR3UCb0jJzNQBCjv7gp6M5kz1MbmQN3XysmdQScyHgyFoDgZDyZbObc&#10;iotyhs0SCtqN3DZSO39ScVWqM2JsufDa+xIH9kgUdf9Sq8zYPbd52bmE0Kqy9euFkF7ksaM/PuoJ&#10;q+qyRjMVSph9/uLrl+hKpL/cWE/Yi/PO6I05Z/RGIb25E98bzffvuv/gHesKzVMIBZVS0BgDg/lv&#10;LlEtQkqwBAdPCvCkrFi0MkJApQxUSiGkqFV1RTt34Rs+snbuK77iZw4iEstNvSpl9X3GE1bB32VB&#10;e6nar7HIFk0Jb43qbT9QmNbr2+C/HdoB4DcwoUrCaH74+Fc2f2KuF2D4QVyLwtVLL4eoVnmso67E&#10;tne2nndeuWLj9WDnXa95INnz0JXVzHVsCqkx47TXxjOxcbz5DKcgOAEhx29WjCGomgTGxst8TXeF&#10;BCAAr/z0zrQRbW4Iakmeun+Xt/+lFZ/DQUH1VUCUmp6pi6/d9oYvKe3vqKoRzfMEz9EfX/m41b/l&#10;vJM/S0FAePTUn/HzagIEgSlyQqkvCYSW7sBcTxDH211LTk+V/BK8hN2qBEWTQNn4fVxtWHBs2Tu2&#10;LyGUlc3TOu3CjohkLNv7nakQtQAAnrDXJvNDM267vze5633PRVELACBRGMfGtny81BhP2GcNZQ7c&#10;35/afSRtDXxisqgFANg//EhRVwHHcYGZdh1IOBZwWV8vBiKCxT0YtU3IeS44Pj2xAhFswSHruTBm&#10;m+AK//mN+wb/8G6JsqLYJ0Qkppt6+WB679aR3OH/8SNqAQCE9DosL3VN2ur/bH/66T05e/TNiJOv&#10;Ds9zgkEAuAQA/gtgvHPYndu/EQpe1F7hS9QCADg8e85YrqvkuVgPzMTBFdWKWgAATX+mSyLCeHk9&#10;26aQSauQzYzXuXVdBoJTQCTAOQXLVCCXVSGT1iCTUcG0KHgcAImces8SAhx8+JvDQS4pBr/RFOR6&#10;lUEAWNnSw1UjR+96P3qJ2XU7wPNUjDWwfZPVv+U8RADuUrAzKlgpHdz8ic5ehS7/SEB4DDxLASen&#10;gZUywEzqYGdVkFOYwi8FgJ1VwUzqYKUMcHIaeJYCwitjtzn+Ga20Ctyh4KZ6FmYP33dGW+FCnHZx&#10;z9nJN5lu5ppgPk5lpM3hWxzPDKQFpkTR4HLrUtNNfShjDf13Mt/7VNoc+G3WHv5u3kl82uXWpYhY&#10;MrCfC6ehJ7HtI0HYUw5EBC48sD0Lck4WMnYKck4WbM8CLry6bev3p/a83fIynQXsoRlr6P0DqT07&#10;bC9zVbH5EqU8nt5/xvxCeFLCqG1C3nPr8nkESki5NqRdJ5C2ugIREo4FGdfxZW/OGensTW57eblx&#10;lpu+cjCz77GR7KHfusI8pyZjAQBRxMfyXT8cyR66h0u3o9b1nqNYAPAGAPjkvQfv2tmX7Q0sznxB&#10;vANesfQKiGq+O1ADAMBo7ugnbC+zMSh7KqFv5/ffU8t8QgA0ffzhMZcdF6yez+cE7o2L3WxaA88D&#10;gMAb0JXmyGM/7Zx4fiOiRGH3Ic8dQJE/iNIbxQovAFI4XKb/ML9uxhY7LmkEkAgoeX3uFWiHxchP&#10;A/XYIkoDhbkaUVR3wvyNkth2x3sFJ2CnNXCy2rgorAYkIFwGVloHz2Z1fahEBPAcClZaLy6+K0By&#10;Bk5OAzutwdDDt1XkCDgVisCFO68vceBpiTKw7ZlKUZm+v6P5rHOoz1qdiEhcnr/W4flXceFsEuiV&#10;bV1ICB3TWeQ3hha/XWXGU5Pf703ues+h4Ye/6ccOP3jCA5fbwCUHgeUfmxhhoFAFNMUAlamB2bGg&#10;ecP/W9J24al4Wy6cztFc148cni2bDDZq9nfdf+AO3x11VEqhQTMC6USGJ7ysmYAEbSEYIdCgGaCx&#10;yi4ii1ou+OVlyz/wumLvZ6yh9ybNnm8EZuAkKGHJpsjC90W05p/XuxPZsxGJIvx49937Nx9/fP5g&#10;vrbuw/Ni7bCpfR3MitS+Dawp0T2dredvpFMQkiW8fOTR764aEG6u6uBMwQmkEiokJoUj1AKhCNEo&#10;B0AyZVull7zl29tmL1qdBZ6eDSK/DM7sriiAGsdBbToGSlMDKPE1hNAzHCPe8I8G+dEb2+tt7/it&#10;OgQoVUDhAVHbTo+xpQoQyoCc+BtI+Q6KZSGqqy7/5UKitvhuuoQoDRD5tSDyG0HkNo3/ba4BQAUA&#10;BNDwXlCiW4BFtgCLbgEW2TWT63VPF252uG3PV9cOeCawoEN4mCpAi3oQdGlnKQHcnFq9AC/B0utv&#10;/0rTmlfdUqoduwIwLhBHs713TIeoBQDwhLMilR/8XHO0o2JPqZR8dtYZvd3l+Vf7ORaibLF59kab&#10;Z2/UlejPI3rzxxhVj518P++M1SVOChHB9PLgcH/nrUABQghwhAO6YkBYjQQSs5pzxk4lrnDhLBzM&#10;7P+rkG5FyXID6UNV3YA9KWHMNiGqahBW1Ko/h0SEtGuDU0XIgB9Oem/DigoxVStrb8YeKNrXMmMN&#10;/nPSPP71wI2cgETRNJY7+lNTS1zbEul8J6PqUD2P92xjNHvk081GdP4rll4BvdlB2D92BI5l+kD6&#10;aME8JzoLzm1fB+3RYAriAwC4PLd6LHf0Y22xpZ8ObNEimImDK2sRtZ5LIZ9TgNLxFrnCZ//3YqAk&#10;kM2oYIQ4aKqEerbapVQCAYCup37ROLvjnRtKDGUg7U5wBjrBGQAg2iAa8w6BNutCQuipO7YY/l5d&#10;vY+IBkihAXILAC0Y34BgQCbvEkg+7r2Fk5dnAlQLAWF69fcM9DS0Dmwi6oW/rdxeqYHd+wlw+m4B&#10;wGLeGAbSXAuuuRYAbjxhL0e946tgzP/MTMu7mS5QitDo4z/4jmeSupT4Eh4DK0VBj3jAtNpb7SIC&#10;CJeCk1er9tCWI3PwoauNpnnzQx0bbiS0cLtyBQAgZydvsNzsS+tiRYWkzZGbInrjr3U1/GS5sY6X&#10;e23WGbkdUdbkLnF47jqH5/8+qre+L6TF7wAAyLuJwIt3e8KDvJv1dQMthMNt8IQLES1Ws/fWdMY/&#10;p5Be+1DmwB8rFbUAAAPZI1U/ACEAZD0XCBAIq/4/AyJC0rFOdRGbCkzuAQJCg1baQ5Wxh5YgIpns&#10;Lc1YgzclzeNTVvDcclOvGpaHOtrjK19ICOFTddyZTs4ZuQYAgBAC8+NzYH58DtjcgYHcMAybYzBq&#10;JsDkNjjcBUIINOoxaDQaoNGIQ5Meh0YjXrA+bSC22SPXTIWwtVLdVZWjQgRwbQaWyQBg3KsaiXLI&#10;pMtXgPCDbSngOgjRqAeBi1uCoFAE16EAQGC0Z6+/AFV028E62g5OXw+GliaJ2rBeCsvF3JN1KU2A&#10;CIAYB+lkAeD0+zfRmoCU1ToI0jWBUBeoFoEJWtyfHc6xlQCVCVsU+bMhf+hOkGYVDiJUwOm7BbzE&#10;KzC87HqiRLf5X+O5A0oeNo8/8X+54zvqWz0KCTg5DZgmQI96VYtbRAAndyLmt46YfbsjPNP3etOz&#10;5ofmn/cqquijk8coAAB5J/XaulpSGTTvpF9TSthKKVpzzug3HZ4rut3rH9Rzzsh3hXSXh7Xmm003&#10;WaoIpb+VEcHyTLC5FdSSIFFC1kmDoYQgpIarfhK3eXahx625I7kj93Lpr2lG2h6uOVEi6zmgMeY7&#10;LMHk3pSK2pNYnIPBOOiseIi2J6y4w3PNhho71T46bQ3cnDJ7A2tlXCkuz78gYw9+qCE0Z8qPPRMR&#10;ksddnj+jHreh6LCocT4sapzyEMnTcHhujUQRooQFd7EogJXuXlzNvHFRe/p3X1VPJpEF65mRkkA2&#10;q0IsFpy4ZUwCdym4E8qn5xMjTVIKSSnzdxDpLID8nrloLHxY5h+LAnilvL5VgUhAiiiglyn4PvGR&#10;NIaSg7AzQLUwEFZ+5+mM+U53WWcPolTB6fso2L2fPBFqUD3SWg253U+gMe+LoM/9YlBVQxAxCigW&#10;AmGHCSEz2iOMkofNnsfvEebo5dbw4SnZeRMuA+5IUI3qdkK5w+ouagEA7LHjzQAAwkq80Ox59IFI&#10;54vOJ5Sd9v9JEZE4nrWp8BJTi+OZRe2QKBqTZu/WYEXtM1he+qb+1N7bXW4FUjsFESHrpAMVtROx&#10;uQVZJ1110gAiwqHhx77uCctXLU1PuDlXODUH1yGA7wQtLiVkPbfWQ1dN2nXKVlvI2kOnPGKmk3z1&#10;dIjak6TMvs+63FwzXcefSThe5hw4kVMg5Hicu+2ZYHv5EzHvHmCNOyq1gYrjZc/wciEiEZKvcrn5&#10;PsfLftny0j9yvNxnubCvkSjOcn/rAAAgAElEQVR8Jwvaaf8eW87JCU/t6VBKIBKtz4YAIgHHZYEk&#10;RTEqgLvjFRpOPwaSXCrVU+2yYB97kUg+ZgedgIOog3B1QC9b8H3CQgDg11OOIN08SCfn+3eK9rGS&#10;zh6UzlzI7X4c7OOfrVnUPrOqAvbxT0Nu95MonarrySMikcJ6m+cm9nJ3NMO95NPcHc1yN7lFSvcl&#10;wdgaPPbQ018T5ujliAheunZHUqW4eQWk8P+gKgUBNz81Dfe4mYlKPi6spJ0+2xnZ98XJY6iQ3lyJ&#10;vGxpK0Sse/F9l1sbi5Utytlj/yaR19Ul353YfkFQQtQ+kSBWT7jkYPuM2T2JzU3oTmw/r/zI07G8&#10;XGA1U10pwOSVPYwjIqTc6c0rkIiQcUs/6Ged4cUAAIioJK3eW6fEsKKgNpbruhNRBpd1+Cwl7yQu&#10;drgJppsGy8uBKyzg0gEuXXCFBbaXg7ybhrybBpdb09JoxPYypx7sEVF1ufmuvDt2wHTH9jg8+x+u&#10;MD/ChX2DK/Kfsrz03XlntC9njwzYXuYORFlRiUYrfcyXxxYRwMwqUMwra+j1i3N37Nq9P5RJ4B47&#10;Q9SeJDs2fMY2ph/42O86EYPr94CognA4gCx+rSNKS9U7dSg9kJ6/exw6x1YWuy8jIgHzyPdB5AP3&#10;WgMAgMifDebhH1RTzhARQ8JL3yt47g5AsRKe+RKriHyj8NL3CS/7zZlWKpHnRy/2kt3vBACQ3ElK&#10;7gYb71MSAk5O9VUt4WQIwlTWpuZO/lQdfnfs8E08N/ziie9Thxf21iIieMIFh1tgeXkwvSyYXhYs&#10;LwcOt8ATbs0xo5ORKBq5cM+48Do8/wqHZ28I9GAFMN10k+WZ4PLadimE5GB5+YCsKo3l5UH4FNAS&#10;JWTsJFhe1veTYN7LFHYjVEnWcyuqc5vnXt3r4VaCLTjYvPjvO3PCY5t3Rq/nwl4xZYYVwRXmhrQ1&#10;8LHptmM6sb3cy3uS2z/pCQewTA0NRAmusMHysiCmstgjPCNshfTONd2x3Q7PfgtRFE1IBABAkO2e&#10;sN6Wd8ae5sIpW+PR9hmKYOUVkLL4Tj1lBPQqty4rIZdTqi4FRqkE4Z3pqZ1IPj1S0xOMdPqapZMB&#10;lLWH2SICSK4DlKqWQxQAGq3tONwGFD5292U+Dny08O6AO/R24Kn6ej55+sXgDr3d7zQp8l9E9Era&#10;JqX9HpTOm6u2LWBQCsMe2HHHyZ+FY4+VGl8PJKfAfTxUcpuB5PVL9iyEsLLpiT9b/dvulNw5VcaR&#10;Ftr+PynMXDG+RScnnGgSJXDpnbj45wKvtzpZaEsULTl75LuBHaDksfNxAADTy9e0xZ9zc4HaVY6c&#10;6297yXRzIFGCy+2I38/pcjPw/Ya0a5e035MCctMYgjCZTImQhKw9tBhRGimr/zNTa1Vx0tbAJ1ye&#10;P1UzV6K8yBPOkCecjCecDBfu/2fvvOPsqqrFv9bep9xz29zpM5mUyaQTSAJJQPpDeaDYFQXFpwh2&#10;QbGgz/bsok+xPQsqCP7s8rChdPUBggpphIQkpE3KZDLJ1FtP23v9/piZMOWWc+89994B5vv5zCeZ&#10;c/bZe83MuXuvvfYqjxJRDRLMV5axdIAfSpp9XySSRVk9JAnIOHGw3fzvpp9knPh62828Lm0PPiRJ&#10;TPMHzgeBbM84w3dmnJHbKIeWJYWtmYkez87EwkWwrcILXDBYuZMpIgTTLM0lAWE020I+0sNH9RJF&#10;AyJXgEgGAACEnQai8izMBGEgN//awfQ2D0FjhRF2cWvcaADZlGvS7IRM941lC+OFTPeNJM1Or81J&#10;uqukyFznpa1wk9+kGmWEmoo9sPt6aSdPfPaFmaiOhWyqHGlvLglSINj+qwQFcVIDk15ecs12e3Df&#10;tePfM9vNnEgOTkRguRkw3TSQx5rXlsiA5WZ880+z3fSkZOVJs/87kkTFcwQCALjSMQBGlfdSXRJM&#10;N1O0BbVchHQ9y0tEkLZHja4EkkmSRZmnTTfh+7GIIyWYIvfvLGHPHKUWAEAC5VS0E+axRQnz2LuF&#10;tGsbjTQJUgZTh74OMFqEQ0jnbgBoAYAIAEQI6ExBbsXy69YKR6Svt9zk11xhlxx8MuqyUJ33L20P&#10;rRhOH/4YAJTsw+4K8y2mm/hWtntm/NACoDzm1ylYlremnI+WwKwUtlV8+k7GJTgeAlms9Ejp8QIi&#10;84zViASQLK7y3ESIGEirwFTMAgDoUwIGkiCdtPfmU/xsiYhBes+PAWR55mPPyPCYS4Knl1JK+wLw&#10;/NZQlMitapGUrFIQMXvowDsmXhNWsrqm0BPgmHtBfqrtgjCOMOPT9BBn+OBVNLa7nGSxtYUFrix+&#10;DRA0qlj5YdmYGMhmu+mXWG7y8rI79QiRODETmk7xyrqQAjJFTBZ+knHSno5OLTczpTAEFafYOin/&#10;srJPIFemAyICp8pHwl6wc8iUyBxbNBOP/m03dcaEqnvTFyOCiqQsqhVCOqdbbvKLAACC3LLyjFpu&#10;etKpVSWQJMB0UsyV5fvTucJ8qyusaVXwzCL8a0erBnmzDCIiRKK+BK7nxKuSPY7X8iSOlSg5fxuR&#10;M+mHlnYCiEr785EMA1D+3yHT2gDRPz2HXMuzS8K0zAh23zvBjV/gmzBecOMXgN33Ti9NidyifH5J&#10;ujUPoBfpgfPIzUwKlJNWqmbxEdJlkE8FGnWdqY17srAS0/QQcjNz3WTfxQAADJFlAABc6ZRlmZAk&#10;wPHBsoGIJ0yPtpuuam7diflHCQicYvyQAMApYVPgJ17Gn27ZxaKO4hSmVuRcNpfyKqiQV2RtcKXM&#10;upFzibgk17eSrX5BIA1HZHxLZTeTISI144z8HMbSGXKmln12aznpirok2K4JAAQMi0w9lQPTid88&#10;NaAMuep5gnas/L6pU1E4gFFBlwTHZp5//16ttQAAXNFKNjUjqlPOYAmIiteTiRhIO3tarxNj8TAA&#10;+l8HQgqPrwSqkw0g9vErfBfGC/bxN3pphoDFRRpP0DtqhTNy6E1Tr6EWqJHFdpR87gijSm1tFFuW&#10;I5+4M3zg7QAATFeMjUSy6IpYWTsVFsgyrWu6Etw4ob+q7qI4m/zhtb1+6MeotgtCKeNPDYxjyIpS&#10;bCN6Y0W0dyeHojgTrbXjuFm2swJmbknIMTcfAoADU+8h4r7qS1QZXGm9lEicyM2scaPsqgqC3Iq5&#10;JAgpTvStMH88fQhkm+UmvzLxmlHX6flvbNtFWkgRIBR0gfHKuCQQIXg1VrIi1loj0lT655Ub05LJ&#10;klvKO1L4EAy1Vl8qTk6FPK5ZGOh86sQzRBzEMz77VUWkTiUPzszIlI2F2kxqj8qG0oUqHyKpOvEj&#10;l069roabaprRJl9QWLUDxiaiRduyKgZu4ujLSbpBpqvBDaNpqfyxRtiivIwCmmpsABhNl+RKq6of&#10;HoXpk3ZtjrCLzLNaW8W20PhCuiDomTacqXaxk2VQi1Xsbc6mKNaiGINXHDFdNlcWiFapIbZIrUNE&#10;Upj2bwh4PwL+HQH/zpDdxJBfX2v5/MIRmUl+apxr7X70Kyp0IjNRYWZMKd1Rc2q/wpp04qWH5xxG&#10;pnr6IUrJZYkMoa6ucqdWXqfiYqYMI9Jc8oKFqHBAddICSyJTtDsCFUj9yrRWQKyIBxiAFJ7WONQX&#10;7HjmmcxyAFnRMsK5kSGQmYKBlci0+2C09rAH2EFEZfPUq0TUSCTPm/C1umhxPUJOZi5IZ1oAmxqM&#10;1dRFTORRXvPdqzRquDHHh4y4dDLzmaYYGyYqO+VSri+argQ3AAAIaa8AKOFcpww0xZiUyoqAPKc0&#10;G038XnuLbb5JaqriqzK9aIdgQ41U7G+STYmdyRbbqbKN/u4rYFbxCctNrQMAQMRuhWsXKVw7V+Ha&#10;uZyp736ulN4loqCQ9iSFjiFTOaplHzVWKv3XuMKMgEJhWsnJ6KdCIOdODLxFxkUgOr+74HM0Wv2r&#10;FBQFIBSujHKbZR+ZlWKUciPaWNZ7jzw8zeJLRRZPIJl7zkYeAuCeUhSXjoc1e5JiK5K19Uf1MD4i&#10;72Y85CnWgauRqxEnuy4QUTNI5yGQzoMTvjaTFBVJOyqdTNYc/UzVaurWls+Htlb+tQAAilGXs/Qe&#10;OemFTFOMzX4qZARUcoYEzpSjClePAAC4srpuCAAAYb1haOo1rz+LqHBwiVfyyTF10xHWG4pOTh7g&#10;RnPxUnkjm6I4E3LX5mKqIk4AEFAjM9kVYU0lizUQ0cuI6GoiqpkvrySxALI4fqmKMVhu3wTS9+pk&#10;RHTic6kr4aPoZ3QQAEg5OdrbqFtQ0B1h9EcsfdEyDFGRLAmu4+VXQyCF919hIBQrK1cRGl3T5lD0&#10;Frj/DDlPAhig1uFrwFg2Croj8Lp+VGLP/JxusrYZBNyUp/EZN77NuHEj5D6OzjAl/B7GtAem3SH3&#10;fwBoailhBHJvJaLOouT1gHQyWbPoIDLgWqBm5X9JZg8gIwnFJFjxFwRiqpZztyftdCcjEr6UkJ2I&#10;KHHy18astQDV968FAIjqzdOsOl4ttm6RgWaVIp8cU3+WSKBxuNj+OVcMhrwiWvxURdElOSMDx8Zx&#10;abJfMBFBzGirbhLjoiDdEebKivRM9G8AdCcA3QxA91ZiDG9yiIXZrge12DE/+vd7AzsxNDKo1/f6&#10;2jkACHLWT/w+EFu4t9Az5XrTIFbGJcG2CgeQFevjG441FKy6mQ8eOmVaAn0qYlNABEA53PdYYC4g&#10;Vt7FkgqcREz0rwUAAJGa8RZbAABElFwJf5irdecj034PwEarZiLfjUz/maLWr+Hc+H7WhwlyuQRh&#10;JU6Syc2u2AIA8GBdbVItjZFto1jM5tFvuGZY+VwopZPuVDhTXV0xhiw341+C9hKjh3XVOOHw7bVE&#10;pJ+E9PppPi5eY/JnSux+PjmmLgphraGkHUhACabTTsJ335+pRQ9qUNW0aCQQ8LGFjACgwWifuSZm&#10;ABDk+r6RHSOc4/9VhYCyagJ1Rnt0MHWw/P59tthOfMkjgRbfHSmnzqOeLLY+jMs5QDhiQ9LXtNcI&#10;o4lrci9qWIRSqQYCVjAaLStHOg+dMr0oeFETlwoA0zcBqDYAYJU+RgXe6UluCAAA5FZ9bZ4yflFz&#10;GGPaw4xpDwMAEJGOiDWzgOYkz0maGmlK2MN9NSugk8tiWyuUUCwF+SIuSWoMke2NhVqP5GxUAowV&#10;r80jYCas1/98/HuF60VFNfpBQAktxin1G71OlAqrfvWNbOSTY+oux9DCWa1bhag32qa5bPiBMuXI&#10;TSnhPaomDBH4BJkDSngwZrRkLz05Q9B4cFOFuv47ANwBAI8A4A0VGqMgnKlZ5w1NMRapPFC2ny3z&#10;oerTJHC8X8XRldDJ/nY+/fdh1HUWtNhy7s+OMhCQEDD8dd0ulIKsGJ2yvr2zbPcUZiybbmkryuA9&#10;XUNAHgZUWiqSBSEbWGDtmqbY8lCl5hBv8FDJusGMVGoBgAXqnsh1L9DYWZPqY+MwZfqHKtu1aqHX&#10;zxvJd58F6jYzRJQhrW5QYWoiX+NiQCheIakPt/+nqui7x79XmF719BuMca3OaJl0ZMk8+jfxGaLY&#10;5pNj4qJsqJGEyrWS/GUX1J9ckZx/UxXZUcVxxsZigTpF3pjRvttQw9EaiVMQhel7OVMqsilBxGFE&#10;dikiOwcRv1qJMTzJAawHgfVlu9cQWnC03P79VmzH58r64NzuSigyDNVJ82jAQ8ovxgAYK3/hQkQI&#10;h13flFvGZUFlrxg3iuYFJ5d9xMvU+nbUOyYpHsX9FQXAhPUSeRBQm+dL2VzPFK3YhmuaGqsq4zP2&#10;QwDI8uKyuwH8T43IA3XTsjKME+la71umlKJBAswyFyAj71VQfCa66Iy8A/NAbBMDAOBc2dLiIVrW&#10;Cwx50TvNgBp6MGo0fWfiNYVrOf/QlaQ5snCSgu9VYWXIPCvBlaKQDBOtuU2h+dN8w7wyJ7q0IlbJ&#10;qRZbAACVVXGCL5KpstWH5j0V1GL31UicgmhKqLYLUhVARGIse07KqNE6B4GVrGUhMt+taIgIASVy&#10;vCE0rxKfqTRDvnPihWDD0h1aqK2gL69fwV/jyq3hg3LrzZKMWRfibLQvXe/LhK3UXzx5w4Te/YsR&#10;AZCPnaoyA1CbX/FgsWky5JtjWXgEgysem3St1vOIUnnFFpHfCUx5NSC75Zkv/jVgymsqYfVFxTgE&#10;TM1qdNCjrfOZWsGa1Xngisya5wfRvzmiKBAg1LZ8Qe77PMP08E4GAKAw/RZdDZ5UZzTlNId7RWHF&#10;ObsjslRTdN5ViJNdABjyEY7q0+XKUyzNoc4TwQS8SCW91lbbQuNP/Nu0RkvyQgAAAF0JRKJ6ve8O&#10;7TxLZvWpVtGZxFTZlrZccIuhxv5UI3EKMjE487kMZ+pj2a4zZHpLZHHJx6jFzm1eYMgTXU1nfpQx&#10;7rtVhqO6EREnRQYxrjpzVl15U8FnfTxqREQIhd2yK5OpqreFVPHQTtV1u6FtXmdZAo331fiKCUVu&#10;GHhOnzoGcgWA6cD0+dW11AIAIMurSPPmy7+GPDI5yJiHN4Nfie+Lh4CHtlRjIET+J2Tq2575Uq6f&#10;mhbMv7GQeKAu68+FiBDtOqOnEuMWguXZTNbCHSE0Z2k/cp5T0eGB6BOIbDTDLmf8CZXrX42FWlco&#10;TMvrv5APjrzoyb8h3P5hletZTfsKr747gsLVuubwgj0AAJpSVFGumvvZFhofEUHjOtQFWo7qitFZ&#10;zliLGteVH4kzhWw+tc8Wi21DqHNLS2Tpo4ZWdxfUbtLPi66U7pv2bELjwe8isKxuB3XB9tODaqyE&#10;dxdB4/4nyW+JLr/O0GO3cVQf8blr0tTwJ7PdaD/5P36ETMmrZfptjUFECIXKU24VjwspejgiXXja&#10;RbsZK6ZGWW6Y1jyXRUbnQ1RDxWeyZgBMXwCI1V8/8vrX8rp+1njpt6Y9gzwBzNhVSblywoydiNw3&#10;t8mZRD53hNhJ/16TtEsszzxQqSqD+ahf+ZLj+e6zQGwTwATnHpUHPsdROdQeW2Qx5CXNPppiFGXh&#10;NLTw/ZFA4w9y3Ve4ntXyUmkWNKyRAAAaLy6id6YrtgAAhhrJLGhYVfbur7Nhla9ZERgisCzeaTM1&#10;gIwjApvwrp/UdvH/ICJxph7TlNC/aihaTioYODajQGQDATX69uz3EObEVgYZ8qJqn2pKwPcj4pDe&#10;9Oc6Y86tiEi6Gv6wn32rPPgthWkPZbunh9t6m5e88vZ8zys+BZBNpBzlFpEKBo6N4zisoHK79IyX&#10;5kzwXgp6xzVxAAAs9veGQeDGUmC8qrWInhk+z5rBm990A/JgdiVSiT5YKZnyUqtxqwDLYbEFANDr&#10;Wrt4IFj1HOl5FdsquyIgYzLYtmRxvjZ8qmKLiJmAGnqVqmhDcxuWJhSmFZWPU1eMonxMo0bTt1vq&#10;Ol+NeWYgQ43ewlDZX4wcfhDUoksXNp72QLGuBQpTK3Jc6efYy1rP+kZEj5WdyzSohjsien3ZUcXj&#10;hBUt66ZopgaQTVS4dSU82NV09i/Hvw/OQHcEhQWeZkwp+TTm2YbC9T8pPHBbtnucq01z61d5dnNi&#10;yEFlxZ3eFO5TGWqvW/n28fmPM+2fKje+50ffiPxpXQl/Il+bjjVv+06++8gqY5EpVbkNGMJzhhpE&#10;BFXPnZu1oaPrSDgW6yhKgAJwY8nJvP5FOxCKWDZZHTBjNTBuAFNrUKEWOWCuU0ml6QhrfFX2HK8A&#10;AIH5nwJU8lrPfAeV4xCY/19VHbOKKKGm/wNkWZVXRIS6pedX1TUTkSCfSofM2+mIX4Q7T9vHuJJP&#10;ySEebHgEACanL2CMbzPUyDpdMe6cU79YBrVI4dQwyMFQw54VOoVr+9pji85vjHS8nyHPm8YCkSUj&#10;gZYroepHu2ie0nHRdSGtYXtRTyFCSAtDOVV7SmN03ELWco0H+xY2nfGlqNH+P36MelrHS3zZdDBE&#10;MJTcm4hg3ne5NkyUaWnLC29WuHbCsc7QZp5iGwm0+KI0PZsIKJHrGCpZ4wYMre7k5nDXzmz3JsJR&#10;AUON+B401la34r0K1ycFcelK5NrylVscMtS6/0DEvD7w0fb1/wg3n5LXV9EIVabK8rhyWxezPS6M&#10;BGqR/nyuy4Cx7Ir58nNeX3Z2jCxIrfNTPV5fE1Q6gAVOPuF+gFwBLPKEsFy4Hsr5XvOWN38BmZ7T&#10;WRiZehyMRe+qmHDZMBa9G5laXWW6ijA1eEhvWvb5XPfrV7zQ11OGQqghJ69bDSKAFqqeh0Tj6pfn&#10;PWXTGhZ9i+uRnQAwPS8XIiZ1NfSWoBa5ck79ko1tdQsfZsin7SIYctB4AHQl6NlSGzEav9tRv3R1&#10;QAtnPSLLKqxiPGSoddP8fCpJWG/8sMoD2xc2nfGpYp/ljENIq252jpAWAu7BF3VB49ovcaam6oz2&#10;LzIfdtsd0cVrQ1q07Epbuay14wQVFbQZ5GsbVFTQT/ivIy1v+/dJlg2VG1s1PnMCtXQl8mAk0OLL&#10;ZubZBCIbCWoNZ2g89CUYzas0iYbw/OVz6lbuzrUR5UyFgFp4w1gMnGl9HfVrXhk12n859R4iSl2J&#10;XKPyYEnp0jjT7wzpjStzBc9NGYs61rw97zuhqgRaoDKlwhERNI2godECPY91FQDACAko3liAwLXp&#10;im2ovnFk3vJVpxXZWWEC8x5WYudfyGIvL2BV48D0FcD0rmmuLUytnjsCU43cbghqezerf+kthfpA&#10;rfG3oDb9wm/ZsqI2/RK1xjuqMlYN0ZqWfI3pkaey3VODkfn1K84vaGz0A64KULJ8fqa10yRwtTJz&#10;xERC807qCcRap5Y4PgGqwf16y4oTMQU5NVKFa78LqKHLGsMdFyxuXXt2Y2jObQE1NGwoIQiqETDU&#10;EKg8v0Iyjsr1XW2xrhc1ReZewxgvWhEK6Q2fqFaGBJUb9wTU6PcAAJrCXb+P6M1FB9xoXAe1Si4J&#10;KlNB44WPSXUlfGhO3ck/AABgTBmJBefmPar0AiLC6fNeUZa/biFr7fg4dZpedTt4NjgihNVnLCvz&#10;60+7MxJo7p7YBhGpKbLoMoa86JLFfoPAUo3hzmlZR54vIKKlq+FPBLWGs6amvgIAiBjNSzob1+9h&#10;qJzYvDPkoCtBCCi5LVqlEA20/bKr+ayVkUDLH/PISwE18pGg1nAGZ9rd3nrGkYAavdJQ617JkHsu&#10;y9uy7NW/UvRY3rzGRtD1JadtLhhDiESdnNZbRAK1RJcI4XJQ9clW59Nf+f5+39NpKdEtoM89DwBA&#10;7fpxC2Aw+0rPYsCM0wCVpqy3kXFg1TCKMA6o5A6E5K1XfhaZ6s0H3Vj4PkC1EhbwZ0C1D4yF11Z0&#10;jBkCIrMDbatzWsKb1r62Ff2JecwjBIEWzm+tPdEUAfSwU/Gctm1nvzXvcYYx59S3I1NOeADwz3zm&#10;M3k7HA2IUXojRsMf6kNt/x0NNt0S0MIPK1zbw5ClpZR1BPLEp5Ez9bChhv8WDtT/vC7Y/LXGyJwP&#10;xkKtX1G5XvKxNSI6Ctc3mE7iKqjgOT9DfrTOaL+EsdGoS0QEXY0e6IvvelMx/SAiqEwFy61skRME&#10;hIge9VTpbXHz2R+OGq2Pj3+v8eATaXvolZLcskpKhrX6pv2Dmy1bWCVFzkU0HTRe2BrLxoK1LFH5&#10;3WE+6nVjkn/tC7quuiYaaJ2W1YMzZUjlxva0PfjGqgo4hYbQ/PcbWt39tZRhJsCQ96jcuIUz7a+c&#10;KdsRcIgADACqV7jaEAvO2Sulu5UzXq9yPcCZ4ptSy5l2fE7dyW9uiiz6AkPuKRfUmLw/V5h+DwCm&#10;EHEEgFQAiiHgcc60h1UW+JWqBL+uq5HrFab9o1h5GVcdZIo7dOBvF+VqM56v0rYYVGrqRUTgHCBg&#10;uCAFgphQhz4adSCP/aUgUiKomgQpGDTN6xxe9cLL/M0XzPRDEDqpHpkSBgBAHgxg8JQ9cuBXE8q+&#10;ckBtETCtC7CAwQOZAoAMSFTuiJfrUcAcawZGXnA3b3vHxxBz+HFMbY88Azy4E5z+y6EyL4iE0NIr&#10;UAlXJcXXTIBpwYPSycyT5si0kwXGucYUtSd1ZGfFCgHpYQe46l1RRRwt6CLsypyq1i8/+1h04fqW&#10;XPfV2IKb9cZFk071kYqqaz0dIkIhnbmOsBdpir6DMzVr1R8/MJ3EG5Jm//cJZJ3ffStM2xI12l7J&#10;mTotFdCBgQ0f29f/zy8V26cjHEjZCZAVKKzMkEFIi4DKC1uGO2KnfHdJy3nXTg3UM53EeX3xnX8F&#10;gLLeyOPJQwfu2/3j3EmTc2AoCkRV3bMCQUQwZJlgy9ootyFFhYj2jHW8I7b63otW/OdL8gVADqUP&#10;fzGe6f14VQScQkCN3t8SWXpxPvme7xDJMad4TCIiucJq6Yvv+F7CPPZaP/qPBFpvb42ueK/CNV98&#10;A4lIBwDbr78pEeH2O9/8u/69d70yX7tMioNlVj7rCxGB7TBIjKgQDLlZc1uX0mfACJgvets3h8Kx&#10;hnYfxBxFiW2E4JLFyNRp65Fz8ONPuEduWI1KK6DWCYjF+c9K1wZpl+3lNQlkCjAtlLMgA0ZecJcy&#10;//OvRaYXHX1PbuJ0SO/5CcjM8rIFHYcZuyC4+C2oRGZklplKIl27MbX3gZ0k7GnmfSIJe3/zUdNN&#10;J3zPP8g1AYFIaZsqM6H6rtwyVXUXX/51yRQ16wcIlcCR8KIXrUSuTjodLWixLQQiAmM8rnKtu1Aw&#10;WLkoXN+mq5GfudI+SZKbN+1DMWhK6I46o/0VjCn92e7HgnP+zpDZQ+nDLyqmX8446IoOBARC+heI&#10;oXMdInrUU0GIXEotAIDC9QOaEnwibQ+9BspQbkNaXex48sCRpD3sOQVYgCuj7gVFWJkQETTGIeNW&#10;P6WfggxieuCEvGG9+cDFJ33sYpXreYN0AkrkQctJnONKu/SKGCWAyOOtkaUv5s+jTAilgIj22BcA&#10;ADCmpCKB1tsDSuRJBHSJpC7IaSzQzSQ0Hnw6pDfe2xRe9JmmyKLPMcZ9K2aCiMJP9whEhIYFL7rn&#10;+J47L3XNoYZc7RSVwJqKBPoAACAASURBVLGZ55Rb5cijcIBQ1AaFwyTrbTl9rnjRtU90nHxRH7jx&#10;llHLd5noHQ9CcPELkGVPbsyiL/wXBk+9EcyDF2IJ4yHjAIwDSRf8iJ1mahCYFsxnqb1Lmf+F1yDT&#10;SzpmRKb3gNZ6C4AMgEicCeVZbwn09m9CaOnrkQe6y+jnWQsynuFGbKOb7HsZkJiUMgMRwZizcu/I&#10;roey+7SUPCiBEbWLz8M8BlcluBYHPw33cy68Znsg1pb9lAWZGZy77goeiG6bdqtci20tICI0ncTV&#10;Kav/6wRURj5VTAW1+huCWuwGLz6IpVpuAQAcYUPKTpZlvR210oZB9Rg92xE75TtLWs57XyHrTsaJ&#10;v+h4fPcfJrqUFIvlmv1/fOqbUVtYBYUrRamdiOm6MGKbVUuVwRChXg+cKMjAULFfdspnz24KL/IU&#10;ICak09I7sn2zkE5FShFPBYElm8Jdbw7q9b+rxnjPdYR0o5YTP8104mszTnyd6cTXOiK9BABA5cE9&#10;ATW6IaBGNxpqdIOuRjdxpsRrLXOxJI9vX7XpVxf/U7qZnBFMRACZtAK2WdlATk0XYIRcQARwHIRU&#10;XAXLLH3BbJi38uCF1941HxkDEpmDkOk+Cu7Q6SV1ptRtBr0DUY2tyXLXAYCfAcBXAWAHAIBMbv43&#10;t/ujfwYyS8rnRURArgXSzYz+AYqFKcDzWGkBADBy5p9HLbWaL75z5MbPGrXemsUbn5i+D4KL34pK&#10;necA8+cy0knPzxx+/DciM3TG1Ht9j9/x5NC2+0/xYxymCNDDbt5KY16QAsBKqSCd8ueI8ILVezsu&#10;eNeirGlA9eiTRse6N/BANGvmqmelYjuOkM6ChHn8JkdkLoIiHLEY8sOGFvt2QI38qNgAnwMDG/9z&#10;X/8/bihaWACQJCFtp8AWxc8fGtchqIU8Z6DwqtSOYznJFxxLPH23JFFySpHhzPE9d+38/mLKo3Lq&#10;nENMC5TtvyikhBHbqrhbgsEViGj6pGIMZy96+zuWtb7oR8X04whzyUCy+weWm7jAdyEnEFAif20M&#10;L7xa4Xp3Jcd5viOkUwcAyJla8wBBvzj61K/evPPe9/6kUDvHQcgkVZDSb+stQSAoQA+IaVYj10HI&#10;pBXIpBWgIsbVjHD6kv98xNZDDZPmNRLpbrCOHgRncDGQXWDDyTKgNW8Avb0DebArS4MEAPwQAL4B&#10;ANOCactVbgEmKrgWABWY85gCyBRAxgELBHj7rdQ+I68Igt1/OYjkehCptSBSqwEoi9EDHeDBrcDD&#10;G4GHHwet6VeIxQeYP5chkprVt+2r9uC+9026LiUdfuDbPamenXPL6B20kAuKPv0zV3KPBOBaHOyU&#10;AqVuRvX69oEFL/9EhHFl2jujNXR9W29Z+VFk07N1jfOsVmzHIZIhV1inOtJa5wprrSutdUI6y2Ds&#10;t8qQH+VM3cNQ3aMpxn26Ev5fRCz5PLsc5XZUXgJBAlzhgJAuuNIFMWGyGi1NrABnCihcBY68KEWw&#10;I7bqf5a0nPv+Yv3wbDe96lhi951C2vOLeW4i3UPbn3yk+3+n7SIRAEKqBiFF9S0oh4gg47qQcCzf&#10;rbdsLBODPqUs9ZLm8287Z/G7rirFx5GIMGUP/MdQ6tCNklxfj5EQWLo+NPcjYb3l+8/XDAizlM/T&#10;f/nw949svbVgflIigExKAdvyx3qrqBKMoAu8QL5aIgDL5JBJ8zHLce65hHEm//26e7tj7cuzKaNj&#10;/RGANPeDSBwB6bhADgAAAtMRWCAILNAMTO/A6SbPEQC4EwDuAIB7ASBvUKAfyu0kmUkCSQFAAoho&#10;VIkdCzzzOr9WSqnNBpHUQKRPBpFaCzK9ApjxNPDwBuDBJxFZxcd/LuCM9Lw+07v5FpBuePyaFK7V&#10;/ftP23Z8oOiTa6ZI0MNO2VbaXEiBYCUVkG5xcwQPBK2uS2+wuKpPCpBDrh8zOk67Ugm3FswW85xQ&#10;bLMhSUakdOdzphxAZL7vAA8MbPzovv5/fNmv/ogIJAlgRSqxUylVqX1GDqknrf63jmR6P1aqgvvY&#10;oT/v2d2/4cQxlKEoEFY14H6n2RnDlRLiPlpvs1lpAQAaQp1bXnby586aWIyhFIR0G4bTh76StPrf&#10;VpagY+hK+OHG8MK3qjxQlRyHszx3ka6lb/7NS/+e6Nu8zkt7x0bIpEq33jIuwQgKUFRZtMWIJIBl&#10;cbBMDrbFQE7wx0UEOO8dP9/ZtuQ8/4KZAI4AwF0wqsz+FQCKKsssk1vOdw9//mfgHC/DwuYPLHbx&#10;T3nH9W+vhlI7i38IK7HM7t/1KTfZ9xISTgMAgHCs+L7brw8Ky/YY3UmgBV1QspyM+A0RgGtysNPe&#10;rLfIGXVd+pXjajAyIQsCCiXSdmegffW7mBLwlJzgOavYVoOe4W3v2nf8H19ypVVfa1kYKukFDWu/&#10;vKBx3Rf8iJgmklrSGnhzPNP7cVdaRQU+SZLynl0/GElbA/URTZ+UHqtSEBGkXQdSrgOyxHdaQQZh&#10;TYMAnz4/aDw0/IrVX1qbLbVXqZhO4uzB1IGbHJE5uZTnOdMORQOtX48EWr89a6WdxS+sZG/Htj/+&#10;x+8SfZvXe2k/ZkAEIRi4LoJwEYSbO9CMcwmqJkHVJXAfrUVCIDg2AynD6VNeduPf5q159RoAKKV0&#10;LgHAbgDYDABbJvxbdsYfklZADv7xneL4zz4O7lDOFEaVAiNn/Ym3XvVfzFi6udpjz+IfRMRFZvAF&#10;buLoy9xk30utoUOt+/73Y80ksuwwkYArEphCwBQJXJF5S+VWRF4JIFwG0mUgx+YHmDo/IMDCV336&#10;iB6b08KN+sd4qOlBJdj4IA82PoJMKco4OavYlokjrNjhoS0fODS05QNCOmUEspUGQ27NiZ1804KG&#10;tTdoStD3VGtEUk3bQ5dabup0R5jLXGEud6XVCVm3X+hoSnBzQI0+oLDAnx7a/Z3/7kvsPMdvmQoh&#10;icCRAhwpT/w7VdnliKAyDipjoDIOCmPTLLTjKCyQfNHyD762I7bqPr9lHU2XZ8+3RXqN7abXjP8r&#10;pN05SV6mHdZ4cKOmhDboSnCjpoQ2cqYe81ueWWYBGLXc7nnwk984svXH7y7l+XFl13VHV1DGCJAR&#10;MAYVtRLVdZz58EmX3HyZHm4bL1RhwKhy2wEADQAQG7umwWiw1zAADI39O/41CABFp7wqBpKZkBz4&#10;7TXi+C8/AiKeMxuFX2B43QO89epPseDKf1Z6rFmqj7TTC0Z2//U1h/74kY+6yeOtyAkYl8DGlNhK&#10;W2aLZXx+kGJU2UW1bmTuiz99U2zFix/gwYZ/TCy2UAqziq1POCLTeHBw80cOD229VpJb8dqICMxt&#10;r1txy4LG9V8IqOHDlR5vIkQy4AhziSPMpQDAGPK4wrSDCtf3TfSXktJVHz/wi69s773rA9WULxuC&#10;JLhSAgLmVWKnEjPmbn/R8g++ts6Ys6vCIk5CSLfeEenVRNLQlNCmSuaHnmWWXPTtuP2KXQ988IfS&#10;TZftG1pp5q19740Lz/7UxxhXq58PsERIJOtk/+0fEP2//iDItO+GEQyuepi3vf2TLLR6NsvA8wAp&#10;bK3vr5+8cXDjD6+ptSxeqTvpdb+Y8+JvvoNpId/Sxc4qtj5juam2AwMbP35kZNs7iWRxWbk9gbIt&#10;uuynnY3rP2dodb4di1eS/f3/vPThPTfd6kozXLj1zGFR0zk/P2vR296p8kBF8zPPMstMJtW/4+Rt&#10;f7ryjszQnqW1liUbXIvEl1/0nbc2L3nZb2stS6mQO9Io+n95vRx58FKwexcCyNIPi1l4BI2lm3jz&#10;G7+C4fX3zRZoef4x8tQdlx+5+303SydVhRrNpYFMddouvOG6+lOv/r7f7+isYlshTCcxv3tgwycH&#10;kvtfYYt0a7n9qTwwUB+cd19n4+mfC+n102rez3RGMkeW/WXn1+8YzhxeWWtZCsFQsc9Y+Jbrlrde&#10;eNPsojDLLACulYjuuv99txzf/cdLay3LREJNJz258mW3vTZYv2h3rWXxC5JWgKxDy8g6sIKsAyvI&#10;7D4JrAMryD68BMh5xliiNPShvmAH6p1PYWDBjtH/L9gBSmPv7Lw1i9W/a8Wh3735Dmtg14payzIV&#10;NTrv4NxX3fa64Jy1j1Wi/1nFtgo4wqxP20MrUtbQirQ9eFLKHlqRtgdXmE5iAUzxVdWV8OGgVr8j&#10;pNXvCOoNO0Ja/VNBrWGHphi+lOSsJY4wQ4/uvfkHe/v/fkWtZclFSG86+MKlH7i0ObLo8VrLMsss&#10;Mwkiwp4tN19z4F9f+5ST6W+upSyMB8y2k6/48aJzP3M9V4O+VXabyRC5Cti9XSTiDajP34U8MlRr&#10;mWaZ2Qg7Ge6957ofjjz1v2+otSzjhLsuvKfj5T98k2I0DFRqjFnFtoYI6QTT9tBy00l06kr4cFCv&#10;36EwLVFrubJBRMyVZpftptZabmqd7SbX2m7qVIbKoKoEt2vc2K7y4HZNCW5TeGAXQ541JRYR4c6j&#10;97/7X90/+aYkUX5py+xjgEsSTOGCOxY4Jmj0XwIABggMR31tVcZBGwsim1d/6t3nLXnvfwTUSMU+&#10;cPkQ0q233dRptptcZ7mptbabXCdJhHUlPBY0Ft4wGjSm9cxaZGapFdK19OO7//C6nidueW+8d8ML&#10;qjl2IDrvwJxVV32v/eQ33aJWcGGcZZZnGyRFEJzEGnDi6wCAQAntADW0k1DrMXs3vGBw44+uie/8&#10;/etIOhVZd/OCTEaWXPKHhtPe/t3QgvP+CgAA0moHJ7UC3NQKAOCgRjeAGtmCjJft+jer2M6SE8tN&#10;rk1ZA6+33eQ6202tlSTqPD4qNSW0KRac91+GGrsnmxI2nO5Z/tTRe6/dc+yhN/vle+tKASnXAUu4&#10;IIp4rwOKYZ41/9U7T2q74Nao0XYTIisqP2WpSOlGE+axd1hucr3tpta60lzk5TmG6jFdCW3QlPCG&#10;cKD5JyoPPCt8rWd57pHo27K2Z8vN1xzb9ds3SGHplRqnfsEF93Wsvvq7jQsv+jMyXtlyg7PMMsMh&#10;EgY4yVVgx9eRE18LdnwduMmVkK0CK/IkKKGdoIR2SNQeGnrqD+2DW259p5s4UkoqvKLgwabj9avf&#10;fHP96it/oOr6OjKPvwKc1HJwUyuARLZgSQlKaAdo0Q2oRjeAGt0IauQJZLyoU5lZxXaWaRBJfTh9&#10;+NMjmZ6PQhGlirMRUKN/qw8u+Iiuhjdku2+76eie4w+9ZcfR+947kjmyrJQxhJSQdG1Iu8UFQwfV&#10;SHxtx4v3za1bsorhaLJdhQX21ofmfTyoNd5eSatoxh6+sD+595ZyqrwBACCwVENowYfDgdYfzFpx&#10;80NEKMjpdIS5zhHmWsfNrHOlvZwztVvl+pMKCzypcv1JhevbGPKaH/MSERPS6XKkucYV5hpHWGtc&#10;YZ7CmHJU5cYGlQc2qDywQWH6DkR0aymrkxlo6t32s6uPbL313Wb80AI/+uRaJN520htu61h91feC&#10;DUuqmpVklsogpdskpbmcMX0vY2pv4SdqiyS3XgrzJMa0Q4jqoVrPsURSgWT3Rym+77+ylyj2gBJ+&#10;EsILPpc49DgObvrRe9IH//5v/koJYMxZ96+G09723eiyV/0G3fiLKbH3s+AkV5fWG7oQ6bwBI11f&#10;8Gp0mlVsZ5mE5STX9Sf33OaIjK9BXiGt8Vex0PxP5LIuEhEeGXnywh29915zcGjTy6dnb876DKRc&#10;GxKOdwMrAtKc6OIDy1vOHGgJzT2NIcs6jqaEH28Izf9IQK37P8+de0BKERlKH/jvhNlXsGxpMQTU&#10;ur80hRddrXD9gJ/9PtuRJMMpa+CDtsic44jMOiLpqZgKR/VASG/4alCr/0E1lUYiQtOJX56yh97r&#10;Cms1gfRwmoGmygObVR7YENIbb1SYWrN3gKTgmZH9i8yRA12Z4f2LMiMHusyR7q7MSPcic+RAl5gS&#10;pY1MdQLR+d1G3YJ9gdjCvUbdgn2Bus59Rt2CfUb9oqe5YpRV5W+W2iGl2yhk5jQh0mtdkV4nRGat&#10;pGfycyMqxzgzNnNubFG4sZkzYwtj+tO1Uh6FtDuFSK8XIrNayMwqITKrJTknDA+IvJ+z4AaFBzdy&#10;HtygcGMjonq4WvKSkzyJhrb/ZMzVoHzUyBaMdH3aShzfN7Lz95fZQ3uXOMPdXfbQ/kXCHPKcW5np&#10;dcNarHOfFuvcp9V37Ykue8UdgbY1G8Hqv4Tiez8HTuI0f+QNP4Gxk69ELbKlUNNZxXYWABitNDac&#10;PvypkUzPxwDAnwLw00CnIdT5/qjR9v18rRLm8c6dR+9/96GhTS9LWMcWCmlPywssiWDENsEUhXUO&#10;howajNbhZc1n9s6NLu1UuOI5J2c00Pat+lDnB/yYvDL2yAUDyb0/Hitw4TuIPNEQWvDBsN5yS60t&#10;CzMBy02fN5I5cquQTlepfShM2xEJtH4woIbv8VO2bLjCXjJiHv2e7aYuLLUPBJaIGi0fNNTYjHsH&#10;iAidTH+zOXKgS7gZw6jr3KeH5xyedS14biGEuTxlHrpZiNTZxT6r8PD/BQNz38V5oGoWeklug2ke&#10;/Zzl9L8bijyhZKh1B42571KV6L0VEg+IiEPywIcovufzJVtp86E33I8Na1490bdVmCN19siBLnto&#10;/yJnuLvLHu7ucpK9HWqotVcdV2Jjnfu0+oV7eSA26XSLpAjR4BN3gDVwse+yAroY6focRDq/jMhy&#10;HtHOKrazgOWmTu1P7PmJI9KnVGO8pvDiN4UDzT/30paIMOMMtyXMvkUJ81hXwjrW1Z86eMrWo49e&#10;bLqZE9YfhkyqTLc1xcgYaiTZFOwYbg7Nd+uNtsagGpqPZZReiRrtN9YHF1xfqqIgSYSGUge/kjCP&#10;vrdkIYrAUGP3Noa73qZwvaqFO2YKRDKYMI9/MWUPvh+8FCj3gK6E7o4EWj+scv0pP/qbCJEMJK2B&#10;jyStgY8DkC9+qroSurfOaH8bZ+rz8h2YpfoQEbfs4x/IWL1fKO89RjugtXw5oLfegMgqVgGOiJjt&#10;DL41Yx35MpFoKqcvTW24ORjo+BAij/slHwAAOamlNLz9J2CPVDZIU4v9HRtPfSkypSz5SboRGtj8&#10;Z7CHz/VLtKyokU1Yv/JKVCNPZrs9q9g+z3GFNa9n+IltRCJaxWFFS2TZq4N6w53FPugKe87RkW2P&#10;2iIzX0qRJiDJmRLO5VLgF3VGxw2x4LxPlKLcHos//eu0PfD6SsiVC5UbO+bEVp1WyYVhJmK76bOG&#10;M723CWkvqUD3ImbMeYuh1XnalHnBdtPnDmd6bxbS9r34AQIbiRqt7zfUuv8306y3szy3EMJcljIP&#10;3ipE+ky/+mRM3x0MzH2PqkQe8KvPcVyRXp82D39HiPTpfvWJqB4KGfOvVpXI/X70R9bQ+dS/6R4A&#10;GfCjv4Kodf/CplNfjEwdLuVxkk4dDWy+p+JK+AnQwcbVr8ZA85+n3ZlVbJ+/EBH2xXfcazoj/17t&#10;sRHQaq1b8eJifFgliVDv8LZHHZFeVUHRchILzv1MLDjvs8U8k7L6Lzue2P2rSsmUj6gx52sNoQXX&#10;12LsWpCyBt8XN/u+CT5ZaXPgNITmX6wrob+V3ZGwVg4k9z9GQBUtVxtQo7+OGXPeMKvczuI3RISW&#10;ffy6jNX7JQCqiAIW0Fq/ZATaP+FXf46buDCZ3nsPVMjlTlMbfxAMzPkQYulpq0i6ETr2j60gzE4f&#10;RSuMGtmEjaddhFwrKpUeSaeB+jfd65v/r1eY1octZ66cKm9ZEe+zPLtJmH3vqoVSCwBAQHpffNcf&#10;LTe51uszg8nub9dKqQUAGE4f/kw8492dQEi7bSC5/3uVlCkf8cyRD5lOvGg/t2cjjjBXx82+r0Fl&#10;lVoAAHUodfh3jjBPLqcTSSI6lD58R6WVWgAA04lflnGG317pcWZ5/mE7g1dlrCNfr5RSCwBg2n0f&#10;t51hXyreCWktTqW7fwMViyMBsJ2Bd6bNnm+X0weNPP21qiu1AABO4jQa2HwXEXnWDYmIUf/mu6qu&#10;1AIASLuVRnZ+d+rlWcX2eYojzEVDqQNfq6UMRCJyPL77l0RUcJJJW4MvT1rHrqqGXPkYTh/8gpRu&#10;wXy+RIT9yX0/lOR6ji6tANif2HubJDFj64X7ARFpw+kjtwFAVRKPE8i6wdShu4V0SsoDSUQ4ku69&#10;RUi7pPR2pRDPHLvRlc9EpM8yS7kIaS9Imz3fqMZYqczBHwthluWuQySiyfT+PxAIT5lRysF2Bq9y&#10;nJGXlvIsmQMXQbrnHX7L5Bknfjpkjr7Rc/tM7xXgjJxRQYkKjN93GaWPTnL1m1Vsn4cQEe9P7LmN&#10;QFbcWlQIV5pLMvbQy/O1IZLaYOrA16slUz4kiVjc7L2uULuUdfwthX6uauBKc/FQ6uANtZajkiSt&#10;/k+40lpTzTEluXMHU4f+TFT8ZyhlD15nuglfLFBeIZDhkXTvj4uxxMwySy6IiKUzB38MILMl2a8A&#10;MpLMdN9RyucNYFTeVObAz6Q0T/JbslykzEM/KtawQdKpo+Htt1RKJs9yxPd8kUgUtMITiQDF936h&#10;GjLllWNk5/dIWG3j33ua5IgIJckFUsqTvFjXZgJE1CSlWENUuSOSZytxs/c6y02cU2s5xhnJHPlw&#10;vvsJ89jVrjQXV0ueQoxkej8opJNzwnKFNX8g1f2tasqUj4R59NqMPXJBreWoBI7InJa0+n3zvysG&#10;V1qrM0788mKesd302Qnz2H9XSqa8Y4v0BWl7qOKZOUbXC7FICOtyx01/zXHTXxbCepOU7qkzVbEm&#10;knOEtF/uuOnPOm7qG0JYV0gSS2eqvLXGcvrf7YrkC6s5ppTmyWnz0E1EhXOcT8W0jn7GceNVNTQQ&#10;ue2ZTM//FPXMyNPfBGHNrZRMnhHmfEgeLjxXJA+/B4RZVpEhX5BOIw3v+MH4u5EzeIyIUEj3SiHc&#10;yySJdQDQOHYrzZBtYky5X+HqVxFxxiTQFtJ9oSuc95KUawlovPqNi8i2MeSPqor6eUR2tKZC1hgh&#10;ncbDgxt7yKe0Qn7RXnfymboa+efU60SER4afeMp208sdYQ2m3eRRy02lLDdjC3KllIIMNawYajhq&#10;qJEmjQfaGFZ+LaozOr5UH5qfVaE6ntj985TV7/0opwqo3NjRUb+mataKakAk9f5k9wZXWmX5u5aD&#10;ygOPNYUXej6GG0gdvL+cPLXlg5nmcNdqhWu7K9G7kPYljpv+AYDMujgj8sdVHvwQY+rDlRi/WKR0&#10;1zgi9WMicWr2FtinKqH3cKb9trqSzVyEtBbFk7u2Qo1O/ELGwpdrat2fvLYnksZwYtsx8FTsxH9C&#10;Ruelmhq7o1A7sgZfSP0b/1INmTyByhC2nbMImZq1CiNJJ0Z9j+yFPEaeaoMNq16PRuvtSrabkuQ8&#10;x7F+JElkS7AblCTPkcI+R0jnjZoSuJIxPk0hqSZEFHZc+ytCOu/JclshkmsEyTXCdi5XFf09nCm/&#10;mWkRwkSkAtB8ADyIiMXVhi0C202tm2lKLcCo1bZFXTbtePbIyI5zH9h9a+ZYct+I6SYbACDvh4ih&#10;4kQDzb1RvWkwojcmw3qDCGsxrTk0f6XKNd9SmsXN3vdFjfZvcKb2T71nOvHz/BrHLxyRWSGk08iZ&#10;WlS060wm48Qvr6VSCwDgCPN0R5inqjywuVBbSSJqu6nzqyFXbshIWv2fjAXnvMXXXomirkh/XUjr&#10;6vztxHrbTTzEmf5DhQffjYjSTzm8QkSqkObHXJH5FABkXQfHWrY6bvIOwbRfqDx4LSIbrJqQM5SM&#10;2fONWim1AACOO/LqYhRbx41fUiulFgAgbR7+vqrU/aFQBUMy+19SLZkKQVJIafb1weEHrlbnvyRr&#10;LI44+sjbwB4hptbco/EEZPa/JKtiK6VcZjnpxwCgoBJARMssJ/OIquhvUrj6y4pIWliGiOWkHyci&#10;L4EYDY5r/Yq4XKMq+scqLlwBiAiJ3CuktK8FkqsBQAcAC5A9wZj2PUTF9/yTlpusfuSiB9L24Gsc&#10;YS5SeWDvxOtPHv3LpQeHt+awpkxHkqsOZ3rnD2d6Jx2PKEwzlzSd8WhXw6nheqNlFZZp1SWS4Yw9&#10;/OJwoPlnE68LabcJadf+KCkLtptaa2ix+2oth184wvQtB2U5pO2hd9YZ7QVLJFtu6mKoUoBbPhyR&#10;We9nf0SEjpu4Q5Lr2RItpPUOAEwq3PhwLYwMrkjfKKR1rdf2UtpvtEku1JTIuYj4vK2URkTMcZM1&#10;3Zw5bvwSImJeN0W2M1SUu5DfELnNUporODeyFhM4gR33nCHIb8i14iLVu1vG9ybF0I6oGHhyKbjp&#10;5Ried40y78U3Tv2MEhFmHr3+vZQ81Mjqlu7mzWt6eWxZgEfmL0MlUDC4umLYo5kZJim2RKTYrvkT&#10;8KDUToA5rvU9zvhDiKzHTxm94LjW1z0qtSdwhfNRxpS7OeMPVUquQhBRnRTmT4jcV065pQPJ06Uw&#10;T0fkr2PceDMi+mYlsN2kr4uaH7jCzewbeuKx3sSBy85cePmXJt7b1//4Rb6MIe3AjmMPn7Xj2MMQ&#10;M9oPLm8+q3te3YrlATXYUmqfjsismHrNclM1m5wKYbnJdc8txTYzIzZpGTt+RSTQcj1DnsjXznKS&#10;NQ8mBABwpb1ckogUktcrQlrvKkapfeY584OI/CmF61UNlhHSuaAYpXYcIvdMIc0PKdyoiY/0TEBK&#10;azGArGYxn2kQuW1CZk5TeHBD4bYi4rjxl1VDrny4Ir0un2JLRAycRNXWDumkjouR/bvlyB4hBre1&#10;yeGnFwPQtPEpeWiBjO9ZxuuW7Jz0fHzPMkoe6gQAkCNPL5EjTy8ZPWZGYvUrdvKm1cd4bLnBIx0r&#10;kOvVs5a7yZUkRXCSYusK50NEspS0DTHbsW7R1MBLqrn7FsK9REj3bSU8io5j3sq04GpETPoumAek&#10;ML+VRamdBJF4qRTmTYwHLvPr92q5qRmhDAAASBLi0MjTj248/OdlKXvw/HmxU/hExTbjJOoH0od8&#10;T4k0nOmd/8+DJYcrtwAAIABJREFUd8z/FzC5sOG0xxc3raOW0NzTi7XiZlNs7RlqEQcYdUOptQx+&#10;QUSqI6zV1RlLki2sXstNHzOdZDLjJNy0PaLawtQZMqlw3REkL+mIrfh1Hnm56SYvqYa8HkBHWKfq&#10;SrDsjT2R6HRF+qulPi9E5j85026tlksCEYVcN3Vrqc+7IvN5xrQ7GfIdfsr1bEHImbGZdNz4S70o&#10;trY78opK5tj1ihjdhOd+79z0YiC34hsGElbS6Xl4o73n12eAMM/y8ow4tvHMqYqtOL4pR3UxQjn0&#10;1HI59NRyBwAAmVQ6LviXtug1c5kWLSk9YpEwcBJrJim2QjjXlNqbJHExES1BxKfLl80brnCK3nWP&#10;Q0BdUoqXcK7c7qdMXpDSfSmR68nHjch9HZF7B6Kac9H0iivtdiHtarxceSEi6Ese+NfGnj+3DqZ7&#10;TtSU7k8dmBTcNJDyX6mdJAdItm9ww/p9gxugs37NxvXzXjY3oARbvT6f1WLrzDyL+DiVdkMhovH5&#10;hCp9XOtKa2V59ehzk7SGn+pL7OtPWkPBlD3UmLQGOySJOQAwJ9czuhJ6Kp9i64jMC4hEY6771cYR&#10;mXV+KLZCOq8GgJLzJBPIxZKcSzhqnn0my0GScy6BXFC4ZU40Ke3XMW58zjehSoSIOgHkuD+/C8Bu&#10;r2R8BsCo5bGS/XvFceIvNfS2glUgewYfWZeyeu4jaTOSjs6Qo8KDQuEhVHhQUblhcBaIaDw8jzGl&#10;YrEnrkjnXxcqXNyApJBu/9ZH7F3/bwWZ/UW5ksiRp6etc3J4l7dAZJLMPfyXM9zeR0xt6RsfVNvP&#10;OQO5WtmNhhNff0KxJZKtBFSWb6AksY4Bq4piO5ZSpqyXQZJYy6H6ii1J57Li2rtvAFa+YmvPgGPy&#10;wfTRrZuO3MN7409POxnIOPEG282ENcVIAgDEzb6qpRHpHtqy9mhi7/A5Cy//Z3tkoada144wFxNJ&#10;FZE5AKPv5Ey2igppzxPSaeFMPeZnv6O+4vRZAPjU2KVhALgIER/3c5yJ+O2GIKSwBlI9Gw4MPlE/&#10;kD5cdPaIhNm/KN/93pHdayU5BwNqqPapcQDAEaYvvz9Jbpn9sF1SOi/hrDqKLZW5ZgAASOmur1zd&#10;Km8Q0UIg+2EAmGCoYJcSKJdW0votRLrmawgAZAAIpHQbGVPyBsM+vOe/XhU3D3aOf6/xaFxXo8Oa&#10;Ek2GtdZBQ6lLMpJhkLZbF1q8vS64OBkOzG3XldgSRP+KGAqZWUUkNURmZ7tPFVRs3ZH9G+1dP62T&#10;I7vPLdx6OnLM5aDQtbwIM2Dv+PH5zsF7e/Tlbz3M65ee4efvdyJkx9edUGyllGW/sJLkegD4Rbn9&#10;eGEsnVdTOX1IKWuihBAVNy6R8MUKWMtjciGFu6X3L/96qu//8pZ4lSROLBmWm66qL5fpJmIP7P7R&#10;C1a0nPfI6jkvXKUyrUDycVJcYS1SFWMnAICQdocgx7PFtxZYbnJtUKu/2+duFXhGqQUAiBHRhxCx&#10;YkEbjjB9WWAtJ91zJL57T/fgE6dYbqrk8sOOMPO+K0fiTy/d1fdIR2fj6r931q9aqKvBmp6c+KXY&#10;kixZsRUI/BECcbYkt2opI2Xp8j7TB7nriAhrm1lHng2TlFoAAPlqANAAwKzEiETEXZE5rRJ9FwJR&#10;28OY2gMko0KaK4XMrCdy5gDkV2wzzuCkUxJbxKO2iEcBAAbgqRPXFR5MNdp9LJzeSzoLpDjR8cbo&#10;ql3N0VPn6Uq0HAv/GKQLaa5UeDB79pQKBI6JzMBee8/tw+LoI2X1TU5y2jqc7ZqnvlI9HebGL3Tw&#10;ltO3aEvfGOFGY16DQEk4ExRbAsp5zOYZ8qEPz0NRe9l9QPl9lIYsclxqISKlULqQQrjCrtrfZ/K4&#10;Tvofh363o3twS17FAZEJhWsnJmXGlIoeq+Vix7GHzu6J7+w5t/MN+xqCrXn9OF1pd6gwrtg6NXqf&#10;vCNkbd4BvxHS6Szn+bg5sLV7cKt1ZGTXOgAqW8lUeSBvIJbKtRSB5PsHNp/TPfiEu7Dh1IcXNJyy&#10;WFeMmrwzUjpzylXOiAgJ5Lzin8SDCJghEGPH6NXLhU5Fz71Ze2mG0c1cTeanWkEk6quYNsvkLLgZ&#10;EKSU9mIie7EQ9uJROQh6Rh7/Z5c+JxXiRt5ONB5OOiJZsDqaK9KhvsTmNX1jn+KQ3n4kTZY4Fn/C&#10;bggt/Wdr3ekxQ2tYXs4PJKW9EHIptsL0QXkehYSVtLvv2uzs//3ZQLLspO6I09fhbNeKQRx7bE3m&#10;+EahLrr0IW3ev69BRffPiCUyC0780AzZlnL7Q2QFczn6BUP2JACUtWNmyJ7wSZyiQORFjsueLFep&#10;BQDQlOC2cvsoFts1B/+272fd3YNbCu4aW8ILtylMs8a/b4ssrtr7NJW4eazjzzu/vWp7398flCRy&#10;Hu0xZKnx/6uKsR0AZnQqIE0Jlf05zwIBwMiUaxXN98mQT8sf7AUiSQcGtz/46P7bTzkysnM9QPFV&#10;jLLRGJq3Me/94LxNE2RQ9g1sPPfBPT9t3HN840OucOJ+yFAMCg9sLdfiiIiEyPcV9QzwDQAQI5An&#10;/OcZ8kq8k1lhqJQ95yPy7ZX2ZfVAtvEllLkm5gORDwBgRazBE0ZJch56EJEnhUyfKUT6bCL3xCnY&#10;SObQ7r/u/vjWR/Z9cWVQa+ou1FtzZNWmQm2ykbJ65+ztv/v8p47/YclTx/8Y23bkp317+v7waMYe&#10;KDloEJFnLXQAAAA8cLjUfidCwk5ltn53v7Pvt+f6odQCALDGU6atw9muFQ0J7uz59Xnpf30yLa2R&#10;Q2X3Nw4PHDzxg+OooljWh5Uxlndy9xNETCLizsIt8/VRPXknD8yK8j1Exh/zY9gKKTU5yTjJnvt2&#10;3xI/mtjtyWexPbpsUpRrc6jzKYVpFZ5I80G4qeeu87f2/t8juSr0MaacUOAY8rTKg9urJl7RoKNx&#10;/zc3iOgi4oUw6ob0CwD4DiLmLZNcLgyVoisIOsIaeKLnL5t39D10vl8K7ThN4Xl5I7Qbw/On3Zck&#10;tD39j5332ME/9ptO6qCf8hRC5YGSFvypYBExFYjKgwRiHQBFp1yv4rrByx6LIS8YjV952B0AbKLb&#10;nwBU3oiIVs5HygQRiTHtQGV6Z0Ochx4EQClE6nwiMcnN0HKSwxsP3/zwn7Zdtah35LFVzZFTtiCy&#10;gr7ELdHVZf+9B1O7lu86/sfzN/XcdvLWIz/t6xvZ9FdJomgDBkMl92acB8r+vZKwU+bW7+6T/ZtP&#10;KbevifDG1dPe92zXSoXSR9syG29g0k70+tIhN/ZPUGzRYsjKEdZmPkwaxcCQ/72s5xl/1C9ZihtX&#10;+wYA5N69TSbJmPYVP8bVeHCrH/14IW4NPX33rpvUoUxPp9dn2qNLJ70/jHG3NbK4qsp4Np48+pdz&#10;dw9senD6HXQVpu+feEVXwjNg0cuOpgS3IrKKLHyIuIExdsXY17WImK7EOOMwphwppn3CGtr2j/13&#10;OEcTeyriI9gUmq64TiSiN+7TuDGc7V7cPNb16P7boyOZ/qq9634ptpxpXoJvXUT+KJGbNRqbIa9Y&#10;kOH0sZSyjQToQx/ly4AuMvUKZDqOfSmIvOwA40Iw1Lr97ZH3KTz0EADpQqTOz5Yjt2dkw2N/3PYW&#10;2NH7y3MJRq2QXi2xLZE1vs3HtohHdx+/898e3v/lVduO/Pw+0xkuRhkVjGn7c94tU7ElYafNJ7+3&#10;V/z/9s48Pqrq7ONnu+tMMpOZSUhCEkMgYQkQIAFFIbhUQYVaFVvX8pZqtdW3Qm2tvm1fUVttbauv&#10;a6WLirSKuLQVl6Igyg4mLCFAVrIQsk6Wmcw+997z/oFBSGYmdyZ3kgD3+/nwB3PPPff5DMy9v/uc&#10;5/we+z5NRS0AAGDr9AG6Dtu0E7YAnKy99e57yq8E3R1DnoycJmwBAIAh3Epwcjkj+rkw+wstGwmo&#10;gSHsIyDGJU+MyBsY4V0ah6QKCFEzwvy9asYizN8PIQr/g4gChEhPfyEWD7q8rQc/rngxzR3oiqr5&#10;QXq/jC0AA8XuSLGn8d0FTY6qHad/xmC+ss8RoQ+WGEatsB3Nojta1FpVnazHq966s279JE/QkRqP&#10;WFgsdhs5a8TfFYSQ2kJkbfsIyF7z7vp3p7U6j23TPsKBqGkBrAaE2LchQJHKEbwQ4oOUyiE9MxFi&#10;1yFEhu2FGyGyHyF2faznQ4AqMeJe1zKmswmMuBqNpgqeFLRKkiS7iwGgIfuy1tg3bt1S9dBsv9Rj&#10;Pv1ztcI2WYOMbX98wU5bWfOaqz8+ci9X37UtRMJjIBiJ+yDEYT3zIRFiFrYnRe2fauSO0umxzhEO&#10;KKS0QjF1QBIBianNUEiJetUsErS3Ptu3/48OKnnVJv1CArFQf4awRQjvIZiJ2mwbQbSDYOaZoQQT&#10;CxCiFoZwP4rhzFaGcDF74GoBQsybCAuLAIBhamtgM8LCEoSYV7S8brzLETyB3sZPKv+cG5A9gxbs&#10;nw6CJJhizBnQmSWU2B0pvji29kK7u/nUDZVnTJ/3HzOaxeNoFt3RQhC/H0Ec8e1eUiTv4datew41&#10;byqmVBnQPlwrbMbMEjX1qtZBsroUKPjAiY3zazpKv1CoEs9a7SBBnCYlMxBCiRDxfhA6IeKEANdR&#10;Koepr4cdDBaH/T7MYPFeAGAslncKQ4zLIBy+zW6jDYYxx/xS0AeEzDGEuLqvBC0bagylCjjY/Pcv&#10;dtc9VRyqbCg5YbqqFzMjl9Zs4AYKMy1wB1pTt9euWnCo5a1PACD1kcYSYogsgFnzjojHw0DlgNd3&#10;6E/VckeJ5qIWgJPZ2nD3Ni3LEfpQHNUTvAf+r41K/tj3HTAJ+wYUFxPMrkIIv6N2DgjRAYbh7xip&#10;/tkEM28RzPwaqM40wxaW4b893NnlUCBENmJimIow/12ImGchxB9DxDyLML8ME0M+QkRzb0eWiHET&#10;tgpV6K7GfzqCii/k23ckUozjyk93ROhjtGRsAQBAoTLZXPO3vF5fVxUAAAis+T/9x7BEPATAiG8s&#10;CQlLjKPmuxwqEEKFI8YB338flFJQ1b77QFPPkVg6KUbFYGUIX4+LXIfbR41974Ijrdu/DFfXPVQI&#10;4g9BCEP6acYCRuwHBIs/7vexBwLUSIEcrr4+wBDDnRCimDYBDgUIkZ0hhuUAgKjKcggW/hchsidO&#10;YZ0VEGzYhhAbc9YWI8M2SqV0RfHnhRsjK8HA7oZndh068WrI0hWMeF+SmKt6f01Kwsy4vtAfbPrz&#10;VSXHX2xEUAi72sIxlohZfsgYywGTGFWcVA54feUvV8kdJXHrwIht4Us5sE37bDgAACjdRyZ5y15o&#10;pHLAPfjofmC+HnCWzwYIWwihjyX8txnC3QIiL/NLBLOrOEaYgzRaKo8VhnC/4hjhEghhZaRxGJF/&#10;8Kw4FSM8LMt9aoAQOhBi1mLMr8BEvAZjfgVCzOsQwpD1eEOFI8a41Ycd6yrb2uysiKnGp//GsT5s&#10;hguOEsSNmgxJQPYaP615xeyXfWUCY9rY/ziEyMdiMWxP8JECAuhnsTCKN7ZFj8gmvRTuWIuzZmtj&#10;96G5wxHHWPMUVb7AYxJythPEqWrh3dRz+KITjqrPhxRYGETWpPlSOsH8iww23AYAtAMA/BDiSgqU&#10;qaHGQohLWZI4CyP2fa3jUAtG7IcsY5oBIVYhVFETQxIWEiz8Jv6RjW4ghJRlrDGsIqJOjIQSWXHP&#10;j9TiVlaC0he1jx6p7fgo7G93VtZ9v8eIUZ08mJx285poo42Witb1xaXHX6IICnsAgGdY/2Fs2IGx&#10;MOgzAYrpr6m9HlVk2Ve+ulJu/zKubcVRiPrar49pn7HtQ+k8MNVXvrqaylJUm8ehIeMvEMLQdhAQ&#10;Qkows45nDZMYwt1KMPM0gvgLCFEJRmQ1Q7gfcKw4mSHso6PA9gQAAABCeDfHiDNZwl9HMPM4Qvgj&#10;CFEZRuTvDGZXcoxwIcvwt4+GTO1IwjPmTziSMKRNd6Fw+Xtq9jb+M2YhkZ96WciNDwhhaUrqpUNe&#10;/tISd6Arxe5peat/fW0fBs725nDHNBgiZ303XNebsxWWCLtZYtjU/3Onr/PQoebPYm62EA0TUy5Z&#10;nZo4XtWLssAmts254PqfqJ37cMuWYqevU1NLQgbze0U26QUt5+wDY+4NjjFNwoh/glK5Xzts2IMg&#10;2Uyw8FOWJM5FiIz4SxaCuIIlifMIFlcgSD4F4Ixngw9Cshsj/imOSZyKEfPJiAU6yuAYy5povIcR&#10;EkohhFRWBu8WeKjljR3NPbtmhDueJOZWFGWvfELttQEAYHzK4vfyxtwY93vy4Za/Fx9pW+9DkOmE&#10;kDmV7BPYlCdVTSCmvgmAupUUyX5gp9y+N+z3pAXIlFtB0os/DXecpM/fhEx5MdufDYbcvndGoH5D&#10;FBtLoQzE9FcBAADGa7lLZ/QSkDz5zT1lBwCgmtQdyoosba55tabNdSwmA+vCjG++fM2UlT8Md9wb&#10;7E16eef3Drv8naOiAUKSkF57z8WvTg1VOgHAyQ49rY7y7X7Jpao1b7zBkGlLTyrIx4iJ2KXnbCQg&#10;eeZ1uhu2ff13f/uu+reBN9gb1cbFWDBylvpvTX9o+mDNGU6HUgo/rXj54xOOowvVjOeJ0X7xuJtk&#10;lvBadLSTbMZxsxjMx31FgVLKUypPp4AaIESNEKBjI9upa3C+ajiRDShNgBAfHS1Jm9GIP2D/ocfX&#10;FHbFpA+MxO2y4pmnZs4TjpI9W6p+HrF06MbCD+enmy+KOjHjDXZZ39g9r9wTaIvLBtKvgfSKSX8s&#10;TUuYmYsR24gQ22AUc5aoPVvpPvw34GleHmkMlf0uz46f+6i/c0idVyMCkWK45sO5OHlmxBVe2b5/&#10;tvvDa3dr5Zk7MA4si/OeaUJ80uANLPiU95C14EYAAIhPMDqjGpaIh01C2h+1mq+6s2RHrKLWLKTW&#10;X5F394ORxghMQvfiKT+9K7botGfR5PvvCydqAQAAQijbjBP+CwI0gh68X2M15tx9LopaAABgibhd&#10;ZJOeBwAAhcryoZbNbcMhagEAYF7OrcujEbUAnFwNuyTnljtZLPRvaBESn+SyHWr5rD0W38z+GDnb&#10;b4dD1AJwsqQNIbIXI2YLgrh2tItaAL7yaYW4DiFSpovayLCM9WWCE8LWuAMAAMbqRa3L39awvfbx&#10;iH7n08Yu/1MsohYAAATG0nn55GeG4RlC4faaxyZ4g11eRQmOFbix90dzNjTl/QwgLqKfa/DEttK4&#10;iloAADv1vt8NJmoBAADbZn7JTvvv38YtECrjQP0Hg2/+g8QJTXmnvNN1YXueYhIzHieIG7IptMNn&#10;P1LStEHVzSsUS/J//j2OiIOKg9zkiz4sSL/61VivoxWTxyx4Z4JtTsQbOgAAMESoTDJkPTQcMUXC&#10;wNnWipzl3yMdRzxJ5FMeJIg7UNdZtqPD1aC5j2MoJqcWP59mytsSy7kGztx0YfaN/TdbhaXD1TCt&#10;rrMspl3TfWDEVhk563lfI6qjDRBCahCylkOIQ5b2YSzukGV1olaS/b6ttY8FIrW+NXCpzXMn/Orh&#10;WOMFAIBxtoUfTE675bWhzKEGv9Rj3tPw7AlRyPghxlx0nfkQ0wWTJocV4ErA3RaoeWvO0KMMDzJP&#10;PMzNeOBRteO5gp88hsyT4tbVVDr+yVzZ0x5xsyA0T74bEuFU+YcubM9TEMRuiyF7yFY7JU0fKZQq&#10;OJZzZ2fd8Hy2ZcbnasdfNfFHKxO5ZE1aD8YCiwXXVRPvXal2fAKf+jzPJKryOYwHGLHNFsO4qDIG&#10;ZyMQIp+RT1l6wlGRMxzXS+BstYWZS4b0kB1vm702M2ma6s1T1R27i72B3qgekqchmYS0uyAcHSsI&#10;OucGCDEtRnH8VRCSM6zTMDZsl2WP6hr38tZ1e7vcFbnhjgtscvuiqX+9mSOJqlY5IjE/74kViUJ2&#10;rL8jVSBIpCnptz3NMkkx7Q2BfPKHQEwPuUEv0PBRNZB9wtAijHRxLAvznlsGMafaMQRizi/Mf24Z&#10;gESKV1iB2vfCOySI6a9BMXXd6R/pwvY8RuQsG0TW8l6s57sDzrpmZ0XInc+DYRHH1lw+4c6oxAHP&#10;GB2L83/2/ViuN1QQJMEl+Q8uT+TVC2sIoWI1jl8OAYretkQDrMacuzAiQzK7PlsQGGPttfkr5iXy&#10;KapbvMaCRczY/41JP1jCYG5I/6YQQjov59blWUnT/6X2nIbu8qhbTmLI1FkN2ZeobWihoxMNBIul&#10;CYbcuQhx1QCcdACQZbfqFTxv0NFxtPWtsHW1mZYFm26Z80VBunmuJk5GHEl03Dxny6wpabdp6g/f&#10;B0a879rpa781MXXpG4OPDg80TVwJWNMZnVFlj71Gqt8Q102x7PT7n4jFxgtbp+/jClbEbUVIbt1R&#10;KPceH7iRloiV0DRxwOoXXrVqVbxi0TkLEFnL+7ISHBOQ3WFM1MNT07mvrMVZlR3teQzm3TcVPLrU&#10;YhhbG+25FnFsrV/ymE44jgyLlRMAJzO135n5m+vyUi7eEO25GJFugthmT6D7mwCAAUbj8SKBT33B&#10;JKQ9N1zXGw2wRHCMs85c3+KsvsIbdGq60RBCJM3IWPR48fg7viuwiW1azEkw6x1nnbk+UUipbnFU&#10;XybTYMRMjMPXnp5pzm8niDGqmZ9nEtZbDJmLCWbjmqHSOb9BkHSzJGmdQoMpkuRcDKK4zx1uXV/S&#10;5iwd3/9zCLE8d/wvfnnZpKfvYUlCVHXsg0EQ589Jvvr9MYmzvjzRs/2ySCUQ0ZAk5lZeM23NjZmW&#10;4s+GOheEyA+E1HUg6JwFZG8uAAD4K16vo67G9KFHGhpm/E1r+aJHfgoRjqmeHycX7aSe5iyl63Bc&#10;3BoUb6edpM5NgfCr/16seTu0zloIMTPAGlUXtuc5EEJJ5CwbMOKO+wI9iwAAqpwSFKrQnQ3vcNF2&#10;GMtKKth626ynFo1JnBBzG83xttkbbYYLKuq79l8mKf6om0FEg8iaO24v+sOVWUnTY7ZIY4nhgMCY&#10;P/FJzmKFSlYt4+sPgqTbasy50ySk//7UDeA8gsGce0LyhWswIr52V/1cShVmqHMmCWnlV06659oc&#10;W+GbEKKYWo6HA0IILGL6oQnJs9c6ve0Tnb6OsMb1AFDEYL7UIqZlDzKr1ySk3pvApfwP0ssPdIYB&#10;CJGHIab3EWKPS7L74nAtck/HL/Xat9c+Nk6h0hm/0QQ+o3FJwbrFE1OXvhnPTYdmcXz15LTbXvX4&#10;29LtrsMx+8Ey2OC+KOfh/70y/6VliUJWvVbxQYiCQBjzNpC8E6Su8mCwck3UySdV1+Ft7ULxi7dz&#10;03/8ZKyiFgAAIMIyk3X1v5Bl2n65dcflQPKoegFXC/W2pmDr9L2It4wFQtpaaC24CSIS8qVHt/vS&#10;OYVfchV2OKvelRT/oNYadk/zvo8rXpildm6COO/luXc9PCfr+ue1Egcuf9eYj448vbqyY8d1WszX&#10;H7OQVnfrrKcWWg0Z1VrMp1BZ6HEf/43T17ICxCF7K7BJG6zGnLsJYqNesj4Xcfm7Ltjb8M+nG7oO&#10;3hDL+RBAZVr6N343I+PqRzEiUXWpigVKKayx7122p/7dZ4OyLzHUGIJY94LcO4IMYs2hpmCwsMsk&#10;pP2Awdq0zNXRiRZK5UR/sOsOf6DzHkXxhS1VK2t+4/OyE3+7FAAAjNzY45mWBZuyLJd+eoHtyo+0&#10;qKeNhjr7xsUVLeuWtTsPFjp9DePUnJMk5h3NHfOt9fnpd/zVyKfHbe8HpRQFKl57wP/lI78GSiBk&#10;C+JYIdlL3uYv+u2PEG/VtAOg4uuy+vY8/KJU9+/vaDkvMk+sEi9/5XWYkPNEpJceXdjqnIGsBK32&#10;3pp/eIM9EX02v2z6eGdF+7aL1cyZYZ6685v5D37PasjUvP6RUgrLWzbd9p+K5573Sa5QD/uoYbHg&#10;Ksq87qW52Tf/XmRNmrf89AWd8+y9ta9Jim/AElwsIIgdFkP2CgOXvOZssFUabtz+7sz6rgNL6zr3&#10;fafD1RC2no/BXK/VkLnPasgqsRkyS5MTsnclcNb6YQwVAACAL+i2trvqLu50Hy+0uxqLOt2NRd5g&#10;7ykf2ympCz7PSppyKQAAYMRWc0TczBLDJg4btiAUepe6js5wQymFiuKfLMmu+ZLsvkRRAtkKlWyU&#10;yhZZCTpKm1aXpppmb8+0LNhkFsZXj5Z7lzfYZe1wHixs7z1Q2O48UNThKp9BEO81culNRj69ySRk&#10;H8u2LdxgNUwuH86YZUdtnm/3Qy/JLduuGOpckLN08hc9eS8z7rqQjZG0Ilj//k2+XQ+/pIU9GU6b&#10;v5mfveoBbMkftGmNLmx1BkApxW6//VZPoOsGb6BnIQXKGbV/QSXgeqfsSSwp/og1gRgx/ssmfP+X&#10;F16w9BkEY1/iUEOvz57+wZE//KXGvueaWOcQmMSuOVk3PDs76/oXBCYxrgJBobKh2934ZK+vdUjO&#10;FAJj3mg15txJMDdibhFnE56AM7XXbx/v8fdkuAM9GX7JbTULqUesxqwSE59cpXWpgRZQSqEn6Ejv&#10;dDUWdXpOzEQAodyUC+s4YtiMEdM40vHp6OgMD5RSKHeUzA0cfeU+qeGDpUAJqi+1glhG5omHccrs&#10;ndyMBx5FQkprHEM9heK1p/gP/uERuW3vPKWnMh9QWb2LEmKCJHPRv9mJt/8ZpxVvUvsioQtbnYgo&#10;VBZ9AceVnkDX9Z5A9xKFSpbjjqptn9e+Nr//WLOQWp+WOLHk5J+80rTEvFKBSRi2XfmUUtjtbc5p&#10;cVYVtTgqi5qdlUWtvdWz/JI75LIuAADwxNhjMWRWTRlz6frCjCWrWSK4hiteAACQlEBaIOgqCsju&#10;Qn/QVRSQ3IUyDYbsjgMh7uWIYR9LDCUsMZZyxFBCEF8zWjIdOjo6OjrDg+K1p8gt266Q2nYXy227&#10;5yuu49lA8hgAAABApCBT7lFsLSjFtoISZC0owZYpByERPSMZM5W8gtx9pECxHyySOw8WyfaDhYqj&#10;asqpzmVcNBM7AAABVUlEQVSY86OE7BqcMnsnTpm9k2R844NYyiR0YaujGkop8UvOeRVtOwubHIcn&#10;yVRirGJGVZ+QFVnTqOtuRamCujwnJrQ4K4tanFWFEGLZKmZUWQ2ZlVYxs1JkzR2jSRhSSqGsBNID&#10;krvQL7mLKJUNLDHs44ixhGC+GkI46jKKOjo6OjojD5V9PPV1JkM2qQsy4ojYTEYLlTwi9XXZIGfp&#10;BETwaPE81oWtjo6Ojo6Ojo7OOYHeoEFHR0dHR0dHR+ecQBe2Ojo6Ojo6Ojo65wS6sNXROQ+hlDKU&#10;KgWU0mxK6fnXyUFHR0dH55xEF7Y6OucRlFKkyNJKWQr0yFLwgCwF6mQpWEUVZYDLhY6Ojo6OztmG&#10;vnlMR+c8QpGlhxVFfiLEoSAmTBGEKOZWxzo6Ojo6OiONLmx1dM4TKKVmWQq0AwBCmnpDCDdiwi4a&#10;5rB0dHR0dHQ04/8BqMv7MdmbYQoAAAAASUVORK5CYIJQSwMECgAAAAAAAAAhAKavHOeWAwAAlgMA&#10;ABQAAABkcnMvbWVkaWEvaW1hZ2UyLnBuZ4lQTkcNChoKAAAADUlIRFIAAAAlAAAAJQgGAAAAxZ4g&#10;AwAAAAZiS0dEAP8A/wD/oL2nkwAAAAlwSFlzAAAOxAAADsQBlSsOGwAAAzZJREFUWIXNmE1P1EAY&#10;x5+Z6UxfFrtLWSGwe/AGCRAOy0E+hXhAEr+ABoLe4cwHUDEauaqJXJRPISZwUCQRTh5YIuuydGva&#10;bTttxwO7pKwgu7xs+d3aTKe/PNN0nvkjIQS0ixAR44E37HFn3Oe1gs+dcR56g5TI24xq64yqGzLV&#10;1qkkbyGE/XbnR61KhSHvq9qleY/bEz53xwAEa2F6n1Hlq0xTa+lU7yIhdP/KpGzXnKpUd19FIuxp&#10;ZdLTwIgcGHp+JqVmVi4lFUZBtmIVlxzXnL6oTDOakl4x9PwswVK5bSnHrd47sHbfRFHQe1VCDTCW&#10;Sj16/pGmpD+1LFWxis/+OOUnVy3TzC0t+9zQc0/PlXLc6uRv8+fH6xZqcDtz535zxU5IhVGQ3Stv&#10;b13Hkp0FxlJpIDs4HP/GcHxAxdp92UkhAIAoCnorVnEpfu9YynbNKcetPuikUAPHNadt15xqXCMh&#10;BIQh79srb29d5j90WTAi5YHs4DAhtIQBAKp2aT5JIQCASITZql1aAKgvn8ftiSSFGnjcuQsAgIWI&#10;2NFeljw+r40JETHsB+5Ia5trJxAyD7xh7PNaIWmVOB53CtjnznjSInF8Xhu/cZXyuVPAPPSGkhaJ&#10;w0NvCFMi7yQtEocSeQczqm4kLRKHUXUDM6qtJy0Sh1Ft/YZWSlI2ARBPWuYIxJmkfMcIYe9ILHmY&#10;pHxDCHsYAIAxbS1pIQAAxrQvAPV+Kgh5bq/8Y0uIKJ2UEEbE7M8OjkiEFjEAgERo0dBzc0kJAQB0&#10;67k5idAiQKwdTindb1VZX01CSJX11ZSSede4PnmaSaAtxogc1Nvg45zhxGmGELpv6PmZTgkBABh6&#10;fqY5+MDNg1JqZqVLNZY7IdSlGsunBR6nHtuFEMhxzemKVVy6jqXEiFQMPTerKZkPCKF/BP6fuoS8&#10;78DafV3zrMmrElJlfbVHzz8mhP46a8y5+ZQQAtmu+fDQKr6IRNh9URmMyGG3nptLKZn3p1WnLakG&#10;Qcj7LXt/wfOdCT9wRwEEPf+po72MMe1zOtW3KBG618q7WpaKI0Qk+4E7Ws87Cz6vFeqZ5w6j6kYj&#10;92SSsokQ9tqd/y+4fosdZvw++wAAAABJRU5ErkJgglBLAwQKAAAAAAAAACEAXGXmE+ECAADhAgAA&#10;FAAAAGRycy9tZWRpYS9pbWFnZTMucG5niVBORw0KGgoAAAANSUhEUgAAAB4AAAAeCAYAAAA7MK6i&#10;AAAABmJLR0QA/wD/AP+gvaeTAAAACXBIWXMAAA7EAAAOxAGVKw4bAAACgUlEQVRIicXXPW/TQBgH&#10;8Ocen3M2MZcCfUuNgKEdaLrFIxI7EoKJSoCQkGgrIeAb0Er9CAyoytIiXgZGJGBlYHQ2AkOnorQp&#10;LRWJaWRf/HIMaaIQlGI1jfuXPNzJen66k30vREoJcRJGYiwInLwf1Kzm41gAACrltkoztkozNqW8&#10;qCD7EaceOQyWUhJPbN377a4vR5F3IU5BRO376VNTT7XUxEtCSM/iPeEwEuPO/peC8HevxwG7w9TR&#10;d9zILSjItmPDrqjMOvWvz6X0zx4FbRcn6h5PTz/UWfbtobCUkjj1UsEV5Qf9gN3R2flCxphZ6OzD&#10;zobX2J49bhQAwBXleVdUbnX2tUccRmL8Z/Vzqd/p7RVC1L3hoSu51lePAAdTvF9aGRTaNPxzTr20&#10;IqUkbdhrVO4If+fGoNBWRGPnpteo3AY4mOqdX5824v6n/UZBfWPkzNVLGEZiLCkUACCM3IthJEYx&#10;CJx8UmgrQeDk0Q9qVtKwH9SsE4IdC1u7TKJwWLMQQOL/Xz3mSEBUacZO2lUpt08IzthIKU8cps0R&#10;82LSsEozRVRQqyBq5aRQRK2sINtGAABDn1xKCjb0yUWAg91JZ+ZqSh3+OGiUqSPvdWautWFCiMyk&#10;Z+YIodVBoYTQKjdy862TZ3vxUBRtk6cvPxkUzNPTjxTUtlrtv1YtLTXxSmfmi+NGdWauaansm86+&#10;f463UkriNbbuOvVvz6QMhvoBCaFVnp5+rKWyr7sP970P9KFnOvVSQfi7146CMnXkAzdyc53TGwsG&#10;aI7eFZv399315SgSZhwQkW0a+tSizszVI11huhNGXtYPnHwQOJYf1PJdl7YipdxWKS8qqFXi1PsD&#10;FYgq2aQ8tY0AAAAASUVORK5CYIJQSwMECgAAAAAAAAAhAC4IfQE6AgAAOgIAABQAAABkcnMvbWVk&#10;aWEvaW1hZ2U0LnBuZ4lQTkcNChoKAAAADUlIRFIAAAARAAAAEAgGAAAA8DGUXwAAAAZiS0dEAP8A&#10;/wD/oL2nkwAAAAlwSFlzAAAOxAAADsQBlSsOGwAAAdpJREFUOI2Nk0trFEEQgKuqu2d20ruza9wV&#10;glGMnlQWQsDswR/hUTwIEhBkT+YuiOgfEA2IeBEvXtWL5+DBB/gCTwFJTLwkLMbZmdnE6e7ykoTd&#10;ODNrHau//qqK7kJmhuFg5sDY9OrW7zcLWfZrloGFJ+vfPDX5yZNHPlaD00+JVDR8B4clxqbXjY3v&#10;Ofensrm9HEJOCAp+Hg0vdCcq0y/3c7RXHTPTv2ts9BjAHUMkDYA2T2Ld4Pjm9vKLXvRhaURiXbpo&#10;XXLroD0kIYXeyJPsRz9d6SaDtcsAAMTsWsbGtw9DUuitMgkAQC96/8jY5AQZm9wE4H/ml0Kn4ySO&#10;s0YyWLtCzFknD/BVqzlOAgCwm/U65Ni08w6V1Od81fz6H5J5AgBXBOjKyZ1xEsdZSITqXRGgZH3e&#10;V63PZRIp9CoRqbdFACJCXZ89JUX1RxET+FOvSVDwHAD7RRCRbDSqbYs4+tX3ythacOYJIYpVJcIb&#10;5S0HM5O1uQ0h9PpwvlFt31EyXDnYncxES9al3TKZYxvH6fcv6e76RV2ZedasdxYQyYwsoHU7lzIT&#10;PQRw02Uux24x8KYeICIDHNpiAABmV7NucI3ZzDnOZpnNeQBQABgT+a8kTdwn8kZe9C9moceuZbSN&#10;4wAAAABJRU5ErkJgglBLAwQKAAAAAAAAACEABBH1ZakBAACpAQAAFAAAAGRycy9tZWRpYS9pbWFn&#10;ZTUucG5niVBORw0KGgoAAAANSUhEUgAAABEAAAAQCAYAAADwMZRfAAAABmJLR0QA/wD/AP+gvaeT&#10;AAAACXBIWXMAAA7EAAAOxAGVKw4bAAABSUlEQVQ4jaXUu0oDURAG4LnsIdlAFgNWXkDQWokWeQgb&#10;izTaiJ0BC8H30CpoqYVYiI2Vj5AUXrC0CphGEJQV3cRzzoyFiSzGgNn85cD/MXA4g6oK6ahK0Uuy&#10;qepWRG1Z1S8g8gOhuUU010z5E0R6T3cwjXjprFoXHwLILAwJAreCIKox5a4GEOviAy8fu8PKv8NU&#10;2DdBtPeDeOlUrXs9/y/Qjwkmqkz5CxRxM137fA+gpVERAHzJmclF8pJsZAMAALTkpbNOIraSDfiO&#10;yGcFk+5TG0CmszPUJgDgcTYBACZC0xhHIDQNIjLNsRAyTRRxc70nLo5OYJwzk0uEyC3DUS3LFoaj&#10;bURuEQAAc3jKFB6NAjAV6szhGcDgB1yzLq4DyNTwOj2aINphyl/2J/jHKYi8JFuidlnVlVX9fO8U&#10;3CEGN0zhMSK9pTtf/GaNxjahGqwAAAAASUVORK5CYIJQSwMECgAAAAAAAAAhAFr+bqASBAAAEgQA&#10;ABQAAABkcnMvbWVkaWEvaW1hZ2U2LnBuZ4lQTkcNChoKAAAADUlIRFIAAAAjAAAAIwgGAAAAHtmz&#10;WQAAAAZiS0dEAP8A/wD/oL2nkwAAAAlwSFlzAAAOxAAADsQBlSsOGwAAA7JJREFUWIXN2M9vG0UU&#10;B/D35tduYidx4thBDf1BECiVIKIltCBETogjh6pICCGl/wHqqYCKOMCZ/4FTD6gCThwLXELapCp1&#10;WwUOUKWkJSRNQlnH3p2Z9zg0jhynSdYhtvlKPsyMZ/ajZ3t2x8jMkDZEZCxVJ2Jbecv6eNyTG/Hs&#10;iwAslTC/KGlKWpiSkqakpSkJlPcQMfUFMA2GmWXFRu//U1n5VEq1ZH18Ks3iEtV8TzjwUagzl9Kg&#10;dsUwM1Zd+UxUXf3ckR3d6I4kqiXP7pk0IAAALYPp3jB/3qhwal8YR/bYannxsqPkZOOYQPU7sy8w&#10;cDYtCAAg1JlLvWH+QynUfGqMI3t0JXrwvWd3bKeFlTDTjpLTzWAAAATKxXz20KtK6Lvbxho7PLkj&#10;K9GDK7tBHoOT01qGPzSLIfZDq+U/vyPyA7tiPLnDD8v3r6T9PlhfndAy/LFZkCM7urK++C0zhfX9&#10;mx8TM4vlaGHWUfJSs4srYa56sqMM3NvMvFBnvsp1Fd9FRAKoq0zVls/uBwIA4Cg5hSAeSaHnmplX&#10;teV3ysnfH9TayMzAzHI5+uNW3c93v0m0DH6yPp5IO0EK9Vshe/g5RCQBAFCx0XsHAAEAMNbHE0qY&#10;60qY2TQTPLmRxFXeBABAItJL0b05T27kADBbIlDOS6HvOp+MMVBup/eFqvvr/sxTZzC2lVcelu9f&#10;PWhIQ6paBrPMlHPkngXgsGHcF3uOHFWO7PEWQwAAQuvj12sNBLEohPxLoHiEgJaBdcVGZ9uF2RIG&#10;GvJEQ76uDwFJOJ+0HfOkOEqOi05U5kkhpkFB5J7uNGQjiWh212xVtAxuCqOCmU5DAAC0NDNCyyDV&#10;TtnqaBn8zzBKmFsAYDtLwaoS5o5AxFhLc7OTFC3NDUS0AgAgUJlvOokJ9ePr155nzHK0cM1RMtZu&#10;iJZmNp8Zfm2zMoiY5LoLkwDg2mxJ+rqKk4hoAeoeO7UMbmSD/s/aKekJBy5qaW7X2lvOTcysl6OF&#10;aUfJiVZDtAym8plDbyDi5s17y1EFEW2uuzgJgHErIQi4nusqnKuHbMMAAGhpSoPZ4XElzPVWQLQM&#10;pgazwyeVNL9uQ+501mZmHcVrH0fx6kUAUP+dgXFP2P9JxvR90ViRPTG1WB+fWFtf+tJR8uJ+GVoG&#10;1/q6Cue0NHd25ab8fyaI4rULsSu/bX0yBgB6bwLGWpqfQ525vFGNPbeNVJhGmKPkhcTF49bH49bH&#10;L3uyzyup57QMZmovJczt2v6RNv8CVkjFv+mU+GkAAAAASUVORK5CYIJQSwMECgAAAAAAAAAhAMcc&#10;2USdAgAAnQIAABQAAABkcnMvbWVkaWEvaW1hZ2U3LnBuZ4lQTkcNChoKAAAADUlIRFIAAAAnAAAA&#10;EQgGAAAAXoC1hQAAAAZiS0dEAP8A/wD/oL2nkwAAAAlwSFlzAAAOxAAADsQBlSsOGwAAAj1JREFU&#10;SIm10rtrFFEUBvDzuI/dyWx2ZjdEa1EsJKUKEhULEe0tlDRWgr2FjaWFnYWNWFj7D2yKCEEFSxOx&#10;MBpBEZP1sZoEYnbunZljkQebuEk27uzXDHfu/S4/zgwuLiwsiUgVisuSMWbWez8mIrX/vYSZ54mZ&#10;PxUhQsRv2pjniKidc+f7gQEA2FKpQVrrN326nDbmhYjUvHPnRGSoz/vWcdY2qBwET/q4Y1kpNeed&#10;OwsAugjURtrW2mkyxkwz88eDthFxkZlbaZqOFYgCAABr7TQirhEi5kEQPD5ImZk/ICJlWXakaNgG&#10;rgEAQAAAG5+23UtRKTWT5/nhPM8PDQJGRD9K5fLTLRwzN4er1dv7FZn5bZqmJ0SkMggYAEgUx9eZ&#10;ubmFAwAIguChtXZyj2IGABaK/fG3JaxU7lprpzbXWzhElGoU3SCin92KWuuXWZYdGxTMWjsZhuG9&#10;znfUuWDmZhTH1wBxbdshoq/e+1ODghHzlyiOJxAx3xUHAGCtnarX6xc6J8jMCwBQHpAtieP4KhG1&#10;dm6giHRtpGl69Fer1SCilvf+9CBUxphn1Si6pZR6323/n8ltRik1Xx8ZOaOUmisaRUTfoyiaqNXr&#10;F3eDAewxuc4k7fal5ZWVB1maHu/TJUEQPKoMD98hot/7He4JBwAgIpwkyeU/q6s3kyS5AntMfWeY&#10;+bPS+nUYhveNMa967fWM60yWZaPOuXHv3Ljz/mSeZaN5no+IyJBS6p3WekZrPaPWn7O9TKlb/gKm&#10;hsLxBex9VQAAAABJRU5ErkJgglBLAwQKAAAAAAAAACEAGWMwHawBAACsAQAAFAAAAGRycy9tZWRp&#10;YS9pbWFnZTgucG5niVBORw0KGgoAAAANSUhEUgAAABEAAAARCAYAAAA7bUf6AAAABmJLR0QA/wD/&#10;AP+gvaeTAAAACXBIWXMAAA7EAAAOxAGVKw4bAAABTElEQVQ4jaXU20pCQRQG4PWvmdlpIUL1DEp1&#10;FWnWs3ihj5C9UUH0JEWZ5kWQ9QZdpBQYm73nsLrwgJ0k3etqGJiPf2Dmh4jQ/IhI3oe4LmIPg9gD&#10;EV8C1BPDdAHTVpy/AJDMn8E8EkJas+79TMiX6Y8B9KNRxSazuZvu8XTh/Mdp6obXi4BxUrebusGN&#10;8x+tL0lCSI9SN7yaR/8xIdKbx8xRGyGE9dS+9oR8aQlgnIDUc2S299mHuL4KQEQk5Ms+xHUWsdVV&#10;gBkktspBbCULEsRWECcvIyLZWJ3BiAHVz5IE0H1mmE4WhKE7DJh2NmT8TtZSN+iKuL1lAUA/RHqr&#10;ygASo4oNIvJLGs6oYhNAwkREzKarVaG1BOS0Kpwwm3uiH7/YVqx7OxfyO4uuYFSxwWx6s71f+iQ3&#10;6ZNaEFuZ9EmfYTqM6JY5d/m9Tz4By4qqWohIcXIAAAAASUVORK5CYIJQSwMECgAAAAAAAAAhALIl&#10;w6NbAgAAWwIAABQAAABkcnMvbWVkaWEvaW1hZ2U5LnBuZ4lQTkcNChoKAAAADUlIRFIAAAAnAAAA&#10;DwgGAAAAZ1zWbgAAAAZiS0dEAP8A/wD/oL2nkwAAAAlwSFlzAAAOxAAADsQBlSsOGwAAAftJREFU&#10;SIm9071rFEEYx/HfPDM7+zK7m93cW1IqBAtFySFYpPJvsLVSsFRL++DfEESD1oKFhaSwFQWVgFxh&#10;JwrJYQ4xkOTE25mdscmJHpe4Z+7ydDvPd9kP7C7rbm91rbWLOIXhnH8qy/JslZaIeiSl/3bWKADw&#10;PO9dVdhh3yEp5angnHPhJH2k4ocUKfWEiL7PCgUAQoiOMeZC1V5K+SoMw6fEOe9mWX5rljjG6OcE&#10;uZvL8juMMUcAEEbRsyhSj2dkgzH6XNU2UuqRlHITAJhzDgBgrU16O18/lGV5Zpowxtg351y9YrvX&#10;Wlhc4pz3AICGCyLaz+dr1wHYaeI4592qbTqX3RvC/sIBgO/7r5MkvT9NHBHtVchMluc34zhe+/NQ&#10;jFZJmq5aZ9P+wcFtAOzkPFYeu2Vsf75WvxYEwcvRHY2JdZbld+uN5ooQ4uNJac45/6gd53yr0Wyu&#10;jIONxQ3H9/03zdbCcpKkqwDM/+Kss7Vx557nbTaarSueJztH3fv7bz1udFFc3N3dXde6uDwpjoh2&#10;rLWtw0vnB8GGUvFaEAQbjP3jlVfBAYBzTvzo928MBoOrWhdtY8wSKnyTRHwbcDJSal2p+IEQ4nOl&#10;B06CGx1rbaK1vqSLoq110S60XjZanwfAGWN9zvkXKeV7Pwifh2H4gjE2mPQZvwArGadShelJxgAA&#10;AABJRU5ErkJgglBLAwQKAAAAAAAAACEA5pnTX7IBAACyAQAAFQAAAGRycy9tZWRpYS9pbWFnZTEw&#10;LnBuZ4lQTkcNChoKAAAADUlIRFIAAAARAAAAEQgGAAAAO21H+gAAAAZiS0dEAP8A/wD/oL2nkwAA&#10;AAlwSFlzAAAOxAAADsQBlSsOGwAAAVJJREFUOI2l1EtKA0EQBuCq6umJD8KAegQVg4KLSeLKi6iQ&#10;HEEE8ToKHkUjJqPufMUDuNBAIDpmurvKhUkY0YgzU6umoT7+XvSPIgLpEZEZx/GOiKmzmFDErSGq&#10;LqGOEHWkaPYUEd/TO5hGmJO6sf1jAVeBKYOgutoLmkR+a3xH44N1bweJ7V38BQAACLiVxPbOrBsc&#10;fUvCnGwlttdKo/8Y8b2FbSL/HJl5LjEvNwJuNQPwlQDUk6+XNslxvJsHAAAQcMuO4z0SMbU8wAQS&#10;UyMWUy2CsJgQ4+HzAEDm8zM4IER1VyQJoronQh0VQQj1FSHqdrEkuo3MXErsayRiN7ID3q3vLYaE&#10;iEOtggYAuIwGaxU0EfGDAACI9LWnyvsZIPZU+ZBIdwB+/GITGtc/EbHrU58A6kF7QYPIv5zc/dIn&#10;pVSfVEVcBVE9jvqkM+qTOL3zCW58qmCyfuQ9AAAAAElFTkSuQmCCUEsDBAoAAAAAAAAAIQDOXyLU&#10;XgUAAF4FAAAVAAAAZHJzL21lZGlhL2ltYWdlMTEucG5niVBORw0KGgoAAAANSUhEUgAAACUAAAAl&#10;CAYAAADFniADAAAABmJLR0QA/wD/AP+gvaeTAAAACXBIWXMAAA7EAAAOxAGVKw4bAAAE/klEQVRY&#10;hc3YXWxTVQAH8P859/b29mvtPrrNbgMGmxtsHbDBDGjcEwaCw4X4YAiJjyDDGOMHCQ/GB5jGB2NU&#10;ojEQ9IFEQ6IGYxQ1gYXEKXSJDthgW5ljXx3dVvp9v48P0LGVQbrZrf5fmnvu+fj19vSecy9hjGEx&#10;YUy36nq8wTAStbqRrL33magxDHkNJcIYpRY/peIgpZZBjrP28Vz+b4QQbTFjkExRjOl2WRl/RVZG&#10;32JMdWc8ADHfNgueTwSh9BQlplBWUPcxh+5jijLFPBwaF0ylp0VzxfuUmseWjFLVqbaE1H+SMa1w&#10;6Zi0AYlp0mbZsJfnnb8vGqUok/sT0s0vAXDZAs0ZVrWIVYfMwhMnM0bJysSBpDTwGQCSfdCDCCbP&#10;CYu47jVCiD63nKZXlOTRN5LSwOfLDQIARR1vl5WRt9PL510pVZ1qiyd7v1tuTBpBs9s2Ps1zeZcf&#10;QjFmCNG477phSFWP74SfolSYIISPAEQDGAfGeIDxDEwADDMYE0CIChAVIBoBlUCIDBAGMI4xzWkY&#10;cjmg5wMAJeIth71xEyF8dB5Kkkdfl+RbH84H0Cil1n5CuBhjWoFhJCsBw561awR+mlJxCISLc9Tx&#10;p9Wy9sgsyjDUwmjsyiCD5iJEHKDUPM6YUmwYyRosMO+WKw5b40aOs/dQAJCVsVcpZ/ubEtHPmFSt&#10;6+EWw0iuX0kQAEjK6JsAQAxDs4WjXUHAsKwkYOHQhNOxzU1VLfTc/wMEAIZV1UI7eV0PP7uU5jEl&#10;GhiN+P1heVpLKGEaV0NCXAlZ4/KMM6GGXDwnSiLviIm8IyHydrnAWh5z2yp4t9XjdokFlTzlTQv1&#10;q+vhZ3hdj23OBKHqSnI8NnJ9+G5vfGimuzwYH1wHoPSRDbRoXkwOFs8eTz84xRFBqSxo9lUXbU1W&#10;umrXW0222YVe06Nbyd3IHyOMyeWP6jskTQ/5xn4duxb4pVlnipDJF1hMCAhbld/U01S2S17jrN7K&#10;UcsICYUvxQHDml75Tnyi7/LYT5Gbdy40M7BlX3IAoMC6eri5vM1PQuHOeStyMHGn/9Lw2dit6a7G&#10;lYCkhyMmlU8dMGbgr8muzov+k9t1pi44CVcixY6aazwhpqmIPK2dHzwd+GfmSkuuMKmUORt8/HB4&#10;6IdzvR17JS2yKdcgAChzen00osSuS1rEmWtMKh6nt5tuLGs7Q0CNXGOAe5O8xF5zjTrMxYFqd8v5&#10;XIMAoCSvtofnzDIFgM1lL36VaxAArHI1dQH3tya1JTvOiXxeOJcgi8k101J1+PgsysSJSa+n9etc&#10;ovbUHT/kMBcHZlEAsOPJI0eLbGv7cwGqL9191utp/SZ1PIuyCq6Z/VtOP28xOTN63s9WbEJhsLXu&#10;WPvcsnnb3SJb5cC+xi/2UsIv6i3Jf8kL9e8dsJkLg49EAUBl4baLe+o7Dq4E6KnVL5/YULrzoedM&#10;fqHKWypeOhWRJiouDHz0znJsW2xCYXBPfcfButJd3y50/rFvXcbCPU0/9r778e2Qb3u2QPWlu8+2&#10;1h1rT//JMkYBAGOM9Ix/v+/nGx0fROVJz1IxVlP+dGvdsfa5/7Ilo1KRtbi90//p0Su3zxxIqncL&#10;MmnDUUEpcdRcXeVq6mqpOnw8dR/KGioVxhiJypOeQKSvIRDta5iM3vQGon0NM4nhdW5b1Q2P09td&#10;5vT6PE5vd4mj9ipPBWVRAwD4F9mgNYoMr4wqAAAAAElFTkSuQmCCUEsDBAoAAAAAAAAAIQBky6+/&#10;vwQAAL8EAAAVAAAAZHJzL21lZGlhL2ltYWdlMTIucG5niVBORw0KGgoAAAANSUhEUgAAACUAAAAl&#10;CAYAAADFniADAAAABmJLR0QA/wD/AP+gvaeTAAAACXBIWXMAAA7EAAAOxAGVKw4bAAAEX0lEQVRY&#10;hcXYW2xURRgH8P98c87Zs9diL9hCWlAKFDahMakSrYIvxhdjJEiImBCjUSONURLlgQfjg4H4YEh8&#10;0IhNjCZeHjQqIdEYowEhXAJIIeIiabmkqb2H7rZ7rjOfD6XYFtrubm/f0+6c+WZ+mbM7N8HMKCaY&#10;taW1s1rpfFqpkbTW+fVK59Nau3WSYn9LmTwrZeKMIZNniGJ/CUFBUR0AEIWimFXC8zt3u17nHkAl&#10;CmzekzLRZsjUiYhVu4/I6p0TFLO2/KD7Zde7/g5zsLQwzF06EmZ/1K5/zTKrvp0Vyg/6trnu1f2a&#10;3VWlYiaHaVR9E7XrXycy+4tGeV7nm47XcWCuMBM6FWZvzF79qmlW/lAwyvO7X3Lcf1rnAzQ+LGvZ&#10;hzG7/o0ZUX7Quz3vZL4GIOYbBQDx6PpnTLPyxylRQTDw1Ihz6XuAjYUAAaOvMhlvSo//jdHYB+Zw&#10;yYiT+WohQaP9Bksd98pH48tuozy/axegkgsJGosg7N/mB73bx74LZgazimaHT1+bzTw02xDCGBx9&#10;jVY3AYAf9LywmCAAYA7LXf/GXgAgZjY8r/PtxQSNhVK5jQBAYTj4JLOWiw0CAKWGG5m1RUHYv5UR&#10;1EhZdgSg3OKyOKJ0Pk2hym0E2FRqaLMA+ZJSxwAUt5+Zw1Aq10RaO7cXW0ZYoXT2URJ2O1H8/GKh&#10;DIAjkx9oduvBgKTEaaW9FUBw78Khhpto2gp6+CEhQESxiwuG0vmGaVEAwBxUae2sk5Q6uhAoIvs6&#10;AeTMXJUNpbObpEwdB+DNJ0pSNENEdnuhCUplm4miVwGra75QRLEMGTJ1spgkrZ0GAW0TxdvmAyUp&#10;liFQ4lDRxyyE5Vo7a4niF+YaRTKaIcuo+KWt5+RPxadrW2v3PhL25bkCCWH2SIpfJENGvFww3H6+&#10;+3gJ/y6VZA4rhYhcmwtUxKp9XwjpEAA8WLvj09/aDzbfGOo4V2xDjLBidAK2/p0NSAizJ2LVfALc&#10;2nlWp9ZdeGD5s58fzhxYmfOyRTfO7NcIITzAGCgVdWuU8rdRAPDE2j17FYfGz1da+5h10Y0yeyuJ&#10;zL5SdhrjR2kCKhGp6nk6/d6u6zfPbbjU/+exolUYnS6kjBe7JKmYveaVsVGagAKAxuVbvty0qmX/&#10;7+2tG/LByJTH6ml7ULlHJCVPFVhdx6INz5tmxaHxhXccRjVr+q5t9xcmUd3jK7c8VgpMwBhkgIGw&#10;Yrp6UXvNixGr+rPJ5XcsyCRIb208sDNp1x7NednuUlCMsFyS3TE9qL7lbiBghluXbP7qcxx2fcxQ&#10;ZaXgpEwdVyrbPL6MKHo5Grn/LdOsODxV3oz3U1r71Y7b8UEQ9u4ogZUF5Ajg1whh9tuRFe9aZvXB&#10;mW73Cr7JU2ok7fldLX7QsxPQ8YJZMnnCkGV/2JG6fUIYQ4XkFIwaC2YVD1W2OQxvblYq+7Bmfxlz&#10;UMkc3gOQK4Q5IMlulzJ51pBlRwxjya9CyAL2bP/Hf3yYAOIqaztFAAAAAElFTkSuQmCCUEsDBAoA&#10;AAAAAAAAIQD63aULfgEAAH4BAAAVAAAAZHJzL21lZGlhL2ltYWdlMTMucG5niVBORw0KGgoAAAAN&#10;SUhEUgAAABEAAAARCAYAAAA7bUf6AAAABmJLR0QA/wD/AP+gvaeTAAAACXBIWXMAAA7EAAAOxAGV&#10;Kw4bAAABHklEQVQ4ja3UPU7DQBAF4Hmz/iHmHBFIdOA0uQqRyBEQBVyHhpukCAkRNIDvQRTH3p0Z&#10;imApoBDkmFetVtpPr9gZmBltx8wy0TBSlVxNczPtA1wweMHsZo6jBwDV9htsI6Iy9GF9b2Z9+iUA&#10;vyZROmZ2T80dNwcf6tval5N9wKapnlW+nIZQX39rIirD2pcTIsI+4EckjXtDZjeDqmaVX7381WBX&#10;ABRpnJ2zaBgdAhARmdmpaLhkVRkcAjRRlQGrad4JMc2xWn8siei4g7NkgIsuTQB+ZwYvuiCbn8xu&#10;3glhN4eq9iq/ejazk7YAwG9p3LtgAGUSHY2JSFsakkTpFYA1f1WaRi65awFJ7JKbZgj/ZYqxZ58M&#10;duyTx1375BNata9yJ5RkgQAAAABJRU5ErkJgglBLAwQKAAAAAAAAACEAb7tZbYcBAACHAQAAFQAA&#10;AGRycy9tZWRpYS9pbWFnZTE0LnBuZ4lQTkcNChoKAAAADUlIRFIAAAARAAAAEQgGAAAAO21H+gAA&#10;AAZiS0dEAP8A/wD/oL2nkwAAAAlwSFlzAAAOxAAADsQBlSsOGwAAASdJREFUOI2l1N1KQkEUBeC9&#10;1pw/7T0qupPMbnoTL/QNgqDeJ7A3ibRUukzsMRKP52f27kINkzT0rKthYD7WwMyGmclmzCz2WrZV&#10;fUtNL830HOAnwRHpho7BE4D55hlsIqq+mZfZo5leyI4AmIZB0nV0/fUe14uyzG+zIh3sA1ZNT/Mi&#10;fS7K/P5XE1Xfyor0RUTcPmArGoW1G0fXh6rWsmL+bmZnBwDLBsA0DusNei3bxwAiy6t5LdtU9a1j&#10;gHVU/RXVtFkJMW1ivviaichJBWdGgB9VmgCckOC4CkJwTNK9VULohlDVJCvS8X8v9a8AmMRhvUEA&#10;iyiIOyLiDzQ0CpIugAVXlUahi+4OgDRw0QPpXkWO/MVRkHRIN/jZ2zNPrnfMk972PPkGVMGvcSLY&#10;VCcAAAAASUVORK5CYIJQSwMECgAAAAAAAAAhAGx7ybRZBgAAWQYAABUAAABkcnMvbWVkaWEvaW1h&#10;Z2UxNS5wbmeJUE5HDQoaCgAAAA1JSERSAAAAQgAAAB0IBgAAAB6MusoAAAAGYktHRAD/AP8A/6C9&#10;p5MAAAAJcEhZcwAADsQAAA7EAZUrDhsAAAX5SURBVFiFxZl7TFNXHMfPvaWlD1r6Em5LwQEFisUX&#10;A5wwx5RNp9IZ9woa3ZSpm8NMSRwax6bLlimabE6mCSIxxkRwI5s4h6gDF80qDGhRYLZFhPFoQSxQ&#10;Ci297e3dH66mYIH2tpXPf+ec3/n+fvebc859QTiOg+eFFbPQeoZbU3VGTaJ+rDtuyKSNHkMHkTF0&#10;OMSKjdMxu43CoLAfsWmCjmAa0smhIR3BNKSTTUM62TRBB4s6pzsAplj8URv0PI2o7/p1V5XqRCFx&#10;BQhnBfJ7Y0PSKhJFa4tDmeK7vqrNL0ZYbCamCTXwOXRBh3P/hca8qnZ9/Spf5REGx/+dGLa2WIqs&#10;KKME0Ea90fKpEZjdRlb2/r7tVvu5QwlIxoWVkpxcx5gdx0jHat4cQjET02cJ/4dCoo0mCDIuJIoy&#10;TwtYcY1ENAJ8UQiO45BmQC6r1hQd1Zu64wAAoGu4+WXnmCGTNtofJgAAAIqZgxQ9V3Yoeq7sQJgx&#10;yuUx2w6I+SlVnmjA3hahNaiTzjfk3vypKb/CYQIATy7cOW7IPLHtL/qMbYtLFfuuXled/N6GoVR3&#10;5xFeEQZzf0RNW/Hhlr7qja7Gx21Gjh3HSDBEwgAAYNSiFxDNRYS6rvI9HYOKjLcW5G+YExTZOlM8&#10;oRWhNaiTztR+1DiVCa5AsXEGkVze8Gj04fwztR831HddysFxHJou1mMjOvSKFecbcm+arAb+dHEM&#10;CucRBGD70zaZPeBpLl9gs6PUKtUPP15s+vzymGUoZKo4j4xQ9d9eX6rYfxXFzEEzxQpYsY0QBD29&#10;JSGsWEKnua9oG7iTWXTnw3s9w61LXY27bURTb2V2+d1D5RhupbgTjzBjFM5tLl3YTiHRje7m8wdj&#10;6FBomfLAFf1YT8zkMbeMkHeWffZb67ESHNjdNg5hTTQCgmA7wopRujvfX5itI9wy5f5KEzpxa097&#10;YTiOQ9WaooJqTdFRTxMKXGwFV32zwaCpV3yxKb/Cillojr5pjWjW3dgk7yzL8zQRjcwaDKaGdk3u&#10;F0zaLrNJz3BLakXLkXM4/mSVT2mE0aIXXFMVniCSZPJB6WC2D8zJ3O//892atuLDAEzxQIXjOFT5&#10;z3dF47ZRNpEEkw9KBzyGSEMmUU1WbJxORNcfyDvL8jh0YbvLFdGsu7FJMyCXERGGAGyfh6T/7GoM&#10;hkiYFFleRkTXnyh7Krc9Y4Q3WwIAAFIjs45O9wb4WuzOvUGBPB1RfX+wUpKzZ4IR3m4JPiNC9UrU&#10;B19NF0MjM4fWxOfuJKLvDxYIV50LZyfIJxjhzZYAAMJl0rzsABJlfKbIuJC0CimSUUosj+8IDGCM&#10;ZMTs2AeA013DhqHU6+qTx4mKLpn7znERW3rH3fhVkl276ZTZef9wkB699cugQG4/AE5GaAbkMrN1&#10;hEtEkEMTti8XZ+d7ModBYQ+sluzOIZLPF0RyX/wjKXzdKUf7qRHNuhubiQhCALbLEvKyySSqydO5&#10;8aHp5fGh6eVE8nqDJGTZL1mJ32aS4ACrow8GAAATauA/eFy32lNBLj3swZaUwrS5nIW3iBQEQRC+&#10;fn7+xmVRm79xfmX3J4vC1pS8vfDge5N/C8AAANDaV5NlxzGPvlYlha87tf2l4kUi9rxabwojwQHW&#10;V8XZX2xNKUzl0kVt3mjNxNIXso5lztu73fHVzBkIx3FQUvdJndZwP8UdMWYgXyuT5mVH85Ov+bpQ&#10;1GZmVLedLmjovuTTsyOIwu1LF285mCiSnZ4qBno82hV76q/31e4ISpGM0tXxn+6ikVmDvivzWR7q&#10;G16/3FJw1mh5HOaNDjOQ35sauaFgcdjaM2RSoHm6WOhmW8nXtx+ed3nik0lUE8IUK4UsSX0UP+m6&#10;mL/kqjeFeYLZauTc1VZt0RrUyboRVfKgqVfs7txgaui/aZEbjywMe+Osu78IoZLanbVagzoZgmAs&#10;lBl1T8iS1AuD4+qFLEk9nzH3PgyTbMQvx3eYrUaObkSdpDWok3Qj6mStQZWMYuYgHiNczWNEqHj0&#10;cDWfEaHiMcLVPHq4xtO6/wNE9Vo/FTltsAAAAABJRU5ErkJgglBLAwQKAAAAAAAAACEA+QjfLhED&#10;AAARAwAAFQAAAGRycy9tZWRpYS9pbWFnZTE2LnBuZ4lQTkcNChoKAAAADUlIRFIAAAAgAAAAFwgG&#10;AAAAagVN4QAAAAZiS0dEAP8A/wD/oL2nkwAAAAlwSFlzAAAOxAAADsQBlSsOGwAAArFJREFUSIlj&#10;/P//PwM1wf///xl//vkm9PnnG+XPPyD408/XKp9/vFH+9OON8vffnyQZGBj/szFzfFQSMVnKSA0H&#10;/P33h+3BuwshN18eTX//7Zn+r7/f+YnRx8cheociB3z//Vns5suj6TdeHsn6/vuTBKn6mRlZfpLl&#10;gLdfHxtde3Ew796bs5H//v9lI9kAJMBCiuIXn+7Yn3u8tfnl57u2lFgKA+wsXO+IcsD///8Zrz7f&#10;X3Tm0cau/wz/mahhOQMDA4Mwt+xZgg74/fcnz5F7y+Y+eHs+jFoWIzngHF4HfPz+SnXfrbnrP3x/&#10;rk1tyyEOkMHtgMfvr/gcurN4CbFZijwHYAmB////M158urP2/JNtjbSymIGBgYGVmeMTL7vwPYwE&#10;dfPV0XRaW87AwMAgzC1znpGR6R+KA95+fWx08sHaibS2nIGBgUGST20vAwMDA9wBv/58599/a95q&#10;SgsWYgAfh+htHSmnHrgD/v//z3jk3rK5n3++VaK15QwMDAzWSlHJLExs3+EOuP7iUO7DdxeD6WG5&#10;prjdFAk+5cMwPtPrzw/MTz/a0EMPy3nYhR4ay/lWIosxnXi4dtK//39Z6eEAK8WINFZm9i8oDrBT&#10;jonjYuN/SmvL9aXdW6QFNHahizP+//+f4fOPt4o7rk/Z++XnW0VqW8zFxv/UVjkmQYpffQ82eXh7&#10;4Nuvj1LH7q+a/vj9ZT9qWa4obLTCUjEsi52F6z0uNRgNkkfvLvmfeLB28tdf72XJtZiNmfODpWJY&#10;lpKI8XJCarG2iH7//clz5/XJhLtvzka9/nLfkhhLmRiZfwtxSV8U4ZE/qSfl0snNLviYGH0Em2Sf&#10;f7xVvP/2fNj77890v/58L/v11wfZ778+SfKwCz0Q4ZE/Jcojd1qER/6UEJf0RWYmlp/EWIoMAKmL&#10;LbAdJV17AAAAAElFTkSuQmCCUEsDBAoAAAAAAAAAIQAXRokRhwIAAIcCAAAVAAAAZHJzL21lZGlh&#10;L2ltYWdlMTcucG5niVBORw0KGgoAAAANSUhEUgAAABMAAAAVCAYAAACkCdXRAAAABmJLR0QA/wD/&#10;AP+gvaeTAAAACXBIWXMAAA7EAAAOxAGVKw4bAAACJ0lEQVQ4jWPYcW3K7hcf79j8//+fgVLM7BSj&#10;vOj265NJ774+NRDilr7IwcrzhoFMwMTJyvuSgYGB4dH7SwEbLrZfOXZv5Yxvvz5KkmWYEJfMeRjn&#10;P8M/5puvjqavvdB85+rzAwX///9nJM0wbpkL6IJ//v3iOvVwXf/Jh2sn/vv/j5low4S5pDEMg4Hr&#10;Lw7lHrg9f+Wff785iHXZeXwKHr67GLzr+tTdP/98FSJoGC+HyF0WJrav+BS9/HzPZuvVCUe+/Hwn&#10;j9cwJkamv0Jc0hcJ2frx+0vNbVcnHv7x+6swTsMYGBgYpAQ0dhEyjIGBgeHrr/eyR+8tn4MrlpkY&#10;GBgYdCWdu3nZhe8RY+Cj95cCbr46mo7TMBZmtm+WiuEZxBjGwMDAcOrB+v4P315oYTWMgYGBQVpA&#10;Y7eyiOliYgz7+/83x4E7C1agJxkmZI6ZfGAxOwv3W2IMfP/tme6Zhxu7cRrGwcrz2kw+oJgYwxgY&#10;GBiuvzyU8/brEwOshjEwMDAoi5gtUhW1mEe0gS8O5uE0jJGR8b+NclSynUpcNCsz+2dCht19cyb6&#10;++/PYlgNQ7jQZJm/brmBKI/CCXyG/fv/l+3my6MZeA1jYGBg4OUQueellW+nJ+3WysDA+B+Xuhsv&#10;j2T+/feHnfH/f5xqUMCLT3fsbr46lvb68wOLzz/fKKPL2yrHxBFtGDL48fuLyOsvD81ef3lg8frL&#10;Q/M3Xx6a8XGI3gYAFsEN95U8EJsAAAAASUVORK5CYIJQSwMECgAAAAAAAAAhAJYXDJIVAgAAFQIA&#10;ABUAAABkcnMvbWVkaWEvaW1hZ2UxOC5wbmeJUE5HDQoaCgAAAA1JSERSAAAAEgAAABIIBgAAAFbO&#10;jlcAAAAGYktHRAD/AP8A/6C9p5MAAAAJcEhZcwAADsQAAA7EAZUrDhsAAAG1SURBVDiNpdQ9a1RB&#10;FAbg97wzcy8Lbm6nKFpYisFCIwgxCkEbf4A/IJWlrX9CbAUrEQRt7QQlIZBCN022CogfmA8CISFf&#10;mHtnzrFI3FxusmHXvOV8PHOGM4yYGZpRrcbV4qRqHFOLYwAyilsQcV3H7C0Z5pp7pA6ZaRHT3vOk&#10;5dQxvRYye+9d6xnFfTsGqcY7Zdx5B+iV05BaDZuZb98j/UIPMtNiv9rqAnp5MKSHLedhZFzE/SAA&#10;xLT3YngEAOxSFXdfAYCkVE6UcXtmeOQomR+5QbU4eRYEAGL684Sq8fZZEBE/axYf+sN38j9ZFXFL&#10;ZvEuACMAP3QVcB1AWmbp1uHICkXc4lCI+GlDuglY8W+M4jukuO6Axq6I+2IW7wOQ+gTp5+mYvxwA&#10;WRfwl1k6sTEU/4mk71D8x/6G/Aa4Y9BrJyLMXpNhRswMaulqWW3NAXahgfwE0ALsfJ9DVvJQXBfh&#10;Bg9Kc98z334EYLu2aAlAdgqynPlzj0W4AQA8KtHP56EYpYQPANYASYBd7HOdN3koRskw22ObH5uZ&#10;iWr1IOn+U7VqAkAbkNWDFvuvFP+ZDNNN/C9fzbJYG2NM8AAAAABJRU5ErkJgglBLAwQKAAAAAAAA&#10;ACEAJo08zq8BAACvAQAAFQAAAGRycy9tZWRpYS9pbWFnZTE5LnBuZ4lQTkcNChoKAAAADUlIRFIA&#10;AAASAAAAEggGAAAAVs6OVwAAAAZiS0dEAP8A/wD/oL2nkwAAAAlwSFlzAAAOxAAADsQBlSsOGwAA&#10;AU9JREFUOI2t1E9KQlEUBvDvfO/eK4T5mjXIdmAj3yAoHNgabAOtoIUE7cBo2CKEMipIZy7BoCah&#10;FYl637kNxD8Y/bHXNzzw/ThwuUdCCFiO6nhPg6+q+kSDLwMwFHNPmhbFNEjbXO7IIhSCxj4dnKQ6&#10;PPqkLySiq5to7ViE/U+Qqt8d+bcLQLe/Q+Zh15l8jTR3MygEjYfjlw6gxd8hcyxnCyUR9gkAPn0/&#10;XR0BAC1OuoCk6agy8q+XqyPzOLNeoQZfzYIAgAZfpapPMkPqExkMnx+BsJmNkicC0KwbAUhJMa2s&#10;CsW0SJp2ZoimTYpp/MNGDZK2GdGd/RWJ6OqkvZ5+kY3huN8BwtZqjDzkbFwSYY8AIMKeM/kawO4q&#10;iDP5QxH2AIDTMWlvc7awE9HVfyJId56zcYm0NzP2i8O2r8EfqPqyBp8A4OSJZ4ftarnzAenUkNPD&#10;mbSUAAAAAElFTkSuQmCCUEsDBAoAAAAAAAAAIQB/ILwQWAMAAFgDAAAVAAAAZHJzL21lZGlhL2lt&#10;YWdlMjAucG5niVBORw0KGgoAAAANSUhEUgAAABsAAAAUCAYAAAB8gkaAAAAABmJLR0QA/wD/AP+g&#10;vaeTAAAACXBIWXMAAA7EAAAOxAGVKw4bAAAC+ElEQVRIibWWW0gUYRTHz8yu6aa2ptuGpHnFSqPc&#10;qESSqEwiLaKgh0LoracoeipUukDUQz0WQUFhtwcxqJ7MMkPDijQzCkPddZXcprzsdWZ25rucHkJY&#10;dnfW7Xbe5vz+8/0OMx8zn4CI8L8KkVsoC20jJNBAWHCH+V8LONfzCA3UExpoIDRYB4AWAADKNPWf&#10;yBDRrBNvo6ZPH2dcdUTzb8Gh/mGpnf6VDBFNOvEeCuvSWc710miuEK80+PXmxPjM06piW/3jP5Ih&#10;okio76CqSec411ZHc44MXbNdvQOTVzcQJlcBAORklH/8LRkiCoT6D6iadJ7zcEW8DONE7xu/PDQx&#10;17U1sm/LXDuUtIwjzVbUyVZCA3uMMoSF5V7XhVGP7/WmaGbLqEhORqlcJavuNo5kpVFGp7L/5diZ&#10;qR/BD5XRLMWULlstha6EMkQUNH3mhKpNXQYAw6xK/NPdo03+OflLeTxuX+J4JwgiN1yAI8tS1Mlb&#10;hPr3JxqIsrD6YuR0wKuMxOzG+aoubm4Go2kpUxyy4n7IUS9KJAIA+OBpHfAqIzVGfE3u4du5WZv7&#10;4sooU9eHZGc3ArMuJJry97/9IrUZilLNVt+W0rOn5q/FSMhYuCykODuTESm6V+pzXVqVKFNd0tJk&#10;WWSbjpFxrueHFOczRGpfSMSR4Rv3le8a9WUZZeyZlQMVK47ciOyJv0TEHlSczxNt7chyz/W88vjf&#10;rDfiVkvxWF3F9UZRMLHIvhmRWUOKq4NzrSwZEUfGP3nuFhjxItvuJ3Xl146kplh90UyU1Yl78b7U&#10;RuXxv38bCE/EPAEBRF5d0tLcsO7O/ngiAABxcVr+0RSztT0ZESLCZ+lBzHtKS8me3edo37Wx8ORF&#10;QRC50f3C/J+a0tCWsD5zglDfAQAwxQv/CA0Pdg4fcwAAmMXFSt7Smu6CnNqOEvve9vTU5dJCwwrR&#10;xwLOSS6hwZ2UhbYzplZypHZEugwAzUOe+49MpjR3QXZtx4ql1T0mMVVbSBBZPwHdOpfh8jNFQAAA&#10;AABJRU5ErkJgglBLAwQKAAAAAAAAACEA2h0ycpADAACQAwAAFQAAAGRycy9tZWRpYS9pbWFnZTIx&#10;LnBuZ4lQTkcNChoKAAAADUlIRFIAAAAgAAAAFQgGAAAAJ83s6gAAAAZiS0dEAP8A/wD/oL2nkwAA&#10;AAlwSFlzAAAOxAAADsQBlSsOGwAAAzBJREFUSIm11FtIFFEYB/DvzOzs7Mw4s+teXLU1r6ui5Vqx&#10;FQVpRAWGlL1UFBFkQdDloYx6qR4qAumliwQSUREVFV2gKLCwILNMi8xq16xIV5t1Mx133dldZ04P&#10;UWiZ2br7Pc53vvP/ceZw0MN3e2rkiM8GWGUJQDoCESRFciEtwQUpklVpSu/VagyiwGY1G/lp9ykN&#10;3wcxLFTzwBYYVofYsZpaUpCMXG47T1v9GkTxSAll8ky6yyQ47pmE4rt6NrsJIVKZFOBYnRH/z4Ce&#10;yfpg5nI7aaDSaA2HMqwrjqQaS88SBBWKCnD6UUF3IPwlJZphE1fwxszZfQzBmKdaymptpkW1JKkL&#10;/M8eZOX2RQv7gx250QCCkV7L14Ar3Rtw6/2hHpNvoGktRTBKApP+CiE0McCO3WvzPP0NJdEAfhYG&#10;hZTkTpvob506KHuSw2FfsSlhWgNJaOV/zWosfFHLZMJ/r67+x3M9A41Oj/Q805mx85BFcDSMt55I&#10;4oubYwkAAMBYITt6b5ddaS673/Tx6H5VVei/Ajg6xcNQ5t5YIwAAFFXWNX44fKDetfNyeHhw9pgA&#10;hBBOEhwxP4WR1dZ9fnn9u6rqoCzuwhgTowAAAEW2TcfjCQAAcIlXFjz9VF0eCH68ibGiHwXIMC++&#10;k5+86ly8Ea2eMwtc4k2DFHA3KkrIDgCAMP7xEMqRb8YLjfPbhsJicjwRBKIiSwtOusxcnjWBzSr7&#10;9T90VGJfaX71lniGAwCoOEI97jioDw/72SG568SoC5FtWXbDbl15Kd4ISf6c9rrn4hNOl7aR+L1Z&#10;kntkWwKd2hVPgE6T2Fdo27CXJJm2PwCM1uRbM+eRw26tuByPcFabJFbMulVqFWY8BxhxCccq95dr&#10;a+pdVTWh4QFDLMKtwsxnSwpPrTOw2e0/v40LAADwyz1T6t5uPdPZV7842mBao++fl7NvT2Hq+lqE&#10;CHVk758AAACMMWrrPrvZLV5f7ZVezooofn4iwQYmu91urbhUlFZ5gtVavGOtmRBgNEYlvg29zxOl&#10;FqdXeuEUpRfOr/6302mNMMDpUrp4ekqngc1x5ySVX7XwjhaE0LgB3wEtvTFg4JJZBgAAAABJRU5E&#10;rkJgglBLAwQKAAAAAAAAACEAVo764S4DAAAuAwAAFQAAAGRycy9tZWRpYS9pbWFnZTIyLnBuZ4lQ&#10;TkcNChoKAAAADUlIRFIAAAAfAAAAGwgGAAAAhD9ULwAAAAZiS0dEAP8A/wD/oL2nkwAAAAlwSFlz&#10;AAAOxAAADsQBlSsOGwAAAs5JREFUSIm11l9IU1EYAPDv3LvrNjfQdEJiUZlSEquplA01ougpSglK&#10;pIcICSOjrIfKUKRIDB+UDHsoQ7A/JJQSPUQQhEbinG3oREtMM7GaUwunbvfP2deDLaYuN/Xe7+2e&#10;+53zO/dw73c/goigdKBP5HxTvSbJacmmzs4sOuVI0+e2pagUwcQ5HZ2wZVBnR7bktGRTV5cZJE9k&#10;YI7048MB2XBEJNJwS77QX3+BTvSkA0rLrk3HLVmy4HTCvttrKbtDXV3msOdMOtLWhPvmnPG8rbJC&#10;HHx2eqVz0T2SSFbzwiHl1ULfg2K+u6YUpFn9ihcAAOD07hXhiEik0TdHvdbyanSPJK4K9QdhadjH&#10;jj6R87SdeyJ9fXV8Tajf1iV8Y8KDKet5f/6RXDAAABu70xYSR/Qx3vbLD6Xhl3lywfO4cXkcEYm3&#10;49o9cbDplJxwSBwRCW8trxY/NxbKDQMAMDFGe1AcEQlvq6wQ+u4XKwGTyPgxRhvnDIoLPTWlgqO2&#10;RAkYYP7IAQCW4OKXFyd5e9VNpWAAANaQZgEAWFBkkHo1M82ZAzg7tlEpmOgSRvW5rTsIp3cveHKh&#10;v6FISRgAQGuuKiSc3g0QcOwoTEcJjtrrSsLc1hONqg0HX/uv/+F8b90V5H/FKAUTjWFcs+fGpcAx&#10;BmD+16jUZ+UPzd7KIqJeN7UE57tryha3OXKGatPhZm7zkeeLxxnf9HCSOPD4jGJw4rGn2szqgqD3&#10;vPbbt0L1W6uKiKjfWnPVWW5LTtP/Uhg2xmgHVs3L6bLx+97qc94Zl4MB/hYZOj2U7O0oqaPfWw+t&#10;TVXz6vTSqxEpBXcJYXyh0hdUODrpSBX66y+KQy354BMiwgJVuhnWsOsjG2uycsl5DWz0tr5w9xq0&#10;h0NxVk/HLVnSz/b91GXLQI9rPXon41Ca0zHR23tZg8nKxqV2srEmKxOV9IkwLA0XDIw/NfZC3j2b&#10;4kkAAAAASUVORK5CYIJQSwMECgAAAAAAAAAhAHgndR8xAwAAMQMAABUAAABkcnMvbWVkaWEvaW1h&#10;Z2UyMy5wbmeJUE5HDQoaCgAAAA1JSERSAAAAHgAAABoIBgAAAKCh7LQAAAAGYktHRAD/AP8A/6C9&#10;p5MAAAAJcEhZcwAADsQAAA7EAZUrDhsAAALRSURBVEiJtdZJTBNhFAfwN0tLW5Zaq1DEDWRT1EpS&#10;lYQiAolHDaJISFwPGg9oYjTGaNQYQjBi1INLjKgXDnpA0USl0qKCyIEiIFCrREIJi2GtTGc6ZWY+&#10;D0iCtNAWZv7HL+/ll+997/BhAutUU1XZbUTUtnpSZ7SQ0UYLHr66GyQO5vlVlc98PP7sv8OwVT1k&#10;tNFM6NJrSV16LR4a3Sc6zDRevOOxPTo1XxGujreTKzJN8k1FpbhK1y8GjPOjHVv8FQnOriSPrbyI&#10;qky3s+33ziLeI180LEz0xAVczbnC2KZrN1yvstu4vg+7FgUjdkwbbJPg7Eqi3xdU05ZjlQLVu3ZB&#10;MCCeWEgjAADneJNLvciwsS1lVxHHKIOC8SWJnQuFAQCAdyvYlrIr1MsdNt75MzlgmNDqmxYF/wui&#10;etfQ1fk1woQjNjB42WarGDAAAKIHYlzV+8yCayDGP6wVDwYAQJQjljbtNwvMcOS8MK5Z/w0wkhMT&#10;n9r6AybEjmvmhDFC4cY1ye1iwgAAwmiHnq4pfIsmqXCfMACAWAs2O/xQ83bafOg14miVT1iWUPAE&#10;AEOS4IMNme7GC3d9wmTk1gZ5yolbUsAAAJNdzw/zY983esEAACGp5y/hEet+SEMjjP1aWuwTxkgl&#10;ozDePirVyDnHuz3ckDXNCwaYHvnJm1LAAACstaQEIYR5wQAAIannLuPqeLsUMD/4OYsfqMvxCWOk&#10;klHuLM/D1Yk2KXB389StMYR8Pyni3Qq2+Xqxp+PBGYCp8YgVZVZ53pzwdLjfjRlM/emnKJifip/g&#10;Wr3Va9SzQ0al1YXttuhlSUfui4HK4vIqVNmPc/3eeGa4/rqcye7KQn641SCM21MC/r3I1eOyuL0V&#10;8sSDD4mlG9oAAIKCZwZxtIof7dQLI60GfrjVwI+0GIQ/3QmYLMKJKTQjWOjKHjLS8IVYbmggdGmf&#10;MELhntn/F80bK0o7IrPvAAAAAElFTkSuQmCCUEsDBAoAAAAAAAAAIQDGVOv0SwMAAEsDAAAVAAAA&#10;ZHJzL21lZGlhL2ltYWdlMjQucG5niVBORw0KGgoAAAANSUhEUgAAACUAAAAXCAYAAACMLIalAAAA&#10;BmJLR0QA/wD/AP+gvaeTAAAACXBIWXMAAA7EAAAOxAGVKw4bAAAC60lEQVRIiWP8//8/A6ng3/9/&#10;TM8/XTG8//aEw6cfz2W+/Hor9vXnG/Evv16Lf/n5Rvz77w9CbMzcXzhY+T5wsPB+5GTlfy/Ko3pN&#10;gk/roiSv5kVxXo3LbCxcX3GZz0isoz5+fy5z581h1ztvDrndfXPY9dvv98Ik+wYKmBhZ/igKWRzU&#10;FHfboCHuukmAU/oR0Y76//8/463X+7wO3p1a+ej9GWtyHUEIyAgYnrRWSOnXkvBcy8zE8gero/7+&#10;+8Ny5fnm8EP3plW8/HxTh1aOQQf8HNKPrBSTJqI46v///4wXn62L2Xurr+n998cK9HIMMmBmYvvF&#10;AuN8/fVOZOPlypnXXm4PGgjHwIAEr8YlFgYGBoZbrw94rLtUMv/Lz1cSA+kgBgYGBml+vTMsW67W&#10;TzrxcH7uQDsGBqT49c4wvf5yW2ugHYIMpPn1zjAZyoQsGGiHwAALE/tPMR7Va0xa4h7r2Zi5vwy0&#10;gxgYGBgk+LQuMDOx/mZiY+H6qiPpvXqgHcTAwMAgJ2B8jIGBgYGJgYGBwVA6ZOHAOoeBgZtN5JW9&#10;Sk4bAwPUUfJCZoeFuOTvDqSjAnQ70rjZhN7AHcXEyPQv1GBSNAsT+4+BcJChdMhCTXG3jTA+E4wh&#10;K2B4Mli/P57eDuLjkHjqpVVfgCzGhMzRlfRZ5aJWWkNPRwXqdidzsvJ/wOkoBgYGBnvlnDYD6aDF&#10;9HCQnXJ2u6qo/U50caxNlz9/f7IvP5ex9ubrvd60cAwfh+STQN2uFGwOwukoBgZIM+bayx2BO663&#10;9FKzGWMsEz7PU7O2iIOV7yMuNQSbw7///uA4en928cG7U6p+//3ORa5j+DgkngbodKaqiTluJ6SW&#10;pDb6rpud7ddf7gj89fcbNzF6WJk4vkvwaV9QEDI7bKec1Y6eoCl2FAz8+/+P6f23R0ovP9/QffH5&#10;ut7Lzzd1X3y6rvf55ytJcV6Ny9L8umel+HXPSvPrnRHhVr7BzMTyhyQLGBgYAOtFHDn9py0xAAAA&#10;AElFTkSuQmCCUEsDBAoAAAAAAAAAIQBH5iin4QIAAOECAAAVAAAAZHJzL21lZGlhL2ltYWdlMjUu&#10;cG5niVBORw0KGgoAAAANSUhEUgAAABkAAAAYCAYAAAAPtVbGAAAABmJLR0QA/wD/AP+gvaeTAAAA&#10;CXBIWXMAAA7EAAAOxAGVKw4bAAACgUlEQVRIibXVTUhUURQH8HPfezVfTtNIn2pf2iaiFIW01GgR&#10;QeRSCIpctCiiIsSgndBCIjJoE7TJsNq5aVH0NUUhOIaWQpLOiJo6qYMpOvM+7333nhYimDjjvGH8&#10;7+65B353cbiHmFbshhC0yO3a00KIkoQNiMTYfJ1FJ+8k1N4opfEGRJRyjnChHwYAQKS7dDPSrur9&#10;YdtOVOYUQbQKVxY4Tx5T9f5uzYi0C2EV5AQBALLWBWPxhoTaE6UsfjEXSJoIn25EXhrmaCsiKhuE&#10;LMWisSZN//lWIMvPCiFEmc+k0eYLp1W1r5dz7YhjRJI8w5k2CzQPJLW+MGWz9Y4QRQ58dfYu4dON&#10;wQ7TGm/OGBHgfcU4NZxBAKY1fte0Yk0ZIR7Xjm/h2IcQFzZ3Do22UhpvWBeRiCT87oLeT2Md3Yjo&#10;1AHdjLQxNleXFgEAKC863/YrHqoYmO3pdKwAyJox2GHbizVpkYBnd6ym+GpraPhJ5aw2M+TcEW5N&#10;H3jNuXo0JQIAUFt87b53c/Dvm+hjly1s5pRB4AFVH3gvhLk/JeJSfGp96aNL8/rE3h/TnV1OEYCl&#10;n1wzIs9Xr4v/DiXbqj+fPdTc2DX+omrRXJjMBuJ8sZbSqZsra2T1RCEieTfU8iBpxKrOHLxQnQ0E&#10;IBl+X3mZLHujayLLCY89u1WQl98YcAX3ZcPI8pauPG/pSUIIT4kAAKjmn3OcTTxFZDuzgdyu4ttu&#10;V9HDtAgAgEAWNM3f9yibvgIpFlzqEMvvqyhbF1kOF0YJpVPXKZ25jMADmTKKvPVjxshyELnH5snj&#10;tr1wivPECYFWISLbjmgHASSTkE1zsuQekWX/d0UOfFGUYOgf/LJQqqWvY6wAAAAASUVORK5CYIJQ&#10;SwMEFAAGAAgAAAAhAA9IdGnjAAAADQEAAA8AAABkcnMvZG93bnJldi54bWxMj8FOwzAQRO9I/IO1&#10;SNxax4GEEuJUVQWcqkq0SBU3N94mUWM7it0k/Xu2J7jN7oxm3+bLybRswN43zkoQ8wgY2tLpxlYS&#10;vvcfswUwH5TVqnUWJVzRw7K4v8tVpt1ov3DYhYpRifWZklCH0GWc+7JGo/zcdWjJO7neqEBjX3Hd&#10;q5HKTcvjKEq5UY2lC7XqcF1jed5djITPUY2rJ/E+bM6n9fVnn2wPG4FSPj5MqzdgAafwF4YbPqFD&#10;QUxHd7Has1bCLBaUpH2SvjwDuyWiJCZ1JJW+ihR4kfP/XxS/AAAA//8DAFBLAwQUAAYACAAAACEA&#10;SFj4FlMBAAChDQAAGQAAAGRycy9fcmVscy9lMm9Eb2MueG1sLnJlbHO8l01qwzAQhfeF3sFoX8uj&#10;JE5SImdTCtmW9ADClm0R6wdJLc3tKyiUBsJ0N0vbaObxvdEbfDh+2aX61DEZ7ySDumGVdr0fjJsk&#10;ez+/Pu1YlbJyg1q805JddWLH7vHh8KYXlcuhNJuQqlLFJcnmnMMz56mftVWp9kG78mX00apcHuPE&#10;g+ovatJcNE3L498arLupWZ0GyeJpKP3P11A6/1/bj6Pp9YvvP6x2+U4LbmzpXQqqOOksmdWDUT8v&#10;d3VwE+P3NcCKRgSsUBVEKABlQYQCJSGAxg8BmB9bGhFbTAMIGhEgUBVEKABlITY0LMQGY0FkCO5H&#10;S0MCWpRE2SUU0S0aTAVRVKBJQWQH6gZQgUBJiDXRTKyxmSAKCjQngEgEoCoE0ToX6D4HoqQAPCn2&#10;NLMJe2w2iS4Iej+IQKAcgAgEoCQE1Tr/3ef85seq+wYAAP//AwBQSwECLQAUAAYACAAAACEAsYJn&#10;tgoBAAATAgAAEwAAAAAAAAAAAAAAAAAAAAAAW0NvbnRlbnRfVHlwZXNdLnhtbFBLAQItABQABgAI&#10;AAAAIQA4/SH/1gAAAJQBAAALAAAAAAAAAAAAAAAAADsBAABfcmVscy8ucmVsc1BLAQItABQABgAI&#10;AAAAIQAHYefgu04AAL1WAgAOAAAAAAAAAAAAAAAAADoCAABkcnMvZTJvRG9jLnhtbFBLAQItAAoA&#10;AAAAAAAAIQCxs9cf8aEAAPGhAAAUAAAAAAAAAAAAAAAAACFRAABkcnMvbWVkaWEvaW1hZ2UxLnBu&#10;Z1BLAQItAAoAAAAAAAAAIQCmrxznlgMAAJYDAAAUAAAAAAAAAAAAAAAAAETzAABkcnMvbWVkaWEv&#10;aW1hZ2UyLnBuZ1BLAQItAAoAAAAAAAAAIQBcZeYT4QIAAOECAAAUAAAAAAAAAAAAAAAAAAz3AABk&#10;cnMvbWVkaWEvaW1hZ2UzLnBuZ1BLAQItAAoAAAAAAAAAIQAuCH0BOgIAADoCAAAUAAAAAAAAAAAA&#10;AAAAAB/6AABkcnMvbWVkaWEvaW1hZ2U0LnBuZ1BLAQItAAoAAAAAAAAAIQAEEfVlqQEAAKkBAAAU&#10;AAAAAAAAAAAAAAAAAIv8AABkcnMvbWVkaWEvaW1hZ2U1LnBuZ1BLAQItAAoAAAAAAAAAIQBa/m6g&#10;EgQAABIEAAAUAAAAAAAAAAAAAAAAAGb+AABkcnMvbWVkaWEvaW1hZ2U2LnBuZ1BLAQItAAoAAAAA&#10;AAAAIQDHHNlEnQIAAJ0CAAAUAAAAAAAAAAAAAAAAAKoCAQBkcnMvbWVkaWEvaW1hZ2U3LnBuZ1BL&#10;AQItAAoAAAAAAAAAIQAZYzAdrAEAAKwBAAAUAAAAAAAAAAAAAAAAAHkFAQBkcnMvbWVkaWEvaW1h&#10;Z2U4LnBuZ1BLAQItAAoAAAAAAAAAIQCyJcOjWwIAAFsCAAAUAAAAAAAAAAAAAAAAAFcHAQBkcnMv&#10;bWVkaWEvaW1hZ2U5LnBuZ1BLAQItAAoAAAAAAAAAIQDmmdNfsgEAALIBAAAVAAAAAAAAAAAAAAAA&#10;AOQJAQBkcnMvbWVkaWEvaW1hZ2UxMC5wbmdQSwECLQAKAAAAAAAAACEAzl8i1F4FAABeBQAAFQAA&#10;AAAAAAAAAAAAAADJCwEAZHJzL21lZGlhL2ltYWdlMTEucG5nUEsBAi0ACgAAAAAAAAAhAGTLr7+/&#10;BAAAvwQAABUAAAAAAAAAAAAAAAAAWhEBAGRycy9tZWRpYS9pbWFnZTEyLnBuZ1BLAQItAAoAAAAA&#10;AAAAIQD63aULfgEAAH4BAAAVAAAAAAAAAAAAAAAAAEwWAQBkcnMvbWVkaWEvaW1hZ2UxMy5wbmdQ&#10;SwECLQAKAAAAAAAAACEAb7tZbYcBAACHAQAAFQAAAAAAAAAAAAAAAAD9FwEAZHJzL21lZGlhL2lt&#10;YWdlMTQucG5nUEsBAi0ACgAAAAAAAAAhAGx7ybRZBgAAWQYAABUAAAAAAAAAAAAAAAAAtxkBAGRy&#10;cy9tZWRpYS9pbWFnZTE1LnBuZ1BLAQItAAoAAAAAAAAAIQD5CN8uEQMAABEDAAAVAAAAAAAAAAAA&#10;AAAAAEMgAQBkcnMvbWVkaWEvaW1hZ2UxNi5wbmdQSwECLQAKAAAAAAAAACEAF0aJEYcCAACHAgAA&#10;FQAAAAAAAAAAAAAAAACHIwEAZHJzL21lZGlhL2ltYWdlMTcucG5nUEsBAi0ACgAAAAAAAAAhAJYX&#10;DJIVAgAAFQIAABUAAAAAAAAAAAAAAAAAQSYBAGRycy9tZWRpYS9pbWFnZTE4LnBuZ1BLAQItAAoA&#10;AAAAAAAAIQAmjTzOrwEAAK8BAAAVAAAAAAAAAAAAAAAAAIkoAQBkcnMvbWVkaWEvaW1hZ2UxOS5w&#10;bmdQSwECLQAKAAAAAAAAACEAfyC8EFgDAABYAwAAFQAAAAAAAAAAAAAAAABrKgEAZHJzL21lZGlh&#10;L2ltYWdlMjAucG5nUEsBAi0ACgAAAAAAAAAhANodMnKQAwAAkAMAABUAAAAAAAAAAAAAAAAA9i0B&#10;AGRycy9tZWRpYS9pbWFnZTIxLnBuZ1BLAQItAAoAAAAAAAAAIQBWjvrhLgMAAC4DAAAVAAAAAAAA&#10;AAAAAAAAALkxAQBkcnMvbWVkaWEvaW1hZ2UyMi5wbmdQSwECLQAKAAAAAAAAACEAeCd1HzEDAAAx&#10;AwAAFQAAAAAAAAAAAAAAAAAaNQEAZHJzL21lZGlhL2ltYWdlMjMucG5nUEsBAi0ACgAAAAAAAAAh&#10;AMZU6/RLAwAASwMAABUAAAAAAAAAAAAAAAAAfjgBAGRycy9tZWRpYS9pbWFnZTI0LnBuZ1BLAQIt&#10;AAoAAAAAAAAAIQBH5iin4QIAAOECAAAVAAAAAAAAAAAAAAAAAPw7AQBkcnMvbWVkaWEvaW1hZ2Uy&#10;NS5wbmdQSwECLQAUAAYACAAAACEAD0h0aeMAAAANAQAADwAAAAAAAAAAAAAAAAAQPwEAZHJzL2Rv&#10;d25yZXYueG1sUEsBAi0AFAAGAAgAAAAhAEhY+BZTAQAAoQ0AABkAAAAAAAAAAAAAAAAAIEABAGRy&#10;cy9fcmVscy9lMm9Eb2MueG1sLnJlbHNQSwUGAAAAAB4AHgC8BwAAqkEBAAAA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sdt>
      <w:sdtPr>
        <w:id w:val="1983955545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>
          <w:rPr>
            <w:b/>
            <w:noProof/>
            <w:color w:val="58585A"/>
            <w:sz w:val="34"/>
          </w:rPr>
          <w:t>3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91008" behindDoc="0" locked="0" layoutInCell="1" allowOverlap="1" wp14:anchorId="1DB08B48" wp14:editId="18DC1942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DADFE" id="Gruppieren 1130" o:spid="_x0000_s1026" style="position:absolute;margin-left:514.1pt;margin-top:27.1pt;width:4.4pt;height:3.65pt;z-index:25169100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chUAYAACwbAAAOAAAAZHJzL2Uyb0RvYy54bWzsWe1u2zYU/T9g70Do54bEoizJlhGnWJs6&#10;GJBtBeo9ACPJljBZ1Cg5Tjrs3XcvKcakTSlZVwwY1gawZPOIPPdcftxTXb153FXkIRdtyeulRy99&#10;j+R1yrOy3i69X9eri7lH2o7VGat4nS+9p7z13lx/+83VoVnkAS94leWCQCd1uzg0S6/oumYxmbRp&#10;ke9Ye8mbvIbGDRc71sFXsZ1kgh2g9101CXw/nhy4yBrB07xt4dcb1ehdy/43mzztftls2rwj1dID&#10;bp38FPLzHj8n11dssRWsKcq0p8E+g8WOlTUM+tzVDesY2YvyrKtdmQre8k13mfLdhG82ZZrLGCAa&#10;6p9Ecyv4vpGxbBeHbfMsE0h7otNnd5v+/PBBkDKD3NEpCFSzHWTpVuybpsxFXhP5M6h0aLYLAN+K&#10;5mPzQahQ4faOp7+10Dw5bcfvWwUm94efeAbdsn3HpUqPG7HDLiB+8iiT8fScjPyxIyn8GEXzORBK&#10;oSWMp1GkUpUWkE98hvrBPPAItEZhoNve98/OYdbhg7MptkzYQg0oSfakMCKYcu1R1fafqfqxYE0u&#10;k9WiUEdVqVZ1JfIcZzKJ50gLxweglrM1tTRaENaC5C+q6FBEazkNlR5wNfVgi3Tfdrc5l8lgD3dt&#10;B80wiTO4Uzf9hFhDJja7CpbG9xfEJ9Sf+nP4xBT0T2ggRKuA303I2icHosbETjUE0mb0Bekjzyk8&#10;gqYaBP0gpHB0BFEZHQGdBKk5SEUaiKRCJ6lYQ2SAA6RmGjRCCqaeTWoeuEklGoik5k5S1JY9inyX&#10;VNTUHDEuraitupTJzYua0q9p4GZmax/FMyczU3jEOJnZ0o+kkZr6r2nsZmYnIJpFTmam+ohxMQts&#10;+UdmfWCmYB0MzHs7BQPMAlP+QWa2/MCMRu5sBmYK1oF78gd2CgayGZjyD2UzsOUfY2amYB24VwCe&#10;ScZyGlgBU1P+oRUwteUfyebUTMF66l4BuKeazAa2MVN+cx+DQ+l5m2WF3nnTx7rfeuGOMCyifHli&#10;NrzFU28NgcK5ttbnGqBwnx4Aw9gInvWb/jgYsoFg2EzUETGOxk1CwuW5DMG8AIepI+HJq3rH5YRw&#10;WAuvIYNzXMJfF2nQhwqz5jW942zA3qdWqCrkPlkC6szTClN4BCrMexyCLRrWYY71LTksPZw/hbzg&#10;rzv+kK+5bO8w0bgiYVBZoMJQx+aqNmGw2AyUbtPXRnYFKwgwsuSAnnSbvpoY0FEJohv1VYHUYCDH&#10;GKgn/gKq1/SFAXvUOPUTpTTltOJtroii+LIKfM4CJs+ofFpeldmqrCrUvxXb+3eVIA8MLMPqBv/6&#10;gC1YJRdezfExrQc+DiVXn2gsvqQF+COhQei/DZKLVTyfXYSrMLpIZv78wqfJ2yT2wyS8Wf2Jy5yG&#10;i6LMsry+K+tc2xEavq4w7Y2RMhLSkOA0SyIQWcY1GKQv/7mCBP9RZxAdWxQ5y9739x0rK3U/sRlL&#10;kSFsfZVCQNGtClhV8d7z7AmKWcGVFQPrCDcFF588cgAbtvTa3/dM5B6pfqyhIk9oGMIE7uSXMJrh&#10;kSzMlnuzhdUpdLX0Og/2Trx91ymvt29EuS1gJCq1qPkPYEU2JZa7kp9i1X8BU/DvuQM4lJTnOroD&#10;uUd+eXcwjdSuGiUx5lpOVem0KOyH6JbgqmaytmfmGvl77iCOoRrBAeVAx6rePKelO1BjjriDBArL&#10;RO7rJsg8oKEZqrfzjuzzGekMkDKPaOkOzvs6qY/cpKzyaIDUWXUUUbdSVnGEtdE5qRN3EPvUJZXl&#10;DhDj0urMHUDu3Lwc7sDBzNY+pm5mpvCIcTKzpR9Jo8MdOJjZCYihbHZML3iur+3AmyHGxezcHQzN&#10;eoc7OGcW2OXpADPLHQwys+UHzWbSs5+vR6ycVBGLJlS6AwczOwUD2bTcwVA2z93BIDMzBcodnDM7&#10;cQcDK8ByB0Mr4NwdDGUTq5KjZtIdOJjZKcA9yjHPoKQ8dmXuY1CgfHUHQ7bm/+AOYEahO4ALntTH&#10;8l9V4hTmjVH3H5t19atgNkq36avCKHeg/19Qt+mriaHjIDUYHS/We+IvoSB4rEfGB0SJAPUCyK3B&#10;F3IH71fw5yqcv7oDWUlafka7An39L7sD+SYBXsnIWPrXR/jOx/wO9+ZLruu/AA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gi+HIVAGAAAsGwAADgAAAAAAAAAAAAAAAAAuAgAAZHJzL2Uyb0RvYy54bWxQSwECLQAUAAYA&#10;CAAAACEA16GxY+AAAAALAQAADwAAAAAAAAAAAAAAAACqCAAAZHJzL2Rvd25yZXYueG1sUEsFBgAA&#10;AAAEAAQA8wAAALc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EC1B31F" wp14:editId="7801844D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FAAE0" id="Freihandform 1133" o:spid="_x0000_s1026" style="position:absolute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S8WwQAALYNAAAOAAAAZHJzL2Uyb0RvYy54bWysV2uPozYU/V5p/4PFx1YZMI8kRJNZdWaa&#10;aqVpu9LSH+CACWgBU5s8Zlf9773X4AykkImq7mh5xIfrc8+xL5f7j6eyIAcuVS6qtUXvHIvwKhZJ&#10;Xu3W1p/RZra0iGpYlbBCVHxtvXJlfXz48MP9sV5xV2SiSLgkEKRSq2O9trKmqVe2reKMl0zdiZpX&#10;MJgKWbIGbuXOTiQ7QvSysF3HmdtHIZNaipgrBb8+t4PWg46fpjxu/khTxRtSrC3g1uij1MctHu2H&#10;e7baSVZnedzRYP+BRcnyCiY9h3pmDSN7mf8rVJnHUiiRNnexKG2RpnnMdQ6QDXUusvmSsZrrXEAc&#10;VZ9lUv9f2Pj3w2dJ8gS8o55nkYqV4NJG8jwD01B3ogdAp2OtVgD/Un+WmKmqX0T8VcGAPRjBGwUY&#10;sj3+JhIIxvaN0NqcUlnik5A1OWkLXs8W8FNDYvjRXXhOYJEYRtpLjM9W5tF4r5pfudBh2OFFNa1/&#10;CVxp9ZMugQi8TssCrPxpRhxCndAJ4LhcuJ3jZyA1wB9tEjnkSHzvEuIaiI4VeAsC/y9BoF07IcRB&#10;SDYSyDeYjtRyScdJgQLnYJE/SmpuINdILQzoCinYoAOlQKNxUqEBolLLUVJ0KHvgj0pF+5ojZkwr&#10;OlRdezfOi/alj6g7zmyofbBwxkykfeERM8psKD0wm7KR9vWP6Hyc2dCAYDnOrK8+YsaYuUP5r6x6&#10;t29B5E6s+6EFE8zcvvyTzIbyAzPqj7vp9i2I3PHF7w4tmHDT7cs/5aY7lP8as74FkTu+A7yhBRM7&#10;wOvLP7UDvKH8V9zEwv1WL7zxHeANLZgqY335+3UMivDOlFmWmcobn6qu9MIVYfjSd3Str4XCGh9B&#10;olDKI11TIQSgsE5PgGFuBOva+i4Y3EAwFJP2FXE9NBYJDQ9ug8PS0fDwJjhuJ4TDXriFDK5xDb8t&#10;U7dLFVbNLdFxNWB0b5Bqq2dnloS+6LIjkhaBjmiLU7BVzRr02FyS49qC9yLJ9Al/LcWBR0KPN2h0&#10;N6luqGCqt+Gi6sPaTAzKjJlzrUPBDgL68CppkzWD5twHwazXQO1s7QsdSJkI5txG6pi/g/JhMwKr&#10;dybsUO9wv9DK0IkLoXibDsqv+56zD2hfr/dRosiTTV4U6ICSu+1TIcmBQZO7eYK/x06WAazQW68S&#10;+JhRDR+H1quzGpsw3bR+D6nrO49uONvMl4uZv/GDWbhwljOHho/h3PFD/3nzN2506q+yPEl49ZJX&#10;3DTQ1L+tQe1a+bb11S00LrQwgP2h85pM0tH/xpKUYl8lkB1bZZwlv3TXDcuL9toeMtYiQ9rmrIXQ&#10;/Sy2sG3PuxXJK7SzUrQfD/CxAxeZkN8scoQPh7Wl/tozyS1SfKqgM4c3mw9LuNE3frDAl7Lsj2z7&#10;I6yKIdTaaiyonnj51LRfJ/ta5rsMZqJai0r8DG10mmPDq/m1rLob+DjQGXQfMvj10b/XqLfPrYd/&#10;AAAA//8DAFBLAwQUAAYACAAAACEA4M+eW+AAAAALAQAADwAAAGRycy9kb3ducmV2LnhtbEyPwU7D&#10;MAyG70h7h8iTdkEsadFYV5pO06QiJE4boF69xrQVTVI1WVvenuwEx9/+9Ptztp91x0YaXGuNhGgt&#10;gJGprGpNLeHjvXhIgDmPRmFnDUn4IQf7fHGXYarsZE40nn3NQolxKUpovO9Tzl3VkEa3tj2ZsPuy&#10;g0Yf4lBzNeAUynXHYyGeuMbWhAsN9nRsqPo+X7WE4p7G1/6wi8q4GN8+lStxeimlXC3nwzMwT7P/&#10;g+GmH9QhD04XezXKsS5kkWzjwErYPG6B3QixizbALmGSCOB5xv//kP8CAAD//wMAUEsBAi0AFAAG&#10;AAgAAAAhALaDOJL+AAAA4QEAABMAAAAAAAAAAAAAAAAAAAAAAFtDb250ZW50X1R5cGVzXS54bWxQ&#10;SwECLQAUAAYACAAAACEAOP0h/9YAAACUAQAACwAAAAAAAAAAAAAAAAAvAQAAX3JlbHMvLnJlbHNQ&#10;SwECLQAUAAYACAAAACEADBpEvFsEAAC2DQAADgAAAAAAAAAAAAAAAAAuAgAAZHJzL2Uyb0RvYy54&#10;bWxQSwECLQAUAAYACAAAACEA4M+eW+AAAAALAQAADwAAAAAAAAAAAAAAAAC1BgAAZHJzL2Rvd25y&#10;ZXYueG1sUEsFBgAAAAAEAAQA8wAAAMIHAAAAAA=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6D3D6838" wp14:editId="67D41C0F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B26738" id="Freihandform 1134" o:spid="_x0000_s1026" style="position:absolute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ZaWQQAALQNAAAOAAAAZHJzL2Uyb0RvYy54bWysV9uO2zYQfS+QfyD0mMKrqy8y1hs02boo&#10;sEkDRP0AWqIsIZKokvJlU/TfO0OJDuVSu0aRLCJRnqPhmTPkaHj/7lxX5MiELHmzcfw7zyGsSXlW&#10;NvuN82eyna0cIjvaZLTiDds4z0w67x7e/HR/atcs4AWvMiYIOGnk+tRunKLr2rXryrRgNZV3vGUN&#10;GHMuatrBo9i7maAn8F5XbuB5C/fERdYKnjIp4dfH3ug8KP95ztLujzyXrCPVxgFunboKdd3h1X24&#10;p+u9oG1RpgMN+j9Y1LRsYNKLq0faUXIQ5X9c1WUquOR5d5fy2uV5XqZMxQDR+N5VNF8K2jIVC4gj&#10;24tM8se5TT8dPwtSZpA7P4wc0tAasrQVrCwgaag7UQbQ6dTKNcC/tJ8FRirbJ55+lWBwRxZ8kIAh&#10;u9NHnoEzeui40uacixrfhKjJWaXg+ZICdu5ICj8GwWoBeUrB0g/RP13rV9OD7H5jXLmhxyfZ9fnL&#10;YKTUz4YAEvCR1xWk8ucZ8SAEL4zw6i2HjF+Avga+dUnikRMJF9eQQEOUrzjwCPy/BoUaBH4QUlgc&#10;gb5jUv7cTmqugUgqspJaaMhLpJYa9AIp2KBjUt7STirWQCS1spLyx7LHwcomlW9qjhibVv5YdZU7&#10;Oy/flD7xAzuzsfZxtLQyM4VHjJXZWHpgNpVG39Q/8Rd2ZuMExPO5lZmpPmJszGBVXuVyatUHZgoS&#10;WK7WdT9OwQSzwJR/ktlYftAsCuzZDMwUJIF98QfjFExkMzDln8pmMJb/JWZmChJYtjbNwnEKJnZA&#10;aMo/tQPCsfzAbCqboZmCJLTvAKzuxkafKmOm/GYdgyK812WWFrrypudmKL0wIhQ/+p6q9S2XWOMT&#10;CBRKeRJiuQQXgMI6PQGGuRGsavSrYMgGgqGY3OIai4SCz2+Dw9JR8PgmOG4nhMNeuIUMrnEFvy3S&#10;YAgVVs0t3nE1oPdwFGqv55AsAX3RdUckHAId0Q6noOuWdphjPSSnjQPfRVKoG/5a8yNLuLJ3mGjc&#10;azCp+izCVN/NVWPCYLMZKG3T91a5gh0EmNUQq7bpu4mBSXtBtFHfe1A/2UUGbdT3HjQQfwUFZiT1&#10;yoQD6mXqV0ppNmnFJeujQfHVbrlkAZNndD6SV2W2LasK9Zdiv/tQCXKk0OJuH/FvUGUEq9TGazi+&#10;pkXD16HxGhKNLZhqWf+O/SDy3gfxbLtYLWfRNprP4qW3mnl+/D5eeFEcPW7/wW3uR+uizDLWPJUN&#10;0+2zH93Wng6NfN/4qgYal1k8h92h4poM0lP/bEEKfmgyiI6uC0azX4dxR8uqH7tjxkpkCFvflRCq&#10;m8UGtu94dzx7hmZW8P7oAEcdGBRcfHPICY4NG0f+daCCOaT6vYG+PPajCBZwpx6i+RI/ycK07EwL&#10;bVJwtXE6B2onDj90/dnk0IpyX8BMvtKi4b9AE52X2O4qfj2r4QGOBiqC4RiDZw/zWaG+H7Ye/gUA&#10;AP//AwBQSwMEFAAGAAgAAAAhAGamt0HhAAAACwEAAA8AAABkcnMvZG93bnJldi54bWxMj8FOwzAQ&#10;RO9I/IO1SFwQtVOSQkOcCoEQEqpUWvgAN94mEfE6it028PVsT/Q4s0+zM8VidJ044BBaTxqSiQKB&#10;VHnbUq3h6/P19gFEiIas6Tyhhh8MsCgvLwqTW3+kNR42sRYcQiE3GpoY+1zKUDXoTJj4HolvOz84&#10;E1kOtbSDOXK46+RUqZl0piX+0Jgenxusvjd7p8ElWf+buvXbB65WWUxfljf4Xml9fTU+PYKIOMZ/&#10;GE71uTqU3Gnr92SD6FgnSt0zq2E+5VEnIlHpHYgtO9kMZFnI8w3lHwAAAP//AwBQSwECLQAUAAYA&#10;CAAAACEAtoM4kv4AAADhAQAAEwAAAAAAAAAAAAAAAAAAAAAAW0NvbnRlbnRfVHlwZXNdLnhtbFBL&#10;AQItABQABgAIAAAAIQA4/SH/1gAAAJQBAAALAAAAAAAAAAAAAAAAAC8BAABfcmVscy8ucmVsc1BL&#10;AQItABQABgAIAAAAIQA1RSZaWQQAALQNAAAOAAAAAAAAAAAAAAAAAC4CAABkcnMvZTJvRG9jLnht&#10;bFBLAQItABQABgAIAAAAIQBmprdB4QAAAAsBAAAPAAAAAAAAAAAAAAAAALMGAABkcnMvZG93bnJl&#10;di54bWxQSwUGAAAAAAQABADzAAAAwQcAAAAA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F45650F" wp14:editId="3442C2B9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1E7AC" id="Freihandform 1135" o:spid="_x0000_s1026" style="position:absolute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T4XgQAALgNAAAOAAAAZHJzL2Uyb0RvYy54bWysV+2OozYU/V+p72Dxs1UGMOSDaDKr7k5T&#10;VZrdrrT0ARwwARUwtUkys1XfvfcanDUpJFHVGQ0f48Pl3HPs68vju9eqJEcuVSHqjeM/eA7hdSLS&#10;ot5vnN/j7WzlENWyOmWlqPnGeePKeff0/XePp2bNqchFmXJJIEit1qdm4+Rt26xdVyU5r5h6EA2v&#10;YTATsmIt3Mq9m0p2guhV6VLPW7gnIdNGioQrBf997gadJx0/y3jS/pZlirek3DjArdVHqY87PLpP&#10;j2y9l6zJi6Snwf4Di4oVNbz0HOqZtYwcZPGvUFWRSKFE1j4konJFlhUJ1zlANr53kc2XnDVc5wLi&#10;qOYsk/r/wiafjp8lKVLwzg/mDqlZBS5tJS9yMA11J3oAdDo1ag3wL81niZmq5kUkfygYcAcjeKMA&#10;Q3anjyKFYOzQCq3NayYrfBKyJq/agrezBfy1JQn8k0bUB58SGKHRKpyjQS5bm0eTg2p/4UKHYccX&#10;1Xb+pXCl1U/7BGKIkVUlWPnjjHiYwiLCYxD0jp+BvgH+4JLYIycSLi4h1EB0rMgPCfxdggIDgjgI&#10;yUm4vMSEBmNIhcE4KTCiY4+kwlFSCwO5RmppQFdIwQIdKhVMkIoMEEmtRkmhdVawiM7HpPJtzREz&#10;ppU/VF17Ny6Wb0sf+3Sc2VD7aO6NMrOFR8wos6H0wGzKRt/WP/YX48yGBkSLcWa2+ogZY0aH8l+Z&#10;9dS2IKYT835owQQzass/yWwoPzBbTqxHalsQ0/HJT4cWTLhJbfmn3KRD+a8xsy2I6fgKCIYWTKyA&#10;wJZ/agUEQ/mvuAlVzaoXwfgKCIYWTJUxW367jkER3psyy3JTeZPXui+9cEUYbvqervWNUFjjY0gU&#10;Snmsyy6EABTW6QkwvBvBum7eBIMbCIZi0m0R10NjkdBws6PcgMPU0fDorui4nBAOa+EeMjjHNfy+&#10;TGmfKsyae6LjbMDosJ1b8E7P3iwJfdFlRyQdAh3RDp9h64a16LG5JKeNA/siyeG01P5W4shjocdb&#10;NDqAUXipbqjgVd+Gy9qG4QZhwcygOTc6Voc5G2sGzdkGwWu7HM2gOXeg/nXdlg60zKg5d6ie+w0U&#10;5g/Ub7yxR90gf6GWoZOUQvEuHzRAdz5nJ9BAq/tRoizSbVGW6IGS+92HUpIjgzZ3+4y/vS4DWKkX&#10;Xy3wMSMbPg7NV282tmG6bf0r8mnovafRbLtYLWfhNpzPoqW3mnl+9B6qfBiFz9u/cSr44Tov0pTX&#10;L0XNTQvth/e1qH0z3zW/uonGqRbNYYXovCaT9PTPWJJSHOoUsmPrnLP05/66ZUXZXbtDxlpkSNuc&#10;tRC6o8Umtut6dyJ9g4ZWiu7zAT534CIX8qtDTvDpsHHUnwcmuUPKX2vozaFshjCHW30Tzpe4LUt7&#10;ZGePsDqBUBundaB+4uWHtvs+OTSy2OfwJl9rUYufoJHOCmx5Nb+OVX8Dnwc6g/5TBr8/7HuN+vbB&#10;9fQPAAAA//8DAFBLAwQUAAYACAAAACEAa5dofOEAAAALAQAADwAAAGRycy9kb3ducmV2LnhtbEyP&#10;y07DMBBF90j8gzVIbCrqhFR9hDgVz0XFirQL2E3jIYkS21HspuHvma5geWeO7pzJtpPpxEiDb5xV&#10;EM8jEGRLpxtbKTjs3+7WIHxAq7FzlhT8kIdtfn2VYard2X7QWIRKcIn1KSqoQ+hTKX1Zk0E/dz1Z&#10;3n27wWDgOFRSD3jmctPJ+yhaSoON5Qs19vRcU9kWJ6OgKGa7Gb48TYv3z8OoV+1X+dr2St3eTI8P&#10;IAJN4Q+Giz6rQ85OR3ey2ouOc5wkCbMKNvECxIWIk9UGxJEnyxhknsn/P+S/AAAA//8DAFBLAQIt&#10;ABQABgAIAAAAIQC2gziS/gAAAOEBAAATAAAAAAAAAAAAAAAAAAAAAABbQ29udGVudF9UeXBlc10u&#10;eG1sUEsBAi0AFAAGAAgAAAAhADj9If/WAAAAlAEAAAsAAAAAAAAAAAAAAAAALwEAAF9yZWxzLy5y&#10;ZWxzUEsBAi0AFAAGAAgAAAAhAGEhRPheBAAAuA0AAA4AAAAAAAAAAAAAAAAALgIAAGRycy9lMm9E&#10;b2MueG1sUEsBAi0AFAAGAAgAAAAhAGuXaHzhAAAACwEAAA8AAAAAAAAAAAAAAAAAuAYAAGRycy9k&#10;b3ducmV2LnhtbFBLBQYAAAAABAAEAPMAAADGBwAAAAA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034F79F" wp14:editId="0B0C3C06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4A68C" id="Freihandform 1136" o:spid="_x0000_s1026" style="position:absolute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ospgQAAMEOAAAOAAAAZHJzL2Uyb0RvYy54bWysV22PozYQ/l6p/8HiY6ss2JAXos2e7m6b&#10;qtK2PenoD3B4CagEU5sku6363ztj45xDIRdVzQdi8MPwzDwz9vjx3euhJqdcqko0G48+BB7Jm1Rk&#10;VbPfeL8l29nKI6rjTcZr0eQb7y1X3runb795PLfrnIlS1FkuCRhp1Prcbryy69q176u0zA9cPYg2&#10;b2CyEPLAO7iVez+T/AzWD7XPgmDhn4XMWinSXCl4+mwmvSdtvyjytPu1KFTekXrjAbdOX6W+7vDq&#10;Pz3y9V7ytqzSngb/DywOvGrgoxdTz7zj5Cirf5k6VKkUShTdQyoOviiKKs21D+ANDQbefC55m2tf&#10;IDiqvYRJ/X9m019OnySpMtCOhguPNPwAKm1lXpUgGsad6AmI07lVa4B/bj9J9FS1LyL9XcGEfzWD&#10;NwowZHf+WWRgjB87oWPzWsgDvglek1ctwdtFgvy1Iyk8DFc0AJ1SmKHz1XKOAvl8bV9Nj6r7MRfa&#10;DD+9qM7ol8FIRz/rHUjARnGoQcrvZyQgNFjFIV4XYa/4BUgt8DufJAE5k4VNiguEWYixRRmFmDA6&#10;tBRaGFjCeVISpvlDVlxsRRZkea3A2BivuQUir2iUF8jl+kgZuDjCa2lhhlc4ygvK1LUVrJYTvGIL&#10;RF6rUV50EHwaggIjxKgbe8iyYJQZHYQfghWNh4y6CiSUjZMbKECjCXKuABRRY3LSgQao5AQ5V4aE&#10;LsbJDWSg0Xw8cq4KQG4+So4NdAhizJCxZINk7uVHVdlEGQyEmCLHXBmmyQ10AHJsgpyrRMLGa4EN&#10;hJiSlbkyTMrKBjoEMQUhRiPnKpGw8YIIB0JMFUToyjBZEOFAhyAOJsiFrhJJOF4Q4UCIqWUkdGWA&#10;ch5fR3APuV5Iphbe0FUiCccLIhwIgcvq2FISujIg4FIQsHns7fbAS7tjpK9Nv2XAiHBsVgK9R7VC&#10;4d6UgBKwBSV6uwATgML9ZQIMkUHwst+sboOBKYJh8TNb2200rmkabnfCr8AhqBoe32Ud6x7hULL3&#10;kIHtzMDv85T1rkJa32MdsxXJQKLdBe9dBekduNGq11ZC+zds/KRHoPHb4Tt83fIOU8IOyXnjwfZP&#10;yo0HruLTgzjlidDzHeYFVjJw1C0CfOrLdN24MAppCzDWM7OT9r/VtgzGsrdz9t9gjD70NshwYtHN&#10;r6FfSOk2am4k+8oH57ACga3brCIDuh2DQTyt82ktVG5URYl0C3jRCiV22kAl6irbVnWNKim5332s&#10;JTlx6Pe377fx1pK8gtW6mhuBr5nPmCfQhfbpgP2o7t//iimLgg8snm0Xq+Us2kbzWbwMVrOAxh/i&#10;RRDF0fP2b0wWGq3LKsvy5qVqcnuWoNF9vXp/qjGnAH2awGSM530eXrG/cjLQv176K5gUxybTaV7m&#10;PPuhH3e8qs3Yv2asgwxu238dCN3aYzdv2v+dyN6gs5fCnKPg3AeDUsg/PXKGM9TGU38cucw9Uv/U&#10;wCElplEEadfpm2i+xIZEujM7d4Y3KZjaeJ0HCzIOP3bmoHZsZbUv4UtU12Qj3sOJoqiw99f8DKv+&#10;Bs5J2oP+TIcHMfdeo76cPJ/+AQAA//8DAFBLAwQUAAYACAAAACEAZqsHgN8AAAANAQAADwAAAGRy&#10;cy9kb3ducmV2LnhtbEyPwW6DMBBE75X6D9ZG6q2xoRWiFBNVkaIqx0Kk5mjwFlCwjbBDaL++y6m9&#10;7cyOZt/mu8UMbMbJ985KiLYCGNrG6d62Ek7V4TEF5oOyWg3OooRv9LAr7u9ylWl3sx84l6FlVGJ9&#10;piR0IYwZ577p0Ci/dSNa2n25yahAcmq5ntSNys3AYyESblRv6UKnRtx32FzKq5Ewnn/qU7MvzXH+&#10;PJ4PaajUe1lJ+bBZ3l6BBVzCXxhWfEKHgphqd7Xas4G0SJMnytIUxRGwNSJeYrLq1XpOgBc5//9F&#10;8QsAAP//AwBQSwECLQAUAAYACAAAACEAtoM4kv4AAADhAQAAEwAAAAAAAAAAAAAAAAAAAAAAW0Nv&#10;bnRlbnRfVHlwZXNdLnhtbFBLAQItABQABgAIAAAAIQA4/SH/1gAAAJQBAAALAAAAAAAAAAAAAAAA&#10;AC8BAABfcmVscy8ucmVsc1BLAQItABQABgAIAAAAIQC5yMospgQAAMEOAAAOAAAAAAAAAAAAAAAA&#10;AC4CAABkcnMvZTJvRG9jLnhtbFBLAQItABQABgAIAAAAIQBmqweA3wAAAA0BAAAPAAAAAAAAAAAA&#10;AAAAAAAHAABkcnMvZG93bnJldi54bWxQSwUGAAAAAAQABADzAAAADAgAAAAA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F675A91" wp14:editId="6B0A5138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20265" id="Freihandform 1137" o:spid="_x0000_s1026" style="position:absolute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B0oAQAALUOAAAOAAAAZHJzL2Uyb0RvYy54bWysV+2OozYU/V+p72Dxs1UGbMgH0WRWuztN&#10;VWnarrT0ARwwAZVgapPJTKu+e+81OGumTjaqOtKAiQ+Xc8/xx/X9u5dDQ56F0rVsNwG9iwIi2lwW&#10;dbvfBL9l29kqILrnbcEb2YpN8Cp08O7h22/uT91aMFnJphCKQJBWr0/dJqj6vluHoc4rceD6Tnai&#10;hc5SqgPv4VHtw0LxE0Q/NCGLokV4kqrolMyF1vDr49AZPJj4ZSny/tey1KInzSYAbr25KnPd4TV8&#10;uOfrveJdVecjDf4fWBx43cJHz6Eeec/JUdX/CnWocyW1LPu7XB5CWZZ1LkwOkA2N3mTzueKdMLmA&#10;OLo7y6T/v7D5L8+fFKkL8I7Gy4C0/AAubZWoKzANdSemA3Q6dXoN8M/dJ4WZ6u5J5r9r6AgnPfig&#10;AUN2p59lAcH4sZdGm5dSHfBNyJq8GAtezxaIl57k8GNMl3PwKYee1XIRG4NCvrav5kfd/yikCcOf&#10;n3Q/+FdAy6hfjAlkEKM8NGDl9zMSQQqLRYJXOh8dPwOpBX4XkiwiJwKfH4PaWMxCTCwWzQn8vwXF&#10;FgRxEFIRGq/eghILsqySC6zmFoisEi+rhYUMrOjCxwocHWRAVgDxsoIpOtWKpX6tUgtEVisvKzoV&#10;nsXUR4u6qiPGy4tOhUf7LhCjrvoZZX5qU/XZ3E/NlR4xfmpT9c3I8mtGXQsysMA3wujUArZMvKq5&#10;+iPGS41NHbiiGnNdyNiFwT81gaVLHzXmGoAYP7WpA0Dt0khjrgsZ888ANjUBlg4vNdcAxPipTR0A&#10;apemJnNdyJh/GsDC5c6pOI591GLXAMR4qcVTB4DapbUsdl3IYv80iKcmxImfmmsAYvzUpg5co+a6&#10;kMX+aQALpqvapZXWNWCy1MJGsbdbAa/s7pC/tOP2AC3CsTCJzH7USY37UAYuwHaTxbhaQwhA4V5y&#10;AQy6IHh5ExiYIhiWu1tC4ypm4GZz+SoTXFkMPL0pOs52hMNUvYUMzkADvy1TnBUIhyF9S3QcqQZ+&#10;W6pYmRj4JNVBodFbBaXe2yJPBQSKvB0y4uuO9zgkbJOcNgFWGhVUPjDu8OeDfBaZNIAeB0Yy5GRr&#10;kC/dTevCxtTPJttee+9MMArTDlKANWvQx/ba+4AaQMl1ELCGSAurhY1g726klF393EiKwk57jZXN&#10;kJmCBmS3n7L38ZODXmPd8zWYldXGyBupxcACrTJT8ewZWu2Uflo2dbGtmwbN0mq/+9go8syhxt++&#10;36aP2zGbCawxs7qV+JpNFl+HynMcFliDmpr9r5SyJPrA0tl2sVrOkm0yn6XLaDWLaPohXURJmjxu&#10;/8YxQ5N1VReFaJ/qVtjzA01uq8/Hk8xQ+ZsTBA7KdA5Tz+R1McnI/PmSVPLYFpAdX1eCFz+M7Z7X&#10;zdAOp4yNyJC2vRshTDmPFfxQ8u9k8QrVvJLD2QnOetCopPozICc4N20C/ceRKxGQ5qcWDiYpTRIY&#10;oL15SOZLLEeU27Nze3ibQ6hN0AewMGPzYz8czo6dqvcVfIkaLVr5Hk4RZY31vuE3sBof4GxkMhjP&#10;cXj4cp8N6stp8+EfAAAA//8DAFBLAwQUAAYACAAAACEAC6+88uAAAAALAQAADwAAAGRycy9kb3du&#10;cmV2LnhtbEyPzWrDMBCE74W+g9hCb42k/JjGtRxCoRAKLTTtA2wsxXZjSUZSbLdP382pOe0OM8x+&#10;W2wm27HBhNh6p0DOBDDjKq9bVyv4+nx5eAQWEzqNnXdGwY+JsClvbwrMtR/dhxn2qWZU4mKOCpqU&#10;+pzzWDXGYpz53jjyjj5YTCRDzXXAkcptx+dCZNxi6+hCg715bkx12p+tgrjcbat3HVbydxDfb2LE&#10;3fr0qtT93bR9ApbMlP7DcMEndCiJ6eDPTkfWkZaZXFFWwVzQvCRkltF2ULBYLoCXBb/+ofwDAAD/&#10;/wMAUEsBAi0AFAAGAAgAAAAhALaDOJL+AAAA4QEAABMAAAAAAAAAAAAAAAAAAAAAAFtDb250ZW50&#10;X1R5cGVzXS54bWxQSwECLQAUAAYACAAAACEAOP0h/9YAAACUAQAACwAAAAAAAAAAAAAAAAAvAQAA&#10;X3JlbHMvLnJlbHNQSwECLQAUAAYACAAAACEAQxSQdKAEAAC1DgAADgAAAAAAAAAAAAAAAAAuAgAA&#10;ZHJzL2Uyb0RvYy54bWxQSwECLQAUAAYACAAAACEAC6+88uAAAAALAQAADwAAAAAAAAAAAAAAAAD6&#10;BgAAZHJzL2Rvd25yZXYueG1sUEsFBgAAAAAEAAQA8wAAAAcIAAAAAA=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7601" w14:textId="77777777" w:rsidR="006766B4" w:rsidRDefault="006766B4" w:rsidP="00A844C7">
      <w:pPr>
        <w:spacing w:before="0" w:after="0"/>
      </w:pPr>
      <w:r>
        <w:separator/>
      </w:r>
    </w:p>
  </w:footnote>
  <w:footnote w:type="continuationSeparator" w:id="0">
    <w:p w14:paraId="74AB7B93" w14:textId="77777777" w:rsidR="006766B4" w:rsidRDefault="006766B4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30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07849722">
    <w:abstractNumId w:val="29"/>
  </w:num>
  <w:num w:numId="2" w16cid:durableId="159740735">
    <w:abstractNumId w:val="9"/>
  </w:num>
  <w:num w:numId="3" w16cid:durableId="361832156">
    <w:abstractNumId w:val="4"/>
  </w:num>
  <w:num w:numId="4" w16cid:durableId="782840679">
    <w:abstractNumId w:val="25"/>
  </w:num>
  <w:num w:numId="5" w16cid:durableId="1265068730">
    <w:abstractNumId w:val="3"/>
  </w:num>
  <w:num w:numId="6" w16cid:durableId="1190682370">
    <w:abstractNumId w:val="10"/>
  </w:num>
  <w:num w:numId="7" w16cid:durableId="1658613568">
    <w:abstractNumId w:val="17"/>
  </w:num>
  <w:num w:numId="8" w16cid:durableId="1385837592">
    <w:abstractNumId w:val="7"/>
  </w:num>
  <w:num w:numId="9" w16cid:durableId="295844229">
    <w:abstractNumId w:val="1"/>
  </w:num>
  <w:num w:numId="10" w16cid:durableId="955991359">
    <w:abstractNumId w:val="6"/>
  </w:num>
  <w:num w:numId="11" w16cid:durableId="709378193">
    <w:abstractNumId w:val="24"/>
  </w:num>
  <w:num w:numId="12" w16cid:durableId="421688092">
    <w:abstractNumId w:val="5"/>
  </w:num>
  <w:num w:numId="13" w16cid:durableId="1601718514">
    <w:abstractNumId w:val="21"/>
  </w:num>
  <w:num w:numId="14" w16cid:durableId="944773511">
    <w:abstractNumId w:val="18"/>
  </w:num>
  <w:num w:numId="15" w16cid:durableId="629170926">
    <w:abstractNumId w:val="14"/>
  </w:num>
  <w:num w:numId="16" w16cid:durableId="810444636">
    <w:abstractNumId w:val="26"/>
  </w:num>
  <w:num w:numId="17" w16cid:durableId="1545482022">
    <w:abstractNumId w:val="19"/>
  </w:num>
  <w:num w:numId="18" w16cid:durableId="1323001086">
    <w:abstractNumId w:val="2"/>
  </w:num>
  <w:num w:numId="19" w16cid:durableId="1046367379">
    <w:abstractNumId w:val="20"/>
  </w:num>
  <w:num w:numId="20" w16cid:durableId="798307323">
    <w:abstractNumId w:val="28"/>
  </w:num>
  <w:num w:numId="21" w16cid:durableId="66536010">
    <w:abstractNumId w:val="11"/>
  </w:num>
  <w:num w:numId="22" w16cid:durableId="418448107">
    <w:abstractNumId w:val="23"/>
  </w:num>
  <w:num w:numId="23" w16cid:durableId="1983265469">
    <w:abstractNumId w:val="15"/>
  </w:num>
  <w:num w:numId="24" w16cid:durableId="838159540">
    <w:abstractNumId w:val="12"/>
  </w:num>
  <w:num w:numId="25" w16cid:durableId="1283344578">
    <w:abstractNumId w:val="22"/>
  </w:num>
  <w:num w:numId="26" w16cid:durableId="649334996">
    <w:abstractNumId w:val="0"/>
  </w:num>
  <w:num w:numId="27" w16cid:durableId="1335645433">
    <w:abstractNumId w:val="13"/>
  </w:num>
  <w:num w:numId="28" w16cid:durableId="182597743">
    <w:abstractNumId w:val="27"/>
  </w:num>
  <w:num w:numId="29" w16cid:durableId="1550074583">
    <w:abstractNumId w:val="8"/>
  </w:num>
  <w:num w:numId="30" w16cid:durableId="1622148256">
    <w:abstractNumId w:val="30"/>
  </w:num>
  <w:num w:numId="31" w16cid:durableId="970398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1D"/>
    <w:rsid w:val="00001857"/>
    <w:rsid w:val="000018CC"/>
    <w:rsid w:val="00001ADF"/>
    <w:rsid w:val="00007152"/>
    <w:rsid w:val="000076ED"/>
    <w:rsid w:val="00007A46"/>
    <w:rsid w:val="00007C13"/>
    <w:rsid w:val="000124B2"/>
    <w:rsid w:val="00012CD2"/>
    <w:rsid w:val="00013867"/>
    <w:rsid w:val="00013D72"/>
    <w:rsid w:val="00014A04"/>
    <w:rsid w:val="0001507D"/>
    <w:rsid w:val="00015A5B"/>
    <w:rsid w:val="00015C12"/>
    <w:rsid w:val="0001651E"/>
    <w:rsid w:val="00016CD4"/>
    <w:rsid w:val="000170F1"/>
    <w:rsid w:val="00017119"/>
    <w:rsid w:val="0001778F"/>
    <w:rsid w:val="00017AEE"/>
    <w:rsid w:val="0002196E"/>
    <w:rsid w:val="000220CE"/>
    <w:rsid w:val="00022275"/>
    <w:rsid w:val="00022B2A"/>
    <w:rsid w:val="00022D73"/>
    <w:rsid w:val="00022EB9"/>
    <w:rsid w:val="0002383A"/>
    <w:rsid w:val="000247F0"/>
    <w:rsid w:val="00024EA2"/>
    <w:rsid w:val="0002505C"/>
    <w:rsid w:val="00025D60"/>
    <w:rsid w:val="00026493"/>
    <w:rsid w:val="0002665B"/>
    <w:rsid w:val="00026F63"/>
    <w:rsid w:val="00030A39"/>
    <w:rsid w:val="00030B4D"/>
    <w:rsid w:val="0003166E"/>
    <w:rsid w:val="00032919"/>
    <w:rsid w:val="00033288"/>
    <w:rsid w:val="00033870"/>
    <w:rsid w:val="00033EE9"/>
    <w:rsid w:val="00034535"/>
    <w:rsid w:val="00035317"/>
    <w:rsid w:val="00035F65"/>
    <w:rsid w:val="00036E5D"/>
    <w:rsid w:val="000373E5"/>
    <w:rsid w:val="00037C51"/>
    <w:rsid w:val="000401C9"/>
    <w:rsid w:val="00040304"/>
    <w:rsid w:val="000413A3"/>
    <w:rsid w:val="00043560"/>
    <w:rsid w:val="0004384D"/>
    <w:rsid w:val="00043E45"/>
    <w:rsid w:val="00043FAB"/>
    <w:rsid w:val="00044AFD"/>
    <w:rsid w:val="00044B69"/>
    <w:rsid w:val="00045A19"/>
    <w:rsid w:val="00046776"/>
    <w:rsid w:val="00046F50"/>
    <w:rsid w:val="00050F6C"/>
    <w:rsid w:val="0005133D"/>
    <w:rsid w:val="0005156A"/>
    <w:rsid w:val="0005270D"/>
    <w:rsid w:val="000527D3"/>
    <w:rsid w:val="00052C28"/>
    <w:rsid w:val="0005435C"/>
    <w:rsid w:val="0005439B"/>
    <w:rsid w:val="000543F1"/>
    <w:rsid w:val="00056C04"/>
    <w:rsid w:val="00057BEE"/>
    <w:rsid w:val="000617C8"/>
    <w:rsid w:val="000619DF"/>
    <w:rsid w:val="00061B67"/>
    <w:rsid w:val="0006231E"/>
    <w:rsid w:val="000628D7"/>
    <w:rsid w:val="00062922"/>
    <w:rsid w:val="00063859"/>
    <w:rsid w:val="00063D4B"/>
    <w:rsid w:val="000642EC"/>
    <w:rsid w:val="00064524"/>
    <w:rsid w:val="00064C60"/>
    <w:rsid w:val="0006563C"/>
    <w:rsid w:val="00066CBC"/>
    <w:rsid w:val="00067221"/>
    <w:rsid w:val="00071410"/>
    <w:rsid w:val="0007165A"/>
    <w:rsid w:val="0007174C"/>
    <w:rsid w:val="00071F6A"/>
    <w:rsid w:val="000740CF"/>
    <w:rsid w:val="0007480A"/>
    <w:rsid w:val="00074CBF"/>
    <w:rsid w:val="000750EE"/>
    <w:rsid w:val="00075267"/>
    <w:rsid w:val="00075BCC"/>
    <w:rsid w:val="00075D7E"/>
    <w:rsid w:val="0007649C"/>
    <w:rsid w:val="000771D4"/>
    <w:rsid w:val="0007739B"/>
    <w:rsid w:val="0007757E"/>
    <w:rsid w:val="000776CD"/>
    <w:rsid w:val="000801D9"/>
    <w:rsid w:val="00080712"/>
    <w:rsid w:val="000808E2"/>
    <w:rsid w:val="00080F8F"/>
    <w:rsid w:val="000811DB"/>
    <w:rsid w:val="00082488"/>
    <w:rsid w:val="000828C8"/>
    <w:rsid w:val="00083A03"/>
    <w:rsid w:val="00083CF3"/>
    <w:rsid w:val="00083E93"/>
    <w:rsid w:val="000840C7"/>
    <w:rsid w:val="00085233"/>
    <w:rsid w:val="00086A94"/>
    <w:rsid w:val="00087034"/>
    <w:rsid w:val="000870F2"/>
    <w:rsid w:val="000871CC"/>
    <w:rsid w:val="00087FB1"/>
    <w:rsid w:val="00090FDF"/>
    <w:rsid w:val="00091493"/>
    <w:rsid w:val="000917D9"/>
    <w:rsid w:val="0009266D"/>
    <w:rsid w:val="00093E7B"/>
    <w:rsid w:val="000948E1"/>
    <w:rsid w:val="00094ED4"/>
    <w:rsid w:val="00096A98"/>
    <w:rsid w:val="000A099B"/>
    <w:rsid w:val="000A0D1A"/>
    <w:rsid w:val="000A2409"/>
    <w:rsid w:val="000A249F"/>
    <w:rsid w:val="000A2B62"/>
    <w:rsid w:val="000A2CC0"/>
    <w:rsid w:val="000A35C7"/>
    <w:rsid w:val="000A37B0"/>
    <w:rsid w:val="000A475D"/>
    <w:rsid w:val="000A5299"/>
    <w:rsid w:val="000A67A9"/>
    <w:rsid w:val="000A6BCB"/>
    <w:rsid w:val="000A7123"/>
    <w:rsid w:val="000A7E48"/>
    <w:rsid w:val="000B0198"/>
    <w:rsid w:val="000B0BFF"/>
    <w:rsid w:val="000B100E"/>
    <w:rsid w:val="000B13C1"/>
    <w:rsid w:val="000B13C5"/>
    <w:rsid w:val="000B18D9"/>
    <w:rsid w:val="000B20A6"/>
    <w:rsid w:val="000B3B8E"/>
    <w:rsid w:val="000B56A4"/>
    <w:rsid w:val="000B57D3"/>
    <w:rsid w:val="000B728F"/>
    <w:rsid w:val="000C12C1"/>
    <w:rsid w:val="000C222C"/>
    <w:rsid w:val="000C2CD8"/>
    <w:rsid w:val="000C3515"/>
    <w:rsid w:val="000C4A94"/>
    <w:rsid w:val="000C4D5D"/>
    <w:rsid w:val="000C5408"/>
    <w:rsid w:val="000C596C"/>
    <w:rsid w:val="000C76A9"/>
    <w:rsid w:val="000D0A85"/>
    <w:rsid w:val="000D0A9E"/>
    <w:rsid w:val="000D28E1"/>
    <w:rsid w:val="000D306B"/>
    <w:rsid w:val="000D319D"/>
    <w:rsid w:val="000D360E"/>
    <w:rsid w:val="000D3D47"/>
    <w:rsid w:val="000D5E8C"/>
    <w:rsid w:val="000D6E25"/>
    <w:rsid w:val="000D7BB3"/>
    <w:rsid w:val="000E03F0"/>
    <w:rsid w:val="000E0B5E"/>
    <w:rsid w:val="000E159D"/>
    <w:rsid w:val="000E17E5"/>
    <w:rsid w:val="000E311B"/>
    <w:rsid w:val="000E3DE9"/>
    <w:rsid w:val="000E591C"/>
    <w:rsid w:val="000E6075"/>
    <w:rsid w:val="000E767E"/>
    <w:rsid w:val="000E7C54"/>
    <w:rsid w:val="000F00D8"/>
    <w:rsid w:val="000F1253"/>
    <w:rsid w:val="000F1A67"/>
    <w:rsid w:val="000F1CED"/>
    <w:rsid w:val="000F22E6"/>
    <w:rsid w:val="000F3202"/>
    <w:rsid w:val="000F3CA2"/>
    <w:rsid w:val="000F453B"/>
    <w:rsid w:val="000F45F7"/>
    <w:rsid w:val="000F4EC0"/>
    <w:rsid w:val="000F5C1E"/>
    <w:rsid w:val="000F615B"/>
    <w:rsid w:val="000F699F"/>
    <w:rsid w:val="000F6CE4"/>
    <w:rsid w:val="000F6D25"/>
    <w:rsid w:val="000F6D5B"/>
    <w:rsid w:val="0010026E"/>
    <w:rsid w:val="00100D99"/>
    <w:rsid w:val="00101D1C"/>
    <w:rsid w:val="00103CB7"/>
    <w:rsid w:val="00104FD5"/>
    <w:rsid w:val="0010503F"/>
    <w:rsid w:val="00105B57"/>
    <w:rsid w:val="00105DBA"/>
    <w:rsid w:val="001064B3"/>
    <w:rsid w:val="00106EF6"/>
    <w:rsid w:val="00106F19"/>
    <w:rsid w:val="0010779D"/>
    <w:rsid w:val="00107EEA"/>
    <w:rsid w:val="00110B27"/>
    <w:rsid w:val="00110EE9"/>
    <w:rsid w:val="0011155E"/>
    <w:rsid w:val="00111A51"/>
    <w:rsid w:val="00112028"/>
    <w:rsid w:val="001121AF"/>
    <w:rsid w:val="00113442"/>
    <w:rsid w:val="00113F5B"/>
    <w:rsid w:val="00115B05"/>
    <w:rsid w:val="0011685C"/>
    <w:rsid w:val="00116BAF"/>
    <w:rsid w:val="00117393"/>
    <w:rsid w:val="00117B80"/>
    <w:rsid w:val="00120004"/>
    <w:rsid w:val="00121837"/>
    <w:rsid w:val="00122313"/>
    <w:rsid w:val="00122B29"/>
    <w:rsid w:val="00124561"/>
    <w:rsid w:val="00126165"/>
    <w:rsid w:val="00126D7F"/>
    <w:rsid w:val="00131014"/>
    <w:rsid w:val="001338BE"/>
    <w:rsid w:val="0013419A"/>
    <w:rsid w:val="00134214"/>
    <w:rsid w:val="00135037"/>
    <w:rsid w:val="001374A6"/>
    <w:rsid w:val="00137BD4"/>
    <w:rsid w:val="0014056D"/>
    <w:rsid w:val="00140616"/>
    <w:rsid w:val="00140D6B"/>
    <w:rsid w:val="00142D90"/>
    <w:rsid w:val="00143FBB"/>
    <w:rsid w:val="001447AE"/>
    <w:rsid w:val="001455CE"/>
    <w:rsid w:val="001456A3"/>
    <w:rsid w:val="001459C9"/>
    <w:rsid w:val="00145DA9"/>
    <w:rsid w:val="0014717F"/>
    <w:rsid w:val="00150633"/>
    <w:rsid w:val="001507DD"/>
    <w:rsid w:val="001511B8"/>
    <w:rsid w:val="001514CC"/>
    <w:rsid w:val="0015212C"/>
    <w:rsid w:val="00152688"/>
    <w:rsid w:val="0015323C"/>
    <w:rsid w:val="001536A0"/>
    <w:rsid w:val="001568E4"/>
    <w:rsid w:val="00157486"/>
    <w:rsid w:val="001601DE"/>
    <w:rsid w:val="00160F96"/>
    <w:rsid w:val="00160FED"/>
    <w:rsid w:val="00161254"/>
    <w:rsid w:val="0016132C"/>
    <w:rsid w:val="00161AE3"/>
    <w:rsid w:val="00162A05"/>
    <w:rsid w:val="00162A4E"/>
    <w:rsid w:val="00162F0C"/>
    <w:rsid w:val="001633FD"/>
    <w:rsid w:val="00163FA3"/>
    <w:rsid w:val="0016511D"/>
    <w:rsid w:val="0016517D"/>
    <w:rsid w:val="001666A2"/>
    <w:rsid w:val="00166D70"/>
    <w:rsid w:val="0016709B"/>
    <w:rsid w:val="00167311"/>
    <w:rsid w:val="00170D2A"/>
    <w:rsid w:val="0017242F"/>
    <w:rsid w:val="0017358F"/>
    <w:rsid w:val="00173CE3"/>
    <w:rsid w:val="00174506"/>
    <w:rsid w:val="001749EA"/>
    <w:rsid w:val="001759CB"/>
    <w:rsid w:val="00175F1F"/>
    <w:rsid w:val="00176A96"/>
    <w:rsid w:val="00176E24"/>
    <w:rsid w:val="00177334"/>
    <w:rsid w:val="0017747A"/>
    <w:rsid w:val="00184FAF"/>
    <w:rsid w:val="00185B95"/>
    <w:rsid w:val="00186001"/>
    <w:rsid w:val="00186004"/>
    <w:rsid w:val="0018741B"/>
    <w:rsid w:val="00187C47"/>
    <w:rsid w:val="00192867"/>
    <w:rsid w:val="00192EFE"/>
    <w:rsid w:val="001930E0"/>
    <w:rsid w:val="00193149"/>
    <w:rsid w:val="001935C4"/>
    <w:rsid w:val="001943A2"/>
    <w:rsid w:val="00195B44"/>
    <w:rsid w:val="00197314"/>
    <w:rsid w:val="00197E0F"/>
    <w:rsid w:val="001A02D1"/>
    <w:rsid w:val="001A0CCE"/>
    <w:rsid w:val="001A2E90"/>
    <w:rsid w:val="001A2FD0"/>
    <w:rsid w:val="001A3B99"/>
    <w:rsid w:val="001A3F18"/>
    <w:rsid w:val="001A40E3"/>
    <w:rsid w:val="001A526D"/>
    <w:rsid w:val="001A5E82"/>
    <w:rsid w:val="001A5EEF"/>
    <w:rsid w:val="001A6807"/>
    <w:rsid w:val="001A6EDE"/>
    <w:rsid w:val="001A7D40"/>
    <w:rsid w:val="001B079D"/>
    <w:rsid w:val="001B1745"/>
    <w:rsid w:val="001B1E74"/>
    <w:rsid w:val="001B1EA1"/>
    <w:rsid w:val="001B29F8"/>
    <w:rsid w:val="001B5ADF"/>
    <w:rsid w:val="001B5F02"/>
    <w:rsid w:val="001B64EB"/>
    <w:rsid w:val="001B77FF"/>
    <w:rsid w:val="001B78E5"/>
    <w:rsid w:val="001C0308"/>
    <w:rsid w:val="001C1197"/>
    <w:rsid w:val="001C1A7D"/>
    <w:rsid w:val="001C1EED"/>
    <w:rsid w:val="001C2C5A"/>
    <w:rsid w:val="001C4E88"/>
    <w:rsid w:val="001C549B"/>
    <w:rsid w:val="001C59E5"/>
    <w:rsid w:val="001C6063"/>
    <w:rsid w:val="001C6ADC"/>
    <w:rsid w:val="001C6E08"/>
    <w:rsid w:val="001C6F44"/>
    <w:rsid w:val="001D00F0"/>
    <w:rsid w:val="001D03E8"/>
    <w:rsid w:val="001D1871"/>
    <w:rsid w:val="001D3D86"/>
    <w:rsid w:val="001D3F83"/>
    <w:rsid w:val="001D4761"/>
    <w:rsid w:val="001D51E0"/>
    <w:rsid w:val="001D7E5B"/>
    <w:rsid w:val="001E0236"/>
    <w:rsid w:val="001E0FA9"/>
    <w:rsid w:val="001E248D"/>
    <w:rsid w:val="001E26CA"/>
    <w:rsid w:val="001E2AED"/>
    <w:rsid w:val="001E396A"/>
    <w:rsid w:val="001E3BCA"/>
    <w:rsid w:val="001E3CA5"/>
    <w:rsid w:val="001E45B7"/>
    <w:rsid w:val="001E4611"/>
    <w:rsid w:val="001E5816"/>
    <w:rsid w:val="001E6440"/>
    <w:rsid w:val="001E6F7E"/>
    <w:rsid w:val="001F0D59"/>
    <w:rsid w:val="001F222A"/>
    <w:rsid w:val="001F2D6A"/>
    <w:rsid w:val="001F3755"/>
    <w:rsid w:val="001F4094"/>
    <w:rsid w:val="001F6306"/>
    <w:rsid w:val="001F631F"/>
    <w:rsid w:val="001F63ED"/>
    <w:rsid w:val="001F6889"/>
    <w:rsid w:val="001F6A47"/>
    <w:rsid w:val="001F7631"/>
    <w:rsid w:val="001F7FCB"/>
    <w:rsid w:val="00200BFE"/>
    <w:rsid w:val="00200C3B"/>
    <w:rsid w:val="00200DB5"/>
    <w:rsid w:val="0020144C"/>
    <w:rsid w:val="00201E4E"/>
    <w:rsid w:val="002041F0"/>
    <w:rsid w:val="00204793"/>
    <w:rsid w:val="00204A5E"/>
    <w:rsid w:val="00204BF9"/>
    <w:rsid w:val="002055FC"/>
    <w:rsid w:val="00205A48"/>
    <w:rsid w:val="00206F1F"/>
    <w:rsid w:val="00206F93"/>
    <w:rsid w:val="002070E8"/>
    <w:rsid w:val="0021105C"/>
    <w:rsid w:val="00213AC6"/>
    <w:rsid w:val="00214287"/>
    <w:rsid w:val="00215553"/>
    <w:rsid w:val="00215788"/>
    <w:rsid w:val="0022004E"/>
    <w:rsid w:val="00220781"/>
    <w:rsid w:val="00220A71"/>
    <w:rsid w:val="00220F37"/>
    <w:rsid w:val="002215DE"/>
    <w:rsid w:val="00222530"/>
    <w:rsid w:val="0022253C"/>
    <w:rsid w:val="00222E53"/>
    <w:rsid w:val="00224792"/>
    <w:rsid w:val="00227FF8"/>
    <w:rsid w:val="0023186D"/>
    <w:rsid w:val="00231AFC"/>
    <w:rsid w:val="00231E5A"/>
    <w:rsid w:val="002322F9"/>
    <w:rsid w:val="00232B2E"/>
    <w:rsid w:val="00232E17"/>
    <w:rsid w:val="00233659"/>
    <w:rsid w:val="00233F9D"/>
    <w:rsid w:val="002341FC"/>
    <w:rsid w:val="0023472E"/>
    <w:rsid w:val="00235433"/>
    <w:rsid w:val="002360F6"/>
    <w:rsid w:val="00240620"/>
    <w:rsid w:val="002408FC"/>
    <w:rsid w:val="002419FD"/>
    <w:rsid w:val="0024272F"/>
    <w:rsid w:val="00242819"/>
    <w:rsid w:val="00242C53"/>
    <w:rsid w:val="0024318E"/>
    <w:rsid w:val="002439B0"/>
    <w:rsid w:val="00243A7B"/>
    <w:rsid w:val="002468F0"/>
    <w:rsid w:val="00246D72"/>
    <w:rsid w:val="00246DC9"/>
    <w:rsid w:val="00247710"/>
    <w:rsid w:val="00247A06"/>
    <w:rsid w:val="00250BAE"/>
    <w:rsid w:val="002518DB"/>
    <w:rsid w:val="0025194D"/>
    <w:rsid w:val="00252779"/>
    <w:rsid w:val="00253B38"/>
    <w:rsid w:val="002551E7"/>
    <w:rsid w:val="00255B2F"/>
    <w:rsid w:val="00255E43"/>
    <w:rsid w:val="00256CA4"/>
    <w:rsid w:val="00257FF5"/>
    <w:rsid w:val="002615F0"/>
    <w:rsid w:val="00261A4A"/>
    <w:rsid w:val="002627D4"/>
    <w:rsid w:val="00263BE3"/>
    <w:rsid w:val="002642BD"/>
    <w:rsid w:val="00265DCE"/>
    <w:rsid w:val="002702A7"/>
    <w:rsid w:val="00270D78"/>
    <w:rsid w:val="0027274E"/>
    <w:rsid w:val="00272C98"/>
    <w:rsid w:val="00273B79"/>
    <w:rsid w:val="00274063"/>
    <w:rsid w:val="00274FAB"/>
    <w:rsid w:val="0027584F"/>
    <w:rsid w:val="00276685"/>
    <w:rsid w:val="00277787"/>
    <w:rsid w:val="00277BA8"/>
    <w:rsid w:val="00280741"/>
    <w:rsid w:val="002814DD"/>
    <w:rsid w:val="00281D42"/>
    <w:rsid w:val="002838C4"/>
    <w:rsid w:val="002839BC"/>
    <w:rsid w:val="0028409F"/>
    <w:rsid w:val="002846C2"/>
    <w:rsid w:val="002851DC"/>
    <w:rsid w:val="002853AB"/>
    <w:rsid w:val="00285441"/>
    <w:rsid w:val="00285C2F"/>
    <w:rsid w:val="002861DA"/>
    <w:rsid w:val="00286F67"/>
    <w:rsid w:val="00287D5E"/>
    <w:rsid w:val="00290CC0"/>
    <w:rsid w:val="00292728"/>
    <w:rsid w:val="002928BA"/>
    <w:rsid w:val="00293814"/>
    <w:rsid w:val="002944DC"/>
    <w:rsid w:val="00297CC3"/>
    <w:rsid w:val="002A06F0"/>
    <w:rsid w:val="002A0D33"/>
    <w:rsid w:val="002A0F8F"/>
    <w:rsid w:val="002A1995"/>
    <w:rsid w:val="002A1D37"/>
    <w:rsid w:val="002A208C"/>
    <w:rsid w:val="002A23DD"/>
    <w:rsid w:val="002A2D36"/>
    <w:rsid w:val="002A3A21"/>
    <w:rsid w:val="002A5A2F"/>
    <w:rsid w:val="002A65E6"/>
    <w:rsid w:val="002A6BDE"/>
    <w:rsid w:val="002A6CF5"/>
    <w:rsid w:val="002A7EE6"/>
    <w:rsid w:val="002B04AF"/>
    <w:rsid w:val="002B0B44"/>
    <w:rsid w:val="002B1EBD"/>
    <w:rsid w:val="002B2681"/>
    <w:rsid w:val="002B30DF"/>
    <w:rsid w:val="002B3593"/>
    <w:rsid w:val="002B54AF"/>
    <w:rsid w:val="002B5D10"/>
    <w:rsid w:val="002B6249"/>
    <w:rsid w:val="002B66D4"/>
    <w:rsid w:val="002B7914"/>
    <w:rsid w:val="002B794D"/>
    <w:rsid w:val="002C27CC"/>
    <w:rsid w:val="002C3057"/>
    <w:rsid w:val="002C366C"/>
    <w:rsid w:val="002C3DE1"/>
    <w:rsid w:val="002C3E69"/>
    <w:rsid w:val="002C407B"/>
    <w:rsid w:val="002C4201"/>
    <w:rsid w:val="002C51BF"/>
    <w:rsid w:val="002C5DB7"/>
    <w:rsid w:val="002C757D"/>
    <w:rsid w:val="002C7B2E"/>
    <w:rsid w:val="002C7C9A"/>
    <w:rsid w:val="002D0DFD"/>
    <w:rsid w:val="002D10EC"/>
    <w:rsid w:val="002D12BA"/>
    <w:rsid w:val="002D22C3"/>
    <w:rsid w:val="002D31EB"/>
    <w:rsid w:val="002D4DAE"/>
    <w:rsid w:val="002D6AC6"/>
    <w:rsid w:val="002D7801"/>
    <w:rsid w:val="002E1390"/>
    <w:rsid w:val="002E1795"/>
    <w:rsid w:val="002E1BA9"/>
    <w:rsid w:val="002E1F98"/>
    <w:rsid w:val="002E28B6"/>
    <w:rsid w:val="002E2BC0"/>
    <w:rsid w:val="002E3961"/>
    <w:rsid w:val="002E3FF2"/>
    <w:rsid w:val="002E58A0"/>
    <w:rsid w:val="002E7410"/>
    <w:rsid w:val="002E7666"/>
    <w:rsid w:val="002E7B75"/>
    <w:rsid w:val="002F3375"/>
    <w:rsid w:val="002F394F"/>
    <w:rsid w:val="002F43BC"/>
    <w:rsid w:val="002F582C"/>
    <w:rsid w:val="002F5BDC"/>
    <w:rsid w:val="002F5FF8"/>
    <w:rsid w:val="002F7B26"/>
    <w:rsid w:val="00301502"/>
    <w:rsid w:val="00301753"/>
    <w:rsid w:val="00302134"/>
    <w:rsid w:val="00302309"/>
    <w:rsid w:val="00302F19"/>
    <w:rsid w:val="003032B8"/>
    <w:rsid w:val="00303BBC"/>
    <w:rsid w:val="00304A27"/>
    <w:rsid w:val="003061B9"/>
    <w:rsid w:val="00306211"/>
    <w:rsid w:val="0030741F"/>
    <w:rsid w:val="00307ACE"/>
    <w:rsid w:val="00307C18"/>
    <w:rsid w:val="003105E4"/>
    <w:rsid w:val="00311274"/>
    <w:rsid w:val="003116FC"/>
    <w:rsid w:val="00311E35"/>
    <w:rsid w:val="0031375D"/>
    <w:rsid w:val="003139C5"/>
    <w:rsid w:val="003145BD"/>
    <w:rsid w:val="003149A8"/>
    <w:rsid w:val="00315382"/>
    <w:rsid w:val="00315FEE"/>
    <w:rsid w:val="0031628E"/>
    <w:rsid w:val="00316332"/>
    <w:rsid w:val="003164D5"/>
    <w:rsid w:val="003168BE"/>
    <w:rsid w:val="00317943"/>
    <w:rsid w:val="00320174"/>
    <w:rsid w:val="00320F60"/>
    <w:rsid w:val="00324756"/>
    <w:rsid w:val="00324CE7"/>
    <w:rsid w:val="00325432"/>
    <w:rsid w:val="00326F53"/>
    <w:rsid w:val="00327ACE"/>
    <w:rsid w:val="00327AE6"/>
    <w:rsid w:val="00330C17"/>
    <w:rsid w:val="00330F2A"/>
    <w:rsid w:val="003320A1"/>
    <w:rsid w:val="0033241C"/>
    <w:rsid w:val="00332474"/>
    <w:rsid w:val="00332CCB"/>
    <w:rsid w:val="0033571A"/>
    <w:rsid w:val="00336667"/>
    <w:rsid w:val="003369B7"/>
    <w:rsid w:val="003373DC"/>
    <w:rsid w:val="0034071B"/>
    <w:rsid w:val="00340B18"/>
    <w:rsid w:val="00344C79"/>
    <w:rsid w:val="003451C0"/>
    <w:rsid w:val="00345405"/>
    <w:rsid w:val="0034670C"/>
    <w:rsid w:val="003471FD"/>
    <w:rsid w:val="0034751B"/>
    <w:rsid w:val="003475F5"/>
    <w:rsid w:val="00347694"/>
    <w:rsid w:val="00347D11"/>
    <w:rsid w:val="00347F5A"/>
    <w:rsid w:val="0035073C"/>
    <w:rsid w:val="00350869"/>
    <w:rsid w:val="00351383"/>
    <w:rsid w:val="0035194C"/>
    <w:rsid w:val="00352408"/>
    <w:rsid w:val="00352CAC"/>
    <w:rsid w:val="00353106"/>
    <w:rsid w:val="00353310"/>
    <w:rsid w:val="003548AE"/>
    <w:rsid w:val="00355214"/>
    <w:rsid w:val="003554B0"/>
    <w:rsid w:val="003556CE"/>
    <w:rsid w:val="00355D2B"/>
    <w:rsid w:val="00355D45"/>
    <w:rsid w:val="00356848"/>
    <w:rsid w:val="003568AA"/>
    <w:rsid w:val="00360883"/>
    <w:rsid w:val="00360A47"/>
    <w:rsid w:val="00360F4C"/>
    <w:rsid w:val="00362199"/>
    <w:rsid w:val="00363702"/>
    <w:rsid w:val="003642EA"/>
    <w:rsid w:val="00364316"/>
    <w:rsid w:val="003652F1"/>
    <w:rsid w:val="0036621F"/>
    <w:rsid w:val="00366DDA"/>
    <w:rsid w:val="00367ABA"/>
    <w:rsid w:val="00371148"/>
    <w:rsid w:val="00372C02"/>
    <w:rsid w:val="003733D1"/>
    <w:rsid w:val="0037395C"/>
    <w:rsid w:val="00374290"/>
    <w:rsid w:val="00374CD7"/>
    <w:rsid w:val="003765B1"/>
    <w:rsid w:val="00376B47"/>
    <w:rsid w:val="00377039"/>
    <w:rsid w:val="00380127"/>
    <w:rsid w:val="0038028D"/>
    <w:rsid w:val="00380A8A"/>
    <w:rsid w:val="00380B7B"/>
    <w:rsid w:val="00380F91"/>
    <w:rsid w:val="003810A1"/>
    <w:rsid w:val="00383692"/>
    <w:rsid w:val="00383694"/>
    <w:rsid w:val="00384646"/>
    <w:rsid w:val="00385B74"/>
    <w:rsid w:val="00385C06"/>
    <w:rsid w:val="00386186"/>
    <w:rsid w:val="0038693A"/>
    <w:rsid w:val="00386A25"/>
    <w:rsid w:val="00386B98"/>
    <w:rsid w:val="0038793E"/>
    <w:rsid w:val="00391CB0"/>
    <w:rsid w:val="003933F7"/>
    <w:rsid w:val="003960BE"/>
    <w:rsid w:val="0039709D"/>
    <w:rsid w:val="00397D9A"/>
    <w:rsid w:val="003A25BB"/>
    <w:rsid w:val="003A2EE6"/>
    <w:rsid w:val="003A5630"/>
    <w:rsid w:val="003A5657"/>
    <w:rsid w:val="003A5A39"/>
    <w:rsid w:val="003A64D4"/>
    <w:rsid w:val="003A765C"/>
    <w:rsid w:val="003B1512"/>
    <w:rsid w:val="003B1594"/>
    <w:rsid w:val="003B2279"/>
    <w:rsid w:val="003B3011"/>
    <w:rsid w:val="003B5027"/>
    <w:rsid w:val="003B5028"/>
    <w:rsid w:val="003B54B4"/>
    <w:rsid w:val="003B66CE"/>
    <w:rsid w:val="003C0420"/>
    <w:rsid w:val="003C058F"/>
    <w:rsid w:val="003C1156"/>
    <w:rsid w:val="003C221E"/>
    <w:rsid w:val="003C250D"/>
    <w:rsid w:val="003C2DAD"/>
    <w:rsid w:val="003C3F39"/>
    <w:rsid w:val="003C46B2"/>
    <w:rsid w:val="003C48E7"/>
    <w:rsid w:val="003C4A97"/>
    <w:rsid w:val="003C5E02"/>
    <w:rsid w:val="003C77BC"/>
    <w:rsid w:val="003D03E6"/>
    <w:rsid w:val="003D03FE"/>
    <w:rsid w:val="003D2505"/>
    <w:rsid w:val="003D26FF"/>
    <w:rsid w:val="003D44A8"/>
    <w:rsid w:val="003D4C9E"/>
    <w:rsid w:val="003D50A8"/>
    <w:rsid w:val="003D5E64"/>
    <w:rsid w:val="003E0F1D"/>
    <w:rsid w:val="003E1425"/>
    <w:rsid w:val="003E2050"/>
    <w:rsid w:val="003E2A53"/>
    <w:rsid w:val="003E3755"/>
    <w:rsid w:val="003E4AF1"/>
    <w:rsid w:val="003E595A"/>
    <w:rsid w:val="003E6424"/>
    <w:rsid w:val="003E6F0B"/>
    <w:rsid w:val="003F0AD4"/>
    <w:rsid w:val="003F0BAA"/>
    <w:rsid w:val="003F1313"/>
    <w:rsid w:val="003F16A1"/>
    <w:rsid w:val="003F1725"/>
    <w:rsid w:val="003F1A59"/>
    <w:rsid w:val="003F36C3"/>
    <w:rsid w:val="003F3AFB"/>
    <w:rsid w:val="003F4F4B"/>
    <w:rsid w:val="003F5389"/>
    <w:rsid w:val="003F5B8F"/>
    <w:rsid w:val="003F6694"/>
    <w:rsid w:val="003F6D83"/>
    <w:rsid w:val="003F70F6"/>
    <w:rsid w:val="003F7307"/>
    <w:rsid w:val="00402DEC"/>
    <w:rsid w:val="00403232"/>
    <w:rsid w:val="00403F4A"/>
    <w:rsid w:val="0040420D"/>
    <w:rsid w:val="00405D30"/>
    <w:rsid w:val="00406AB5"/>
    <w:rsid w:val="00406B47"/>
    <w:rsid w:val="00406FC7"/>
    <w:rsid w:val="00407587"/>
    <w:rsid w:val="00407ED1"/>
    <w:rsid w:val="00411048"/>
    <w:rsid w:val="0041147D"/>
    <w:rsid w:val="004114B2"/>
    <w:rsid w:val="00413254"/>
    <w:rsid w:val="00414E6D"/>
    <w:rsid w:val="004162EB"/>
    <w:rsid w:val="004169C2"/>
    <w:rsid w:val="0041717B"/>
    <w:rsid w:val="004174D2"/>
    <w:rsid w:val="00417798"/>
    <w:rsid w:val="004179B0"/>
    <w:rsid w:val="00417D35"/>
    <w:rsid w:val="0042037E"/>
    <w:rsid w:val="00421CB6"/>
    <w:rsid w:val="00422721"/>
    <w:rsid w:val="00422BE1"/>
    <w:rsid w:val="00423FD0"/>
    <w:rsid w:val="00424D85"/>
    <w:rsid w:val="004255DF"/>
    <w:rsid w:val="00425DA1"/>
    <w:rsid w:val="00426176"/>
    <w:rsid w:val="004272C0"/>
    <w:rsid w:val="004275D2"/>
    <w:rsid w:val="0043002D"/>
    <w:rsid w:val="004302BF"/>
    <w:rsid w:val="00434F10"/>
    <w:rsid w:val="00434FE9"/>
    <w:rsid w:val="00436172"/>
    <w:rsid w:val="0043646F"/>
    <w:rsid w:val="00436513"/>
    <w:rsid w:val="004365E7"/>
    <w:rsid w:val="004370FF"/>
    <w:rsid w:val="0043763A"/>
    <w:rsid w:val="0044021F"/>
    <w:rsid w:val="0044034B"/>
    <w:rsid w:val="00440A66"/>
    <w:rsid w:val="00441455"/>
    <w:rsid w:val="00441B93"/>
    <w:rsid w:val="00442FBF"/>
    <w:rsid w:val="00445F7D"/>
    <w:rsid w:val="00447D27"/>
    <w:rsid w:val="004507A7"/>
    <w:rsid w:val="00452282"/>
    <w:rsid w:val="004528BC"/>
    <w:rsid w:val="00452DC0"/>
    <w:rsid w:val="0045317E"/>
    <w:rsid w:val="00453E2B"/>
    <w:rsid w:val="0045498C"/>
    <w:rsid w:val="004550BA"/>
    <w:rsid w:val="00457953"/>
    <w:rsid w:val="00457E07"/>
    <w:rsid w:val="00460745"/>
    <w:rsid w:val="00461C7D"/>
    <w:rsid w:val="00461C82"/>
    <w:rsid w:val="00462BE7"/>
    <w:rsid w:val="00462D86"/>
    <w:rsid w:val="00462F2B"/>
    <w:rsid w:val="00463374"/>
    <w:rsid w:val="004648AB"/>
    <w:rsid w:val="00464D18"/>
    <w:rsid w:val="00464F90"/>
    <w:rsid w:val="00465B5F"/>
    <w:rsid w:val="00467312"/>
    <w:rsid w:val="00467855"/>
    <w:rsid w:val="00467A1D"/>
    <w:rsid w:val="0047037B"/>
    <w:rsid w:val="00470BF3"/>
    <w:rsid w:val="00470CAD"/>
    <w:rsid w:val="00470F0D"/>
    <w:rsid w:val="00471983"/>
    <w:rsid w:val="004722AA"/>
    <w:rsid w:val="0047382B"/>
    <w:rsid w:val="004738FD"/>
    <w:rsid w:val="0047427C"/>
    <w:rsid w:val="0047446F"/>
    <w:rsid w:val="00474640"/>
    <w:rsid w:val="00474C93"/>
    <w:rsid w:val="004752FD"/>
    <w:rsid w:val="00475D1C"/>
    <w:rsid w:val="004815C7"/>
    <w:rsid w:val="004823E8"/>
    <w:rsid w:val="00483203"/>
    <w:rsid w:val="00483253"/>
    <w:rsid w:val="004834A2"/>
    <w:rsid w:val="00483716"/>
    <w:rsid w:val="0048567F"/>
    <w:rsid w:val="004856E5"/>
    <w:rsid w:val="00485B40"/>
    <w:rsid w:val="0048647A"/>
    <w:rsid w:val="004914E5"/>
    <w:rsid w:val="00492F9B"/>
    <w:rsid w:val="00492FF9"/>
    <w:rsid w:val="00493F36"/>
    <w:rsid w:val="004940B8"/>
    <w:rsid w:val="0049536C"/>
    <w:rsid w:val="004A073F"/>
    <w:rsid w:val="004A0D11"/>
    <w:rsid w:val="004A12FC"/>
    <w:rsid w:val="004A26E8"/>
    <w:rsid w:val="004A296A"/>
    <w:rsid w:val="004A2E78"/>
    <w:rsid w:val="004A34ED"/>
    <w:rsid w:val="004A559B"/>
    <w:rsid w:val="004A5C29"/>
    <w:rsid w:val="004A621F"/>
    <w:rsid w:val="004A6CE2"/>
    <w:rsid w:val="004A7AB9"/>
    <w:rsid w:val="004A7D58"/>
    <w:rsid w:val="004B002F"/>
    <w:rsid w:val="004B05A3"/>
    <w:rsid w:val="004B1483"/>
    <w:rsid w:val="004B1A71"/>
    <w:rsid w:val="004B1A95"/>
    <w:rsid w:val="004B20C7"/>
    <w:rsid w:val="004B23DC"/>
    <w:rsid w:val="004B2966"/>
    <w:rsid w:val="004B31BC"/>
    <w:rsid w:val="004B3376"/>
    <w:rsid w:val="004B4AE2"/>
    <w:rsid w:val="004B7AC4"/>
    <w:rsid w:val="004B7CF1"/>
    <w:rsid w:val="004C0D4E"/>
    <w:rsid w:val="004C165D"/>
    <w:rsid w:val="004C17D8"/>
    <w:rsid w:val="004C19EE"/>
    <w:rsid w:val="004C1DF6"/>
    <w:rsid w:val="004C2416"/>
    <w:rsid w:val="004C27E1"/>
    <w:rsid w:val="004C336E"/>
    <w:rsid w:val="004C53A2"/>
    <w:rsid w:val="004C542A"/>
    <w:rsid w:val="004C54AE"/>
    <w:rsid w:val="004C59A5"/>
    <w:rsid w:val="004C678C"/>
    <w:rsid w:val="004C761A"/>
    <w:rsid w:val="004D1BE8"/>
    <w:rsid w:val="004D29C2"/>
    <w:rsid w:val="004D2A52"/>
    <w:rsid w:val="004D32D4"/>
    <w:rsid w:val="004D5090"/>
    <w:rsid w:val="004D6255"/>
    <w:rsid w:val="004D6312"/>
    <w:rsid w:val="004D7427"/>
    <w:rsid w:val="004D7D0F"/>
    <w:rsid w:val="004D7D5F"/>
    <w:rsid w:val="004E0401"/>
    <w:rsid w:val="004E0677"/>
    <w:rsid w:val="004E0B5A"/>
    <w:rsid w:val="004E0B9B"/>
    <w:rsid w:val="004E20BE"/>
    <w:rsid w:val="004E267F"/>
    <w:rsid w:val="004E29FE"/>
    <w:rsid w:val="004E3759"/>
    <w:rsid w:val="004E4F98"/>
    <w:rsid w:val="004E6203"/>
    <w:rsid w:val="004E6586"/>
    <w:rsid w:val="004E7506"/>
    <w:rsid w:val="004F0DE7"/>
    <w:rsid w:val="004F3071"/>
    <w:rsid w:val="004F53A3"/>
    <w:rsid w:val="004F5833"/>
    <w:rsid w:val="004F5BEA"/>
    <w:rsid w:val="004F5DB3"/>
    <w:rsid w:val="004F7D7F"/>
    <w:rsid w:val="0050044E"/>
    <w:rsid w:val="005008E6"/>
    <w:rsid w:val="005019DD"/>
    <w:rsid w:val="00501EBC"/>
    <w:rsid w:val="00502E22"/>
    <w:rsid w:val="005032E6"/>
    <w:rsid w:val="00504BCB"/>
    <w:rsid w:val="00504E68"/>
    <w:rsid w:val="00505134"/>
    <w:rsid w:val="005058F7"/>
    <w:rsid w:val="00505EE4"/>
    <w:rsid w:val="0050634B"/>
    <w:rsid w:val="00506450"/>
    <w:rsid w:val="005069A7"/>
    <w:rsid w:val="005114BF"/>
    <w:rsid w:val="00513927"/>
    <w:rsid w:val="00513C1F"/>
    <w:rsid w:val="00514F65"/>
    <w:rsid w:val="00515131"/>
    <w:rsid w:val="00516A87"/>
    <w:rsid w:val="00516C9D"/>
    <w:rsid w:val="00517AE2"/>
    <w:rsid w:val="00517D3E"/>
    <w:rsid w:val="0052011B"/>
    <w:rsid w:val="00522C3B"/>
    <w:rsid w:val="005233C7"/>
    <w:rsid w:val="00523D3A"/>
    <w:rsid w:val="0052423F"/>
    <w:rsid w:val="00524C6D"/>
    <w:rsid w:val="00525F04"/>
    <w:rsid w:val="005260AE"/>
    <w:rsid w:val="0052656B"/>
    <w:rsid w:val="005269EB"/>
    <w:rsid w:val="00526B68"/>
    <w:rsid w:val="00527005"/>
    <w:rsid w:val="00530735"/>
    <w:rsid w:val="00530A61"/>
    <w:rsid w:val="00530D73"/>
    <w:rsid w:val="005310D3"/>
    <w:rsid w:val="00531136"/>
    <w:rsid w:val="0053185C"/>
    <w:rsid w:val="00532358"/>
    <w:rsid w:val="00532BF8"/>
    <w:rsid w:val="0053443B"/>
    <w:rsid w:val="00534A19"/>
    <w:rsid w:val="0053599A"/>
    <w:rsid w:val="00536790"/>
    <w:rsid w:val="00537BA0"/>
    <w:rsid w:val="005403D8"/>
    <w:rsid w:val="00540A7C"/>
    <w:rsid w:val="0054196A"/>
    <w:rsid w:val="0054291B"/>
    <w:rsid w:val="00542D0B"/>
    <w:rsid w:val="00543E2B"/>
    <w:rsid w:val="005441B8"/>
    <w:rsid w:val="00544B3A"/>
    <w:rsid w:val="00544F2B"/>
    <w:rsid w:val="00546802"/>
    <w:rsid w:val="00546A6B"/>
    <w:rsid w:val="00547D30"/>
    <w:rsid w:val="005502A8"/>
    <w:rsid w:val="0055032B"/>
    <w:rsid w:val="00550C6E"/>
    <w:rsid w:val="005515A5"/>
    <w:rsid w:val="00552747"/>
    <w:rsid w:val="0055275C"/>
    <w:rsid w:val="00552958"/>
    <w:rsid w:val="005539E3"/>
    <w:rsid w:val="005547A2"/>
    <w:rsid w:val="00556A18"/>
    <w:rsid w:val="00557B5F"/>
    <w:rsid w:val="00557CF8"/>
    <w:rsid w:val="00557F64"/>
    <w:rsid w:val="00560CAF"/>
    <w:rsid w:val="00560DE4"/>
    <w:rsid w:val="005612E3"/>
    <w:rsid w:val="00562526"/>
    <w:rsid w:val="00562FA4"/>
    <w:rsid w:val="00563CDF"/>
    <w:rsid w:val="00564E4F"/>
    <w:rsid w:val="005654F5"/>
    <w:rsid w:val="00565C94"/>
    <w:rsid w:val="00565D07"/>
    <w:rsid w:val="005667E8"/>
    <w:rsid w:val="00567A03"/>
    <w:rsid w:val="00571D74"/>
    <w:rsid w:val="00571DA7"/>
    <w:rsid w:val="00574258"/>
    <w:rsid w:val="0057469A"/>
    <w:rsid w:val="0057659E"/>
    <w:rsid w:val="00581050"/>
    <w:rsid w:val="00581413"/>
    <w:rsid w:val="00581A25"/>
    <w:rsid w:val="005843DB"/>
    <w:rsid w:val="00585088"/>
    <w:rsid w:val="00585612"/>
    <w:rsid w:val="00585AF0"/>
    <w:rsid w:val="00587F8E"/>
    <w:rsid w:val="00590368"/>
    <w:rsid w:val="005929A6"/>
    <w:rsid w:val="00592DC2"/>
    <w:rsid w:val="00592E60"/>
    <w:rsid w:val="00597B78"/>
    <w:rsid w:val="00597EC5"/>
    <w:rsid w:val="005A19F5"/>
    <w:rsid w:val="005A1CF0"/>
    <w:rsid w:val="005A25CA"/>
    <w:rsid w:val="005A2C66"/>
    <w:rsid w:val="005A2D7D"/>
    <w:rsid w:val="005A3C65"/>
    <w:rsid w:val="005A3E14"/>
    <w:rsid w:val="005A3E81"/>
    <w:rsid w:val="005A4000"/>
    <w:rsid w:val="005A5560"/>
    <w:rsid w:val="005A5CD9"/>
    <w:rsid w:val="005A6B29"/>
    <w:rsid w:val="005A6F99"/>
    <w:rsid w:val="005A7797"/>
    <w:rsid w:val="005B00A0"/>
    <w:rsid w:val="005B0889"/>
    <w:rsid w:val="005B2DD8"/>
    <w:rsid w:val="005B36AD"/>
    <w:rsid w:val="005B36EA"/>
    <w:rsid w:val="005B3B11"/>
    <w:rsid w:val="005B4120"/>
    <w:rsid w:val="005B4132"/>
    <w:rsid w:val="005B4153"/>
    <w:rsid w:val="005B42BF"/>
    <w:rsid w:val="005B46A7"/>
    <w:rsid w:val="005B4BE1"/>
    <w:rsid w:val="005B5CF1"/>
    <w:rsid w:val="005B6CC2"/>
    <w:rsid w:val="005B7016"/>
    <w:rsid w:val="005B71A3"/>
    <w:rsid w:val="005B7A04"/>
    <w:rsid w:val="005C1701"/>
    <w:rsid w:val="005C1942"/>
    <w:rsid w:val="005C3057"/>
    <w:rsid w:val="005C7111"/>
    <w:rsid w:val="005D06AC"/>
    <w:rsid w:val="005D0963"/>
    <w:rsid w:val="005D1043"/>
    <w:rsid w:val="005D145C"/>
    <w:rsid w:val="005D19B5"/>
    <w:rsid w:val="005D2087"/>
    <w:rsid w:val="005D34E5"/>
    <w:rsid w:val="005D4317"/>
    <w:rsid w:val="005D45D5"/>
    <w:rsid w:val="005D4815"/>
    <w:rsid w:val="005D48CB"/>
    <w:rsid w:val="005D4DF9"/>
    <w:rsid w:val="005D677C"/>
    <w:rsid w:val="005D7165"/>
    <w:rsid w:val="005E0CB5"/>
    <w:rsid w:val="005E1C31"/>
    <w:rsid w:val="005E1C59"/>
    <w:rsid w:val="005E2A86"/>
    <w:rsid w:val="005E365A"/>
    <w:rsid w:val="005E4FD3"/>
    <w:rsid w:val="005E5585"/>
    <w:rsid w:val="005E6769"/>
    <w:rsid w:val="005E6898"/>
    <w:rsid w:val="005E6E88"/>
    <w:rsid w:val="005E7804"/>
    <w:rsid w:val="005E781D"/>
    <w:rsid w:val="005E7928"/>
    <w:rsid w:val="005F1A71"/>
    <w:rsid w:val="005F216F"/>
    <w:rsid w:val="005F2BA8"/>
    <w:rsid w:val="005F3C99"/>
    <w:rsid w:val="005F4633"/>
    <w:rsid w:val="005F6CAB"/>
    <w:rsid w:val="00600DF2"/>
    <w:rsid w:val="00601EF7"/>
    <w:rsid w:val="00603167"/>
    <w:rsid w:val="00603A75"/>
    <w:rsid w:val="00604132"/>
    <w:rsid w:val="00604463"/>
    <w:rsid w:val="00604F59"/>
    <w:rsid w:val="0061192C"/>
    <w:rsid w:val="00611DB0"/>
    <w:rsid w:val="00612216"/>
    <w:rsid w:val="00612A94"/>
    <w:rsid w:val="00615577"/>
    <w:rsid w:val="0061769F"/>
    <w:rsid w:val="006202BA"/>
    <w:rsid w:val="00620788"/>
    <w:rsid w:val="0062105F"/>
    <w:rsid w:val="00621522"/>
    <w:rsid w:val="00621EA6"/>
    <w:rsid w:val="00624C95"/>
    <w:rsid w:val="00625461"/>
    <w:rsid w:val="0062627E"/>
    <w:rsid w:val="00627BB4"/>
    <w:rsid w:val="0063142B"/>
    <w:rsid w:val="006328BA"/>
    <w:rsid w:val="00632ED3"/>
    <w:rsid w:val="00634479"/>
    <w:rsid w:val="00635649"/>
    <w:rsid w:val="006356DE"/>
    <w:rsid w:val="00635973"/>
    <w:rsid w:val="00637235"/>
    <w:rsid w:val="00637C46"/>
    <w:rsid w:val="00640EA9"/>
    <w:rsid w:val="00641BD4"/>
    <w:rsid w:val="00641D3E"/>
    <w:rsid w:val="00642289"/>
    <w:rsid w:val="006427C3"/>
    <w:rsid w:val="00642A64"/>
    <w:rsid w:val="00642AEF"/>
    <w:rsid w:val="006433BD"/>
    <w:rsid w:val="00643680"/>
    <w:rsid w:val="00643F12"/>
    <w:rsid w:val="00645784"/>
    <w:rsid w:val="0064586E"/>
    <w:rsid w:val="00645C71"/>
    <w:rsid w:val="00645CA6"/>
    <w:rsid w:val="006461E3"/>
    <w:rsid w:val="0064653F"/>
    <w:rsid w:val="0064714D"/>
    <w:rsid w:val="0064727A"/>
    <w:rsid w:val="00647901"/>
    <w:rsid w:val="006507F7"/>
    <w:rsid w:val="00651C64"/>
    <w:rsid w:val="00654AB8"/>
    <w:rsid w:val="00656D5A"/>
    <w:rsid w:val="0065751F"/>
    <w:rsid w:val="00657F0B"/>
    <w:rsid w:val="00661BC3"/>
    <w:rsid w:val="00661E7E"/>
    <w:rsid w:val="00661F3D"/>
    <w:rsid w:val="00662022"/>
    <w:rsid w:val="0066371F"/>
    <w:rsid w:val="0066384E"/>
    <w:rsid w:val="006638DD"/>
    <w:rsid w:val="0066423B"/>
    <w:rsid w:val="00664AF8"/>
    <w:rsid w:val="0066771E"/>
    <w:rsid w:val="006677A4"/>
    <w:rsid w:val="00667C4A"/>
    <w:rsid w:val="00667E2D"/>
    <w:rsid w:val="00670D7C"/>
    <w:rsid w:val="00671911"/>
    <w:rsid w:val="00673693"/>
    <w:rsid w:val="00674C97"/>
    <w:rsid w:val="00674E3E"/>
    <w:rsid w:val="006754C5"/>
    <w:rsid w:val="00675E65"/>
    <w:rsid w:val="006766B4"/>
    <w:rsid w:val="0067681A"/>
    <w:rsid w:val="00680B0B"/>
    <w:rsid w:val="00680F9C"/>
    <w:rsid w:val="006812E9"/>
    <w:rsid w:val="00683DA2"/>
    <w:rsid w:val="00683DA7"/>
    <w:rsid w:val="00685DE3"/>
    <w:rsid w:val="0068652A"/>
    <w:rsid w:val="0068653E"/>
    <w:rsid w:val="00686D04"/>
    <w:rsid w:val="0068709C"/>
    <w:rsid w:val="006873B6"/>
    <w:rsid w:val="00691064"/>
    <w:rsid w:val="00692DE1"/>
    <w:rsid w:val="00694455"/>
    <w:rsid w:val="006956F0"/>
    <w:rsid w:val="00695ABB"/>
    <w:rsid w:val="00695E56"/>
    <w:rsid w:val="0069643D"/>
    <w:rsid w:val="00696614"/>
    <w:rsid w:val="006971C9"/>
    <w:rsid w:val="006979A0"/>
    <w:rsid w:val="006A02D8"/>
    <w:rsid w:val="006A0F35"/>
    <w:rsid w:val="006A23FD"/>
    <w:rsid w:val="006A30A1"/>
    <w:rsid w:val="006A30D5"/>
    <w:rsid w:val="006A3748"/>
    <w:rsid w:val="006A3B6A"/>
    <w:rsid w:val="006A480F"/>
    <w:rsid w:val="006A499B"/>
    <w:rsid w:val="006A5595"/>
    <w:rsid w:val="006A6307"/>
    <w:rsid w:val="006A6E10"/>
    <w:rsid w:val="006A732C"/>
    <w:rsid w:val="006A79C9"/>
    <w:rsid w:val="006A7C96"/>
    <w:rsid w:val="006B07C1"/>
    <w:rsid w:val="006B0DFA"/>
    <w:rsid w:val="006B12C8"/>
    <w:rsid w:val="006B238C"/>
    <w:rsid w:val="006B303E"/>
    <w:rsid w:val="006B3429"/>
    <w:rsid w:val="006B3B2D"/>
    <w:rsid w:val="006B47D6"/>
    <w:rsid w:val="006B55BE"/>
    <w:rsid w:val="006B59B0"/>
    <w:rsid w:val="006B5BF4"/>
    <w:rsid w:val="006B5D10"/>
    <w:rsid w:val="006B6BD3"/>
    <w:rsid w:val="006B709D"/>
    <w:rsid w:val="006C0A78"/>
    <w:rsid w:val="006C3B86"/>
    <w:rsid w:val="006C409D"/>
    <w:rsid w:val="006C49B0"/>
    <w:rsid w:val="006C5A80"/>
    <w:rsid w:val="006C5ADE"/>
    <w:rsid w:val="006C60AF"/>
    <w:rsid w:val="006C68D4"/>
    <w:rsid w:val="006D56CC"/>
    <w:rsid w:val="006D59C7"/>
    <w:rsid w:val="006D6CE9"/>
    <w:rsid w:val="006D6DE5"/>
    <w:rsid w:val="006D7F57"/>
    <w:rsid w:val="006E0184"/>
    <w:rsid w:val="006E141F"/>
    <w:rsid w:val="006E15C9"/>
    <w:rsid w:val="006E16D7"/>
    <w:rsid w:val="006E20FA"/>
    <w:rsid w:val="006E2195"/>
    <w:rsid w:val="006E22EA"/>
    <w:rsid w:val="006E273B"/>
    <w:rsid w:val="006E39BE"/>
    <w:rsid w:val="006E4C6D"/>
    <w:rsid w:val="006E61ED"/>
    <w:rsid w:val="006E635A"/>
    <w:rsid w:val="006E6B9F"/>
    <w:rsid w:val="006E70CD"/>
    <w:rsid w:val="006E73D7"/>
    <w:rsid w:val="006F03A1"/>
    <w:rsid w:val="006F03DF"/>
    <w:rsid w:val="006F129A"/>
    <w:rsid w:val="006F2AE5"/>
    <w:rsid w:val="006F3788"/>
    <w:rsid w:val="006F427D"/>
    <w:rsid w:val="006F69B3"/>
    <w:rsid w:val="006F6AB2"/>
    <w:rsid w:val="0070036B"/>
    <w:rsid w:val="007003DA"/>
    <w:rsid w:val="00700EDC"/>
    <w:rsid w:val="00701BAB"/>
    <w:rsid w:val="007024E8"/>
    <w:rsid w:val="007028A6"/>
    <w:rsid w:val="00702B84"/>
    <w:rsid w:val="0070371A"/>
    <w:rsid w:val="0070551E"/>
    <w:rsid w:val="007057E5"/>
    <w:rsid w:val="00706EC8"/>
    <w:rsid w:val="0071189B"/>
    <w:rsid w:val="00715AF0"/>
    <w:rsid w:val="0071709A"/>
    <w:rsid w:val="00717606"/>
    <w:rsid w:val="00717663"/>
    <w:rsid w:val="00720E11"/>
    <w:rsid w:val="007213B7"/>
    <w:rsid w:val="00721AD7"/>
    <w:rsid w:val="00721BB6"/>
    <w:rsid w:val="00722490"/>
    <w:rsid w:val="00722BDF"/>
    <w:rsid w:val="00722D33"/>
    <w:rsid w:val="0072309F"/>
    <w:rsid w:val="007250F1"/>
    <w:rsid w:val="007258B1"/>
    <w:rsid w:val="00726813"/>
    <w:rsid w:val="007304E5"/>
    <w:rsid w:val="00730FAE"/>
    <w:rsid w:val="007326FD"/>
    <w:rsid w:val="00732F37"/>
    <w:rsid w:val="00736F3D"/>
    <w:rsid w:val="0073783B"/>
    <w:rsid w:val="00737F62"/>
    <w:rsid w:val="00741051"/>
    <w:rsid w:val="00741556"/>
    <w:rsid w:val="00741F35"/>
    <w:rsid w:val="00742CDD"/>
    <w:rsid w:val="00743ECC"/>
    <w:rsid w:val="0074440E"/>
    <w:rsid w:val="0074462C"/>
    <w:rsid w:val="00745F3F"/>
    <w:rsid w:val="00747690"/>
    <w:rsid w:val="00751399"/>
    <w:rsid w:val="007519C3"/>
    <w:rsid w:val="00751A4D"/>
    <w:rsid w:val="00751E52"/>
    <w:rsid w:val="00752913"/>
    <w:rsid w:val="0075363B"/>
    <w:rsid w:val="00753DB1"/>
    <w:rsid w:val="00753E3E"/>
    <w:rsid w:val="007559B8"/>
    <w:rsid w:val="00756C1D"/>
    <w:rsid w:val="007578E8"/>
    <w:rsid w:val="00757BC9"/>
    <w:rsid w:val="00757BF5"/>
    <w:rsid w:val="00760C4C"/>
    <w:rsid w:val="00761D23"/>
    <w:rsid w:val="00762661"/>
    <w:rsid w:val="0076342D"/>
    <w:rsid w:val="00763CAC"/>
    <w:rsid w:val="007640C0"/>
    <w:rsid w:val="0076413E"/>
    <w:rsid w:val="00765145"/>
    <w:rsid w:val="00765BFA"/>
    <w:rsid w:val="00765F36"/>
    <w:rsid w:val="007671B2"/>
    <w:rsid w:val="007673B9"/>
    <w:rsid w:val="00767EE9"/>
    <w:rsid w:val="0077245A"/>
    <w:rsid w:val="007730DD"/>
    <w:rsid w:val="007739FB"/>
    <w:rsid w:val="00775B9E"/>
    <w:rsid w:val="00775F61"/>
    <w:rsid w:val="00776A8B"/>
    <w:rsid w:val="00780B33"/>
    <w:rsid w:val="0078192D"/>
    <w:rsid w:val="0078204C"/>
    <w:rsid w:val="007825A9"/>
    <w:rsid w:val="00783F66"/>
    <w:rsid w:val="0078408E"/>
    <w:rsid w:val="00784ADF"/>
    <w:rsid w:val="00785025"/>
    <w:rsid w:val="007866BE"/>
    <w:rsid w:val="007867EB"/>
    <w:rsid w:val="0078718E"/>
    <w:rsid w:val="007873E4"/>
    <w:rsid w:val="00787AE9"/>
    <w:rsid w:val="00787F58"/>
    <w:rsid w:val="00790431"/>
    <w:rsid w:val="00790C90"/>
    <w:rsid w:val="007926AE"/>
    <w:rsid w:val="00792B3D"/>
    <w:rsid w:val="007932B3"/>
    <w:rsid w:val="0079377E"/>
    <w:rsid w:val="00796AD9"/>
    <w:rsid w:val="00797C5A"/>
    <w:rsid w:val="007A0674"/>
    <w:rsid w:val="007A0CB2"/>
    <w:rsid w:val="007A107B"/>
    <w:rsid w:val="007A1219"/>
    <w:rsid w:val="007A18DF"/>
    <w:rsid w:val="007A1A29"/>
    <w:rsid w:val="007A2473"/>
    <w:rsid w:val="007A24F3"/>
    <w:rsid w:val="007A26D1"/>
    <w:rsid w:val="007A33CF"/>
    <w:rsid w:val="007A37A8"/>
    <w:rsid w:val="007A4A64"/>
    <w:rsid w:val="007A6428"/>
    <w:rsid w:val="007A6546"/>
    <w:rsid w:val="007A6A17"/>
    <w:rsid w:val="007A7C3B"/>
    <w:rsid w:val="007A7ED8"/>
    <w:rsid w:val="007A7FE3"/>
    <w:rsid w:val="007B046F"/>
    <w:rsid w:val="007B1754"/>
    <w:rsid w:val="007B1A70"/>
    <w:rsid w:val="007B286B"/>
    <w:rsid w:val="007B304D"/>
    <w:rsid w:val="007B3624"/>
    <w:rsid w:val="007B3879"/>
    <w:rsid w:val="007B5094"/>
    <w:rsid w:val="007B7827"/>
    <w:rsid w:val="007B7946"/>
    <w:rsid w:val="007C11AF"/>
    <w:rsid w:val="007C11C2"/>
    <w:rsid w:val="007C151C"/>
    <w:rsid w:val="007C17A4"/>
    <w:rsid w:val="007C2726"/>
    <w:rsid w:val="007C29D7"/>
    <w:rsid w:val="007C4445"/>
    <w:rsid w:val="007C4B81"/>
    <w:rsid w:val="007C4BDE"/>
    <w:rsid w:val="007C51D8"/>
    <w:rsid w:val="007C5A9F"/>
    <w:rsid w:val="007C77AC"/>
    <w:rsid w:val="007C7D7C"/>
    <w:rsid w:val="007D16B9"/>
    <w:rsid w:val="007D1B2C"/>
    <w:rsid w:val="007D1C4F"/>
    <w:rsid w:val="007D2403"/>
    <w:rsid w:val="007D32CD"/>
    <w:rsid w:val="007D4D5F"/>
    <w:rsid w:val="007D507A"/>
    <w:rsid w:val="007D5D03"/>
    <w:rsid w:val="007D5D6F"/>
    <w:rsid w:val="007D6532"/>
    <w:rsid w:val="007D760E"/>
    <w:rsid w:val="007D77AD"/>
    <w:rsid w:val="007E01C7"/>
    <w:rsid w:val="007E0C0B"/>
    <w:rsid w:val="007E2524"/>
    <w:rsid w:val="007E2D6C"/>
    <w:rsid w:val="007E3164"/>
    <w:rsid w:val="007E3DEC"/>
    <w:rsid w:val="007E4370"/>
    <w:rsid w:val="007E45E5"/>
    <w:rsid w:val="007E4D9A"/>
    <w:rsid w:val="007E595B"/>
    <w:rsid w:val="007E5990"/>
    <w:rsid w:val="007E711A"/>
    <w:rsid w:val="007F03C6"/>
    <w:rsid w:val="007F082E"/>
    <w:rsid w:val="007F167C"/>
    <w:rsid w:val="007F3C58"/>
    <w:rsid w:val="007F3CDE"/>
    <w:rsid w:val="007F439F"/>
    <w:rsid w:val="007F47CE"/>
    <w:rsid w:val="007F4A4A"/>
    <w:rsid w:val="007F5426"/>
    <w:rsid w:val="007F572E"/>
    <w:rsid w:val="007F5754"/>
    <w:rsid w:val="007F57C9"/>
    <w:rsid w:val="007F587B"/>
    <w:rsid w:val="007F6344"/>
    <w:rsid w:val="007F741C"/>
    <w:rsid w:val="007F7B29"/>
    <w:rsid w:val="00800C72"/>
    <w:rsid w:val="008015E2"/>
    <w:rsid w:val="00801C14"/>
    <w:rsid w:val="00802FF3"/>
    <w:rsid w:val="00803284"/>
    <w:rsid w:val="00805C94"/>
    <w:rsid w:val="00806801"/>
    <w:rsid w:val="0080726F"/>
    <w:rsid w:val="008072C1"/>
    <w:rsid w:val="008074B5"/>
    <w:rsid w:val="00810446"/>
    <w:rsid w:val="008119CA"/>
    <w:rsid w:val="008122EB"/>
    <w:rsid w:val="00812A05"/>
    <w:rsid w:val="00813AD4"/>
    <w:rsid w:val="00813CEE"/>
    <w:rsid w:val="0081470A"/>
    <w:rsid w:val="008150AD"/>
    <w:rsid w:val="008157E9"/>
    <w:rsid w:val="0081649D"/>
    <w:rsid w:val="00816CD8"/>
    <w:rsid w:val="00817D16"/>
    <w:rsid w:val="00821C77"/>
    <w:rsid w:val="0082221E"/>
    <w:rsid w:val="0082244C"/>
    <w:rsid w:val="008228DE"/>
    <w:rsid w:val="008230EA"/>
    <w:rsid w:val="00823181"/>
    <w:rsid w:val="00823784"/>
    <w:rsid w:val="0082390F"/>
    <w:rsid w:val="00823AA8"/>
    <w:rsid w:val="0082400B"/>
    <w:rsid w:val="008240CC"/>
    <w:rsid w:val="008247B7"/>
    <w:rsid w:val="00824E91"/>
    <w:rsid w:val="00824FA4"/>
    <w:rsid w:val="00824FE1"/>
    <w:rsid w:val="00827DBB"/>
    <w:rsid w:val="00830080"/>
    <w:rsid w:val="00830631"/>
    <w:rsid w:val="0083107D"/>
    <w:rsid w:val="00832148"/>
    <w:rsid w:val="008325E0"/>
    <w:rsid w:val="00832DF1"/>
    <w:rsid w:val="00833870"/>
    <w:rsid w:val="00833C7A"/>
    <w:rsid w:val="00834359"/>
    <w:rsid w:val="00835A8F"/>
    <w:rsid w:val="008377FC"/>
    <w:rsid w:val="00840C9C"/>
    <w:rsid w:val="008414C9"/>
    <w:rsid w:val="00841A65"/>
    <w:rsid w:val="00842C5F"/>
    <w:rsid w:val="00842D25"/>
    <w:rsid w:val="00843114"/>
    <w:rsid w:val="00843E03"/>
    <w:rsid w:val="0084547C"/>
    <w:rsid w:val="00845CBF"/>
    <w:rsid w:val="00845CE6"/>
    <w:rsid w:val="00846A3B"/>
    <w:rsid w:val="0084731E"/>
    <w:rsid w:val="00850E48"/>
    <w:rsid w:val="008522CB"/>
    <w:rsid w:val="008529FF"/>
    <w:rsid w:val="00852DAB"/>
    <w:rsid w:val="00852E9E"/>
    <w:rsid w:val="00852F94"/>
    <w:rsid w:val="0085314E"/>
    <w:rsid w:val="008543D3"/>
    <w:rsid w:val="0085446F"/>
    <w:rsid w:val="00854A25"/>
    <w:rsid w:val="00855048"/>
    <w:rsid w:val="008575FB"/>
    <w:rsid w:val="00857F27"/>
    <w:rsid w:val="00861847"/>
    <w:rsid w:val="00862C47"/>
    <w:rsid w:val="00863024"/>
    <w:rsid w:val="00863AE6"/>
    <w:rsid w:val="00863BB2"/>
    <w:rsid w:val="00864034"/>
    <w:rsid w:val="008645F1"/>
    <w:rsid w:val="00864B84"/>
    <w:rsid w:val="0086540C"/>
    <w:rsid w:val="008654B3"/>
    <w:rsid w:val="008662D1"/>
    <w:rsid w:val="00866838"/>
    <w:rsid w:val="00866AE6"/>
    <w:rsid w:val="008708DF"/>
    <w:rsid w:val="00870B8B"/>
    <w:rsid w:val="00871DCF"/>
    <w:rsid w:val="00872263"/>
    <w:rsid w:val="00872292"/>
    <w:rsid w:val="00872481"/>
    <w:rsid w:val="0087301F"/>
    <w:rsid w:val="00874EE5"/>
    <w:rsid w:val="00874FF0"/>
    <w:rsid w:val="00875055"/>
    <w:rsid w:val="008758B2"/>
    <w:rsid w:val="008765FA"/>
    <w:rsid w:val="00876E8A"/>
    <w:rsid w:val="0087735B"/>
    <w:rsid w:val="00882A08"/>
    <w:rsid w:val="00883CDF"/>
    <w:rsid w:val="0088421B"/>
    <w:rsid w:val="00884DD6"/>
    <w:rsid w:val="00885297"/>
    <w:rsid w:val="008857A4"/>
    <w:rsid w:val="00885E42"/>
    <w:rsid w:val="00885FA9"/>
    <w:rsid w:val="00886134"/>
    <w:rsid w:val="008877BF"/>
    <w:rsid w:val="00887B29"/>
    <w:rsid w:val="00887DEF"/>
    <w:rsid w:val="008915F2"/>
    <w:rsid w:val="00891CD9"/>
    <w:rsid w:val="00892B02"/>
    <w:rsid w:val="00892B53"/>
    <w:rsid w:val="00893266"/>
    <w:rsid w:val="008935EA"/>
    <w:rsid w:val="008938C4"/>
    <w:rsid w:val="00894910"/>
    <w:rsid w:val="00895E2A"/>
    <w:rsid w:val="00896B10"/>
    <w:rsid w:val="008979CD"/>
    <w:rsid w:val="00897A70"/>
    <w:rsid w:val="008A0CAB"/>
    <w:rsid w:val="008A1CFD"/>
    <w:rsid w:val="008A28F4"/>
    <w:rsid w:val="008A3BAA"/>
    <w:rsid w:val="008A3E24"/>
    <w:rsid w:val="008A41C0"/>
    <w:rsid w:val="008A43A4"/>
    <w:rsid w:val="008A53E5"/>
    <w:rsid w:val="008B065E"/>
    <w:rsid w:val="008B19AF"/>
    <w:rsid w:val="008B26EF"/>
    <w:rsid w:val="008B2B83"/>
    <w:rsid w:val="008B5175"/>
    <w:rsid w:val="008B5F3F"/>
    <w:rsid w:val="008B5F41"/>
    <w:rsid w:val="008B61E0"/>
    <w:rsid w:val="008B7A27"/>
    <w:rsid w:val="008C074E"/>
    <w:rsid w:val="008C0D47"/>
    <w:rsid w:val="008C2A67"/>
    <w:rsid w:val="008C59F6"/>
    <w:rsid w:val="008C5D75"/>
    <w:rsid w:val="008C75C1"/>
    <w:rsid w:val="008C75D1"/>
    <w:rsid w:val="008D22CE"/>
    <w:rsid w:val="008D2781"/>
    <w:rsid w:val="008D35EB"/>
    <w:rsid w:val="008D413B"/>
    <w:rsid w:val="008D4645"/>
    <w:rsid w:val="008D5AE5"/>
    <w:rsid w:val="008D61DF"/>
    <w:rsid w:val="008D65C4"/>
    <w:rsid w:val="008D7638"/>
    <w:rsid w:val="008D7955"/>
    <w:rsid w:val="008D7971"/>
    <w:rsid w:val="008D7B11"/>
    <w:rsid w:val="008E0423"/>
    <w:rsid w:val="008E0F8A"/>
    <w:rsid w:val="008E16A9"/>
    <w:rsid w:val="008E180C"/>
    <w:rsid w:val="008E2232"/>
    <w:rsid w:val="008E324C"/>
    <w:rsid w:val="008E41ED"/>
    <w:rsid w:val="008E4306"/>
    <w:rsid w:val="008E4B5F"/>
    <w:rsid w:val="008E4EF6"/>
    <w:rsid w:val="008E5596"/>
    <w:rsid w:val="008E5BCC"/>
    <w:rsid w:val="008E5F3D"/>
    <w:rsid w:val="008E643A"/>
    <w:rsid w:val="008E697C"/>
    <w:rsid w:val="008E7059"/>
    <w:rsid w:val="008E77E4"/>
    <w:rsid w:val="008E7A92"/>
    <w:rsid w:val="008E7BC5"/>
    <w:rsid w:val="008F1344"/>
    <w:rsid w:val="008F18CB"/>
    <w:rsid w:val="008F1FB6"/>
    <w:rsid w:val="008F45C2"/>
    <w:rsid w:val="008F61D0"/>
    <w:rsid w:val="008F67E8"/>
    <w:rsid w:val="00900530"/>
    <w:rsid w:val="00900D94"/>
    <w:rsid w:val="009018BE"/>
    <w:rsid w:val="00903377"/>
    <w:rsid w:val="0090363C"/>
    <w:rsid w:val="0090425D"/>
    <w:rsid w:val="00904E70"/>
    <w:rsid w:val="00905AC6"/>
    <w:rsid w:val="00905AD8"/>
    <w:rsid w:val="00905B6D"/>
    <w:rsid w:val="00907DA6"/>
    <w:rsid w:val="009110F5"/>
    <w:rsid w:val="00911878"/>
    <w:rsid w:val="009133A9"/>
    <w:rsid w:val="00913948"/>
    <w:rsid w:val="00914C96"/>
    <w:rsid w:val="00915D18"/>
    <w:rsid w:val="00915FFF"/>
    <w:rsid w:val="009214FA"/>
    <w:rsid w:val="00921A3D"/>
    <w:rsid w:val="0092209E"/>
    <w:rsid w:val="00923AA4"/>
    <w:rsid w:val="0092514A"/>
    <w:rsid w:val="009258AF"/>
    <w:rsid w:val="009261B2"/>
    <w:rsid w:val="00926A0C"/>
    <w:rsid w:val="0093003A"/>
    <w:rsid w:val="009304A3"/>
    <w:rsid w:val="00930C9E"/>
    <w:rsid w:val="009332A7"/>
    <w:rsid w:val="00933FA9"/>
    <w:rsid w:val="0093472A"/>
    <w:rsid w:val="009350F1"/>
    <w:rsid w:val="00935AA1"/>
    <w:rsid w:val="009374AA"/>
    <w:rsid w:val="00940D17"/>
    <w:rsid w:val="00940FC4"/>
    <w:rsid w:val="0094187C"/>
    <w:rsid w:val="00942225"/>
    <w:rsid w:val="00942D53"/>
    <w:rsid w:val="00942FF7"/>
    <w:rsid w:val="00944152"/>
    <w:rsid w:val="009441CF"/>
    <w:rsid w:val="00944A72"/>
    <w:rsid w:val="00944D12"/>
    <w:rsid w:val="00946489"/>
    <w:rsid w:val="00946BBF"/>
    <w:rsid w:val="00947DB6"/>
    <w:rsid w:val="0095042D"/>
    <w:rsid w:val="009506A3"/>
    <w:rsid w:val="00950B6A"/>
    <w:rsid w:val="00950C82"/>
    <w:rsid w:val="0095117F"/>
    <w:rsid w:val="009511D7"/>
    <w:rsid w:val="00951982"/>
    <w:rsid w:val="00952C66"/>
    <w:rsid w:val="00952C98"/>
    <w:rsid w:val="009538F4"/>
    <w:rsid w:val="009545CB"/>
    <w:rsid w:val="00954E4F"/>
    <w:rsid w:val="00955F01"/>
    <w:rsid w:val="00956CB0"/>
    <w:rsid w:val="00957448"/>
    <w:rsid w:val="00957609"/>
    <w:rsid w:val="00957CC0"/>
    <w:rsid w:val="009601CF"/>
    <w:rsid w:val="00960680"/>
    <w:rsid w:val="00960B48"/>
    <w:rsid w:val="00961597"/>
    <w:rsid w:val="00961FFC"/>
    <w:rsid w:val="00962DD1"/>
    <w:rsid w:val="00964142"/>
    <w:rsid w:val="009644A5"/>
    <w:rsid w:val="00964BB4"/>
    <w:rsid w:val="0096526F"/>
    <w:rsid w:val="00965772"/>
    <w:rsid w:val="00966365"/>
    <w:rsid w:val="00966E83"/>
    <w:rsid w:val="0097034C"/>
    <w:rsid w:val="0097038B"/>
    <w:rsid w:val="0097055E"/>
    <w:rsid w:val="00970B9F"/>
    <w:rsid w:val="009712AF"/>
    <w:rsid w:val="00971724"/>
    <w:rsid w:val="00972E26"/>
    <w:rsid w:val="009739AC"/>
    <w:rsid w:val="00976497"/>
    <w:rsid w:val="00976ACF"/>
    <w:rsid w:val="009778E5"/>
    <w:rsid w:val="00980815"/>
    <w:rsid w:val="00981293"/>
    <w:rsid w:val="00981976"/>
    <w:rsid w:val="00981CBF"/>
    <w:rsid w:val="00982832"/>
    <w:rsid w:val="00983A42"/>
    <w:rsid w:val="00984D1F"/>
    <w:rsid w:val="009857F1"/>
    <w:rsid w:val="00986344"/>
    <w:rsid w:val="0098691C"/>
    <w:rsid w:val="009871CD"/>
    <w:rsid w:val="009873B2"/>
    <w:rsid w:val="009900AF"/>
    <w:rsid w:val="009917C9"/>
    <w:rsid w:val="009921AE"/>
    <w:rsid w:val="0099292F"/>
    <w:rsid w:val="00992AD3"/>
    <w:rsid w:val="009937DB"/>
    <w:rsid w:val="00993F3B"/>
    <w:rsid w:val="00995B62"/>
    <w:rsid w:val="00995C2E"/>
    <w:rsid w:val="009967B0"/>
    <w:rsid w:val="00996A14"/>
    <w:rsid w:val="00996F2F"/>
    <w:rsid w:val="009A0237"/>
    <w:rsid w:val="009A0300"/>
    <w:rsid w:val="009A123A"/>
    <w:rsid w:val="009A19AC"/>
    <w:rsid w:val="009A1FE7"/>
    <w:rsid w:val="009A25D7"/>
    <w:rsid w:val="009A3B8D"/>
    <w:rsid w:val="009A446C"/>
    <w:rsid w:val="009A5A31"/>
    <w:rsid w:val="009A5DCE"/>
    <w:rsid w:val="009A664F"/>
    <w:rsid w:val="009A6771"/>
    <w:rsid w:val="009A7BC7"/>
    <w:rsid w:val="009B0D06"/>
    <w:rsid w:val="009B1745"/>
    <w:rsid w:val="009B1A5E"/>
    <w:rsid w:val="009B1D61"/>
    <w:rsid w:val="009B20EB"/>
    <w:rsid w:val="009B3930"/>
    <w:rsid w:val="009B524E"/>
    <w:rsid w:val="009B7098"/>
    <w:rsid w:val="009B7DA3"/>
    <w:rsid w:val="009C0A25"/>
    <w:rsid w:val="009C1309"/>
    <w:rsid w:val="009C2108"/>
    <w:rsid w:val="009C2732"/>
    <w:rsid w:val="009C3490"/>
    <w:rsid w:val="009C3ED1"/>
    <w:rsid w:val="009C5FD5"/>
    <w:rsid w:val="009C7517"/>
    <w:rsid w:val="009D00B4"/>
    <w:rsid w:val="009D0212"/>
    <w:rsid w:val="009D194F"/>
    <w:rsid w:val="009D26DD"/>
    <w:rsid w:val="009D2DE5"/>
    <w:rsid w:val="009D3AC9"/>
    <w:rsid w:val="009D518B"/>
    <w:rsid w:val="009D6C65"/>
    <w:rsid w:val="009D6DD2"/>
    <w:rsid w:val="009D7852"/>
    <w:rsid w:val="009D7A77"/>
    <w:rsid w:val="009E0192"/>
    <w:rsid w:val="009E0844"/>
    <w:rsid w:val="009E1082"/>
    <w:rsid w:val="009E1910"/>
    <w:rsid w:val="009E3B0D"/>
    <w:rsid w:val="009E4E94"/>
    <w:rsid w:val="009E6409"/>
    <w:rsid w:val="009E7E50"/>
    <w:rsid w:val="009F1068"/>
    <w:rsid w:val="009F3873"/>
    <w:rsid w:val="009F4E09"/>
    <w:rsid w:val="009F6746"/>
    <w:rsid w:val="00A0118F"/>
    <w:rsid w:val="00A011CA"/>
    <w:rsid w:val="00A017A5"/>
    <w:rsid w:val="00A01C4C"/>
    <w:rsid w:val="00A02381"/>
    <w:rsid w:val="00A02582"/>
    <w:rsid w:val="00A03881"/>
    <w:rsid w:val="00A03E6B"/>
    <w:rsid w:val="00A055B4"/>
    <w:rsid w:val="00A05992"/>
    <w:rsid w:val="00A05A27"/>
    <w:rsid w:val="00A05E26"/>
    <w:rsid w:val="00A0614B"/>
    <w:rsid w:val="00A07510"/>
    <w:rsid w:val="00A10197"/>
    <w:rsid w:val="00A1098A"/>
    <w:rsid w:val="00A11109"/>
    <w:rsid w:val="00A1140F"/>
    <w:rsid w:val="00A1191A"/>
    <w:rsid w:val="00A11F01"/>
    <w:rsid w:val="00A13D75"/>
    <w:rsid w:val="00A13EDC"/>
    <w:rsid w:val="00A141D3"/>
    <w:rsid w:val="00A14C45"/>
    <w:rsid w:val="00A15060"/>
    <w:rsid w:val="00A150F4"/>
    <w:rsid w:val="00A1567E"/>
    <w:rsid w:val="00A16231"/>
    <w:rsid w:val="00A16A4C"/>
    <w:rsid w:val="00A17460"/>
    <w:rsid w:val="00A206B3"/>
    <w:rsid w:val="00A2123F"/>
    <w:rsid w:val="00A2297C"/>
    <w:rsid w:val="00A2380D"/>
    <w:rsid w:val="00A23F6F"/>
    <w:rsid w:val="00A24B2D"/>
    <w:rsid w:val="00A25F11"/>
    <w:rsid w:val="00A2692B"/>
    <w:rsid w:val="00A26C91"/>
    <w:rsid w:val="00A30101"/>
    <w:rsid w:val="00A31078"/>
    <w:rsid w:val="00A3135E"/>
    <w:rsid w:val="00A328D3"/>
    <w:rsid w:val="00A32A93"/>
    <w:rsid w:val="00A33A38"/>
    <w:rsid w:val="00A34416"/>
    <w:rsid w:val="00A35EA2"/>
    <w:rsid w:val="00A35F44"/>
    <w:rsid w:val="00A3600A"/>
    <w:rsid w:val="00A363D9"/>
    <w:rsid w:val="00A3650A"/>
    <w:rsid w:val="00A367FD"/>
    <w:rsid w:val="00A36DDC"/>
    <w:rsid w:val="00A37FCF"/>
    <w:rsid w:val="00A4009F"/>
    <w:rsid w:val="00A409AE"/>
    <w:rsid w:val="00A40B5E"/>
    <w:rsid w:val="00A40F75"/>
    <w:rsid w:val="00A41058"/>
    <w:rsid w:val="00A4193D"/>
    <w:rsid w:val="00A41E23"/>
    <w:rsid w:val="00A425DC"/>
    <w:rsid w:val="00A427A0"/>
    <w:rsid w:val="00A42B0E"/>
    <w:rsid w:val="00A4318A"/>
    <w:rsid w:val="00A43376"/>
    <w:rsid w:val="00A43582"/>
    <w:rsid w:val="00A44075"/>
    <w:rsid w:val="00A448C6"/>
    <w:rsid w:val="00A465D2"/>
    <w:rsid w:val="00A4672F"/>
    <w:rsid w:val="00A470D3"/>
    <w:rsid w:val="00A476D5"/>
    <w:rsid w:val="00A478A6"/>
    <w:rsid w:val="00A47CB8"/>
    <w:rsid w:val="00A5078C"/>
    <w:rsid w:val="00A525DB"/>
    <w:rsid w:val="00A52FB6"/>
    <w:rsid w:val="00A56E13"/>
    <w:rsid w:val="00A577F8"/>
    <w:rsid w:val="00A60518"/>
    <w:rsid w:val="00A61276"/>
    <w:rsid w:val="00A61CCA"/>
    <w:rsid w:val="00A61EEF"/>
    <w:rsid w:val="00A637DA"/>
    <w:rsid w:val="00A64BBB"/>
    <w:rsid w:val="00A66E69"/>
    <w:rsid w:val="00A67280"/>
    <w:rsid w:val="00A67A27"/>
    <w:rsid w:val="00A7015D"/>
    <w:rsid w:val="00A706C0"/>
    <w:rsid w:val="00A71476"/>
    <w:rsid w:val="00A748F5"/>
    <w:rsid w:val="00A75821"/>
    <w:rsid w:val="00A762D3"/>
    <w:rsid w:val="00A778CC"/>
    <w:rsid w:val="00A818C6"/>
    <w:rsid w:val="00A827F4"/>
    <w:rsid w:val="00A83513"/>
    <w:rsid w:val="00A844C7"/>
    <w:rsid w:val="00A85091"/>
    <w:rsid w:val="00A85103"/>
    <w:rsid w:val="00A85119"/>
    <w:rsid w:val="00A85901"/>
    <w:rsid w:val="00A85A75"/>
    <w:rsid w:val="00A86A4D"/>
    <w:rsid w:val="00A86AE2"/>
    <w:rsid w:val="00A86E70"/>
    <w:rsid w:val="00A90040"/>
    <w:rsid w:val="00A902C7"/>
    <w:rsid w:val="00A912FF"/>
    <w:rsid w:val="00A91423"/>
    <w:rsid w:val="00A91E6B"/>
    <w:rsid w:val="00A9253C"/>
    <w:rsid w:val="00A93203"/>
    <w:rsid w:val="00A95ABC"/>
    <w:rsid w:val="00A96D4E"/>
    <w:rsid w:val="00AA2700"/>
    <w:rsid w:val="00AA276B"/>
    <w:rsid w:val="00AA2A52"/>
    <w:rsid w:val="00AA2F1D"/>
    <w:rsid w:val="00AA3965"/>
    <w:rsid w:val="00AA3BBE"/>
    <w:rsid w:val="00AA4173"/>
    <w:rsid w:val="00AA4281"/>
    <w:rsid w:val="00AA696A"/>
    <w:rsid w:val="00AA6E09"/>
    <w:rsid w:val="00AA7378"/>
    <w:rsid w:val="00AB03A0"/>
    <w:rsid w:val="00AB076A"/>
    <w:rsid w:val="00AB3159"/>
    <w:rsid w:val="00AB3935"/>
    <w:rsid w:val="00AB3B28"/>
    <w:rsid w:val="00AB4785"/>
    <w:rsid w:val="00AB4FAC"/>
    <w:rsid w:val="00AB5312"/>
    <w:rsid w:val="00AB54F0"/>
    <w:rsid w:val="00AB5D71"/>
    <w:rsid w:val="00AB5D81"/>
    <w:rsid w:val="00AB5EC1"/>
    <w:rsid w:val="00AB6D8E"/>
    <w:rsid w:val="00AB7FA8"/>
    <w:rsid w:val="00AC08EF"/>
    <w:rsid w:val="00AC0D63"/>
    <w:rsid w:val="00AC1B87"/>
    <w:rsid w:val="00AC36C8"/>
    <w:rsid w:val="00AC60C4"/>
    <w:rsid w:val="00AC662F"/>
    <w:rsid w:val="00AD2874"/>
    <w:rsid w:val="00AD4136"/>
    <w:rsid w:val="00AD4E9D"/>
    <w:rsid w:val="00AD57E8"/>
    <w:rsid w:val="00AD60F6"/>
    <w:rsid w:val="00AD6A04"/>
    <w:rsid w:val="00AD7C77"/>
    <w:rsid w:val="00AE043E"/>
    <w:rsid w:val="00AE08BF"/>
    <w:rsid w:val="00AE0E29"/>
    <w:rsid w:val="00AE0EBA"/>
    <w:rsid w:val="00AE146C"/>
    <w:rsid w:val="00AE1597"/>
    <w:rsid w:val="00AE1CE9"/>
    <w:rsid w:val="00AE217E"/>
    <w:rsid w:val="00AE3754"/>
    <w:rsid w:val="00AE5C78"/>
    <w:rsid w:val="00AE5EC3"/>
    <w:rsid w:val="00AE69F6"/>
    <w:rsid w:val="00AE6E02"/>
    <w:rsid w:val="00AE6F6B"/>
    <w:rsid w:val="00AE7C1F"/>
    <w:rsid w:val="00AF0B39"/>
    <w:rsid w:val="00AF0BE4"/>
    <w:rsid w:val="00AF0D66"/>
    <w:rsid w:val="00AF1AF6"/>
    <w:rsid w:val="00AF1E15"/>
    <w:rsid w:val="00AF20A5"/>
    <w:rsid w:val="00AF27CD"/>
    <w:rsid w:val="00AF4DF1"/>
    <w:rsid w:val="00AF4E12"/>
    <w:rsid w:val="00AF7678"/>
    <w:rsid w:val="00AF77D8"/>
    <w:rsid w:val="00B00119"/>
    <w:rsid w:val="00B018A6"/>
    <w:rsid w:val="00B026B2"/>
    <w:rsid w:val="00B05E31"/>
    <w:rsid w:val="00B07A79"/>
    <w:rsid w:val="00B111E9"/>
    <w:rsid w:val="00B11E2E"/>
    <w:rsid w:val="00B120B9"/>
    <w:rsid w:val="00B124B3"/>
    <w:rsid w:val="00B12A72"/>
    <w:rsid w:val="00B12DBE"/>
    <w:rsid w:val="00B13324"/>
    <w:rsid w:val="00B13BA9"/>
    <w:rsid w:val="00B13FA1"/>
    <w:rsid w:val="00B14A14"/>
    <w:rsid w:val="00B14C09"/>
    <w:rsid w:val="00B15278"/>
    <w:rsid w:val="00B157EC"/>
    <w:rsid w:val="00B160BD"/>
    <w:rsid w:val="00B16CAD"/>
    <w:rsid w:val="00B1797E"/>
    <w:rsid w:val="00B20402"/>
    <w:rsid w:val="00B20438"/>
    <w:rsid w:val="00B2092E"/>
    <w:rsid w:val="00B20FCE"/>
    <w:rsid w:val="00B21340"/>
    <w:rsid w:val="00B219B0"/>
    <w:rsid w:val="00B2324C"/>
    <w:rsid w:val="00B2469A"/>
    <w:rsid w:val="00B24FC9"/>
    <w:rsid w:val="00B258C7"/>
    <w:rsid w:val="00B27972"/>
    <w:rsid w:val="00B30421"/>
    <w:rsid w:val="00B30DF1"/>
    <w:rsid w:val="00B316A9"/>
    <w:rsid w:val="00B32D18"/>
    <w:rsid w:val="00B33391"/>
    <w:rsid w:val="00B34788"/>
    <w:rsid w:val="00B35545"/>
    <w:rsid w:val="00B358D9"/>
    <w:rsid w:val="00B35933"/>
    <w:rsid w:val="00B359E5"/>
    <w:rsid w:val="00B36184"/>
    <w:rsid w:val="00B37682"/>
    <w:rsid w:val="00B401A5"/>
    <w:rsid w:val="00B4067A"/>
    <w:rsid w:val="00B40D56"/>
    <w:rsid w:val="00B4116B"/>
    <w:rsid w:val="00B41313"/>
    <w:rsid w:val="00B420F8"/>
    <w:rsid w:val="00B42402"/>
    <w:rsid w:val="00B43B5F"/>
    <w:rsid w:val="00B43F1D"/>
    <w:rsid w:val="00B4445A"/>
    <w:rsid w:val="00B44DB5"/>
    <w:rsid w:val="00B45254"/>
    <w:rsid w:val="00B45BB8"/>
    <w:rsid w:val="00B47432"/>
    <w:rsid w:val="00B47880"/>
    <w:rsid w:val="00B478CD"/>
    <w:rsid w:val="00B5025C"/>
    <w:rsid w:val="00B508C0"/>
    <w:rsid w:val="00B50A97"/>
    <w:rsid w:val="00B512D1"/>
    <w:rsid w:val="00B51D24"/>
    <w:rsid w:val="00B522F2"/>
    <w:rsid w:val="00B52687"/>
    <w:rsid w:val="00B531B0"/>
    <w:rsid w:val="00B5501E"/>
    <w:rsid w:val="00B55366"/>
    <w:rsid w:val="00B55ECD"/>
    <w:rsid w:val="00B565E0"/>
    <w:rsid w:val="00B571D7"/>
    <w:rsid w:val="00B57F45"/>
    <w:rsid w:val="00B603AD"/>
    <w:rsid w:val="00B605AC"/>
    <w:rsid w:val="00B6065A"/>
    <w:rsid w:val="00B60B27"/>
    <w:rsid w:val="00B611EF"/>
    <w:rsid w:val="00B61752"/>
    <w:rsid w:val="00B6213B"/>
    <w:rsid w:val="00B62EF2"/>
    <w:rsid w:val="00B62F1A"/>
    <w:rsid w:val="00B6338B"/>
    <w:rsid w:val="00B643EF"/>
    <w:rsid w:val="00B65CDF"/>
    <w:rsid w:val="00B65E7B"/>
    <w:rsid w:val="00B66288"/>
    <w:rsid w:val="00B71341"/>
    <w:rsid w:val="00B716BA"/>
    <w:rsid w:val="00B72451"/>
    <w:rsid w:val="00B72602"/>
    <w:rsid w:val="00B72A8D"/>
    <w:rsid w:val="00B73049"/>
    <w:rsid w:val="00B738FF"/>
    <w:rsid w:val="00B74D6F"/>
    <w:rsid w:val="00B75C8F"/>
    <w:rsid w:val="00B75DB5"/>
    <w:rsid w:val="00B768F3"/>
    <w:rsid w:val="00B7735A"/>
    <w:rsid w:val="00B776C5"/>
    <w:rsid w:val="00B80A5F"/>
    <w:rsid w:val="00B80D4E"/>
    <w:rsid w:val="00B81BCE"/>
    <w:rsid w:val="00B829FC"/>
    <w:rsid w:val="00B8346D"/>
    <w:rsid w:val="00B84527"/>
    <w:rsid w:val="00B8489E"/>
    <w:rsid w:val="00B855CC"/>
    <w:rsid w:val="00B85ED0"/>
    <w:rsid w:val="00B861F8"/>
    <w:rsid w:val="00B86533"/>
    <w:rsid w:val="00B876C3"/>
    <w:rsid w:val="00B87D1E"/>
    <w:rsid w:val="00B87D2A"/>
    <w:rsid w:val="00B914A1"/>
    <w:rsid w:val="00B91B4E"/>
    <w:rsid w:val="00B91C62"/>
    <w:rsid w:val="00B91ECB"/>
    <w:rsid w:val="00B93B7E"/>
    <w:rsid w:val="00B93F2E"/>
    <w:rsid w:val="00B95380"/>
    <w:rsid w:val="00B95578"/>
    <w:rsid w:val="00B95655"/>
    <w:rsid w:val="00B96112"/>
    <w:rsid w:val="00BA0C23"/>
    <w:rsid w:val="00BA18D3"/>
    <w:rsid w:val="00BA32BA"/>
    <w:rsid w:val="00BA4A20"/>
    <w:rsid w:val="00BA4B46"/>
    <w:rsid w:val="00BA4C3C"/>
    <w:rsid w:val="00BA5082"/>
    <w:rsid w:val="00BA6F5C"/>
    <w:rsid w:val="00BA768B"/>
    <w:rsid w:val="00BB09E7"/>
    <w:rsid w:val="00BB298F"/>
    <w:rsid w:val="00BB457D"/>
    <w:rsid w:val="00BB4C5D"/>
    <w:rsid w:val="00BB65CB"/>
    <w:rsid w:val="00BB710D"/>
    <w:rsid w:val="00BB7EC5"/>
    <w:rsid w:val="00BC0B4A"/>
    <w:rsid w:val="00BC0E61"/>
    <w:rsid w:val="00BC1538"/>
    <w:rsid w:val="00BC1731"/>
    <w:rsid w:val="00BC3B26"/>
    <w:rsid w:val="00BC3CBE"/>
    <w:rsid w:val="00BC47E7"/>
    <w:rsid w:val="00BC5ECE"/>
    <w:rsid w:val="00BC664B"/>
    <w:rsid w:val="00BC7BBD"/>
    <w:rsid w:val="00BC7D79"/>
    <w:rsid w:val="00BD09B1"/>
    <w:rsid w:val="00BD18C9"/>
    <w:rsid w:val="00BD2106"/>
    <w:rsid w:val="00BD363E"/>
    <w:rsid w:val="00BD3E58"/>
    <w:rsid w:val="00BD4B05"/>
    <w:rsid w:val="00BD5225"/>
    <w:rsid w:val="00BD5E35"/>
    <w:rsid w:val="00BD716A"/>
    <w:rsid w:val="00BD719F"/>
    <w:rsid w:val="00BE05DA"/>
    <w:rsid w:val="00BE0E9B"/>
    <w:rsid w:val="00BE3053"/>
    <w:rsid w:val="00BE31BD"/>
    <w:rsid w:val="00BE54CA"/>
    <w:rsid w:val="00BE5FCF"/>
    <w:rsid w:val="00BE6281"/>
    <w:rsid w:val="00BE7FFE"/>
    <w:rsid w:val="00BF0737"/>
    <w:rsid w:val="00BF1056"/>
    <w:rsid w:val="00BF11C2"/>
    <w:rsid w:val="00BF121D"/>
    <w:rsid w:val="00BF138F"/>
    <w:rsid w:val="00BF1B8E"/>
    <w:rsid w:val="00BF211E"/>
    <w:rsid w:val="00BF62E8"/>
    <w:rsid w:val="00BF6305"/>
    <w:rsid w:val="00BF6ECB"/>
    <w:rsid w:val="00C00C08"/>
    <w:rsid w:val="00C00CF7"/>
    <w:rsid w:val="00C013B2"/>
    <w:rsid w:val="00C01511"/>
    <w:rsid w:val="00C0176B"/>
    <w:rsid w:val="00C02F7F"/>
    <w:rsid w:val="00C036EA"/>
    <w:rsid w:val="00C039BB"/>
    <w:rsid w:val="00C0403B"/>
    <w:rsid w:val="00C04699"/>
    <w:rsid w:val="00C04F83"/>
    <w:rsid w:val="00C05188"/>
    <w:rsid w:val="00C052F9"/>
    <w:rsid w:val="00C05512"/>
    <w:rsid w:val="00C0637E"/>
    <w:rsid w:val="00C06CCD"/>
    <w:rsid w:val="00C07554"/>
    <w:rsid w:val="00C07A5A"/>
    <w:rsid w:val="00C10582"/>
    <w:rsid w:val="00C10B65"/>
    <w:rsid w:val="00C10BAF"/>
    <w:rsid w:val="00C10D1F"/>
    <w:rsid w:val="00C11AE6"/>
    <w:rsid w:val="00C11CAA"/>
    <w:rsid w:val="00C137D1"/>
    <w:rsid w:val="00C143C8"/>
    <w:rsid w:val="00C14722"/>
    <w:rsid w:val="00C151A7"/>
    <w:rsid w:val="00C162F1"/>
    <w:rsid w:val="00C1681A"/>
    <w:rsid w:val="00C16FFF"/>
    <w:rsid w:val="00C172C3"/>
    <w:rsid w:val="00C17426"/>
    <w:rsid w:val="00C174DB"/>
    <w:rsid w:val="00C1785D"/>
    <w:rsid w:val="00C208E3"/>
    <w:rsid w:val="00C20D54"/>
    <w:rsid w:val="00C211E6"/>
    <w:rsid w:val="00C21615"/>
    <w:rsid w:val="00C2183F"/>
    <w:rsid w:val="00C22123"/>
    <w:rsid w:val="00C23283"/>
    <w:rsid w:val="00C2343D"/>
    <w:rsid w:val="00C2389E"/>
    <w:rsid w:val="00C24967"/>
    <w:rsid w:val="00C24B8C"/>
    <w:rsid w:val="00C25FBB"/>
    <w:rsid w:val="00C26EF7"/>
    <w:rsid w:val="00C27169"/>
    <w:rsid w:val="00C2732D"/>
    <w:rsid w:val="00C27580"/>
    <w:rsid w:val="00C31EEC"/>
    <w:rsid w:val="00C320BF"/>
    <w:rsid w:val="00C34A1A"/>
    <w:rsid w:val="00C40342"/>
    <w:rsid w:val="00C40CC7"/>
    <w:rsid w:val="00C40E56"/>
    <w:rsid w:val="00C410F9"/>
    <w:rsid w:val="00C411D1"/>
    <w:rsid w:val="00C41A08"/>
    <w:rsid w:val="00C41E7F"/>
    <w:rsid w:val="00C42E59"/>
    <w:rsid w:val="00C440CD"/>
    <w:rsid w:val="00C44517"/>
    <w:rsid w:val="00C461F8"/>
    <w:rsid w:val="00C46AEC"/>
    <w:rsid w:val="00C46AEE"/>
    <w:rsid w:val="00C500FF"/>
    <w:rsid w:val="00C50EF2"/>
    <w:rsid w:val="00C5108A"/>
    <w:rsid w:val="00C514BA"/>
    <w:rsid w:val="00C515FD"/>
    <w:rsid w:val="00C51D52"/>
    <w:rsid w:val="00C5226B"/>
    <w:rsid w:val="00C53096"/>
    <w:rsid w:val="00C5323B"/>
    <w:rsid w:val="00C538D0"/>
    <w:rsid w:val="00C54780"/>
    <w:rsid w:val="00C54A77"/>
    <w:rsid w:val="00C551BF"/>
    <w:rsid w:val="00C5559F"/>
    <w:rsid w:val="00C55C13"/>
    <w:rsid w:val="00C57066"/>
    <w:rsid w:val="00C607BF"/>
    <w:rsid w:val="00C60A10"/>
    <w:rsid w:val="00C612C4"/>
    <w:rsid w:val="00C615A1"/>
    <w:rsid w:val="00C61DAE"/>
    <w:rsid w:val="00C62047"/>
    <w:rsid w:val="00C62B4E"/>
    <w:rsid w:val="00C632C4"/>
    <w:rsid w:val="00C63C6D"/>
    <w:rsid w:val="00C63E2B"/>
    <w:rsid w:val="00C64E67"/>
    <w:rsid w:val="00C6619F"/>
    <w:rsid w:val="00C664BD"/>
    <w:rsid w:val="00C722CE"/>
    <w:rsid w:val="00C73176"/>
    <w:rsid w:val="00C7353A"/>
    <w:rsid w:val="00C75ABC"/>
    <w:rsid w:val="00C77370"/>
    <w:rsid w:val="00C77814"/>
    <w:rsid w:val="00C80678"/>
    <w:rsid w:val="00C80CEF"/>
    <w:rsid w:val="00C815B0"/>
    <w:rsid w:val="00C81AB8"/>
    <w:rsid w:val="00C81D74"/>
    <w:rsid w:val="00C81D90"/>
    <w:rsid w:val="00C82D94"/>
    <w:rsid w:val="00C835EB"/>
    <w:rsid w:val="00C83B9F"/>
    <w:rsid w:val="00C852EB"/>
    <w:rsid w:val="00C85D74"/>
    <w:rsid w:val="00C86A79"/>
    <w:rsid w:val="00C905CF"/>
    <w:rsid w:val="00C9108F"/>
    <w:rsid w:val="00C91744"/>
    <w:rsid w:val="00C91E92"/>
    <w:rsid w:val="00C921BF"/>
    <w:rsid w:val="00C93512"/>
    <w:rsid w:val="00C962A2"/>
    <w:rsid w:val="00C9740E"/>
    <w:rsid w:val="00C97532"/>
    <w:rsid w:val="00C979E6"/>
    <w:rsid w:val="00CA2263"/>
    <w:rsid w:val="00CA2C6B"/>
    <w:rsid w:val="00CA2D98"/>
    <w:rsid w:val="00CA31E3"/>
    <w:rsid w:val="00CA42F8"/>
    <w:rsid w:val="00CA4D52"/>
    <w:rsid w:val="00CA50CF"/>
    <w:rsid w:val="00CA520A"/>
    <w:rsid w:val="00CA53BA"/>
    <w:rsid w:val="00CA6B8F"/>
    <w:rsid w:val="00CA717F"/>
    <w:rsid w:val="00CA7CF6"/>
    <w:rsid w:val="00CB0808"/>
    <w:rsid w:val="00CB097D"/>
    <w:rsid w:val="00CB1076"/>
    <w:rsid w:val="00CB3EB6"/>
    <w:rsid w:val="00CB4BFE"/>
    <w:rsid w:val="00CB4D1E"/>
    <w:rsid w:val="00CB530E"/>
    <w:rsid w:val="00CB54A5"/>
    <w:rsid w:val="00CB5AF2"/>
    <w:rsid w:val="00CB6D65"/>
    <w:rsid w:val="00CB6EE9"/>
    <w:rsid w:val="00CC0671"/>
    <w:rsid w:val="00CC160A"/>
    <w:rsid w:val="00CC164C"/>
    <w:rsid w:val="00CC17FB"/>
    <w:rsid w:val="00CC3952"/>
    <w:rsid w:val="00CC4229"/>
    <w:rsid w:val="00CC44D6"/>
    <w:rsid w:val="00CC47CA"/>
    <w:rsid w:val="00CC531B"/>
    <w:rsid w:val="00CC55F6"/>
    <w:rsid w:val="00CC56A1"/>
    <w:rsid w:val="00CC5FBD"/>
    <w:rsid w:val="00CC5FFE"/>
    <w:rsid w:val="00CC6327"/>
    <w:rsid w:val="00CC68B2"/>
    <w:rsid w:val="00CC6BD3"/>
    <w:rsid w:val="00CC7131"/>
    <w:rsid w:val="00CD15D5"/>
    <w:rsid w:val="00CD515C"/>
    <w:rsid w:val="00CD5177"/>
    <w:rsid w:val="00CD69E5"/>
    <w:rsid w:val="00CD7696"/>
    <w:rsid w:val="00CD76CA"/>
    <w:rsid w:val="00CD76FB"/>
    <w:rsid w:val="00CD784F"/>
    <w:rsid w:val="00CE0109"/>
    <w:rsid w:val="00CE13ED"/>
    <w:rsid w:val="00CE1F16"/>
    <w:rsid w:val="00CE2151"/>
    <w:rsid w:val="00CE2387"/>
    <w:rsid w:val="00CE45F0"/>
    <w:rsid w:val="00CE544B"/>
    <w:rsid w:val="00CE5859"/>
    <w:rsid w:val="00CE59C9"/>
    <w:rsid w:val="00CE6D77"/>
    <w:rsid w:val="00CE70F0"/>
    <w:rsid w:val="00CE7598"/>
    <w:rsid w:val="00CE7BC9"/>
    <w:rsid w:val="00CF0019"/>
    <w:rsid w:val="00CF0516"/>
    <w:rsid w:val="00CF0A4D"/>
    <w:rsid w:val="00CF0C08"/>
    <w:rsid w:val="00CF1C16"/>
    <w:rsid w:val="00CF3421"/>
    <w:rsid w:val="00CF396B"/>
    <w:rsid w:val="00CF396E"/>
    <w:rsid w:val="00CF3BE3"/>
    <w:rsid w:val="00CF3CB8"/>
    <w:rsid w:val="00CF402A"/>
    <w:rsid w:val="00CF445F"/>
    <w:rsid w:val="00CF4605"/>
    <w:rsid w:val="00CF53AC"/>
    <w:rsid w:val="00CF59C5"/>
    <w:rsid w:val="00CF5C29"/>
    <w:rsid w:val="00CF5C87"/>
    <w:rsid w:val="00CF5E7A"/>
    <w:rsid w:val="00CF7080"/>
    <w:rsid w:val="00D002DB"/>
    <w:rsid w:val="00D00317"/>
    <w:rsid w:val="00D02A1D"/>
    <w:rsid w:val="00D03579"/>
    <w:rsid w:val="00D03BF1"/>
    <w:rsid w:val="00D05347"/>
    <w:rsid w:val="00D05894"/>
    <w:rsid w:val="00D059A7"/>
    <w:rsid w:val="00D05AAC"/>
    <w:rsid w:val="00D0615B"/>
    <w:rsid w:val="00D06CD5"/>
    <w:rsid w:val="00D0734A"/>
    <w:rsid w:val="00D07F11"/>
    <w:rsid w:val="00D101CE"/>
    <w:rsid w:val="00D10A99"/>
    <w:rsid w:val="00D10ABB"/>
    <w:rsid w:val="00D11826"/>
    <w:rsid w:val="00D12ABA"/>
    <w:rsid w:val="00D12B66"/>
    <w:rsid w:val="00D12FC7"/>
    <w:rsid w:val="00D157D1"/>
    <w:rsid w:val="00D15C19"/>
    <w:rsid w:val="00D15C95"/>
    <w:rsid w:val="00D163A7"/>
    <w:rsid w:val="00D16F0C"/>
    <w:rsid w:val="00D17190"/>
    <w:rsid w:val="00D17A50"/>
    <w:rsid w:val="00D17ED8"/>
    <w:rsid w:val="00D20F03"/>
    <w:rsid w:val="00D2143C"/>
    <w:rsid w:val="00D21CBB"/>
    <w:rsid w:val="00D22D0D"/>
    <w:rsid w:val="00D23A87"/>
    <w:rsid w:val="00D24AF8"/>
    <w:rsid w:val="00D25151"/>
    <w:rsid w:val="00D255E2"/>
    <w:rsid w:val="00D2560E"/>
    <w:rsid w:val="00D26159"/>
    <w:rsid w:val="00D30C28"/>
    <w:rsid w:val="00D32008"/>
    <w:rsid w:val="00D327A9"/>
    <w:rsid w:val="00D3334F"/>
    <w:rsid w:val="00D33C26"/>
    <w:rsid w:val="00D34EDD"/>
    <w:rsid w:val="00D35276"/>
    <w:rsid w:val="00D35E54"/>
    <w:rsid w:val="00D36270"/>
    <w:rsid w:val="00D36370"/>
    <w:rsid w:val="00D3668C"/>
    <w:rsid w:val="00D36AE0"/>
    <w:rsid w:val="00D40665"/>
    <w:rsid w:val="00D41D56"/>
    <w:rsid w:val="00D42185"/>
    <w:rsid w:val="00D44606"/>
    <w:rsid w:val="00D44B35"/>
    <w:rsid w:val="00D44B9B"/>
    <w:rsid w:val="00D4623A"/>
    <w:rsid w:val="00D466DC"/>
    <w:rsid w:val="00D475EA"/>
    <w:rsid w:val="00D5012F"/>
    <w:rsid w:val="00D521A2"/>
    <w:rsid w:val="00D531BB"/>
    <w:rsid w:val="00D55E44"/>
    <w:rsid w:val="00D55F6A"/>
    <w:rsid w:val="00D56750"/>
    <w:rsid w:val="00D60310"/>
    <w:rsid w:val="00D61860"/>
    <w:rsid w:val="00D61F9A"/>
    <w:rsid w:val="00D62BBC"/>
    <w:rsid w:val="00D63939"/>
    <w:rsid w:val="00D63D00"/>
    <w:rsid w:val="00D64F6B"/>
    <w:rsid w:val="00D654F6"/>
    <w:rsid w:val="00D6707E"/>
    <w:rsid w:val="00D6725F"/>
    <w:rsid w:val="00D67E99"/>
    <w:rsid w:val="00D67F26"/>
    <w:rsid w:val="00D70102"/>
    <w:rsid w:val="00D701C2"/>
    <w:rsid w:val="00D70C8D"/>
    <w:rsid w:val="00D71758"/>
    <w:rsid w:val="00D73143"/>
    <w:rsid w:val="00D73356"/>
    <w:rsid w:val="00D737FA"/>
    <w:rsid w:val="00D739D5"/>
    <w:rsid w:val="00D73CAF"/>
    <w:rsid w:val="00D73D50"/>
    <w:rsid w:val="00D76EF8"/>
    <w:rsid w:val="00D807CB"/>
    <w:rsid w:val="00D807D3"/>
    <w:rsid w:val="00D8153F"/>
    <w:rsid w:val="00D81D71"/>
    <w:rsid w:val="00D82E00"/>
    <w:rsid w:val="00D82F57"/>
    <w:rsid w:val="00D83682"/>
    <w:rsid w:val="00D84FDA"/>
    <w:rsid w:val="00D87A72"/>
    <w:rsid w:val="00D87A74"/>
    <w:rsid w:val="00D900B4"/>
    <w:rsid w:val="00D90AF0"/>
    <w:rsid w:val="00D911D0"/>
    <w:rsid w:val="00D944FA"/>
    <w:rsid w:val="00D94B47"/>
    <w:rsid w:val="00D95F34"/>
    <w:rsid w:val="00D97E4C"/>
    <w:rsid w:val="00DA0035"/>
    <w:rsid w:val="00DA00F2"/>
    <w:rsid w:val="00DA0183"/>
    <w:rsid w:val="00DA07EC"/>
    <w:rsid w:val="00DA0D9B"/>
    <w:rsid w:val="00DA32C4"/>
    <w:rsid w:val="00DA51EB"/>
    <w:rsid w:val="00DA5705"/>
    <w:rsid w:val="00DA6EF5"/>
    <w:rsid w:val="00DA740A"/>
    <w:rsid w:val="00DB1CBE"/>
    <w:rsid w:val="00DB267F"/>
    <w:rsid w:val="00DB2836"/>
    <w:rsid w:val="00DB3789"/>
    <w:rsid w:val="00DB59C7"/>
    <w:rsid w:val="00DB5AFA"/>
    <w:rsid w:val="00DB66DE"/>
    <w:rsid w:val="00DB7961"/>
    <w:rsid w:val="00DB7DE6"/>
    <w:rsid w:val="00DC25C3"/>
    <w:rsid w:val="00DC2732"/>
    <w:rsid w:val="00DC2855"/>
    <w:rsid w:val="00DC45D1"/>
    <w:rsid w:val="00DC4D85"/>
    <w:rsid w:val="00DC58C7"/>
    <w:rsid w:val="00DC655A"/>
    <w:rsid w:val="00DC7020"/>
    <w:rsid w:val="00DC71F9"/>
    <w:rsid w:val="00DC73AA"/>
    <w:rsid w:val="00DC783D"/>
    <w:rsid w:val="00DC7A72"/>
    <w:rsid w:val="00DD14C2"/>
    <w:rsid w:val="00DD1BF2"/>
    <w:rsid w:val="00DD26D8"/>
    <w:rsid w:val="00DD280A"/>
    <w:rsid w:val="00DD56D8"/>
    <w:rsid w:val="00DD6FA7"/>
    <w:rsid w:val="00DE06A6"/>
    <w:rsid w:val="00DE1178"/>
    <w:rsid w:val="00DE1558"/>
    <w:rsid w:val="00DE16B8"/>
    <w:rsid w:val="00DE2108"/>
    <w:rsid w:val="00DE2D9C"/>
    <w:rsid w:val="00DE4115"/>
    <w:rsid w:val="00DE458A"/>
    <w:rsid w:val="00DE48AB"/>
    <w:rsid w:val="00DE4CA2"/>
    <w:rsid w:val="00DE52BD"/>
    <w:rsid w:val="00DE6B07"/>
    <w:rsid w:val="00DE74E1"/>
    <w:rsid w:val="00DF09A9"/>
    <w:rsid w:val="00DF0A26"/>
    <w:rsid w:val="00DF0B5A"/>
    <w:rsid w:val="00DF1816"/>
    <w:rsid w:val="00DF23F6"/>
    <w:rsid w:val="00DF365B"/>
    <w:rsid w:val="00DF38E5"/>
    <w:rsid w:val="00DF3CC5"/>
    <w:rsid w:val="00DF4118"/>
    <w:rsid w:val="00DF4E12"/>
    <w:rsid w:val="00DF655C"/>
    <w:rsid w:val="00DF6D93"/>
    <w:rsid w:val="00DF7254"/>
    <w:rsid w:val="00DF7830"/>
    <w:rsid w:val="00E000E5"/>
    <w:rsid w:val="00E00CA0"/>
    <w:rsid w:val="00E00CEB"/>
    <w:rsid w:val="00E01CCC"/>
    <w:rsid w:val="00E02A12"/>
    <w:rsid w:val="00E03FD9"/>
    <w:rsid w:val="00E050A3"/>
    <w:rsid w:val="00E0528C"/>
    <w:rsid w:val="00E058BB"/>
    <w:rsid w:val="00E05A67"/>
    <w:rsid w:val="00E0724C"/>
    <w:rsid w:val="00E10BB1"/>
    <w:rsid w:val="00E113C7"/>
    <w:rsid w:val="00E126A4"/>
    <w:rsid w:val="00E12AAB"/>
    <w:rsid w:val="00E1366A"/>
    <w:rsid w:val="00E136F2"/>
    <w:rsid w:val="00E1428E"/>
    <w:rsid w:val="00E14AF1"/>
    <w:rsid w:val="00E15355"/>
    <w:rsid w:val="00E161C1"/>
    <w:rsid w:val="00E162EE"/>
    <w:rsid w:val="00E168CB"/>
    <w:rsid w:val="00E16BBB"/>
    <w:rsid w:val="00E17D2B"/>
    <w:rsid w:val="00E2013E"/>
    <w:rsid w:val="00E20CDF"/>
    <w:rsid w:val="00E21043"/>
    <w:rsid w:val="00E221EC"/>
    <w:rsid w:val="00E225E3"/>
    <w:rsid w:val="00E229AF"/>
    <w:rsid w:val="00E22FB2"/>
    <w:rsid w:val="00E2366E"/>
    <w:rsid w:val="00E23793"/>
    <w:rsid w:val="00E23ADD"/>
    <w:rsid w:val="00E241EF"/>
    <w:rsid w:val="00E24684"/>
    <w:rsid w:val="00E26258"/>
    <w:rsid w:val="00E26272"/>
    <w:rsid w:val="00E26EA9"/>
    <w:rsid w:val="00E26FAF"/>
    <w:rsid w:val="00E27DF2"/>
    <w:rsid w:val="00E30ACB"/>
    <w:rsid w:val="00E31791"/>
    <w:rsid w:val="00E3193E"/>
    <w:rsid w:val="00E31E4F"/>
    <w:rsid w:val="00E3227E"/>
    <w:rsid w:val="00E328AF"/>
    <w:rsid w:val="00E32FE9"/>
    <w:rsid w:val="00E3304F"/>
    <w:rsid w:val="00E34788"/>
    <w:rsid w:val="00E34945"/>
    <w:rsid w:val="00E34C0B"/>
    <w:rsid w:val="00E34C31"/>
    <w:rsid w:val="00E34C96"/>
    <w:rsid w:val="00E34FAC"/>
    <w:rsid w:val="00E370FB"/>
    <w:rsid w:val="00E403D0"/>
    <w:rsid w:val="00E40F58"/>
    <w:rsid w:val="00E437D7"/>
    <w:rsid w:val="00E43DE4"/>
    <w:rsid w:val="00E43EEC"/>
    <w:rsid w:val="00E43F19"/>
    <w:rsid w:val="00E442FF"/>
    <w:rsid w:val="00E46168"/>
    <w:rsid w:val="00E4762F"/>
    <w:rsid w:val="00E50994"/>
    <w:rsid w:val="00E51887"/>
    <w:rsid w:val="00E54449"/>
    <w:rsid w:val="00E555A6"/>
    <w:rsid w:val="00E55C67"/>
    <w:rsid w:val="00E55E39"/>
    <w:rsid w:val="00E5654A"/>
    <w:rsid w:val="00E57C5A"/>
    <w:rsid w:val="00E57E81"/>
    <w:rsid w:val="00E60964"/>
    <w:rsid w:val="00E61021"/>
    <w:rsid w:val="00E61545"/>
    <w:rsid w:val="00E61E5E"/>
    <w:rsid w:val="00E62392"/>
    <w:rsid w:val="00E62541"/>
    <w:rsid w:val="00E63881"/>
    <w:rsid w:val="00E64432"/>
    <w:rsid w:val="00E6447B"/>
    <w:rsid w:val="00E64658"/>
    <w:rsid w:val="00E65AAF"/>
    <w:rsid w:val="00E664C9"/>
    <w:rsid w:val="00E66F71"/>
    <w:rsid w:val="00E67231"/>
    <w:rsid w:val="00E67E1C"/>
    <w:rsid w:val="00E70629"/>
    <w:rsid w:val="00E70D89"/>
    <w:rsid w:val="00E71A05"/>
    <w:rsid w:val="00E71FEA"/>
    <w:rsid w:val="00E72D6A"/>
    <w:rsid w:val="00E733BB"/>
    <w:rsid w:val="00E74A17"/>
    <w:rsid w:val="00E75597"/>
    <w:rsid w:val="00E7610A"/>
    <w:rsid w:val="00E76438"/>
    <w:rsid w:val="00E7729D"/>
    <w:rsid w:val="00E77456"/>
    <w:rsid w:val="00E775B3"/>
    <w:rsid w:val="00E777CE"/>
    <w:rsid w:val="00E8062D"/>
    <w:rsid w:val="00E808E2"/>
    <w:rsid w:val="00E81FBF"/>
    <w:rsid w:val="00E829F8"/>
    <w:rsid w:val="00E83309"/>
    <w:rsid w:val="00E840EE"/>
    <w:rsid w:val="00E84E95"/>
    <w:rsid w:val="00E8701F"/>
    <w:rsid w:val="00E8713F"/>
    <w:rsid w:val="00E87E7E"/>
    <w:rsid w:val="00E9010D"/>
    <w:rsid w:val="00E904F2"/>
    <w:rsid w:val="00E90550"/>
    <w:rsid w:val="00E90890"/>
    <w:rsid w:val="00E908E9"/>
    <w:rsid w:val="00E90BD5"/>
    <w:rsid w:val="00E9149D"/>
    <w:rsid w:val="00E91527"/>
    <w:rsid w:val="00E915AA"/>
    <w:rsid w:val="00E92ADC"/>
    <w:rsid w:val="00E92DBD"/>
    <w:rsid w:val="00E936D7"/>
    <w:rsid w:val="00E940FE"/>
    <w:rsid w:val="00E96475"/>
    <w:rsid w:val="00E971B4"/>
    <w:rsid w:val="00E9750F"/>
    <w:rsid w:val="00E97F8C"/>
    <w:rsid w:val="00EA06A0"/>
    <w:rsid w:val="00EA1B16"/>
    <w:rsid w:val="00EA2888"/>
    <w:rsid w:val="00EA28D4"/>
    <w:rsid w:val="00EA2FC3"/>
    <w:rsid w:val="00EA35A2"/>
    <w:rsid w:val="00EA4459"/>
    <w:rsid w:val="00EA4B71"/>
    <w:rsid w:val="00EA7664"/>
    <w:rsid w:val="00EA7C9B"/>
    <w:rsid w:val="00EB0BC1"/>
    <w:rsid w:val="00EB0C6B"/>
    <w:rsid w:val="00EB13EF"/>
    <w:rsid w:val="00EB16DA"/>
    <w:rsid w:val="00EB2190"/>
    <w:rsid w:val="00EB245E"/>
    <w:rsid w:val="00EB2EB2"/>
    <w:rsid w:val="00EB39CB"/>
    <w:rsid w:val="00EB55E1"/>
    <w:rsid w:val="00EB59C3"/>
    <w:rsid w:val="00EB7629"/>
    <w:rsid w:val="00EC0E14"/>
    <w:rsid w:val="00EC4F88"/>
    <w:rsid w:val="00EC68F0"/>
    <w:rsid w:val="00EC6C58"/>
    <w:rsid w:val="00EC6D7B"/>
    <w:rsid w:val="00EC7B11"/>
    <w:rsid w:val="00ED0F3B"/>
    <w:rsid w:val="00ED15A6"/>
    <w:rsid w:val="00ED2063"/>
    <w:rsid w:val="00ED2262"/>
    <w:rsid w:val="00ED5DC2"/>
    <w:rsid w:val="00ED6560"/>
    <w:rsid w:val="00ED6DF7"/>
    <w:rsid w:val="00ED76C6"/>
    <w:rsid w:val="00ED77F3"/>
    <w:rsid w:val="00ED7868"/>
    <w:rsid w:val="00EE01B2"/>
    <w:rsid w:val="00EE063F"/>
    <w:rsid w:val="00EE06CC"/>
    <w:rsid w:val="00EE12BA"/>
    <w:rsid w:val="00EE17BA"/>
    <w:rsid w:val="00EE1E80"/>
    <w:rsid w:val="00EE2267"/>
    <w:rsid w:val="00EE28F9"/>
    <w:rsid w:val="00EE2901"/>
    <w:rsid w:val="00EE33E1"/>
    <w:rsid w:val="00EE498D"/>
    <w:rsid w:val="00EE5088"/>
    <w:rsid w:val="00EE626C"/>
    <w:rsid w:val="00EE726D"/>
    <w:rsid w:val="00EF054E"/>
    <w:rsid w:val="00EF0F8D"/>
    <w:rsid w:val="00EF22E8"/>
    <w:rsid w:val="00EF2922"/>
    <w:rsid w:val="00EF2BBF"/>
    <w:rsid w:val="00EF2DC6"/>
    <w:rsid w:val="00EF3667"/>
    <w:rsid w:val="00EF36E9"/>
    <w:rsid w:val="00EF3B37"/>
    <w:rsid w:val="00EF430D"/>
    <w:rsid w:val="00EF4F80"/>
    <w:rsid w:val="00EF5214"/>
    <w:rsid w:val="00EF7820"/>
    <w:rsid w:val="00F01403"/>
    <w:rsid w:val="00F02A64"/>
    <w:rsid w:val="00F03050"/>
    <w:rsid w:val="00F03A28"/>
    <w:rsid w:val="00F03D92"/>
    <w:rsid w:val="00F04186"/>
    <w:rsid w:val="00F043EF"/>
    <w:rsid w:val="00F049FC"/>
    <w:rsid w:val="00F0740F"/>
    <w:rsid w:val="00F0746F"/>
    <w:rsid w:val="00F076B6"/>
    <w:rsid w:val="00F10585"/>
    <w:rsid w:val="00F109EB"/>
    <w:rsid w:val="00F10ACD"/>
    <w:rsid w:val="00F11A5F"/>
    <w:rsid w:val="00F11D90"/>
    <w:rsid w:val="00F13B28"/>
    <w:rsid w:val="00F13DB0"/>
    <w:rsid w:val="00F1488D"/>
    <w:rsid w:val="00F15273"/>
    <w:rsid w:val="00F15A5A"/>
    <w:rsid w:val="00F15C92"/>
    <w:rsid w:val="00F17643"/>
    <w:rsid w:val="00F1795F"/>
    <w:rsid w:val="00F17C55"/>
    <w:rsid w:val="00F21044"/>
    <w:rsid w:val="00F21CDA"/>
    <w:rsid w:val="00F2401C"/>
    <w:rsid w:val="00F246B7"/>
    <w:rsid w:val="00F2520F"/>
    <w:rsid w:val="00F252C9"/>
    <w:rsid w:val="00F256AF"/>
    <w:rsid w:val="00F25EE1"/>
    <w:rsid w:val="00F26F2E"/>
    <w:rsid w:val="00F27605"/>
    <w:rsid w:val="00F31F79"/>
    <w:rsid w:val="00F32008"/>
    <w:rsid w:val="00F35A47"/>
    <w:rsid w:val="00F35FEB"/>
    <w:rsid w:val="00F366F9"/>
    <w:rsid w:val="00F36A58"/>
    <w:rsid w:val="00F435A0"/>
    <w:rsid w:val="00F44771"/>
    <w:rsid w:val="00F451B4"/>
    <w:rsid w:val="00F45ACA"/>
    <w:rsid w:val="00F45B20"/>
    <w:rsid w:val="00F46277"/>
    <w:rsid w:val="00F46ED6"/>
    <w:rsid w:val="00F479E8"/>
    <w:rsid w:val="00F50089"/>
    <w:rsid w:val="00F51B6B"/>
    <w:rsid w:val="00F52BCD"/>
    <w:rsid w:val="00F54AB7"/>
    <w:rsid w:val="00F553F6"/>
    <w:rsid w:val="00F55B59"/>
    <w:rsid w:val="00F5627F"/>
    <w:rsid w:val="00F62018"/>
    <w:rsid w:val="00F63587"/>
    <w:rsid w:val="00F6475F"/>
    <w:rsid w:val="00F65ED7"/>
    <w:rsid w:val="00F6623D"/>
    <w:rsid w:val="00F66998"/>
    <w:rsid w:val="00F6702E"/>
    <w:rsid w:val="00F67D36"/>
    <w:rsid w:val="00F70E15"/>
    <w:rsid w:val="00F71989"/>
    <w:rsid w:val="00F74342"/>
    <w:rsid w:val="00F75142"/>
    <w:rsid w:val="00F755E1"/>
    <w:rsid w:val="00F75C27"/>
    <w:rsid w:val="00F76364"/>
    <w:rsid w:val="00F76798"/>
    <w:rsid w:val="00F76BFD"/>
    <w:rsid w:val="00F76F68"/>
    <w:rsid w:val="00F773B2"/>
    <w:rsid w:val="00F77546"/>
    <w:rsid w:val="00F77B99"/>
    <w:rsid w:val="00F81DE1"/>
    <w:rsid w:val="00F82FE4"/>
    <w:rsid w:val="00F8367D"/>
    <w:rsid w:val="00F8509A"/>
    <w:rsid w:val="00F86B65"/>
    <w:rsid w:val="00F86E88"/>
    <w:rsid w:val="00F873E6"/>
    <w:rsid w:val="00F90629"/>
    <w:rsid w:val="00F908A1"/>
    <w:rsid w:val="00F90CC5"/>
    <w:rsid w:val="00F90DD5"/>
    <w:rsid w:val="00F9135D"/>
    <w:rsid w:val="00F917D9"/>
    <w:rsid w:val="00F92003"/>
    <w:rsid w:val="00F92D11"/>
    <w:rsid w:val="00F92E5F"/>
    <w:rsid w:val="00F93EE0"/>
    <w:rsid w:val="00F9554E"/>
    <w:rsid w:val="00F95D77"/>
    <w:rsid w:val="00F95F36"/>
    <w:rsid w:val="00F96140"/>
    <w:rsid w:val="00F964BB"/>
    <w:rsid w:val="00F9720C"/>
    <w:rsid w:val="00F97454"/>
    <w:rsid w:val="00F97B81"/>
    <w:rsid w:val="00FA0C2C"/>
    <w:rsid w:val="00FA1076"/>
    <w:rsid w:val="00FA1B7F"/>
    <w:rsid w:val="00FA224F"/>
    <w:rsid w:val="00FA2536"/>
    <w:rsid w:val="00FA38CE"/>
    <w:rsid w:val="00FA3AFD"/>
    <w:rsid w:val="00FA424A"/>
    <w:rsid w:val="00FA42C2"/>
    <w:rsid w:val="00FA4D02"/>
    <w:rsid w:val="00FA5ED5"/>
    <w:rsid w:val="00FA7FB2"/>
    <w:rsid w:val="00FB0317"/>
    <w:rsid w:val="00FB13D9"/>
    <w:rsid w:val="00FB1769"/>
    <w:rsid w:val="00FB3C12"/>
    <w:rsid w:val="00FB435B"/>
    <w:rsid w:val="00FB4882"/>
    <w:rsid w:val="00FB59EE"/>
    <w:rsid w:val="00FB6D4D"/>
    <w:rsid w:val="00FB7885"/>
    <w:rsid w:val="00FB79B6"/>
    <w:rsid w:val="00FC0559"/>
    <w:rsid w:val="00FC1BA3"/>
    <w:rsid w:val="00FC261C"/>
    <w:rsid w:val="00FC4030"/>
    <w:rsid w:val="00FC57F6"/>
    <w:rsid w:val="00FC59D0"/>
    <w:rsid w:val="00FC6CD8"/>
    <w:rsid w:val="00FD054F"/>
    <w:rsid w:val="00FD0C18"/>
    <w:rsid w:val="00FD103C"/>
    <w:rsid w:val="00FD2192"/>
    <w:rsid w:val="00FD2AC4"/>
    <w:rsid w:val="00FD4371"/>
    <w:rsid w:val="00FD4AB9"/>
    <w:rsid w:val="00FD5140"/>
    <w:rsid w:val="00FD5DFD"/>
    <w:rsid w:val="00FD680D"/>
    <w:rsid w:val="00FD7D42"/>
    <w:rsid w:val="00FD7F2D"/>
    <w:rsid w:val="00FE0C14"/>
    <w:rsid w:val="00FE1BB4"/>
    <w:rsid w:val="00FE2500"/>
    <w:rsid w:val="00FE28F8"/>
    <w:rsid w:val="00FE2D34"/>
    <w:rsid w:val="00FE3483"/>
    <w:rsid w:val="00FE4090"/>
    <w:rsid w:val="00FE40D6"/>
    <w:rsid w:val="00FE4186"/>
    <w:rsid w:val="00FE4220"/>
    <w:rsid w:val="00FE445D"/>
    <w:rsid w:val="00FE446F"/>
    <w:rsid w:val="00FE59DA"/>
    <w:rsid w:val="00FE601D"/>
    <w:rsid w:val="00FE68EC"/>
    <w:rsid w:val="00FE6945"/>
    <w:rsid w:val="00FE731C"/>
    <w:rsid w:val="00FE7541"/>
    <w:rsid w:val="00FE7543"/>
    <w:rsid w:val="00FF0582"/>
    <w:rsid w:val="00FF1857"/>
    <w:rsid w:val="00FF1DA4"/>
    <w:rsid w:val="00FF232C"/>
    <w:rsid w:val="00FF3313"/>
    <w:rsid w:val="00FF3B23"/>
    <w:rsid w:val="00FF3EDB"/>
    <w:rsid w:val="00FF40D8"/>
    <w:rsid w:val="00FF4E8F"/>
    <w:rsid w:val="00FF5C76"/>
    <w:rsid w:val="00FF5C7C"/>
    <w:rsid w:val="00FF6497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B0717"/>
  <w15:docId w15:val="{29A67094-C3CF-47D7-B7D6-2FBBB7A6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29C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A0118F"/>
    <w:pPr>
      <w:spacing w:before="0" w:after="0"/>
    </w:pPr>
    <w:rPr>
      <w:rFonts w:eastAsia="Times New Roman"/>
      <w:b/>
      <w:bCs/>
      <w:color w:val="808080"/>
      <w:sz w:val="4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qualitaet-lehre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25.png"/><Relationship Id="rId26" Type="http://schemas.openxmlformats.org/officeDocument/2006/relationships/image" Target="media/image33.png"/><Relationship Id="rId39" Type="http://schemas.openxmlformats.org/officeDocument/2006/relationships/image" Target="media/image46.png"/><Relationship Id="rId21" Type="http://schemas.openxmlformats.org/officeDocument/2006/relationships/image" Target="media/image28.png"/><Relationship Id="rId34" Type="http://schemas.openxmlformats.org/officeDocument/2006/relationships/image" Target="media/image41.png"/><Relationship Id="rId42" Type="http://schemas.openxmlformats.org/officeDocument/2006/relationships/image" Target="media/image49.png"/><Relationship Id="rId47" Type="http://schemas.openxmlformats.org/officeDocument/2006/relationships/image" Target="media/image54.png"/><Relationship Id="rId50" Type="http://schemas.openxmlformats.org/officeDocument/2006/relationships/image" Target="media/image57.png"/><Relationship Id="rId55" Type="http://schemas.openxmlformats.org/officeDocument/2006/relationships/hyperlink" Target="http://www.qualitaet-lehre.at/" TargetMode="External"/><Relationship Id="rId7" Type="http://schemas.openxmlformats.org/officeDocument/2006/relationships/image" Target="media/image1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3.png"/><Relationship Id="rId29" Type="http://schemas.openxmlformats.org/officeDocument/2006/relationships/image" Target="media/image36.png"/><Relationship Id="rId11" Type="http://schemas.openxmlformats.org/officeDocument/2006/relationships/image" Target="media/image18.png"/><Relationship Id="rId24" Type="http://schemas.openxmlformats.org/officeDocument/2006/relationships/image" Target="media/image31.png"/><Relationship Id="rId32" Type="http://schemas.openxmlformats.org/officeDocument/2006/relationships/image" Target="media/image39.png"/><Relationship Id="rId37" Type="http://schemas.openxmlformats.org/officeDocument/2006/relationships/image" Target="media/image44.png"/><Relationship Id="rId40" Type="http://schemas.openxmlformats.org/officeDocument/2006/relationships/image" Target="media/image47.png"/><Relationship Id="rId45" Type="http://schemas.openxmlformats.org/officeDocument/2006/relationships/image" Target="media/image52.png"/><Relationship Id="rId53" Type="http://schemas.openxmlformats.org/officeDocument/2006/relationships/image" Target="media/image60.png"/><Relationship Id="rId58" Type="http://schemas.openxmlformats.org/officeDocument/2006/relationships/hyperlink" Target="http://www.qualitaet-lehre.at/" TargetMode="External"/><Relationship Id="rId5" Type="http://schemas.openxmlformats.org/officeDocument/2006/relationships/image" Target="media/image12.png"/><Relationship Id="rId19" Type="http://schemas.openxmlformats.org/officeDocument/2006/relationships/image" Target="media/image26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Relationship Id="rId27" Type="http://schemas.openxmlformats.org/officeDocument/2006/relationships/image" Target="media/image34.png"/><Relationship Id="rId30" Type="http://schemas.openxmlformats.org/officeDocument/2006/relationships/image" Target="media/image37.png"/><Relationship Id="rId35" Type="http://schemas.openxmlformats.org/officeDocument/2006/relationships/image" Target="media/image42.png"/><Relationship Id="rId43" Type="http://schemas.openxmlformats.org/officeDocument/2006/relationships/image" Target="media/image50.png"/><Relationship Id="rId48" Type="http://schemas.openxmlformats.org/officeDocument/2006/relationships/image" Target="media/image55.png"/><Relationship Id="rId56" Type="http://schemas.openxmlformats.org/officeDocument/2006/relationships/hyperlink" Target="http://www.qualitaet-lehre.at/" TargetMode="External"/><Relationship Id="rId8" Type="http://schemas.openxmlformats.org/officeDocument/2006/relationships/image" Target="media/image15.png"/><Relationship Id="rId51" Type="http://schemas.openxmlformats.org/officeDocument/2006/relationships/image" Target="media/image58.png"/><Relationship Id="rId3" Type="http://schemas.openxmlformats.org/officeDocument/2006/relationships/hyperlink" Target="http://www.qualitaet-lehre.at/" TargetMode="External"/><Relationship Id="rId12" Type="http://schemas.openxmlformats.org/officeDocument/2006/relationships/image" Target="media/image19.png"/><Relationship Id="rId17" Type="http://schemas.openxmlformats.org/officeDocument/2006/relationships/image" Target="media/image24.png"/><Relationship Id="rId25" Type="http://schemas.openxmlformats.org/officeDocument/2006/relationships/image" Target="media/image32.png"/><Relationship Id="rId33" Type="http://schemas.openxmlformats.org/officeDocument/2006/relationships/image" Target="media/image40.png"/><Relationship Id="rId38" Type="http://schemas.openxmlformats.org/officeDocument/2006/relationships/image" Target="media/image45.png"/><Relationship Id="rId46" Type="http://schemas.openxmlformats.org/officeDocument/2006/relationships/image" Target="media/image53.png"/><Relationship Id="rId59" Type="http://schemas.openxmlformats.org/officeDocument/2006/relationships/image" Target="media/image62.png"/><Relationship Id="rId20" Type="http://schemas.openxmlformats.org/officeDocument/2006/relationships/image" Target="media/image27.png"/><Relationship Id="rId41" Type="http://schemas.openxmlformats.org/officeDocument/2006/relationships/image" Target="media/image48.png"/><Relationship Id="rId54" Type="http://schemas.openxmlformats.org/officeDocument/2006/relationships/image" Target="media/image61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3.png"/><Relationship Id="rId15" Type="http://schemas.openxmlformats.org/officeDocument/2006/relationships/image" Target="media/image22.png"/><Relationship Id="rId23" Type="http://schemas.openxmlformats.org/officeDocument/2006/relationships/image" Target="media/image30.png"/><Relationship Id="rId28" Type="http://schemas.openxmlformats.org/officeDocument/2006/relationships/image" Target="media/image35.png"/><Relationship Id="rId36" Type="http://schemas.openxmlformats.org/officeDocument/2006/relationships/image" Target="media/image43.png"/><Relationship Id="rId49" Type="http://schemas.openxmlformats.org/officeDocument/2006/relationships/image" Target="media/image56.png"/><Relationship Id="rId57" Type="http://schemas.openxmlformats.org/officeDocument/2006/relationships/hyperlink" Target="http://www.qualitaet-lehre.at/" TargetMode="External"/><Relationship Id="rId10" Type="http://schemas.openxmlformats.org/officeDocument/2006/relationships/image" Target="media/image17.png"/><Relationship Id="rId31" Type="http://schemas.openxmlformats.org/officeDocument/2006/relationships/image" Target="media/image38.png"/><Relationship Id="rId44" Type="http://schemas.openxmlformats.org/officeDocument/2006/relationships/image" Target="media/image51.png"/><Relationship Id="rId52" Type="http://schemas.openxmlformats.org/officeDocument/2006/relationships/image" Target="media/image59.png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4.png"/><Relationship Id="rId18" Type="http://schemas.openxmlformats.org/officeDocument/2006/relationships/image" Target="media/image29.png"/><Relationship Id="rId26" Type="http://schemas.openxmlformats.org/officeDocument/2006/relationships/image" Target="media/image37.png"/><Relationship Id="rId39" Type="http://schemas.openxmlformats.org/officeDocument/2006/relationships/image" Target="media/image50.png"/><Relationship Id="rId21" Type="http://schemas.openxmlformats.org/officeDocument/2006/relationships/image" Target="media/image32.png"/><Relationship Id="rId34" Type="http://schemas.openxmlformats.org/officeDocument/2006/relationships/image" Target="media/image45.png"/><Relationship Id="rId42" Type="http://schemas.openxmlformats.org/officeDocument/2006/relationships/image" Target="media/image53.png"/><Relationship Id="rId47" Type="http://schemas.openxmlformats.org/officeDocument/2006/relationships/image" Target="media/image58.png"/><Relationship Id="rId50" Type="http://schemas.openxmlformats.org/officeDocument/2006/relationships/image" Target="media/image61.png"/><Relationship Id="rId55" Type="http://schemas.openxmlformats.org/officeDocument/2006/relationships/image" Target="media/image62.png"/><Relationship Id="rId7" Type="http://schemas.openxmlformats.org/officeDocument/2006/relationships/image" Target="media/image18.png"/><Relationship Id="rId2" Type="http://schemas.openxmlformats.org/officeDocument/2006/relationships/image" Target="media/image13.png"/><Relationship Id="rId16" Type="http://schemas.openxmlformats.org/officeDocument/2006/relationships/image" Target="media/image27.png"/><Relationship Id="rId29" Type="http://schemas.openxmlformats.org/officeDocument/2006/relationships/image" Target="media/image40.png"/><Relationship Id="rId11" Type="http://schemas.openxmlformats.org/officeDocument/2006/relationships/image" Target="media/image22.png"/><Relationship Id="rId24" Type="http://schemas.openxmlformats.org/officeDocument/2006/relationships/image" Target="media/image35.png"/><Relationship Id="rId32" Type="http://schemas.openxmlformats.org/officeDocument/2006/relationships/image" Target="media/image43.png"/><Relationship Id="rId37" Type="http://schemas.openxmlformats.org/officeDocument/2006/relationships/image" Target="media/image48.png"/><Relationship Id="rId40" Type="http://schemas.openxmlformats.org/officeDocument/2006/relationships/image" Target="media/image51.png"/><Relationship Id="rId45" Type="http://schemas.openxmlformats.org/officeDocument/2006/relationships/image" Target="media/image56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6.png"/><Relationship Id="rId10" Type="http://schemas.openxmlformats.org/officeDocument/2006/relationships/image" Target="media/image21.png"/><Relationship Id="rId19" Type="http://schemas.openxmlformats.org/officeDocument/2006/relationships/image" Target="media/image30.png"/><Relationship Id="rId31" Type="http://schemas.openxmlformats.org/officeDocument/2006/relationships/image" Target="media/image42.png"/><Relationship Id="rId44" Type="http://schemas.openxmlformats.org/officeDocument/2006/relationships/image" Target="media/image55.png"/><Relationship Id="rId52" Type="http://schemas.openxmlformats.org/officeDocument/2006/relationships/hyperlink" Target="http://www.qualitaet-lehre.at/" TargetMode="External"/><Relationship Id="rId4" Type="http://schemas.openxmlformats.org/officeDocument/2006/relationships/image" Target="media/image15.png"/><Relationship Id="rId9" Type="http://schemas.openxmlformats.org/officeDocument/2006/relationships/image" Target="media/image20.png"/><Relationship Id="rId14" Type="http://schemas.openxmlformats.org/officeDocument/2006/relationships/image" Target="media/image25.png"/><Relationship Id="rId22" Type="http://schemas.openxmlformats.org/officeDocument/2006/relationships/image" Target="media/image33.png"/><Relationship Id="rId27" Type="http://schemas.openxmlformats.org/officeDocument/2006/relationships/image" Target="media/image38.png"/><Relationship Id="rId30" Type="http://schemas.openxmlformats.org/officeDocument/2006/relationships/image" Target="media/image41.png"/><Relationship Id="rId35" Type="http://schemas.openxmlformats.org/officeDocument/2006/relationships/image" Target="media/image46.png"/><Relationship Id="rId43" Type="http://schemas.openxmlformats.org/officeDocument/2006/relationships/image" Target="media/image54.png"/><Relationship Id="rId48" Type="http://schemas.openxmlformats.org/officeDocument/2006/relationships/image" Target="media/image59.png"/><Relationship Id="rId8" Type="http://schemas.openxmlformats.org/officeDocument/2006/relationships/image" Target="media/image19.png"/><Relationship Id="rId51" Type="http://schemas.openxmlformats.org/officeDocument/2006/relationships/hyperlink" Target="http://www.qualitaet-lehre.at/" TargetMode="External"/><Relationship Id="rId3" Type="http://schemas.openxmlformats.org/officeDocument/2006/relationships/image" Target="media/image14.png"/><Relationship Id="rId12" Type="http://schemas.openxmlformats.org/officeDocument/2006/relationships/image" Target="media/image23.png"/><Relationship Id="rId17" Type="http://schemas.openxmlformats.org/officeDocument/2006/relationships/image" Target="media/image28.png"/><Relationship Id="rId25" Type="http://schemas.openxmlformats.org/officeDocument/2006/relationships/image" Target="media/image36.png"/><Relationship Id="rId33" Type="http://schemas.openxmlformats.org/officeDocument/2006/relationships/image" Target="media/image44.png"/><Relationship Id="rId38" Type="http://schemas.openxmlformats.org/officeDocument/2006/relationships/image" Target="media/image49.png"/><Relationship Id="rId46" Type="http://schemas.openxmlformats.org/officeDocument/2006/relationships/image" Target="media/image57.png"/><Relationship Id="rId20" Type="http://schemas.openxmlformats.org/officeDocument/2006/relationships/image" Target="media/image31.png"/><Relationship Id="rId41" Type="http://schemas.openxmlformats.org/officeDocument/2006/relationships/image" Target="media/image52.png"/><Relationship Id="rId54" Type="http://schemas.openxmlformats.org/officeDocument/2006/relationships/hyperlink" Target="http://www.qualitaet-lehre.at/" TargetMode="External"/><Relationship Id="rId1" Type="http://schemas.openxmlformats.org/officeDocument/2006/relationships/image" Target="media/image12.png"/><Relationship Id="rId6" Type="http://schemas.openxmlformats.org/officeDocument/2006/relationships/image" Target="media/image17.png"/><Relationship Id="rId15" Type="http://schemas.openxmlformats.org/officeDocument/2006/relationships/image" Target="media/image26.png"/><Relationship Id="rId23" Type="http://schemas.openxmlformats.org/officeDocument/2006/relationships/image" Target="media/image34.png"/><Relationship Id="rId28" Type="http://schemas.openxmlformats.org/officeDocument/2006/relationships/image" Target="media/image39.png"/><Relationship Id="rId36" Type="http://schemas.openxmlformats.org/officeDocument/2006/relationships/image" Target="media/image47.png"/><Relationship Id="rId49" Type="http://schemas.openxmlformats.org/officeDocument/2006/relationships/image" Target="media/image60.png"/></Relationships>
</file>

<file path=word/_rels/footer4.xml.rels><?xml version="1.0" encoding="UTF-8" standalone="yes"?>
<Relationships xmlns="http://schemas.openxmlformats.org/package/2006/relationships"><Relationship Id="rId13" Type="http://schemas.openxmlformats.org/officeDocument/2006/relationships/image" Target="media/image24.png"/><Relationship Id="rId18" Type="http://schemas.openxmlformats.org/officeDocument/2006/relationships/image" Target="media/image29.png"/><Relationship Id="rId39" Type="http://schemas.openxmlformats.org/officeDocument/2006/relationships/image" Target="media/image73.png"/><Relationship Id="rId21" Type="http://schemas.openxmlformats.org/officeDocument/2006/relationships/image" Target="media/image32.png"/><Relationship Id="rId34" Type="http://schemas.openxmlformats.org/officeDocument/2006/relationships/image" Target="media/image68.png"/><Relationship Id="rId42" Type="http://schemas.openxmlformats.org/officeDocument/2006/relationships/image" Target="media/image76.png"/><Relationship Id="rId47" Type="http://schemas.openxmlformats.org/officeDocument/2006/relationships/image" Target="media/image81.png"/><Relationship Id="rId50" Type="http://schemas.openxmlformats.org/officeDocument/2006/relationships/image" Target="media/image84.png"/><Relationship Id="rId7" Type="http://schemas.openxmlformats.org/officeDocument/2006/relationships/image" Target="media/image18.png"/><Relationship Id="rId2" Type="http://schemas.openxmlformats.org/officeDocument/2006/relationships/image" Target="media/image13.png"/><Relationship Id="rId16" Type="http://schemas.openxmlformats.org/officeDocument/2006/relationships/image" Target="media/image27.png"/><Relationship Id="rId29" Type="http://schemas.openxmlformats.org/officeDocument/2006/relationships/image" Target="media/image63.png"/><Relationship Id="rId11" Type="http://schemas.openxmlformats.org/officeDocument/2006/relationships/image" Target="media/image22.png"/><Relationship Id="rId24" Type="http://schemas.openxmlformats.org/officeDocument/2006/relationships/image" Target="media/image35.png"/><Relationship Id="rId32" Type="http://schemas.openxmlformats.org/officeDocument/2006/relationships/image" Target="media/image66.png"/><Relationship Id="rId37" Type="http://schemas.openxmlformats.org/officeDocument/2006/relationships/image" Target="media/image71.png"/><Relationship Id="rId40" Type="http://schemas.openxmlformats.org/officeDocument/2006/relationships/image" Target="media/image74.png"/><Relationship Id="rId45" Type="http://schemas.openxmlformats.org/officeDocument/2006/relationships/image" Target="media/image79.png"/><Relationship Id="rId5" Type="http://schemas.openxmlformats.org/officeDocument/2006/relationships/image" Target="media/image16.png"/><Relationship Id="rId15" Type="http://schemas.openxmlformats.org/officeDocument/2006/relationships/image" Target="media/image26.png"/><Relationship Id="rId23" Type="http://schemas.openxmlformats.org/officeDocument/2006/relationships/image" Target="media/image34.png"/><Relationship Id="rId28" Type="http://schemas.openxmlformats.org/officeDocument/2006/relationships/image" Target="media/image620.png"/><Relationship Id="rId36" Type="http://schemas.openxmlformats.org/officeDocument/2006/relationships/image" Target="media/image70.png"/><Relationship Id="rId49" Type="http://schemas.openxmlformats.org/officeDocument/2006/relationships/image" Target="media/image83.png"/><Relationship Id="rId10" Type="http://schemas.openxmlformats.org/officeDocument/2006/relationships/image" Target="media/image21.png"/><Relationship Id="rId19" Type="http://schemas.openxmlformats.org/officeDocument/2006/relationships/image" Target="media/image30.png"/><Relationship Id="rId31" Type="http://schemas.openxmlformats.org/officeDocument/2006/relationships/image" Target="media/image65.png"/><Relationship Id="rId44" Type="http://schemas.openxmlformats.org/officeDocument/2006/relationships/image" Target="media/image78.png"/><Relationship Id="rId52" Type="http://schemas.openxmlformats.org/officeDocument/2006/relationships/image" Target="media/image86.png"/><Relationship Id="rId4" Type="http://schemas.openxmlformats.org/officeDocument/2006/relationships/image" Target="media/image15.png"/><Relationship Id="rId9" Type="http://schemas.openxmlformats.org/officeDocument/2006/relationships/image" Target="media/image20.png"/><Relationship Id="rId14" Type="http://schemas.openxmlformats.org/officeDocument/2006/relationships/image" Target="media/image25.png"/><Relationship Id="rId22" Type="http://schemas.openxmlformats.org/officeDocument/2006/relationships/image" Target="media/image33.png"/><Relationship Id="rId30" Type="http://schemas.openxmlformats.org/officeDocument/2006/relationships/image" Target="media/image64.png"/><Relationship Id="rId35" Type="http://schemas.openxmlformats.org/officeDocument/2006/relationships/image" Target="media/image69.png"/><Relationship Id="rId43" Type="http://schemas.openxmlformats.org/officeDocument/2006/relationships/image" Target="media/image77.png"/><Relationship Id="rId48" Type="http://schemas.openxmlformats.org/officeDocument/2006/relationships/image" Target="media/image82.png"/><Relationship Id="rId8" Type="http://schemas.openxmlformats.org/officeDocument/2006/relationships/image" Target="media/image19.png"/><Relationship Id="rId51" Type="http://schemas.openxmlformats.org/officeDocument/2006/relationships/image" Target="media/image85.png"/><Relationship Id="rId3" Type="http://schemas.openxmlformats.org/officeDocument/2006/relationships/image" Target="media/image14.png"/><Relationship Id="rId12" Type="http://schemas.openxmlformats.org/officeDocument/2006/relationships/image" Target="media/image23.png"/><Relationship Id="rId17" Type="http://schemas.openxmlformats.org/officeDocument/2006/relationships/image" Target="media/image28.png"/><Relationship Id="rId25" Type="http://schemas.openxmlformats.org/officeDocument/2006/relationships/image" Target="media/image36.png"/><Relationship Id="rId33" Type="http://schemas.openxmlformats.org/officeDocument/2006/relationships/image" Target="media/image67.png"/><Relationship Id="rId38" Type="http://schemas.openxmlformats.org/officeDocument/2006/relationships/image" Target="media/image72.png"/><Relationship Id="rId46" Type="http://schemas.openxmlformats.org/officeDocument/2006/relationships/image" Target="media/image80.png"/><Relationship Id="rId20" Type="http://schemas.openxmlformats.org/officeDocument/2006/relationships/image" Target="media/image31.png"/><Relationship Id="rId41" Type="http://schemas.openxmlformats.org/officeDocument/2006/relationships/image" Target="media/image75.png"/><Relationship Id="rId1" Type="http://schemas.openxmlformats.org/officeDocument/2006/relationships/image" Target="media/image12.png"/><Relationship Id="rId6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5F24-93C8-4CD0-A306-05D864CD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3406</Words>
  <Characters>21465</Characters>
  <Application>Microsoft Office Word</Application>
  <DocSecurity>0</DocSecurity>
  <Lines>178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Trupar Peter</cp:lastModifiedBy>
  <cp:revision>2909</cp:revision>
  <cp:lastPrinted>2021-03-03T13:33:00Z</cp:lastPrinted>
  <dcterms:created xsi:type="dcterms:W3CDTF">2019-11-22T18:05:00Z</dcterms:created>
  <dcterms:modified xsi:type="dcterms:W3CDTF">2025-08-05T07:46:00Z</dcterms:modified>
</cp:coreProperties>
</file>