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4CF4AA77" w:rsidR="00843980" w:rsidRPr="00165D1C" w:rsidRDefault="00843980" w:rsidP="00165D1C">
      <w:pPr>
        <w:pStyle w:val="h11"/>
      </w:pPr>
      <w:r w:rsidRPr="00E1366A">
        <w:t>für den Lehrberuf</w:t>
      </w:r>
      <w:r>
        <w:t xml:space="preserve"> </w:t>
      </w:r>
      <w:r w:rsidR="00E0293C" w:rsidRPr="00E0293C">
        <w:t>Lackiertechnik</w:t>
      </w:r>
      <w:r w:rsidR="000A6323">
        <w:t xml:space="preserve"> </w:t>
      </w:r>
      <w:r w:rsidR="000A6323" w:rsidRPr="000A6323">
        <w:t xml:space="preserve">nach dem </w:t>
      </w:r>
      <w:r w:rsidR="00785D65">
        <w:br/>
      </w:r>
      <w:bookmarkStart w:id="1" w:name="_Hlk169077086"/>
      <w:r w:rsidR="000A6323" w:rsidRPr="000A6323">
        <w:t xml:space="preserve">BGBl. I Nr. </w:t>
      </w:r>
      <w:r w:rsidR="00785D65">
        <w:t>3</w:t>
      </w:r>
      <w:r w:rsidR="00E0293C">
        <w:t>8</w:t>
      </w:r>
      <w:r w:rsidR="000A6323" w:rsidRPr="000A6323">
        <w:t>/</w:t>
      </w:r>
      <w:bookmarkEnd w:id="1"/>
      <w:r w:rsidR="000A6323" w:rsidRPr="000A6323">
        <w:t>20</w:t>
      </w:r>
      <w:r w:rsidR="00785D65">
        <w:t>12</w:t>
      </w:r>
      <w:r w:rsidR="000A6323" w:rsidRPr="000A6323">
        <w:t xml:space="preserve"> (</w:t>
      </w:r>
      <w:r w:rsidR="00E0293C">
        <w:t>145</w:t>
      </w:r>
      <w:r w:rsidR="000A6323" w:rsidRPr="000A6323">
        <w:t>. Verordnung; Jahrgang 20</w:t>
      </w:r>
      <w:r w:rsidR="00785D65">
        <w:t>1</w:t>
      </w:r>
      <w:r w:rsidR="00E0293C">
        <w:t>3</w:t>
      </w:r>
      <w:r w:rsidR="000A6323" w:rsidRPr="000A6323">
        <w:t>)</w:t>
      </w:r>
    </w:p>
    <w:p w14:paraId="71BC9D8F" w14:textId="77777777" w:rsidR="00843980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203E84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7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203E84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3465F38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  <w:t xml:space="preserve">Erstreckt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25"/>
              <w:gridCol w:w="755"/>
              <w:gridCol w:w="755"/>
              <w:gridCol w:w="755"/>
            </w:tblGrid>
            <w:tr w:rsidR="00843980" w:rsidRPr="009B1A5E" w14:paraId="0FF2FA5B" w14:textId="77777777" w:rsidTr="00D910A4">
              <w:trPr>
                <w:trHeight w:hRule="exact" w:val="596"/>
              </w:trPr>
              <w:tc>
                <w:tcPr>
                  <w:tcW w:w="6367" w:type="dxa"/>
                  <w:shd w:val="clear" w:color="auto" w:fill="354E19"/>
                  <w:vAlign w:val="center"/>
                </w:tcPr>
                <w:p w14:paraId="320A4B21" w14:textId="77777777" w:rsidR="00843980" w:rsidRPr="00936E15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FF0FC3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6B08B1E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79DE8A6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843980" w:rsidRPr="004302BF" w14:paraId="75C958E0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777B248F" w14:textId="77777777" w:rsidR="00843980" w:rsidRPr="00936E15" w:rsidRDefault="00843980" w:rsidP="00843980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4A36884C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29179950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961536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601EF7" w14:paraId="301C6FB4" w14:textId="77777777" w:rsidTr="00FD509B">
              <w:trPr>
                <w:trHeight w:val="510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48638DFF" w14:textId="77777777" w:rsidR="00843980" w:rsidRPr="00936E15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2E4B5CF5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1C39FD5F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77B9DB3B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10"/>
              <w:gridCol w:w="760"/>
              <w:gridCol w:w="760"/>
              <w:gridCol w:w="760"/>
            </w:tblGrid>
            <w:tr w:rsidR="00843980" w:rsidRPr="009B1A5E" w14:paraId="7A25F1AC" w14:textId="77777777" w:rsidTr="00FD509B">
              <w:trPr>
                <w:trHeight w:hRule="exact" w:val="595"/>
              </w:trPr>
              <w:tc>
                <w:tcPr>
                  <w:tcW w:w="6367" w:type="dxa"/>
                  <w:shd w:val="clear" w:color="auto" w:fill="688713"/>
                  <w:vAlign w:val="center"/>
                </w:tcPr>
                <w:p w14:paraId="42557D52" w14:textId="77777777" w:rsidR="00843980" w:rsidRPr="00936E15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64B57A7E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21292D76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43C1BABE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843980" w:rsidRPr="004302BF" w14:paraId="515422CE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1CB54DD8" w14:textId="77777777" w:rsidR="00843980" w:rsidRPr="00936E15" w:rsidRDefault="00843980" w:rsidP="00843980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727822C5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5DACE7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362F581D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AB7FA8" w14:paraId="144D4A55" w14:textId="77777777" w:rsidTr="00CD3452">
              <w:trPr>
                <w:trHeight w:hRule="exact" w:val="591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23C8239C" w14:textId="77777777" w:rsidR="00843980" w:rsidRPr="00936E15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500AEB4B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  <w:vAlign w:val="center"/>
                </w:tcPr>
                <w:p w14:paraId="4DF16AFF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  <w:vAlign w:val="center"/>
                </w:tcPr>
                <w:p w14:paraId="41A28ECE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1CB75E69" w14:textId="00582F43" w:rsidR="003F7202" w:rsidRPr="001C06BF" w:rsidRDefault="00843980" w:rsidP="001C06BF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1AA6886B" w14:textId="77777777" w:rsidTr="00E0293C">
        <w:trPr>
          <w:trHeight w:val="703"/>
        </w:trPr>
        <w:tc>
          <w:tcPr>
            <w:tcW w:w="6596" w:type="dxa"/>
            <w:shd w:val="clear" w:color="auto" w:fill="354E19"/>
            <w:vAlign w:val="center"/>
          </w:tcPr>
          <w:p w14:paraId="41ADB2D8" w14:textId="11D84D87" w:rsidR="003F7202" w:rsidRPr="001B79F7" w:rsidRDefault="001C06BF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1C06BF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FB2D3F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A7BBB1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7C48EC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0117C506" w14:textId="77777777" w:rsidTr="00E0293C">
        <w:trPr>
          <w:trHeight w:val="703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01CC2AB8" w14:textId="5CB3FF5B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08F910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EBAF47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541319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9084E3F" w14:textId="77777777" w:rsidTr="00E0293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7EE2AE2" w14:textId="420CF60C" w:rsidR="003F7202" w:rsidRPr="00FB75BA" w:rsidRDefault="00E0293C" w:rsidP="00E0293C">
            <w:pPr>
              <w:pStyle w:val="Default"/>
              <w:spacing w:before="0"/>
              <w:rPr>
                <w:rFonts w:ascii="Cambria" w:hAnsi="Cambria"/>
                <w:szCs w:val="20"/>
              </w:rPr>
            </w:pPr>
            <w:r w:rsidRPr="00E0293C">
              <w:rPr>
                <w:rFonts w:ascii="Cambria" w:hAnsi="Cambria"/>
                <w:sz w:val="20"/>
                <w:szCs w:val="20"/>
              </w:rPr>
              <w:t>Kenntnis der Betriebs- und Rechtsform des Lehrbetriebes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6EFE051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B7D5BF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33D7D9A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0293C" w:rsidRPr="001B79F7" w14:paraId="34A31CD2" w14:textId="77777777" w:rsidTr="00E0293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C82C190" w14:textId="45317494" w:rsidR="00E0293C" w:rsidRPr="00FB75BA" w:rsidRDefault="00E0293C" w:rsidP="00E0293C">
            <w:pPr>
              <w:pStyle w:val="Default"/>
              <w:spacing w:before="0"/>
              <w:rPr>
                <w:rFonts w:ascii="Cambria" w:hAnsi="Cambria"/>
                <w:sz w:val="20"/>
                <w:szCs w:val="20"/>
              </w:rPr>
            </w:pPr>
            <w:r w:rsidRPr="00E0293C">
              <w:rPr>
                <w:rFonts w:ascii="Cambria" w:hAnsi="Cambria"/>
                <w:sz w:val="20"/>
                <w:szCs w:val="20"/>
              </w:rPr>
              <w:t>Kenntnis des organisatorischen Aufbaus und der Aufgaben und Zuständigkeiten der einzelnen Betriebsbereiche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F489784" w14:textId="77777777" w:rsidR="00E0293C" w:rsidRPr="001B79F7" w:rsidRDefault="00E0293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EE97381" w14:textId="77777777" w:rsidR="00E0293C" w:rsidRPr="001B79F7" w:rsidRDefault="00E0293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D00D974" w14:textId="77777777" w:rsidR="00E0293C" w:rsidRPr="001B79F7" w:rsidRDefault="00E0293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0293C" w:rsidRPr="001B79F7" w14:paraId="5381C58A" w14:textId="77777777" w:rsidTr="00E0293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DD9B89D" w14:textId="424E896D" w:rsidR="00E0293C" w:rsidRPr="00FB75BA" w:rsidRDefault="00E0293C" w:rsidP="00E0293C">
            <w:pPr>
              <w:pStyle w:val="Default"/>
              <w:spacing w:before="0"/>
              <w:rPr>
                <w:rFonts w:ascii="Cambria" w:hAnsi="Cambria"/>
                <w:sz w:val="20"/>
                <w:szCs w:val="20"/>
              </w:rPr>
            </w:pPr>
            <w:r w:rsidRPr="00E0293C">
              <w:rPr>
                <w:rFonts w:ascii="Cambria" w:hAnsi="Cambria"/>
                <w:sz w:val="20"/>
                <w:szCs w:val="20"/>
              </w:rPr>
              <w:t>Einführung in die Aufgaben, die Branchenstellung und das Angebot des Lehrbetriebs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48C205F" w14:textId="77777777" w:rsidR="00E0293C" w:rsidRPr="001B79F7" w:rsidRDefault="00E0293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EC2C556" w14:textId="77777777" w:rsidR="00E0293C" w:rsidRPr="001B79F7" w:rsidRDefault="00E0293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1195294" w14:textId="77777777" w:rsidR="00E0293C" w:rsidRPr="001B79F7" w:rsidRDefault="00E0293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0293C" w:rsidRPr="001B79F7" w14:paraId="28141550" w14:textId="77777777" w:rsidTr="00E0293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F5923E0" w14:textId="6BF55745" w:rsidR="00E0293C" w:rsidRPr="00FB75BA" w:rsidRDefault="00E0293C" w:rsidP="00E0293C">
            <w:pPr>
              <w:pStyle w:val="Default"/>
              <w:spacing w:before="0"/>
              <w:rPr>
                <w:rFonts w:ascii="Cambria" w:hAnsi="Cambria"/>
                <w:sz w:val="20"/>
                <w:szCs w:val="20"/>
              </w:rPr>
            </w:pPr>
            <w:r w:rsidRPr="00E0293C">
              <w:rPr>
                <w:rFonts w:ascii="Cambria" w:hAnsi="Cambria"/>
                <w:sz w:val="20"/>
                <w:szCs w:val="20"/>
              </w:rPr>
              <w:t>Kenntnis der Marktposition und des Kundenkreises des Lehrbetriebes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9C23C5C" w14:textId="77777777" w:rsidR="00E0293C" w:rsidRPr="001B79F7" w:rsidRDefault="00E0293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B929C85" w14:textId="77777777" w:rsidR="00E0293C" w:rsidRPr="001B79F7" w:rsidRDefault="00E0293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28B60FA" w14:textId="77777777" w:rsidR="00E0293C" w:rsidRPr="001B79F7" w:rsidRDefault="00E0293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0293C" w:rsidRPr="001B79F7" w14:paraId="5C168A6E" w14:textId="77777777" w:rsidTr="00E0293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3D67776" w14:textId="74FAD831" w:rsidR="00E0293C" w:rsidRPr="00E0293C" w:rsidRDefault="00E0293C" w:rsidP="00E0293C">
            <w:pPr>
              <w:pStyle w:val="Default"/>
              <w:spacing w:before="0"/>
              <w:rPr>
                <w:rFonts w:ascii="Cambria" w:hAnsi="Cambria"/>
                <w:sz w:val="20"/>
                <w:szCs w:val="20"/>
              </w:rPr>
            </w:pPr>
            <w:r w:rsidRPr="00E0293C">
              <w:rPr>
                <w:rFonts w:ascii="Cambria" w:hAnsi="Cambria"/>
                <w:sz w:val="20"/>
                <w:szCs w:val="20"/>
              </w:rPr>
              <w:t>Ergonomisches Gestalten des Arbeitsplatzes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B1D11F" w14:textId="77777777" w:rsidR="00E0293C" w:rsidRPr="001B79F7" w:rsidRDefault="00E0293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1B05148" w14:textId="77777777" w:rsidR="00E0293C" w:rsidRPr="001B79F7" w:rsidRDefault="00E0293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42AE16A" w14:textId="77777777" w:rsidR="00E0293C" w:rsidRPr="001B79F7" w:rsidRDefault="00E0293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0293C" w:rsidRPr="001B79F7" w14:paraId="4DEC41D8" w14:textId="77777777" w:rsidTr="00E0293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B645491" w14:textId="15FF568A" w:rsidR="00E0293C" w:rsidRPr="00E0293C" w:rsidRDefault="00E0293C" w:rsidP="00E0293C">
            <w:pPr>
              <w:pStyle w:val="Default"/>
              <w:spacing w:before="0"/>
              <w:rPr>
                <w:rFonts w:ascii="Cambria" w:hAnsi="Cambria"/>
                <w:sz w:val="20"/>
                <w:szCs w:val="20"/>
              </w:rPr>
            </w:pPr>
            <w:r w:rsidRPr="00E0293C">
              <w:rPr>
                <w:rFonts w:ascii="Cambria" w:hAnsi="Cambria"/>
                <w:sz w:val="20"/>
                <w:szCs w:val="20"/>
              </w:rPr>
              <w:t>Kenntnis der Arbeitsplanung und Arbeitsvorbereitung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30CFF44" w14:textId="77777777" w:rsidR="00E0293C" w:rsidRPr="001B79F7" w:rsidRDefault="00E0293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4A99D35" w14:textId="77777777" w:rsidR="00E0293C" w:rsidRPr="001B79F7" w:rsidRDefault="00E0293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A00DB5D" w14:textId="77777777" w:rsidR="00E0293C" w:rsidRPr="001B79F7" w:rsidRDefault="00E0293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0293C" w:rsidRPr="001B79F7" w14:paraId="3F4C6019" w14:textId="77777777" w:rsidTr="00E0293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95311F2" w14:textId="4FD334DC" w:rsidR="00E0293C" w:rsidRPr="00E0293C" w:rsidRDefault="00E0293C" w:rsidP="00E0293C">
            <w:pPr>
              <w:pStyle w:val="Default"/>
              <w:spacing w:before="0"/>
              <w:rPr>
                <w:rFonts w:ascii="Cambria" w:hAnsi="Cambria"/>
                <w:sz w:val="20"/>
                <w:szCs w:val="20"/>
              </w:rPr>
            </w:pPr>
            <w:r w:rsidRPr="00E0293C">
              <w:rPr>
                <w:rFonts w:ascii="Cambria" w:hAnsi="Cambria"/>
                <w:sz w:val="20"/>
                <w:szCs w:val="20"/>
              </w:rPr>
              <w:t>Durchführen der Arbeitsplanung; Festlegen von Arbeitsschritten, Arbeitsmitteln und Arbeitsmethoden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2E41807" w14:textId="77777777" w:rsidR="00E0293C" w:rsidRPr="001B79F7" w:rsidRDefault="00E0293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37A9757" w14:textId="77777777" w:rsidR="00E0293C" w:rsidRPr="001B79F7" w:rsidRDefault="00E0293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10CB36E" w14:textId="77777777" w:rsidR="00E0293C" w:rsidRPr="001B79F7" w:rsidRDefault="00E0293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0293C" w:rsidRPr="001B79F7" w14:paraId="522BC47E" w14:textId="77777777" w:rsidTr="00E0293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40A6887" w14:textId="0BF66B03" w:rsidR="00E0293C" w:rsidRPr="00E0293C" w:rsidRDefault="00E0293C" w:rsidP="00E0293C">
            <w:pPr>
              <w:pStyle w:val="Default"/>
              <w:spacing w:before="0"/>
              <w:rPr>
                <w:rFonts w:ascii="Cambria" w:hAnsi="Cambria"/>
                <w:sz w:val="20"/>
                <w:szCs w:val="20"/>
              </w:rPr>
            </w:pPr>
            <w:r w:rsidRPr="00E0293C">
              <w:rPr>
                <w:rFonts w:ascii="Cambria" w:hAnsi="Cambria"/>
                <w:sz w:val="20"/>
                <w:szCs w:val="20"/>
              </w:rPr>
              <w:t xml:space="preserve">Führen von Gesprächen mit Vorgesetzten, Kollegen/innen, </w:t>
            </w:r>
            <w:r>
              <w:rPr>
                <w:rFonts w:ascii="Cambria" w:hAnsi="Cambria"/>
                <w:sz w:val="20"/>
                <w:szCs w:val="20"/>
              </w:rPr>
              <w:br/>
            </w:r>
            <w:r w:rsidRPr="00E0293C">
              <w:rPr>
                <w:rFonts w:ascii="Cambria" w:hAnsi="Cambria"/>
                <w:sz w:val="20"/>
                <w:szCs w:val="20"/>
              </w:rPr>
              <w:t xml:space="preserve">Kunden/innen und Lieferanten/innen unter Beachtung </w:t>
            </w:r>
            <w:r>
              <w:rPr>
                <w:rFonts w:ascii="Cambria" w:hAnsi="Cambria"/>
                <w:sz w:val="20"/>
                <w:szCs w:val="20"/>
              </w:rPr>
              <w:br/>
            </w:r>
            <w:r w:rsidRPr="00E0293C">
              <w:rPr>
                <w:rFonts w:ascii="Cambria" w:hAnsi="Cambria"/>
                <w:sz w:val="20"/>
                <w:szCs w:val="20"/>
              </w:rPr>
              <w:t>der fachgerechten Ausdrucksweise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E58D431" w14:textId="77777777" w:rsidR="00E0293C" w:rsidRPr="001B79F7" w:rsidRDefault="00E0293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0D12AC7" w14:textId="77777777" w:rsidR="00E0293C" w:rsidRPr="001B79F7" w:rsidRDefault="00E0293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362D901" w14:textId="77777777" w:rsidR="00E0293C" w:rsidRPr="001B79F7" w:rsidRDefault="00E0293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0293C" w:rsidRPr="001B79F7" w14:paraId="1CD098F9" w14:textId="77777777" w:rsidTr="00E0293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4B49F0D" w14:textId="586A29CB" w:rsidR="00E0293C" w:rsidRPr="00E0293C" w:rsidRDefault="00E0293C" w:rsidP="00E0293C">
            <w:pPr>
              <w:pStyle w:val="Default"/>
              <w:spacing w:before="0"/>
              <w:rPr>
                <w:rFonts w:ascii="Cambria" w:hAnsi="Cambria"/>
                <w:sz w:val="20"/>
                <w:szCs w:val="20"/>
              </w:rPr>
            </w:pPr>
            <w:r w:rsidRPr="00E0293C">
              <w:rPr>
                <w:rFonts w:ascii="Cambria" w:hAnsi="Cambria"/>
                <w:sz w:val="20"/>
                <w:szCs w:val="20"/>
              </w:rPr>
              <w:t xml:space="preserve">Kundengerechtes Verhalten und kundengerechte Kommunikation </w:t>
            </w:r>
            <w:r>
              <w:rPr>
                <w:rFonts w:ascii="Cambria" w:hAnsi="Cambria"/>
                <w:sz w:val="20"/>
                <w:szCs w:val="20"/>
              </w:rPr>
              <w:br/>
            </w:r>
            <w:r w:rsidRPr="00E0293C">
              <w:rPr>
                <w:rFonts w:ascii="Cambria" w:hAnsi="Cambria"/>
                <w:sz w:val="20"/>
                <w:szCs w:val="20"/>
              </w:rPr>
              <w:t>(z</w:t>
            </w:r>
            <w:r>
              <w:rPr>
                <w:rFonts w:ascii="Cambria" w:hAnsi="Cambria"/>
                <w:sz w:val="20"/>
                <w:szCs w:val="20"/>
              </w:rPr>
              <w:t>. </w:t>
            </w:r>
            <w:r w:rsidRPr="00E0293C">
              <w:rPr>
                <w:rFonts w:ascii="Cambria" w:hAnsi="Cambria"/>
                <w:sz w:val="20"/>
                <w:szCs w:val="20"/>
              </w:rPr>
              <w:t>B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  <w:r w:rsidRPr="00E0293C">
              <w:rPr>
                <w:rFonts w:ascii="Cambria" w:hAnsi="Cambria"/>
                <w:sz w:val="20"/>
                <w:szCs w:val="20"/>
              </w:rPr>
              <w:t xml:space="preserve"> Führen von Beratungsgesprächen, Betreuen von Kunden/innen, Behandeln von Reklamationen)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0466BF8" w14:textId="77777777" w:rsidR="00E0293C" w:rsidRPr="001B79F7" w:rsidRDefault="00E0293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8A8F66A" w14:textId="77777777" w:rsidR="00E0293C" w:rsidRPr="001B79F7" w:rsidRDefault="00E0293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5021AF2" w14:textId="77777777" w:rsidR="00E0293C" w:rsidRPr="001B79F7" w:rsidRDefault="00E0293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0293C" w:rsidRPr="001B79F7" w14:paraId="7E7C35E8" w14:textId="77777777" w:rsidTr="00E0293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4BAEDD3" w14:textId="53DDB33C" w:rsidR="00E0293C" w:rsidRPr="00E0293C" w:rsidRDefault="00E0293C" w:rsidP="00E0293C">
            <w:pPr>
              <w:pStyle w:val="Default"/>
              <w:spacing w:before="0"/>
              <w:rPr>
                <w:rFonts w:ascii="Cambria" w:hAnsi="Cambria"/>
                <w:sz w:val="20"/>
                <w:szCs w:val="20"/>
              </w:rPr>
            </w:pPr>
            <w:r w:rsidRPr="00E0293C">
              <w:rPr>
                <w:rFonts w:ascii="Cambria" w:hAnsi="Cambria"/>
                <w:sz w:val="20"/>
                <w:szCs w:val="20"/>
              </w:rPr>
              <w:t>Handhaben, Warten, Pflegen und Instandhalten der zu verwendenden Werkzeuge, Maschinen, Geräte, Vorrichtungen, Einrichtungen und Arbeitsbehelfe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242A0A1" w14:textId="77777777" w:rsidR="00E0293C" w:rsidRPr="001B79F7" w:rsidRDefault="00E0293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1190666" w14:textId="77777777" w:rsidR="00E0293C" w:rsidRPr="001B79F7" w:rsidRDefault="00E0293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8173C98" w14:textId="77777777" w:rsidR="00E0293C" w:rsidRPr="001B79F7" w:rsidRDefault="00E0293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0293C" w:rsidRPr="001B79F7" w14:paraId="2F6E578A" w14:textId="77777777" w:rsidTr="00E0293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7CE3D20" w14:textId="154FD369" w:rsidR="00E0293C" w:rsidRPr="00E0293C" w:rsidRDefault="00E0293C" w:rsidP="00E0293C">
            <w:pPr>
              <w:pStyle w:val="Default"/>
              <w:spacing w:before="0"/>
              <w:rPr>
                <w:rFonts w:ascii="Cambria" w:hAnsi="Cambria"/>
                <w:sz w:val="20"/>
                <w:szCs w:val="20"/>
              </w:rPr>
            </w:pPr>
            <w:r w:rsidRPr="00E0293C">
              <w:rPr>
                <w:rFonts w:ascii="Cambria" w:hAnsi="Cambria"/>
                <w:sz w:val="20"/>
                <w:szCs w:val="20"/>
              </w:rPr>
              <w:t>Kenntnis der zu verwendenden Werk- und Hilfsstoffe, ihrer Erzeugung, ihrer chemischen und physikalischen Eigenschaften, Verwendungs-, und Verarbeitungsmöglichkeiten sowie über deren fachgerechte Lagerung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E0BE47F" w14:textId="77777777" w:rsidR="00E0293C" w:rsidRPr="001B79F7" w:rsidRDefault="00E0293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94996E1" w14:textId="77777777" w:rsidR="00E0293C" w:rsidRPr="001B79F7" w:rsidRDefault="00E0293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72E1F2A" w14:textId="77777777" w:rsidR="00E0293C" w:rsidRPr="001B79F7" w:rsidRDefault="00E0293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0293C" w:rsidRPr="001B79F7" w14:paraId="73708560" w14:textId="77777777" w:rsidTr="00E0293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60F6E60" w14:textId="69841150" w:rsidR="00E0293C" w:rsidRPr="00E0293C" w:rsidRDefault="00E0293C" w:rsidP="00E0293C">
            <w:pPr>
              <w:pStyle w:val="Default"/>
              <w:spacing w:before="0"/>
              <w:rPr>
                <w:rFonts w:ascii="Cambria" w:hAnsi="Cambria"/>
                <w:sz w:val="20"/>
                <w:szCs w:val="20"/>
              </w:rPr>
            </w:pPr>
            <w:r w:rsidRPr="00E0293C">
              <w:rPr>
                <w:rFonts w:ascii="Cambria" w:hAnsi="Cambria"/>
                <w:sz w:val="20"/>
                <w:szCs w:val="20"/>
              </w:rPr>
              <w:t>Grundkenntnisse der Farbenlehre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90A2287" w14:textId="77777777" w:rsidR="00E0293C" w:rsidRPr="001B79F7" w:rsidRDefault="00E0293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4DB8416" w14:textId="77777777" w:rsidR="00E0293C" w:rsidRPr="001B79F7" w:rsidRDefault="00E0293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467212D" w14:textId="77777777" w:rsidR="00E0293C" w:rsidRPr="001B79F7" w:rsidRDefault="00E0293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0293C" w:rsidRPr="001B79F7" w14:paraId="5DD759B6" w14:textId="77777777" w:rsidTr="00E0293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7E72E4D" w14:textId="43A2020E" w:rsidR="00E0293C" w:rsidRPr="00E0293C" w:rsidRDefault="00E0293C" w:rsidP="00E0293C">
            <w:pPr>
              <w:pStyle w:val="Default"/>
              <w:spacing w:before="0"/>
              <w:rPr>
                <w:rFonts w:ascii="Cambria" w:hAnsi="Cambria"/>
                <w:sz w:val="20"/>
                <w:szCs w:val="20"/>
              </w:rPr>
            </w:pPr>
            <w:r w:rsidRPr="00E0293C">
              <w:rPr>
                <w:rFonts w:ascii="Cambria" w:hAnsi="Cambria"/>
                <w:sz w:val="20"/>
                <w:szCs w:val="20"/>
              </w:rPr>
              <w:t xml:space="preserve">Kenntnis der Farbenlehre </w:t>
            </w:r>
            <w:r>
              <w:rPr>
                <w:rFonts w:ascii="Cambria" w:hAnsi="Cambria"/>
                <w:sz w:val="20"/>
                <w:szCs w:val="20"/>
              </w:rPr>
              <w:br/>
            </w:r>
            <w:r w:rsidRPr="00E0293C">
              <w:rPr>
                <w:rFonts w:ascii="Cambria" w:hAnsi="Cambria"/>
                <w:sz w:val="20"/>
                <w:szCs w:val="20"/>
              </w:rPr>
              <w:t>(Farbenordnung, Farbcodierungs- und Farbmischsysteme)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AE7F53F" w14:textId="77777777" w:rsidR="00E0293C" w:rsidRPr="001B79F7" w:rsidRDefault="00E0293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FB85159" w14:textId="77777777" w:rsidR="00E0293C" w:rsidRPr="001B79F7" w:rsidRDefault="00E0293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D15868C" w14:textId="77777777" w:rsidR="00E0293C" w:rsidRPr="001B79F7" w:rsidRDefault="00E0293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0293C" w:rsidRPr="001B79F7" w14:paraId="0AAA26BC" w14:textId="77777777" w:rsidTr="00E0293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D83F798" w14:textId="2CC01840" w:rsidR="00E0293C" w:rsidRPr="00E0293C" w:rsidRDefault="00E0293C" w:rsidP="00E0293C">
            <w:pPr>
              <w:pStyle w:val="Default"/>
              <w:spacing w:before="0"/>
              <w:rPr>
                <w:rFonts w:ascii="Cambria" w:hAnsi="Cambria"/>
                <w:sz w:val="20"/>
                <w:szCs w:val="20"/>
              </w:rPr>
            </w:pPr>
            <w:r w:rsidRPr="00E0293C">
              <w:rPr>
                <w:rFonts w:ascii="Cambria" w:hAnsi="Cambria"/>
                <w:sz w:val="20"/>
                <w:szCs w:val="20"/>
              </w:rPr>
              <w:t>Kenntnis der fachgerechten Logistik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ABE4CDA" w14:textId="77777777" w:rsidR="00E0293C" w:rsidRPr="001B79F7" w:rsidRDefault="00E0293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196F761" w14:textId="77777777" w:rsidR="00E0293C" w:rsidRPr="001B79F7" w:rsidRDefault="00E0293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79CEFD8" w14:textId="77777777" w:rsidR="00E0293C" w:rsidRPr="001B79F7" w:rsidRDefault="00E0293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0293C" w:rsidRPr="001B79F7" w14:paraId="3AA9A0F8" w14:textId="77777777" w:rsidTr="00E0293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613EB53" w14:textId="70BEEBBE" w:rsidR="00E0293C" w:rsidRPr="00E0293C" w:rsidRDefault="00E0293C" w:rsidP="00E0293C">
            <w:pPr>
              <w:pStyle w:val="Default"/>
              <w:spacing w:before="0"/>
              <w:rPr>
                <w:rFonts w:ascii="Cambria" w:hAnsi="Cambria"/>
                <w:sz w:val="20"/>
                <w:szCs w:val="20"/>
              </w:rPr>
            </w:pPr>
            <w:r w:rsidRPr="00E0293C">
              <w:rPr>
                <w:rFonts w:ascii="Cambria" w:hAnsi="Cambria"/>
                <w:sz w:val="20"/>
                <w:szCs w:val="20"/>
              </w:rPr>
              <w:t>Zubereiten der Werk- und Hilfsstoffe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53770F2" w14:textId="77777777" w:rsidR="00E0293C" w:rsidRPr="001B79F7" w:rsidRDefault="00E0293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AF4CAAE" w14:textId="77777777" w:rsidR="00E0293C" w:rsidRPr="001B79F7" w:rsidRDefault="00E0293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C105C17" w14:textId="77777777" w:rsidR="00E0293C" w:rsidRPr="001B79F7" w:rsidRDefault="00E0293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0293C" w:rsidRPr="001B79F7" w14:paraId="696B6BFE" w14:textId="77777777" w:rsidTr="00E0293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B3BA3F1" w14:textId="6E80308F" w:rsidR="00E0293C" w:rsidRPr="00E0293C" w:rsidRDefault="00E0293C" w:rsidP="00E0293C">
            <w:pPr>
              <w:pStyle w:val="Default"/>
              <w:spacing w:before="0"/>
              <w:rPr>
                <w:rFonts w:ascii="Cambria" w:hAnsi="Cambria"/>
                <w:sz w:val="20"/>
                <w:szCs w:val="20"/>
              </w:rPr>
            </w:pPr>
            <w:r w:rsidRPr="00E0293C">
              <w:rPr>
                <w:rFonts w:ascii="Cambria" w:hAnsi="Cambria"/>
                <w:sz w:val="20"/>
                <w:szCs w:val="20"/>
              </w:rPr>
              <w:t>Reinigen, Schleifen, Abdecken sowie Entfernen von vorhandenen Beschichtungen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A0D19DB" w14:textId="77777777" w:rsidR="00E0293C" w:rsidRPr="001B79F7" w:rsidRDefault="00E0293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3A5E76F" w14:textId="77777777" w:rsidR="00E0293C" w:rsidRPr="001B79F7" w:rsidRDefault="00E0293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EAC7758" w14:textId="77777777" w:rsidR="00E0293C" w:rsidRPr="001B79F7" w:rsidRDefault="00E0293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0293C" w:rsidRPr="001B79F7" w14:paraId="082A640C" w14:textId="77777777" w:rsidTr="00E0293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028D3F1" w14:textId="009EB0A0" w:rsidR="00E0293C" w:rsidRPr="00E0293C" w:rsidRDefault="00E0293C" w:rsidP="00E0293C">
            <w:pPr>
              <w:pStyle w:val="Default"/>
              <w:spacing w:before="0"/>
              <w:rPr>
                <w:rFonts w:ascii="Cambria" w:hAnsi="Cambria"/>
                <w:sz w:val="20"/>
                <w:szCs w:val="20"/>
              </w:rPr>
            </w:pPr>
            <w:r w:rsidRPr="00E0293C">
              <w:rPr>
                <w:rFonts w:ascii="Cambria" w:hAnsi="Cambria"/>
                <w:sz w:val="20"/>
                <w:szCs w:val="20"/>
              </w:rPr>
              <w:t>Mischen und Nuancieren der Beschichtungsstoffe nach Muster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957C44D" w14:textId="77777777" w:rsidR="00E0293C" w:rsidRPr="001B79F7" w:rsidRDefault="00E0293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712B2A2" w14:textId="77777777" w:rsidR="00E0293C" w:rsidRPr="001B79F7" w:rsidRDefault="00E0293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35BE9EF" w14:textId="77777777" w:rsidR="00E0293C" w:rsidRPr="001B79F7" w:rsidRDefault="00E0293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0293C" w:rsidRPr="001B79F7" w14:paraId="73733891" w14:textId="77777777" w:rsidTr="00E0293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8131C73" w14:textId="39CBD2AC" w:rsidR="00E0293C" w:rsidRPr="00E0293C" w:rsidRDefault="00E0293C" w:rsidP="00E0293C">
            <w:pPr>
              <w:pStyle w:val="Default"/>
              <w:spacing w:before="0"/>
              <w:rPr>
                <w:rFonts w:ascii="Cambria" w:hAnsi="Cambria"/>
                <w:sz w:val="20"/>
                <w:szCs w:val="20"/>
              </w:rPr>
            </w:pPr>
            <w:r w:rsidRPr="00E0293C">
              <w:rPr>
                <w:rFonts w:ascii="Cambria" w:hAnsi="Cambria"/>
                <w:sz w:val="20"/>
                <w:szCs w:val="20"/>
              </w:rPr>
              <w:t>Entfernen von vorhandenen Oxidschichten und Applizieren von Korrosionsschutzmaterialien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0374956" w14:textId="77777777" w:rsidR="00E0293C" w:rsidRPr="001B79F7" w:rsidRDefault="00E0293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4052EC1" w14:textId="77777777" w:rsidR="00E0293C" w:rsidRPr="001B79F7" w:rsidRDefault="00E0293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5DF52AA" w14:textId="77777777" w:rsidR="00E0293C" w:rsidRPr="001B79F7" w:rsidRDefault="00E0293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0293C" w:rsidRPr="001B79F7" w14:paraId="670B45D5" w14:textId="77777777" w:rsidTr="00E0293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932FA72" w14:textId="2791E9DA" w:rsidR="00E0293C" w:rsidRPr="00E0293C" w:rsidRDefault="00E0293C" w:rsidP="00E0293C">
            <w:pPr>
              <w:pStyle w:val="Default"/>
              <w:spacing w:before="0"/>
              <w:rPr>
                <w:rFonts w:ascii="Cambria" w:hAnsi="Cambria"/>
                <w:sz w:val="20"/>
                <w:szCs w:val="20"/>
              </w:rPr>
            </w:pPr>
            <w:r w:rsidRPr="00E0293C">
              <w:rPr>
                <w:rFonts w:ascii="Cambria" w:hAnsi="Cambria"/>
                <w:sz w:val="20"/>
                <w:szCs w:val="20"/>
              </w:rPr>
              <w:t>Instandsetzen von Untergründen von Hand und mechanisch, wie Grundieren, Spachteln, Füllern, usw.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3BEC5AC" w14:textId="77777777" w:rsidR="00E0293C" w:rsidRPr="001B79F7" w:rsidRDefault="00E0293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8B244A8" w14:textId="77777777" w:rsidR="00E0293C" w:rsidRPr="001B79F7" w:rsidRDefault="00E0293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A00AD75" w14:textId="77777777" w:rsidR="00E0293C" w:rsidRPr="001B79F7" w:rsidRDefault="00E0293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0293C" w:rsidRPr="001B79F7" w14:paraId="6D947DBD" w14:textId="77777777" w:rsidTr="00E0293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B6F939D" w14:textId="39BB9DB4" w:rsidR="00E0293C" w:rsidRPr="00E0293C" w:rsidRDefault="00E0293C" w:rsidP="00E0293C">
            <w:pPr>
              <w:pStyle w:val="Default"/>
              <w:spacing w:before="0"/>
              <w:rPr>
                <w:rFonts w:ascii="Cambria" w:hAnsi="Cambria"/>
                <w:sz w:val="20"/>
                <w:szCs w:val="20"/>
              </w:rPr>
            </w:pPr>
            <w:r w:rsidRPr="00E0293C">
              <w:rPr>
                <w:rFonts w:ascii="Cambria" w:hAnsi="Cambria"/>
                <w:sz w:val="20"/>
                <w:szCs w:val="20"/>
              </w:rPr>
              <w:t>Aufbringen von Füllmaterial mittels Applikationsgeräten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27EBA17" w14:textId="77777777" w:rsidR="00E0293C" w:rsidRPr="001B79F7" w:rsidRDefault="00E0293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2B5C5D7" w14:textId="77777777" w:rsidR="00E0293C" w:rsidRPr="001B79F7" w:rsidRDefault="00E0293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273BFDE" w14:textId="77777777" w:rsidR="00E0293C" w:rsidRPr="001B79F7" w:rsidRDefault="00E0293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0293C" w:rsidRPr="001B79F7" w14:paraId="2FD3098F" w14:textId="77777777" w:rsidTr="00E0293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B16A9F4" w14:textId="2F5B3227" w:rsidR="00E0293C" w:rsidRPr="00E0293C" w:rsidRDefault="00E0293C" w:rsidP="00E0293C">
            <w:pPr>
              <w:pStyle w:val="Default"/>
              <w:spacing w:before="0"/>
              <w:rPr>
                <w:rFonts w:ascii="Cambria" w:hAnsi="Cambria"/>
                <w:sz w:val="20"/>
                <w:szCs w:val="20"/>
              </w:rPr>
            </w:pPr>
            <w:r w:rsidRPr="00E0293C">
              <w:rPr>
                <w:rFonts w:ascii="Cambria" w:hAnsi="Cambria"/>
                <w:sz w:val="20"/>
                <w:szCs w:val="20"/>
              </w:rPr>
              <w:t>Auftragen von Grundmaterialien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F82DE78" w14:textId="77777777" w:rsidR="00E0293C" w:rsidRPr="001B79F7" w:rsidRDefault="00E0293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A9D597E" w14:textId="77777777" w:rsidR="00E0293C" w:rsidRPr="001B79F7" w:rsidRDefault="00E0293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17EFD94" w14:textId="77777777" w:rsidR="00E0293C" w:rsidRPr="001B79F7" w:rsidRDefault="00E0293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0293C" w:rsidRPr="001B79F7" w14:paraId="31E8768F" w14:textId="77777777" w:rsidTr="00E0293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9FE4917" w14:textId="3EED2264" w:rsidR="00E0293C" w:rsidRPr="00E0293C" w:rsidRDefault="00CF48A2" w:rsidP="00E0293C">
            <w:pPr>
              <w:pStyle w:val="Default"/>
              <w:spacing w:before="0"/>
              <w:rPr>
                <w:rFonts w:ascii="Cambria" w:hAnsi="Cambria"/>
                <w:sz w:val="20"/>
                <w:szCs w:val="20"/>
              </w:rPr>
            </w:pPr>
            <w:r w:rsidRPr="00CF48A2">
              <w:rPr>
                <w:rFonts w:ascii="Cambria" w:hAnsi="Cambria"/>
                <w:sz w:val="20"/>
                <w:szCs w:val="20"/>
              </w:rPr>
              <w:t>Applizieren von Grund- und Deckmaterialien in verschiedenen Techniken (wie z</w:t>
            </w:r>
            <w:r>
              <w:rPr>
                <w:rFonts w:ascii="Cambria" w:hAnsi="Cambria"/>
                <w:sz w:val="20"/>
                <w:szCs w:val="20"/>
              </w:rPr>
              <w:t>. </w:t>
            </w:r>
            <w:r w:rsidRPr="00CF48A2">
              <w:rPr>
                <w:rFonts w:ascii="Cambria" w:hAnsi="Cambria"/>
                <w:sz w:val="20"/>
                <w:szCs w:val="20"/>
              </w:rPr>
              <w:t>B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  <w:r w:rsidRPr="00CF48A2">
              <w:rPr>
                <w:rFonts w:ascii="Cambria" w:hAnsi="Cambria"/>
                <w:sz w:val="20"/>
                <w:szCs w:val="20"/>
              </w:rPr>
              <w:t xml:space="preserve"> durch Streichen, Spritzen, Tauchen, Fluten) auf verschiedenen Untergründen mittels verschiedener Arbeitstechniken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B46B579" w14:textId="77777777" w:rsidR="00E0293C" w:rsidRPr="001B79F7" w:rsidRDefault="00E0293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2ACACB1" w14:textId="77777777" w:rsidR="00E0293C" w:rsidRPr="001B79F7" w:rsidRDefault="00E0293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569AB96" w14:textId="77777777" w:rsidR="00E0293C" w:rsidRPr="001B79F7" w:rsidRDefault="00E0293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0293C" w:rsidRPr="001B79F7" w14:paraId="36162EDE" w14:textId="77777777" w:rsidTr="00CF48A2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C2A8F57" w14:textId="69C13928" w:rsidR="00E0293C" w:rsidRPr="00E0293C" w:rsidRDefault="00CF48A2" w:rsidP="00E0293C">
            <w:pPr>
              <w:pStyle w:val="Default"/>
              <w:spacing w:before="0"/>
              <w:rPr>
                <w:rFonts w:ascii="Cambria" w:hAnsi="Cambria"/>
                <w:sz w:val="20"/>
                <w:szCs w:val="20"/>
              </w:rPr>
            </w:pPr>
            <w:r w:rsidRPr="00CF48A2">
              <w:rPr>
                <w:rFonts w:ascii="Cambria" w:hAnsi="Cambria"/>
                <w:sz w:val="20"/>
                <w:szCs w:val="20"/>
              </w:rPr>
              <w:t>Ausführen von Abdeckarbeiten mit Zierelementen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7C9D791" w14:textId="77777777" w:rsidR="00E0293C" w:rsidRPr="001B79F7" w:rsidRDefault="00E0293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55FC326" w14:textId="77777777" w:rsidR="00E0293C" w:rsidRPr="001B79F7" w:rsidRDefault="00E0293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5CE4ABD" w14:textId="77777777" w:rsidR="00E0293C" w:rsidRPr="001B79F7" w:rsidRDefault="00E0293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0293C" w:rsidRPr="001B79F7" w14:paraId="484C4EBF" w14:textId="77777777" w:rsidTr="00CF48A2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0F4053D" w14:textId="44683B11" w:rsidR="00E0293C" w:rsidRPr="00E0293C" w:rsidRDefault="00CF48A2" w:rsidP="00E0293C">
            <w:pPr>
              <w:pStyle w:val="Default"/>
              <w:spacing w:before="0"/>
              <w:rPr>
                <w:rFonts w:ascii="Cambria" w:hAnsi="Cambria"/>
                <w:sz w:val="20"/>
                <w:szCs w:val="20"/>
              </w:rPr>
            </w:pPr>
            <w:r w:rsidRPr="00CF48A2">
              <w:rPr>
                <w:rFonts w:ascii="Cambria" w:hAnsi="Cambria"/>
                <w:sz w:val="20"/>
                <w:szCs w:val="20"/>
              </w:rPr>
              <w:t>Beschichten mit Applikationsgeräten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C79DDD5" w14:textId="77777777" w:rsidR="00E0293C" w:rsidRPr="001B79F7" w:rsidRDefault="00E0293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A402B11" w14:textId="77777777" w:rsidR="00E0293C" w:rsidRPr="001B79F7" w:rsidRDefault="00E0293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AC0FA3A" w14:textId="77777777" w:rsidR="00E0293C" w:rsidRPr="001B79F7" w:rsidRDefault="00E0293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48A2" w:rsidRPr="001B79F7" w14:paraId="4B9CF4A7" w14:textId="77777777" w:rsidTr="00E0293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44414B0" w14:textId="71393D3E" w:rsidR="00CF48A2" w:rsidRPr="00CF48A2" w:rsidRDefault="00CF48A2" w:rsidP="00E0293C">
            <w:pPr>
              <w:pStyle w:val="Default"/>
              <w:spacing w:before="0"/>
              <w:rPr>
                <w:rFonts w:ascii="Cambria" w:hAnsi="Cambria"/>
                <w:sz w:val="20"/>
                <w:szCs w:val="20"/>
              </w:rPr>
            </w:pPr>
            <w:r w:rsidRPr="00CF48A2">
              <w:rPr>
                <w:rFonts w:ascii="Cambria" w:hAnsi="Cambria"/>
                <w:sz w:val="20"/>
                <w:szCs w:val="20"/>
              </w:rPr>
              <w:t>Herstellen von manuellen Beschichtungen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2DA8246" w14:textId="77777777" w:rsidR="00CF48A2" w:rsidRPr="001B79F7" w:rsidRDefault="00CF48A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3C48536" w14:textId="77777777" w:rsidR="00CF48A2" w:rsidRPr="001B79F7" w:rsidRDefault="00CF48A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5370A90" w14:textId="77777777" w:rsidR="00CF48A2" w:rsidRPr="001B79F7" w:rsidRDefault="00CF48A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77D8F9F4" w14:textId="77777777" w:rsidR="009923DD" w:rsidRDefault="009923DD">
      <w:pPr>
        <w:spacing w:before="0" w:after="160" w:line="259" w:lineRule="auto"/>
      </w:pPr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9923DD" w:rsidRPr="001B79F7" w14:paraId="0DF5F1ED" w14:textId="77777777" w:rsidTr="00674864">
        <w:trPr>
          <w:trHeight w:hRule="exact" w:val="595"/>
        </w:trPr>
        <w:tc>
          <w:tcPr>
            <w:tcW w:w="6596" w:type="dxa"/>
            <w:shd w:val="clear" w:color="auto" w:fill="354E19"/>
            <w:vAlign w:val="center"/>
          </w:tcPr>
          <w:p w14:paraId="6C7524DB" w14:textId="3F31919A" w:rsidR="009923DD" w:rsidRPr="001B79F7" w:rsidRDefault="009923DD" w:rsidP="00674864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1C06BF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6513D919" w14:textId="77777777" w:rsidR="009923DD" w:rsidRPr="001B79F7" w:rsidRDefault="009923DD" w:rsidP="0067486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57C7185" w14:textId="77777777" w:rsidR="009923DD" w:rsidRPr="001B79F7" w:rsidRDefault="009923DD" w:rsidP="0067486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521BC233" w14:textId="77777777" w:rsidR="009923DD" w:rsidRPr="001B79F7" w:rsidRDefault="009923DD" w:rsidP="0067486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923DD" w:rsidRPr="001B79F7" w14:paraId="480731D1" w14:textId="77777777" w:rsidTr="00674864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2F4ECAF2" w14:textId="77777777" w:rsidR="009923DD" w:rsidRPr="001B79F7" w:rsidRDefault="009923DD" w:rsidP="00674864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CCC6214" w14:textId="77777777" w:rsidR="009923DD" w:rsidRPr="001B79F7" w:rsidRDefault="009923DD" w:rsidP="0067486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7DB93FF" w14:textId="77777777" w:rsidR="009923DD" w:rsidRPr="001B79F7" w:rsidRDefault="009923DD" w:rsidP="0067486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DC98BDB" w14:textId="77777777" w:rsidR="009923DD" w:rsidRPr="001B79F7" w:rsidRDefault="009923DD" w:rsidP="0067486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C06BF" w:rsidRPr="001B79F7" w14:paraId="072FDB0C" w14:textId="77777777" w:rsidTr="00CF48A2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B528FAF" w14:textId="797C17DA" w:rsidR="001C06BF" w:rsidRPr="00FB75BA" w:rsidRDefault="00CF48A2" w:rsidP="00CF48A2">
            <w:pPr>
              <w:pStyle w:val="Default"/>
              <w:spacing w:before="0"/>
              <w:rPr>
                <w:rFonts w:ascii="Cambria" w:hAnsi="Cambria"/>
                <w:szCs w:val="20"/>
              </w:rPr>
            </w:pPr>
            <w:r w:rsidRPr="00CF48A2">
              <w:rPr>
                <w:rFonts w:ascii="Cambria" w:hAnsi="Cambria"/>
                <w:sz w:val="20"/>
                <w:szCs w:val="20"/>
              </w:rPr>
              <w:t>Ausführen von Oberflächen-beschichtungsarbeiten mit Beschichtungsgeräten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95ED110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5873E42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06C5618" w14:textId="77777777" w:rsidR="001C06BF" w:rsidRPr="001B79F7" w:rsidRDefault="001C06BF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48A2" w:rsidRPr="001B79F7" w14:paraId="3923C8B4" w14:textId="77777777" w:rsidTr="00CF48A2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16A8E8D" w14:textId="15735892" w:rsidR="00CF48A2" w:rsidRPr="00FB75BA" w:rsidRDefault="00CF48A2" w:rsidP="00CF48A2">
            <w:pPr>
              <w:pStyle w:val="Default"/>
              <w:spacing w:before="0"/>
              <w:rPr>
                <w:rFonts w:ascii="Cambria" w:hAnsi="Cambria"/>
                <w:sz w:val="20"/>
                <w:szCs w:val="20"/>
              </w:rPr>
            </w:pPr>
            <w:r w:rsidRPr="00CF48A2">
              <w:rPr>
                <w:rFonts w:ascii="Cambria" w:hAnsi="Cambria"/>
                <w:sz w:val="20"/>
                <w:szCs w:val="20"/>
              </w:rPr>
              <w:t>Manuelles und maschinelles Polieren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FEBB9AD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13EDE77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3E9530C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48A2" w:rsidRPr="001B79F7" w14:paraId="5279793F" w14:textId="77777777" w:rsidTr="00CF48A2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8F2D678" w14:textId="5BFE19E4" w:rsidR="00CF48A2" w:rsidRPr="00FB75BA" w:rsidRDefault="00CF48A2" w:rsidP="00CF48A2">
            <w:pPr>
              <w:pStyle w:val="Default"/>
              <w:spacing w:before="0"/>
              <w:rPr>
                <w:rFonts w:ascii="Cambria" w:hAnsi="Cambria"/>
                <w:sz w:val="20"/>
                <w:szCs w:val="20"/>
              </w:rPr>
            </w:pPr>
            <w:r w:rsidRPr="00CF48A2">
              <w:rPr>
                <w:rFonts w:ascii="Cambria" w:hAnsi="Cambria"/>
                <w:sz w:val="20"/>
                <w:szCs w:val="20"/>
              </w:rPr>
              <w:t>Durchführen von Grund- und Finisharbeiten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71A9B00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2B92DEF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52408FD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48A2" w:rsidRPr="001B79F7" w14:paraId="4241D8F6" w14:textId="77777777" w:rsidTr="00CF48A2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4C81700" w14:textId="394E9ABD" w:rsidR="00CF48A2" w:rsidRPr="00FB75BA" w:rsidRDefault="00CF48A2" w:rsidP="00CF48A2">
            <w:pPr>
              <w:pStyle w:val="Default"/>
              <w:spacing w:before="0"/>
              <w:rPr>
                <w:rFonts w:ascii="Cambria" w:hAnsi="Cambria"/>
                <w:sz w:val="20"/>
                <w:szCs w:val="20"/>
              </w:rPr>
            </w:pPr>
            <w:r w:rsidRPr="00CF48A2">
              <w:rPr>
                <w:rFonts w:ascii="Cambria" w:hAnsi="Cambria"/>
                <w:sz w:val="20"/>
                <w:szCs w:val="20"/>
              </w:rPr>
              <w:t>Erkennen von Beschichtungsfehlern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B2733CB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9FAAF97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12EFA37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48A2" w:rsidRPr="001B79F7" w14:paraId="3F1B7AEB" w14:textId="77777777" w:rsidTr="00CF48A2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D9CAA08" w14:textId="38A277DD" w:rsidR="00CF48A2" w:rsidRPr="00FB75BA" w:rsidRDefault="00CF48A2" w:rsidP="00CF48A2">
            <w:pPr>
              <w:pStyle w:val="Default"/>
              <w:spacing w:before="0"/>
              <w:rPr>
                <w:rFonts w:ascii="Cambria" w:hAnsi="Cambria"/>
                <w:sz w:val="20"/>
                <w:szCs w:val="20"/>
              </w:rPr>
            </w:pPr>
            <w:r w:rsidRPr="00CF48A2">
              <w:rPr>
                <w:rFonts w:ascii="Cambria" w:hAnsi="Cambria"/>
                <w:sz w:val="20"/>
                <w:szCs w:val="20"/>
              </w:rPr>
              <w:t>Prüfen und Analysieren von Fehlern bei Oberflächenstörungen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E33D3C4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54FDE64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4139A83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48A2" w:rsidRPr="001B79F7" w14:paraId="2AA273B7" w14:textId="77777777" w:rsidTr="00CF48A2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7C99579" w14:textId="6F16DB05" w:rsidR="00CF48A2" w:rsidRPr="00FB75BA" w:rsidRDefault="00CF48A2" w:rsidP="00CF48A2">
            <w:pPr>
              <w:pStyle w:val="Default"/>
              <w:spacing w:before="0"/>
              <w:rPr>
                <w:rFonts w:ascii="Cambria" w:hAnsi="Cambria"/>
                <w:sz w:val="20"/>
                <w:szCs w:val="20"/>
              </w:rPr>
            </w:pPr>
            <w:r w:rsidRPr="00CF48A2">
              <w:rPr>
                <w:rFonts w:ascii="Cambria" w:hAnsi="Cambria"/>
                <w:sz w:val="20"/>
                <w:szCs w:val="20"/>
              </w:rPr>
              <w:t>Beschichten von Holz, Metall, Kunststoff und anderen Werkstoffen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B7825B7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B4BA065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F54FE08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48A2" w:rsidRPr="001B79F7" w14:paraId="62895A96" w14:textId="77777777" w:rsidTr="00CF48A2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C3245DC" w14:textId="27CAFA39" w:rsidR="00CF48A2" w:rsidRPr="00FB75BA" w:rsidRDefault="00CF48A2" w:rsidP="00CF48A2">
            <w:pPr>
              <w:pStyle w:val="Default"/>
              <w:spacing w:before="0"/>
              <w:rPr>
                <w:rFonts w:ascii="Cambria" w:hAnsi="Cambria"/>
                <w:sz w:val="20"/>
                <w:szCs w:val="20"/>
              </w:rPr>
            </w:pPr>
            <w:r w:rsidRPr="00CF48A2">
              <w:rPr>
                <w:rFonts w:ascii="Cambria" w:hAnsi="Cambria"/>
                <w:sz w:val="20"/>
                <w:szCs w:val="20"/>
              </w:rPr>
              <w:t>Instandsetzen von Oberflächen (Korrosionsschutz, Grundieren, Spachteln, Füllern, Schleifen, mit verschiedenen Applikationsverfahren)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FAEF7E4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668C00B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B9C3425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48A2" w:rsidRPr="001B79F7" w14:paraId="1AD9DE12" w14:textId="77777777" w:rsidTr="00CF48A2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C3C22B9" w14:textId="454954D3" w:rsidR="00CF48A2" w:rsidRPr="00FB75BA" w:rsidRDefault="00CF48A2" w:rsidP="00CF48A2">
            <w:pPr>
              <w:pStyle w:val="Default"/>
              <w:spacing w:before="0"/>
              <w:rPr>
                <w:rFonts w:ascii="Cambria" w:hAnsi="Cambria"/>
                <w:sz w:val="20"/>
                <w:szCs w:val="20"/>
              </w:rPr>
            </w:pPr>
            <w:r w:rsidRPr="00CF48A2">
              <w:rPr>
                <w:rFonts w:ascii="Cambria" w:hAnsi="Cambria"/>
                <w:sz w:val="20"/>
                <w:szCs w:val="20"/>
              </w:rPr>
              <w:t>Kontrollieren und Prüfen der ausgeführten Arbeiten sowie Erkennen und Beheben von Mängeln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A0CF36A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DE30C0A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A51B001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48A2" w:rsidRPr="001B79F7" w14:paraId="2EFE4C28" w14:textId="77777777" w:rsidTr="00CF48A2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73FDF83" w14:textId="146DB1EF" w:rsidR="00CF48A2" w:rsidRPr="00FB75BA" w:rsidRDefault="00CF48A2" w:rsidP="00CF48A2">
            <w:pPr>
              <w:pStyle w:val="Default"/>
              <w:spacing w:before="0"/>
              <w:rPr>
                <w:rFonts w:ascii="Cambria" w:hAnsi="Cambria"/>
                <w:sz w:val="20"/>
                <w:szCs w:val="20"/>
              </w:rPr>
            </w:pPr>
            <w:r w:rsidRPr="00CF48A2">
              <w:rPr>
                <w:rFonts w:ascii="Cambria" w:hAnsi="Cambria"/>
                <w:sz w:val="20"/>
                <w:szCs w:val="20"/>
              </w:rPr>
              <w:t>Physikalische und chemische Grundkenntnisse der Werkstofftrocknung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86E5E0F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D1B4B81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B2C567A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48A2" w:rsidRPr="001B79F7" w14:paraId="3227725F" w14:textId="77777777" w:rsidTr="00CF48A2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345FDDB" w14:textId="17996D7F" w:rsidR="00CF48A2" w:rsidRPr="00FB75BA" w:rsidRDefault="00CF48A2" w:rsidP="00CF48A2">
            <w:pPr>
              <w:pStyle w:val="Default"/>
              <w:spacing w:before="0"/>
              <w:rPr>
                <w:rFonts w:ascii="Cambria" w:hAnsi="Cambria"/>
                <w:sz w:val="20"/>
                <w:szCs w:val="20"/>
              </w:rPr>
            </w:pPr>
            <w:r w:rsidRPr="00CF48A2">
              <w:rPr>
                <w:rFonts w:ascii="Cambria" w:hAnsi="Cambria"/>
                <w:sz w:val="20"/>
                <w:szCs w:val="20"/>
              </w:rPr>
              <w:t>Aufbringen von Werkstoffen mit unterschiedlichen Verfahrenstechniken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F289F1C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46CEC62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1B54511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48A2" w:rsidRPr="001B79F7" w14:paraId="452E0D98" w14:textId="77777777" w:rsidTr="00CF48A2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4D333E8" w14:textId="3C7C1B6F" w:rsidR="00CF48A2" w:rsidRPr="00FB75BA" w:rsidRDefault="00CF48A2" w:rsidP="00CF48A2">
            <w:pPr>
              <w:pStyle w:val="Default"/>
              <w:spacing w:before="0"/>
              <w:rPr>
                <w:rFonts w:ascii="Cambria" w:hAnsi="Cambria"/>
                <w:sz w:val="20"/>
                <w:szCs w:val="20"/>
              </w:rPr>
            </w:pPr>
            <w:r w:rsidRPr="00CF48A2">
              <w:rPr>
                <w:rFonts w:ascii="Cambria" w:hAnsi="Cambria"/>
                <w:sz w:val="20"/>
                <w:szCs w:val="20"/>
              </w:rPr>
              <w:t>Grundkenntnisse der Herstellung von Schablonen, Maskiertechnik und Dekorationstechniken nach Designvorlage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57B1F5A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F6E91E4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FDFBBA1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48A2" w:rsidRPr="001B79F7" w14:paraId="1F12DD86" w14:textId="77777777" w:rsidTr="00CF48A2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953C04E" w14:textId="046F2837" w:rsidR="00CF48A2" w:rsidRPr="00FB75BA" w:rsidRDefault="00CF48A2" w:rsidP="00CF48A2">
            <w:pPr>
              <w:pStyle w:val="Default"/>
              <w:spacing w:before="0"/>
              <w:rPr>
                <w:rFonts w:ascii="Cambria" w:hAnsi="Cambria"/>
                <w:sz w:val="20"/>
                <w:szCs w:val="20"/>
              </w:rPr>
            </w:pPr>
            <w:r w:rsidRPr="00CF48A2">
              <w:rPr>
                <w:rFonts w:ascii="Cambria" w:hAnsi="Cambria"/>
                <w:sz w:val="20"/>
                <w:szCs w:val="20"/>
              </w:rPr>
              <w:t>Ausführen von Beschichtungen nach Schablonen und Pausen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D054CDE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F62ED5D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138E76C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48A2" w:rsidRPr="001B79F7" w14:paraId="23DD0E22" w14:textId="77777777" w:rsidTr="00CF48A2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521AFA2" w14:textId="3E223120" w:rsidR="00CF48A2" w:rsidRPr="00CF48A2" w:rsidRDefault="00CF48A2" w:rsidP="00CF48A2">
            <w:pPr>
              <w:pStyle w:val="Default"/>
              <w:spacing w:before="0"/>
              <w:rPr>
                <w:rFonts w:ascii="Cambria" w:hAnsi="Cambria"/>
                <w:sz w:val="20"/>
                <w:szCs w:val="20"/>
              </w:rPr>
            </w:pPr>
            <w:r w:rsidRPr="00CF48A2">
              <w:rPr>
                <w:rFonts w:ascii="Cambria" w:hAnsi="Cambria"/>
                <w:sz w:val="20"/>
                <w:szCs w:val="20"/>
              </w:rPr>
              <w:t>Ausführen von Sonder- und Speziallackierungen auf vorbereiteten Untergründen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85B932B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C29D719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C2DCB4D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48A2" w:rsidRPr="001B79F7" w14:paraId="126A32DF" w14:textId="77777777" w:rsidTr="00CF48A2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4762839" w14:textId="1518DDFB" w:rsidR="00CF48A2" w:rsidRPr="00CF48A2" w:rsidRDefault="00CF48A2" w:rsidP="00CF48A2">
            <w:pPr>
              <w:pStyle w:val="Default"/>
              <w:spacing w:before="0"/>
              <w:rPr>
                <w:rFonts w:ascii="Cambria" w:hAnsi="Cambria"/>
                <w:sz w:val="20"/>
                <w:szCs w:val="20"/>
              </w:rPr>
            </w:pPr>
            <w:r w:rsidRPr="00CF48A2">
              <w:rPr>
                <w:rFonts w:ascii="Cambria" w:hAnsi="Cambria"/>
                <w:sz w:val="20"/>
                <w:szCs w:val="20"/>
              </w:rPr>
              <w:t>Gestalten und Designen von Sonderlackierungen (z</w:t>
            </w:r>
            <w:r>
              <w:rPr>
                <w:rFonts w:ascii="Cambria" w:hAnsi="Cambria"/>
                <w:sz w:val="20"/>
                <w:szCs w:val="20"/>
              </w:rPr>
              <w:t>. </w:t>
            </w:r>
            <w:r w:rsidRPr="00CF48A2">
              <w:rPr>
                <w:rFonts w:ascii="Cambria" w:hAnsi="Cambria"/>
                <w:sz w:val="20"/>
                <w:szCs w:val="20"/>
              </w:rPr>
              <w:t>B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  <w:r w:rsidRPr="00CF48A2">
              <w:rPr>
                <w:rFonts w:ascii="Cambria" w:hAnsi="Cambria"/>
                <w:sz w:val="20"/>
                <w:szCs w:val="20"/>
              </w:rPr>
              <w:t xml:space="preserve"> mittels Airbrushtechnik) auf vorbereiteten Untergründen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3F1B493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AA94924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B67A679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48A2" w:rsidRPr="001B79F7" w14:paraId="23DE69D9" w14:textId="77777777" w:rsidTr="00CF48A2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524CBAD" w14:textId="28414A3E" w:rsidR="00CF48A2" w:rsidRPr="00FB75BA" w:rsidRDefault="00CF48A2" w:rsidP="00CF48A2">
            <w:pPr>
              <w:pStyle w:val="Default"/>
              <w:spacing w:before="0"/>
              <w:rPr>
                <w:rFonts w:ascii="Cambria" w:hAnsi="Cambria"/>
                <w:sz w:val="20"/>
                <w:szCs w:val="20"/>
              </w:rPr>
            </w:pPr>
            <w:r w:rsidRPr="00CF48A2">
              <w:rPr>
                <w:rFonts w:ascii="Cambria" w:hAnsi="Cambria"/>
                <w:sz w:val="20"/>
                <w:szCs w:val="20"/>
              </w:rPr>
              <w:t>Erstellen von Arbeitsberichten und Arbeitsaufträgen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FA668C4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E0DF487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86ACA44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48A2" w:rsidRPr="001B79F7" w14:paraId="778A6615" w14:textId="77777777" w:rsidTr="00CF48A2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5128317" w14:textId="00717875" w:rsidR="00CF48A2" w:rsidRPr="00FB75BA" w:rsidRDefault="00CF48A2" w:rsidP="00CF48A2">
            <w:pPr>
              <w:pStyle w:val="Default"/>
              <w:spacing w:before="0"/>
              <w:rPr>
                <w:rFonts w:ascii="Cambria" w:hAnsi="Cambria"/>
                <w:sz w:val="20"/>
                <w:szCs w:val="20"/>
              </w:rPr>
            </w:pPr>
            <w:r w:rsidRPr="00CF48A2">
              <w:rPr>
                <w:rFonts w:ascii="Cambria" w:hAnsi="Cambria"/>
                <w:sz w:val="20"/>
                <w:szCs w:val="20"/>
              </w:rPr>
              <w:t>Kenntnis der betriebsspezifischen Soft- und Hardware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23BF181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0ACCE49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07299FD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48A2" w:rsidRPr="001B79F7" w14:paraId="67F53459" w14:textId="77777777" w:rsidTr="00CF48A2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A71BF91" w14:textId="6043AE21" w:rsidR="00CF48A2" w:rsidRPr="00FB75BA" w:rsidRDefault="00CF48A2" w:rsidP="00CF48A2">
            <w:pPr>
              <w:pStyle w:val="Default"/>
              <w:spacing w:before="0"/>
              <w:rPr>
                <w:rFonts w:ascii="Cambria" w:hAnsi="Cambria"/>
                <w:sz w:val="20"/>
                <w:szCs w:val="20"/>
              </w:rPr>
            </w:pPr>
            <w:r w:rsidRPr="00CF48A2">
              <w:rPr>
                <w:rFonts w:ascii="Cambria" w:hAnsi="Cambria"/>
                <w:sz w:val="20"/>
                <w:szCs w:val="20"/>
              </w:rPr>
              <w:t>Kenntnis der Bedienung der elektronischen Arbeitsbehelfe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8CEE109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39BFB6C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2094050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48A2" w:rsidRPr="001B79F7" w14:paraId="1B571AC8" w14:textId="77777777" w:rsidTr="00CF48A2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D78685C" w14:textId="10726A81" w:rsidR="00CF48A2" w:rsidRPr="00FB75BA" w:rsidRDefault="00CF48A2" w:rsidP="00CF48A2">
            <w:pPr>
              <w:pStyle w:val="Default"/>
              <w:spacing w:before="0"/>
              <w:rPr>
                <w:rFonts w:ascii="Cambria" w:hAnsi="Cambria"/>
                <w:sz w:val="20"/>
                <w:szCs w:val="20"/>
              </w:rPr>
            </w:pPr>
            <w:r w:rsidRPr="00CF48A2">
              <w:rPr>
                <w:rFonts w:ascii="Cambria" w:hAnsi="Cambria"/>
                <w:sz w:val="20"/>
                <w:szCs w:val="20"/>
              </w:rPr>
              <w:t xml:space="preserve">Durchführen von Arbeiten mit elektronischen Arbeitsbehelfen </w:t>
            </w:r>
            <w:r>
              <w:rPr>
                <w:rFonts w:ascii="Cambria" w:hAnsi="Cambria"/>
                <w:sz w:val="20"/>
                <w:szCs w:val="20"/>
              </w:rPr>
              <w:br/>
            </w:r>
            <w:r w:rsidRPr="00CF48A2">
              <w:rPr>
                <w:rFonts w:ascii="Cambria" w:hAnsi="Cambria"/>
                <w:sz w:val="20"/>
                <w:szCs w:val="20"/>
              </w:rPr>
              <w:t>(z</w:t>
            </w:r>
            <w:r>
              <w:rPr>
                <w:rFonts w:ascii="Cambria" w:hAnsi="Cambria"/>
                <w:sz w:val="20"/>
                <w:szCs w:val="20"/>
              </w:rPr>
              <w:t>. </w:t>
            </w:r>
            <w:r w:rsidRPr="00CF48A2">
              <w:rPr>
                <w:rFonts w:ascii="Cambria" w:hAnsi="Cambria"/>
                <w:sz w:val="20"/>
                <w:szCs w:val="20"/>
              </w:rPr>
              <w:t>B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  <w:r w:rsidRPr="00CF48A2">
              <w:rPr>
                <w:rFonts w:ascii="Cambria" w:hAnsi="Cambria"/>
                <w:sz w:val="20"/>
                <w:szCs w:val="20"/>
              </w:rPr>
              <w:t xml:space="preserve"> EDV-Anlagen, Farbmischcomputern, Farbmessgeräten, Berechnungssystemen usw.)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F489094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DDF3AAE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7DB18E7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48A2" w:rsidRPr="001B79F7" w14:paraId="5CB5431B" w14:textId="77777777" w:rsidTr="00CF48A2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C085B87" w14:textId="11043930" w:rsidR="00CF48A2" w:rsidRPr="00FB75BA" w:rsidRDefault="00CF48A2" w:rsidP="00CF48A2">
            <w:pPr>
              <w:pStyle w:val="Default"/>
              <w:spacing w:before="0"/>
              <w:rPr>
                <w:rFonts w:ascii="Cambria" w:hAnsi="Cambria"/>
                <w:sz w:val="20"/>
                <w:szCs w:val="20"/>
              </w:rPr>
            </w:pPr>
            <w:r w:rsidRPr="00CF48A2">
              <w:rPr>
                <w:rFonts w:ascii="Cambria" w:hAnsi="Cambria"/>
                <w:sz w:val="20"/>
                <w:szCs w:val="20"/>
              </w:rPr>
              <w:t>Kenntnis des Anfertigens von Folien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7AC198C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05CB89E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0237E69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48A2" w:rsidRPr="001B79F7" w14:paraId="24917980" w14:textId="77777777" w:rsidTr="00CF48A2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C052CF2" w14:textId="62BDBAB1" w:rsidR="00CF48A2" w:rsidRPr="00FB75BA" w:rsidRDefault="00CF48A2" w:rsidP="00CF48A2">
            <w:pPr>
              <w:pStyle w:val="Default"/>
              <w:spacing w:before="0"/>
              <w:rPr>
                <w:rFonts w:ascii="Cambria" w:hAnsi="Cambria"/>
                <w:sz w:val="20"/>
                <w:szCs w:val="20"/>
              </w:rPr>
            </w:pPr>
            <w:r w:rsidRPr="00CF48A2">
              <w:rPr>
                <w:rFonts w:ascii="Cambria" w:hAnsi="Cambria"/>
                <w:sz w:val="20"/>
                <w:szCs w:val="20"/>
              </w:rPr>
              <w:t>Demontieren und Montieren von Beschlägen welche den Lackierprozess beeinflussen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D9A43A4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221AAA4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09C3B09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48A2" w:rsidRPr="001B79F7" w14:paraId="175B3DE5" w14:textId="77777777" w:rsidTr="00CF48A2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9B904B9" w14:textId="170F73BD" w:rsidR="00CF48A2" w:rsidRPr="00FB75BA" w:rsidRDefault="00CF48A2" w:rsidP="00CF48A2">
            <w:pPr>
              <w:pStyle w:val="Default"/>
              <w:spacing w:before="0"/>
              <w:rPr>
                <w:rFonts w:ascii="Cambria" w:hAnsi="Cambria"/>
                <w:sz w:val="20"/>
                <w:szCs w:val="20"/>
              </w:rPr>
            </w:pPr>
            <w:r w:rsidRPr="00CF48A2">
              <w:rPr>
                <w:rFonts w:ascii="Cambria" w:hAnsi="Cambria"/>
                <w:sz w:val="20"/>
                <w:szCs w:val="20"/>
              </w:rPr>
              <w:t>Lesen und Anwenden von technischen Unterlagen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9F6DD4F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E951111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7BC8C31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48A2" w:rsidRPr="001B79F7" w14:paraId="408DDED8" w14:textId="77777777" w:rsidTr="00CF48A2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7708A88" w14:textId="41D97C07" w:rsidR="00CF48A2" w:rsidRPr="00FB75BA" w:rsidRDefault="00CF48A2" w:rsidP="00CF48A2">
            <w:pPr>
              <w:pStyle w:val="Default"/>
              <w:spacing w:before="0"/>
              <w:rPr>
                <w:rFonts w:ascii="Cambria" w:hAnsi="Cambria"/>
                <w:sz w:val="20"/>
                <w:szCs w:val="20"/>
              </w:rPr>
            </w:pPr>
            <w:r w:rsidRPr="00CF48A2">
              <w:rPr>
                <w:rFonts w:ascii="Cambria" w:hAnsi="Cambria"/>
                <w:sz w:val="20"/>
                <w:szCs w:val="20"/>
              </w:rPr>
              <w:t>Kenntnis einschlägiger fremdsprachiger Fachbegriffe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37F3D1A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357E30A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DADD33E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48A2" w:rsidRPr="001B79F7" w14:paraId="17776BB1" w14:textId="77777777" w:rsidTr="00CF48A2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D55C1DE" w14:textId="50DB2099" w:rsidR="00CF48A2" w:rsidRPr="00FB75BA" w:rsidRDefault="00CF48A2" w:rsidP="00CF48A2">
            <w:pPr>
              <w:pStyle w:val="Default"/>
              <w:spacing w:before="0"/>
              <w:rPr>
                <w:rFonts w:ascii="Cambria" w:hAnsi="Cambria"/>
                <w:sz w:val="20"/>
                <w:szCs w:val="20"/>
              </w:rPr>
            </w:pPr>
            <w:r w:rsidRPr="00CF48A2">
              <w:rPr>
                <w:rFonts w:ascii="Cambria" w:hAnsi="Cambria"/>
                <w:sz w:val="20"/>
                <w:szCs w:val="20"/>
              </w:rPr>
              <w:t>Grundkenntnisse der betrieblichen Kosten, deren Beeinflussbarkeit und deren Auswirkungen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DFB5AD0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ED78618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D405130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48A2" w:rsidRPr="001B79F7" w14:paraId="7F891B52" w14:textId="77777777" w:rsidTr="00CF48A2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D4F91F2" w14:textId="69EE1299" w:rsidR="00CF48A2" w:rsidRPr="00FB75BA" w:rsidRDefault="00CF48A2" w:rsidP="00CF48A2">
            <w:pPr>
              <w:pStyle w:val="Default"/>
              <w:spacing w:before="0"/>
              <w:rPr>
                <w:rFonts w:ascii="Cambria" w:hAnsi="Cambria"/>
                <w:sz w:val="20"/>
                <w:szCs w:val="20"/>
              </w:rPr>
            </w:pPr>
            <w:r w:rsidRPr="00CF48A2">
              <w:rPr>
                <w:rFonts w:ascii="Cambria" w:hAnsi="Cambria"/>
                <w:sz w:val="20"/>
                <w:szCs w:val="20"/>
              </w:rPr>
              <w:t>Kenntnis der Qualitätssicherung einschließlich der Reklamationsbearbeitung und Durchführung von betriebsspezifischen, qualitätssichernden Maßnahmen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09EB3D3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365875C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906A8DE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48A2" w:rsidRPr="001B79F7" w14:paraId="1F1FDA00" w14:textId="77777777" w:rsidTr="00CF48A2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6470065" w14:textId="758C8978" w:rsidR="00CF48A2" w:rsidRPr="00FB75BA" w:rsidRDefault="00CF48A2" w:rsidP="00CF48A2">
            <w:pPr>
              <w:pStyle w:val="Default"/>
              <w:spacing w:before="0"/>
              <w:rPr>
                <w:rFonts w:ascii="Cambria" w:hAnsi="Cambria"/>
                <w:sz w:val="20"/>
                <w:szCs w:val="20"/>
              </w:rPr>
            </w:pPr>
            <w:r w:rsidRPr="00CF48A2">
              <w:rPr>
                <w:rFonts w:ascii="Cambria" w:hAnsi="Cambria"/>
                <w:sz w:val="20"/>
                <w:szCs w:val="20"/>
              </w:rPr>
              <w:t>Kenntnis über Inhalt und Ziel der Ausbildung sowie über wesentliche einschlägige Weiterbildungsmöglichkeiten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CE6EAB3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1C69DDC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BA2C9AE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48A2" w:rsidRPr="001B79F7" w14:paraId="7C1C20EF" w14:textId="77777777" w:rsidTr="00CF48A2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847BCBC" w14:textId="0DC5ADF1" w:rsidR="00CF48A2" w:rsidRPr="00FB75BA" w:rsidRDefault="00CF48A2" w:rsidP="00CF48A2">
            <w:pPr>
              <w:pStyle w:val="Default"/>
              <w:spacing w:before="0"/>
              <w:rPr>
                <w:rFonts w:ascii="Cambria" w:hAnsi="Cambria"/>
                <w:sz w:val="20"/>
                <w:szCs w:val="20"/>
              </w:rPr>
            </w:pPr>
            <w:r w:rsidRPr="00CF48A2">
              <w:rPr>
                <w:rFonts w:ascii="Cambria" w:hAnsi="Cambria"/>
                <w:sz w:val="20"/>
                <w:szCs w:val="20"/>
              </w:rPr>
              <w:t>Kenntnis der einschlägigen Sicherheitsvorschriften und Maßnahmen zum Schutz des Lebens und der Gesundheit, insbesondere über den Brand- und Explosionsschutz sowie der sonstigen in Betracht kommenden Vorschriften, Verarbeitungsrichtlinien und Sicherheitsdatenblätter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3208276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139E6F9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55EACE8" w14:textId="77777777" w:rsidR="00CF48A2" w:rsidRPr="001B79F7" w:rsidRDefault="00CF48A2" w:rsidP="00165D1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2B56496F" w14:textId="284BE032" w:rsidR="00CF48A2" w:rsidRDefault="00CF48A2"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04C75" w:rsidRPr="001B79F7" w14:paraId="18900F95" w14:textId="77777777" w:rsidTr="00674864">
        <w:trPr>
          <w:trHeight w:hRule="exact" w:val="595"/>
        </w:trPr>
        <w:tc>
          <w:tcPr>
            <w:tcW w:w="6596" w:type="dxa"/>
            <w:shd w:val="clear" w:color="auto" w:fill="354E19"/>
            <w:vAlign w:val="center"/>
          </w:tcPr>
          <w:p w14:paraId="0A5B13FD" w14:textId="6BAB8A73" w:rsidR="00304C75" w:rsidRPr="001B79F7" w:rsidRDefault="00304C75" w:rsidP="00674864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1C06BF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631A7ACB" w14:textId="77777777" w:rsidR="00304C75" w:rsidRPr="001B79F7" w:rsidRDefault="00304C75" w:rsidP="0067486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9E5AC32" w14:textId="77777777" w:rsidR="00304C75" w:rsidRPr="001B79F7" w:rsidRDefault="00304C75" w:rsidP="0067486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B0BA399" w14:textId="77777777" w:rsidR="00304C75" w:rsidRPr="001B79F7" w:rsidRDefault="00304C75" w:rsidP="0067486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04C75" w:rsidRPr="001B79F7" w14:paraId="7663B40F" w14:textId="77777777" w:rsidTr="00674864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69B2894A" w14:textId="77777777" w:rsidR="00304C75" w:rsidRPr="001B79F7" w:rsidRDefault="00304C75" w:rsidP="00674864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149C4A3" w14:textId="77777777" w:rsidR="00304C75" w:rsidRPr="001B79F7" w:rsidRDefault="00304C75" w:rsidP="0067486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6095226" w14:textId="77777777" w:rsidR="00304C75" w:rsidRPr="001B79F7" w:rsidRDefault="00304C75" w:rsidP="0067486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EA1205F" w14:textId="77777777" w:rsidR="00304C75" w:rsidRPr="001B79F7" w:rsidRDefault="00304C75" w:rsidP="0067486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14A62" w:rsidRPr="001B79F7" w14:paraId="02CA4956" w14:textId="77777777" w:rsidTr="00CF48A2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D98E657" w14:textId="589FDD0E" w:rsidR="00614A62" w:rsidRPr="00614A62" w:rsidRDefault="00CF48A2" w:rsidP="00CF48A2">
            <w:pPr>
              <w:pStyle w:val="Default"/>
              <w:spacing w:before="0"/>
              <w:rPr>
                <w:rFonts w:ascii="Cambria" w:hAnsi="Cambria" w:cs="Biome"/>
                <w:szCs w:val="20"/>
              </w:rPr>
            </w:pPr>
            <w:r w:rsidRPr="00CF48A2">
              <w:rPr>
                <w:rFonts w:ascii="Cambria" w:hAnsi="Cambria" w:cs="Biome"/>
                <w:sz w:val="20"/>
                <w:szCs w:val="20"/>
              </w:rPr>
              <w:t>Die für den Lehrberuf relevanten Maßnahmen und Vorschriften zum Schutz der Umwelt: Grundkenntnisse der betrieblichen Maßnahmen zum sinnvollen Energieeinsatz im berufsrelevanten Arbeitsbereich; Grundkenntnisse der im berufsrelevanten Arbeitsbereich anfallenden Reststoffe und deren Trennung, Verwertung sowie über die Entsorgung des Abfalls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DC979C3" w14:textId="77777777" w:rsidR="00614A62" w:rsidRPr="001B79F7" w:rsidRDefault="00614A6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55105BB" w14:textId="77777777" w:rsidR="00614A62" w:rsidRPr="001B79F7" w:rsidRDefault="00614A6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055B33F" w14:textId="77777777" w:rsidR="00614A62" w:rsidRPr="001B79F7" w:rsidRDefault="00614A6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48A2" w:rsidRPr="001B79F7" w14:paraId="04DD2030" w14:textId="77777777" w:rsidTr="00CF48A2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3EF5EB0" w14:textId="392D8033" w:rsidR="00CF48A2" w:rsidRPr="00CF48A2" w:rsidRDefault="00CF48A2" w:rsidP="00CF48A2">
            <w:pPr>
              <w:pStyle w:val="Default"/>
              <w:spacing w:before="0"/>
              <w:rPr>
                <w:rFonts w:ascii="Cambria" w:hAnsi="Cambria" w:cs="Biome"/>
                <w:sz w:val="20"/>
                <w:szCs w:val="20"/>
              </w:rPr>
            </w:pPr>
            <w:r w:rsidRPr="00CF48A2">
              <w:rPr>
                <w:rFonts w:ascii="Cambria" w:hAnsi="Cambria" w:cs="Biome"/>
                <w:sz w:val="20"/>
                <w:szCs w:val="20"/>
              </w:rPr>
              <w:t xml:space="preserve">Kenntnis der sich aus dem Lehrvertrag ergebenden Verpflichtungen </w:t>
            </w:r>
            <w:r>
              <w:rPr>
                <w:rFonts w:ascii="Cambria" w:hAnsi="Cambria" w:cs="Biome"/>
                <w:sz w:val="20"/>
                <w:szCs w:val="20"/>
              </w:rPr>
              <w:br/>
            </w:r>
            <w:r w:rsidRPr="00CF48A2">
              <w:rPr>
                <w:rFonts w:ascii="Cambria" w:hAnsi="Cambria" w:cs="Biome"/>
                <w:sz w:val="20"/>
                <w:szCs w:val="20"/>
              </w:rPr>
              <w:t>(§§ 9 und 10 BAG)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1104747" w14:textId="77777777" w:rsidR="00CF48A2" w:rsidRPr="001B79F7" w:rsidRDefault="00CF48A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88B3141" w14:textId="77777777" w:rsidR="00CF48A2" w:rsidRPr="001B79F7" w:rsidRDefault="00CF48A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EED68DF" w14:textId="77777777" w:rsidR="00CF48A2" w:rsidRPr="001B79F7" w:rsidRDefault="00CF48A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48A2" w:rsidRPr="001B79F7" w14:paraId="69C0A44E" w14:textId="77777777" w:rsidTr="00CF48A2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EFFBF26" w14:textId="719A1F7C" w:rsidR="00CF48A2" w:rsidRPr="00CF48A2" w:rsidRDefault="00B5335E" w:rsidP="00CF48A2">
            <w:pPr>
              <w:pStyle w:val="Default"/>
              <w:spacing w:before="0"/>
              <w:rPr>
                <w:rFonts w:ascii="Cambria" w:hAnsi="Cambria" w:cs="Biome"/>
                <w:sz w:val="20"/>
                <w:szCs w:val="20"/>
              </w:rPr>
            </w:pPr>
            <w:r w:rsidRPr="00B5335E">
              <w:rPr>
                <w:rFonts w:ascii="Cambria" w:hAnsi="Cambria" w:cs="Biome"/>
                <w:sz w:val="20"/>
                <w:szCs w:val="20"/>
              </w:rPr>
              <w:t>Grundkenntnisse der aushangpflichtigen arbeitsrechtlichen Vorschriften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454EB7F" w14:textId="77777777" w:rsidR="00CF48A2" w:rsidRPr="001B79F7" w:rsidRDefault="00CF48A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8DB470C" w14:textId="77777777" w:rsidR="00CF48A2" w:rsidRPr="001B79F7" w:rsidRDefault="00CF48A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F415E04" w14:textId="77777777" w:rsidR="00CF48A2" w:rsidRPr="001B79F7" w:rsidRDefault="00CF48A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043710FA" w14:textId="77777777" w:rsidR="00614A62" w:rsidRDefault="00614A62" w:rsidP="00496CD9"/>
    <w:sectPr w:rsidR="00614A62" w:rsidSect="00641A08">
      <w:footerReference w:type="even" r:id="rId10"/>
      <w:footerReference w:type="default" r:id="rId11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A48AF3" w14:textId="77777777" w:rsidR="00641A08" w:rsidRDefault="00641A08" w:rsidP="00843980">
      <w:pPr>
        <w:spacing w:before="0" w:after="0"/>
      </w:pPr>
      <w:r>
        <w:separator/>
      </w:r>
    </w:p>
  </w:endnote>
  <w:endnote w:type="continuationSeparator" w:id="0">
    <w:p w14:paraId="685162E5" w14:textId="77777777" w:rsidR="00641A08" w:rsidRDefault="00641A08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174CE9BF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A937C0" w:rsidRPr="00A937C0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E0293C" w:rsidRPr="00E0293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Lackiertechnik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="00A937C0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019D5F74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A937C0" w:rsidRPr="00A937C0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E0293C" w:rsidRPr="00E0293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Lackiertechnik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="00A937C0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2C5E6C" w14:textId="77777777" w:rsidR="00641A08" w:rsidRDefault="00641A08" w:rsidP="00843980">
      <w:pPr>
        <w:spacing w:before="0" w:after="0"/>
      </w:pPr>
      <w:r>
        <w:separator/>
      </w:r>
    </w:p>
  </w:footnote>
  <w:footnote w:type="continuationSeparator" w:id="0">
    <w:p w14:paraId="1B668CF3" w14:textId="77777777" w:rsidR="00641A08" w:rsidRDefault="00641A08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5.65pt;height:29.95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771D7"/>
    <w:rsid w:val="000A6323"/>
    <w:rsid w:val="000D6F12"/>
    <w:rsid w:val="000E4FA5"/>
    <w:rsid w:val="000F469F"/>
    <w:rsid w:val="0012650F"/>
    <w:rsid w:val="001308A7"/>
    <w:rsid w:val="00165D1C"/>
    <w:rsid w:val="001B79F7"/>
    <w:rsid w:val="001C06BF"/>
    <w:rsid w:val="001C480A"/>
    <w:rsid w:val="001E7972"/>
    <w:rsid w:val="00203E84"/>
    <w:rsid w:val="00291DAC"/>
    <w:rsid w:val="002C0411"/>
    <w:rsid w:val="00304C75"/>
    <w:rsid w:val="003A4716"/>
    <w:rsid w:val="003F2CBB"/>
    <w:rsid w:val="003F7202"/>
    <w:rsid w:val="00430A5D"/>
    <w:rsid w:val="00465CD5"/>
    <w:rsid w:val="00477EED"/>
    <w:rsid w:val="00496CD9"/>
    <w:rsid w:val="004D2DD2"/>
    <w:rsid w:val="00531DA8"/>
    <w:rsid w:val="00595724"/>
    <w:rsid w:val="005F0AE3"/>
    <w:rsid w:val="00614A62"/>
    <w:rsid w:val="00641A08"/>
    <w:rsid w:val="006668FB"/>
    <w:rsid w:val="0077049A"/>
    <w:rsid w:val="00785D65"/>
    <w:rsid w:val="007E5979"/>
    <w:rsid w:val="007F5F84"/>
    <w:rsid w:val="00843980"/>
    <w:rsid w:val="008505DF"/>
    <w:rsid w:val="00877B31"/>
    <w:rsid w:val="008B7258"/>
    <w:rsid w:val="00936E15"/>
    <w:rsid w:val="00941A20"/>
    <w:rsid w:val="009923DD"/>
    <w:rsid w:val="00A14A64"/>
    <w:rsid w:val="00A16105"/>
    <w:rsid w:val="00A449D5"/>
    <w:rsid w:val="00A62275"/>
    <w:rsid w:val="00A937C0"/>
    <w:rsid w:val="00B5335E"/>
    <w:rsid w:val="00B6281F"/>
    <w:rsid w:val="00BA3006"/>
    <w:rsid w:val="00BA3909"/>
    <w:rsid w:val="00BB0CFE"/>
    <w:rsid w:val="00C50EE5"/>
    <w:rsid w:val="00C650DA"/>
    <w:rsid w:val="00CC6700"/>
    <w:rsid w:val="00CD3452"/>
    <w:rsid w:val="00CE5FBD"/>
    <w:rsid w:val="00CF48A2"/>
    <w:rsid w:val="00D37EA7"/>
    <w:rsid w:val="00DB461A"/>
    <w:rsid w:val="00E0293C"/>
    <w:rsid w:val="00E2294A"/>
    <w:rsid w:val="00E93F44"/>
    <w:rsid w:val="00F55448"/>
    <w:rsid w:val="00FB75BA"/>
    <w:rsid w:val="00FD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g1kWHhKjy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qualitaet-lehre.a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1036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Lusk Sarina</cp:lastModifiedBy>
  <cp:revision>33</cp:revision>
  <dcterms:created xsi:type="dcterms:W3CDTF">2023-04-03T11:22:00Z</dcterms:created>
  <dcterms:modified xsi:type="dcterms:W3CDTF">2024-07-23T13:27:00Z</dcterms:modified>
</cp:coreProperties>
</file>