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0AFD1373" w:rsidR="00843980" w:rsidRPr="00E1366A" w:rsidRDefault="00A455DA" w:rsidP="00843980">
      <w:pPr>
        <w:spacing w:after="200" w:line="276" w:lineRule="auto"/>
        <w:contextualSpacing/>
        <w:rPr>
          <w:rFonts w:eastAsia="Times New Roman" w:cs="Calibri"/>
          <w:b/>
          <w:bCs/>
          <w:color w:val="808080"/>
          <w:sz w:val="32"/>
          <w:szCs w:val="32"/>
        </w:rPr>
      </w:pPr>
      <w:r w:rsidRPr="00A455DA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für den Lehrberuf Friseur (Stylist)/Friseurin (Stylistin)</w:t>
      </w:r>
      <w:r w:rsidR="00B12F7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</w:t>
      </w:r>
      <w:r w:rsidR="00B12F75" w:rsidRPr="00B12F7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nach dem BGBl. I Nr. 32/2018 </w:t>
      </w:r>
      <w:r w:rsidR="003E4BE1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br/>
      </w:r>
      <w:r w:rsidR="00B12F75" w:rsidRPr="00B12F7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(</w:t>
      </w:r>
      <w:r w:rsidR="006F3451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13</w:t>
      </w:r>
      <w:r w:rsidR="00EE77A9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5</w:t>
      </w:r>
      <w:r w:rsidR="00B12F75" w:rsidRPr="00B12F7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. Verordnung; Jahrgang 20</w:t>
      </w:r>
      <w:r w:rsidR="006F3451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19</w:t>
      </w:r>
      <w:r w:rsidR="00B12F75" w:rsidRPr="00B12F7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6F345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6F345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FC200F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14:paraId="7053AEC1" w14:textId="77777777" w:rsidTr="00D910A4">
        <w:tc>
          <w:tcPr>
            <w:tcW w:w="421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545B54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545B54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545B54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545B54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545B54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545B54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545B54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545B54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1"/>
              <w:gridCol w:w="760"/>
              <w:gridCol w:w="760"/>
              <w:gridCol w:w="760"/>
            </w:tblGrid>
            <w:tr w:rsidR="00843980" w:rsidRPr="00545B54" w14:paraId="7A25F1AC" w14:textId="77777777" w:rsidTr="00D910A4">
              <w:trPr>
                <w:trHeight w:hRule="exact" w:val="560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545B54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545B54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545B54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545B54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545B54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545B54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545B54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545B54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545B54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545B54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68DC84A" w14:textId="77777777" w:rsidR="00843980" w:rsidRDefault="00843980" w:rsidP="00843980">
      <w:pPr>
        <w:pStyle w:val="h20"/>
      </w:pPr>
      <w:r>
        <w:t>Kompetenzbereich</w:t>
      </w:r>
    </w:p>
    <w:p w14:paraId="6D857F92" w14:textId="7E8FA2FD" w:rsidR="00843980" w:rsidRDefault="000C01E2" w:rsidP="00843980">
      <w:pPr>
        <w:spacing w:before="0"/>
        <w:rPr>
          <w:b/>
          <w:color w:val="354E19"/>
          <w:sz w:val="36"/>
          <w:szCs w:val="36"/>
        </w:rPr>
      </w:pPr>
      <w:r w:rsidRPr="000C01E2">
        <w:rPr>
          <w:b/>
          <w:color w:val="354E19"/>
          <w:sz w:val="36"/>
          <w:szCs w:val="36"/>
        </w:rPr>
        <w:t>Lernen und Arbeiten im Lehrbetrieb</w:t>
      </w:r>
    </w:p>
    <w:p w14:paraId="53E8900E" w14:textId="77777777" w:rsidR="000C01E2" w:rsidRPr="003B37DC" w:rsidRDefault="000C01E2" w:rsidP="00843980">
      <w:pPr>
        <w:spacing w:before="0"/>
        <w:rPr>
          <w:sz w:val="24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8F4859" w14:paraId="32F58CA0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357BF748" w14:textId="2E0A60D9" w:rsidR="00843980" w:rsidRPr="008F4859" w:rsidRDefault="008F4859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Der Lehrbetrieb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FCA46B7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E07D836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DFE61AA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8F4859" w14:paraId="04B5549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120B61C" w14:textId="77777777" w:rsidR="00843980" w:rsidRPr="008F4859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F485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F71DCD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3EFBD7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50540D" w14:textId="77777777" w:rsidR="00843980" w:rsidRPr="008F4859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7024" w:rsidRPr="008F4859" w14:paraId="77D36756" w14:textId="77777777" w:rsidTr="00D910A4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B7BAF00" w14:textId="1BC37C06" w:rsidR="00A67024" w:rsidRPr="008F4859" w:rsidRDefault="00A67024" w:rsidP="00A67024">
            <w:pPr>
              <w:spacing w:before="40" w:after="40"/>
              <w:rPr>
                <w:szCs w:val="20"/>
              </w:rPr>
            </w:pPr>
            <w:r w:rsidRPr="003C2078">
              <w:rPr>
                <w:szCs w:val="20"/>
              </w:rPr>
              <w:t xml:space="preserve">sich </w:t>
            </w:r>
            <w:r>
              <w:rPr>
                <w:szCs w:val="20"/>
              </w:rPr>
              <w:t>im</w:t>
            </w:r>
            <w:r w:rsidRPr="003C2078">
              <w:rPr>
                <w:szCs w:val="20"/>
              </w:rPr>
              <w:t xml:space="preserve"> Lehrbetrieb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F57409" w14:textId="77777777" w:rsidR="00A67024" w:rsidRPr="008F4859" w:rsidRDefault="00A67024" w:rsidP="00A6702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D71395C" w14:textId="77777777" w:rsidR="00A67024" w:rsidRPr="008F4859" w:rsidRDefault="00A67024" w:rsidP="00A6702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BB27230" w14:textId="77777777" w:rsidR="00A67024" w:rsidRPr="008F4859" w:rsidRDefault="00A67024" w:rsidP="00A6702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67024" w:rsidRPr="008F4859" w14:paraId="39350F36" w14:textId="77777777" w:rsidTr="00A67024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4304E86" w14:textId="3579B7DD" w:rsidR="00A67024" w:rsidRPr="008F4859" w:rsidRDefault="00A67024" w:rsidP="00A67024">
            <w:pPr>
              <w:spacing w:before="40" w:after="40"/>
              <w:rPr>
                <w:szCs w:val="20"/>
              </w:rPr>
            </w:pPr>
            <w:r w:rsidRPr="0026085E">
              <w:rPr>
                <w:szCs w:val="20"/>
              </w:rPr>
              <w:t>wichtige Daten und Fakten des Lehrbetriebs nennen.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C411CF5" w14:textId="77777777" w:rsidR="00A67024" w:rsidRPr="008F4859" w:rsidRDefault="00A67024" w:rsidP="00A6702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00B845" w14:textId="77777777" w:rsidR="00A67024" w:rsidRPr="008F4859" w:rsidRDefault="00A67024" w:rsidP="00A6702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BAA2408" w14:textId="77777777" w:rsidR="00A67024" w:rsidRPr="008F4859" w:rsidRDefault="00A67024" w:rsidP="00A6702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67024" w:rsidRPr="008F4859" w14:paraId="6AF061B8" w14:textId="77777777" w:rsidTr="00A67024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956F52" w14:textId="198F7048" w:rsidR="00A67024" w:rsidRPr="008F4859" w:rsidRDefault="00A67024" w:rsidP="00A67024">
            <w:pPr>
              <w:spacing w:before="40" w:after="40"/>
              <w:rPr>
                <w:szCs w:val="20"/>
              </w:rPr>
            </w:pPr>
            <w:r w:rsidRPr="0026085E">
              <w:rPr>
                <w:szCs w:val="20"/>
              </w:rPr>
              <w:t>das Leistungsangebot des</w:t>
            </w:r>
            <w:r>
              <w:rPr>
                <w:szCs w:val="20"/>
              </w:rPr>
              <w:t xml:space="preserve"> </w:t>
            </w:r>
            <w:r w:rsidRPr="0026085E">
              <w:rPr>
                <w:szCs w:val="20"/>
              </w:rPr>
              <w:t>Lehrbetriebs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DC7B6C" w14:textId="77777777" w:rsidR="00A67024" w:rsidRPr="008F4859" w:rsidRDefault="00A67024" w:rsidP="00A6702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77C7E2" w14:textId="77777777" w:rsidR="00A67024" w:rsidRPr="008F4859" w:rsidRDefault="00A67024" w:rsidP="00A6702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3C074A" w14:textId="77777777" w:rsidR="00A67024" w:rsidRPr="008F4859" w:rsidRDefault="00A67024" w:rsidP="00A6702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67024" w:rsidRPr="008F4859" w14:paraId="66E45A8C" w14:textId="77777777" w:rsidTr="004C1F77">
        <w:trPr>
          <w:trHeight w:hRule="exact" w:val="775"/>
        </w:trPr>
        <w:tc>
          <w:tcPr>
            <w:tcW w:w="6596" w:type="dxa"/>
            <w:shd w:val="clear" w:color="auto" w:fill="354E19"/>
            <w:vAlign w:val="center"/>
          </w:tcPr>
          <w:p w14:paraId="40F1537F" w14:textId="47E90CDE" w:rsidR="00A67024" w:rsidRPr="008F4859" w:rsidRDefault="004C1F77" w:rsidP="00A6702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4C1F7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 und Inhalte der Ausbildung sowie zusätzliche Aus- und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51D1591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7D11AC4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FCA8CB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7024" w:rsidRPr="008F4859" w14:paraId="06C13EB1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1728ECA" w14:textId="77777777" w:rsidR="00A67024" w:rsidRPr="008F4859" w:rsidRDefault="00A67024" w:rsidP="00A6702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F485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DCC4BC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74229B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608B00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170AB" w:rsidRPr="008F4859" w14:paraId="6151E1B3" w14:textId="77777777" w:rsidTr="00D910A4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E8ECEEA" w14:textId="152EC591" w:rsidR="001170AB" w:rsidRPr="008F4859" w:rsidRDefault="001170AB" w:rsidP="001170AB">
            <w:pPr>
              <w:spacing w:before="40" w:after="40"/>
              <w:rPr>
                <w:szCs w:val="20"/>
              </w:rPr>
            </w:pPr>
            <w:r w:rsidRPr="009D3CFC">
              <w:rPr>
                <w:szCs w:val="20"/>
              </w:rPr>
              <w:t>die Grundlagen der Lehrlingsausbildung</w:t>
            </w:r>
            <w:r>
              <w:rPr>
                <w:szCs w:val="20"/>
              </w:rPr>
              <w:t xml:space="preserve"> </w:t>
            </w:r>
            <w:r w:rsidRPr="009D3CFC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A4ACD8" w14:textId="77777777" w:rsidR="001170AB" w:rsidRPr="008F4859" w:rsidRDefault="001170AB" w:rsidP="001170A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53879908" w14:textId="77777777" w:rsidR="001170AB" w:rsidRPr="008F4859" w:rsidRDefault="001170AB" w:rsidP="001170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406BB73" w14:textId="77777777" w:rsidR="001170AB" w:rsidRPr="008F4859" w:rsidRDefault="001170AB" w:rsidP="001170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0AB" w:rsidRPr="008F4859" w14:paraId="28EC78E1" w14:textId="77777777" w:rsidTr="00C034E6">
        <w:trPr>
          <w:trHeight w:hRule="exact" w:val="728"/>
        </w:trPr>
        <w:tc>
          <w:tcPr>
            <w:tcW w:w="6596" w:type="dxa"/>
            <w:shd w:val="clear" w:color="auto" w:fill="auto"/>
            <w:vAlign w:val="center"/>
          </w:tcPr>
          <w:p w14:paraId="1D4C6F57" w14:textId="3E5E15C8" w:rsidR="001170AB" w:rsidRPr="008F4859" w:rsidRDefault="001170AB" w:rsidP="001170AB">
            <w:pPr>
              <w:spacing w:before="40" w:after="40"/>
              <w:rPr>
                <w:szCs w:val="20"/>
              </w:rPr>
            </w:pPr>
            <w:r w:rsidRPr="004861A1">
              <w:rPr>
                <w:szCs w:val="20"/>
              </w:rPr>
              <w:t>den Ablauf seiner Ausbildung im</w:t>
            </w:r>
            <w:r>
              <w:rPr>
                <w:szCs w:val="20"/>
              </w:rPr>
              <w:t xml:space="preserve"> </w:t>
            </w:r>
            <w:r w:rsidRPr="004861A1">
              <w:rPr>
                <w:szCs w:val="20"/>
              </w:rPr>
              <w:t>Betrieb beschreiben (z. B. Inhalte,</w:t>
            </w:r>
            <w:r>
              <w:rPr>
                <w:szCs w:val="20"/>
              </w:rPr>
              <w:t xml:space="preserve"> </w:t>
            </w:r>
            <w:r w:rsidRPr="004861A1">
              <w:rPr>
                <w:szCs w:val="20"/>
              </w:rPr>
              <w:t>Ausbildungsfortschritt) und die</w:t>
            </w:r>
            <w:r>
              <w:rPr>
                <w:szCs w:val="20"/>
              </w:rPr>
              <w:t xml:space="preserve"> </w:t>
            </w:r>
            <w:r w:rsidRPr="004861A1">
              <w:rPr>
                <w:szCs w:val="20"/>
              </w:rPr>
              <w:t>Regelungen zur Berufsschule</w:t>
            </w:r>
            <w:r>
              <w:rPr>
                <w:szCs w:val="20"/>
              </w:rPr>
              <w:t xml:space="preserve"> </w:t>
            </w:r>
            <w:r w:rsidRPr="004861A1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85811E2" w14:textId="77777777" w:rsidR="001170AB" w:rsidRPr="008F4859" w:rsidRDefault="001170AB" w:rsidP="001170A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B2C433" w14:textId="77777777" w:rsidR="001170AB" w:rsidRPr="008F4859" w:rsidRDefault="001170AB" w:rsidP="001170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1D9BBD" w14:textId="77777777" w:rsidR="001170AB" w:rsidRPr="008F4859" w:rsidRDefault="001170AB" w:rsidP="001170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0AB" w:rsidRPr="008F4859" w14:paraId="760124C7" w14:textId="77777777" w:rsidTr="001170AB">
        <w:trPr>
          <w:trHeight w:hRule="exact" w:val="695"/>
        </w:trPr>
        <w:tc>
          <w:tcPr>
            <w:tcW w:w="6596" w:type="dxa"/>
            <w:shd w:val="clear" w:color="auto" w:fill="auto"/>
            <w:vAlign w:val="center"/>
          </w:tcPr>
          <w:p w14:paraId="12E613B4" w14:textId="3A7665C9" w:rsidR="001170AB" w:rsidRPr="008F4859" w:rsidRDefault="001170AB" w:rsidP="001170AB">
            <w:pPr>
              <w:spacing w:before="40" w:after="40"/>
              <w:rPr>
                <w:szCs w:val="20"/>
              </w:rPr>
            </w:pPr>
            <w:r w:rsidRPr="002B67B3">
              <w:rPr>
                <w:szCs w:val="20"/>
              </w:rPr>
              <w:t>die Notwendigkeit der lebenslangen Weiterbildung erkennen und sich mit konkreten Weiterbildungsangeboten</w:t>
            </w:r>
            <w:r>
              <w:rPr>
                <w:szCs w:val="20"/>
              </w:rPr>
              <w:t xml:space="preserve"> </w:t>
            </w:r>
            <w:r w:rsidRPr="002B67B3">
              <w:rPr>
                <w:szCs w:val="20"/>
              </w:rPr>
              <w:t>auseinandersetzen.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8E8A34" w14:textId="77777777" w:rsidR="001170AB" w:rsidRPr="008F4859" w:rsidRDefault="001170AB" w:rsidP="001170A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58AE01" w14:textId="77777777" w:rsidR="001170AB" w:rsidRPr="008F4859" w:rsidRDefault="001170AB" w:rsidP="001170A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83048" w14:textId="77777777" w:rsidR="001170AB" w:rsidRPr="008F4859" w:rsidRDefault="001170AB" w:rsidP="001170A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67024" w:rsidRPr="008F4859" w14:paraId="53CE37CD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AE717E3" w14:textId="46EF21F6" w:rsidR="00A67024" w:rsidRPr="008F4859" w:rsidRDefault="00BF70F9" w:rsidP="00A67024">
            <w:pPr>
              <w:spacing w:before="40" w:after="40"/>
              <w:rPr>
                <w:color w:val="FFFFFF" w:themeColor="background1"/>
                <w:sz w:val="22"/>
              </w:rPr>
            </w:pPr>
            <w:r w:rsidRPr="00BF70F9">
              <w:rPr>
                <w:rFonts w:eastAsiaTheme="minorHAnsi" w:cs="Cambria-Bold"/>
                <w:b/>
                <w:bCs/>
                <w:color w:val="FFFFFF"/>
                <w:sz w:val="22"/>
              </w:rPr>
              <w:t>Rechte</w:t>
            </w:r>
            <w:r w:rsidRPr="00BF70F9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 und </w:t>
            </w:r>
            <w:r w:rsidRPr="00BF70F9">
              <w:rPr>
                <w:rFonts w:eastAsiaTheme="minorHAnsi" w:cs="Cambria-Bold"/>
                <w:b/>
                <w:bCs/>
                <w:color w:val="FFFFFF"/>
                <w:sz w:val="22"/>
              </w:rPr>
              <w:t>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8C4451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25C400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1DCEF1E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F4859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7024" w:rsidRPr="008F4859" w14:paraId="1B1F52EB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93F8E83" w14:textId="77777777" w:rsidR="00A67024" w:rsidRPr="008F4859" w:rsidRDefault="00A67024" w:rsidP="00A6702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8F485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4B05AB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7252EF1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868168" w14:textId="77777777" w:rsidR="00A67024" w:rsidRPr="008F4859" w:rsidRDefault="00A67024" w:rsidP="00A6702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F485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C5533" w:rsidRPr="008F4859" w14:paraId="2A3A9C59" w14:textId="77777777" w:rsidTr="00BF70F9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BBCB693" w14:textId="0441910E" w:rsidR="00BC5533" w:rsidRPr="008F4859" w:rsidRDefault="00BC5533" w:rsidP="00BC5533">
            <w:pPr>
              <w:spacing w:before="40" w:after="40"/>
              <w:rPr>
                <w:szCs w:val="20"/>
              </w:rPr>
            </w:pPr>
            <w:r w:rsidRPr="0022748F">
              <w:rPr>
                <w:szCs w:val="20"/>
              </w:rPr>
              <w:t>seine Rechte und Pflichten als Lehrling wahrnehmen.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1B4D788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1BD43BE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4DC8080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C5533" w:rsidRPr="008F4859" w14:paraId="29581FDA" w14:textId="77777777" w:rsidTr="00BC5533">
        <w:trPr>
          <w:trHeight w:hRule="exact" w:val="682"/>
        </w:trPr>
        <w:tc>
          <w:tcPr>
            <w:tcW w:w="6596" w:type="dxa"/>
            <w:shd w:val="clear" w:color="auto" w:fill="auto"/>
            <w:vAlign w:val="center"/>
          </w:tcPr>
          <w:p w14:paraId="258CD7C1" w14:textId="62668181" w:rsidR="00BC5533" w:rsidRPr="008F4859" w:rsidRDefault="00BC5533" w:rsidP="00BC5533">
            <w:pPr>
              <w:spacing w:before="40" w:after="40"/>
              <w:rPr>
                <w:szCs w:val="20"/>
              </w:rPr>
            </w:pPr>
            <w:r w:rsidRPr="004F5519">
              <w:rPr>
                <w:szCs w:val="20"/>
              </w:rPr>
              <w:t>Arbeitsgrundsätze einhalten und sich mit den Aufgaben im Lehrbetrieb identifizieren.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73DBD4A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6937FE0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39D6C7F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C5533" w:rsidRPr="008F4859" w14:paraId="503DBB46" w14:textId="77777777" w:rsidTr="00A13A21">
        <w:trPr>
          <w:trHeight w:hRule="exact" w:val="706"/>
        </w:trPr>
        <w:tc>
          <w:tcPr>
            <w:tcW w:w="6596" w:type="dxa"/>
            <w:shd w:val="clear" w:color="auto" w:fill="auto"/>
            <w:vAlign w:val="center"/>
          </w:tcPr>
          <w:p w14:paraId="169CF757" w14:textId="11830D47" w:rsidR="00BC5533" w:rsidRPr="008F4859" w:rsidRDefault="00BC5533" w:rsidP="00BC5533">
            <w:pPr>
              <w:spacing w:before="40" w:after="40"/>
              <w:rPr>
                <w:szCs w:val="20"/>
              </w:rPr>
            </w:pPr>
            <w:r w:rsidRPr="00AA4A10">
              <w:rPr>
                <w:szCs w:val="20"/>
              </w:rPr>
              <w:t>die Abrechnung zu seinem/ihrem Lehrlingseinkommen (z. B. Bruttobezug, Nettobezug, Lohnsteuer und</w:t>
            </w:r>
            <w:r>
              <w:rPr>
                <w:szCs w:val="20"/>
              </w:rPr>
              <w:t xml:space="preserve"> </w:t>
            </w:r>
            <w:r w:rsidRPr="00AA4A10">
              <w:rPr>
                <w:szCs w:val="20"/>
              </w:rPr>
              <w:t>Sozialversicherungsbeiträge) interpretieren.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EC98F76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59166F4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6276440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C5533" w:rsidRPr="008F4859" w14:paraId="2022FD6A" w14:textId="77777777" w:rsidTr="00BC5533">
        <w:trPr>
          <w:trHeight w:hRule="exact" w:val="735"/>
        </w:trPr>
        <w:tc>
          <w:tcPr>
            <w:tcW w:w="6596" w:type="dxa"/>
            <w:shd w:val="clear" w:color="auto" w:fill="auto"/>
            <w:vAlign w:val="center"/>
          </w:tcPr>
          <w:p w14:paraId="6B4645F7" w14:textId="6BA12758" w:rsidR="00BC5533" w:rsidRPr="008F4859" w:rsidRDefault="00BC5533" w:rsidP="00BC5533">
            <w:pPr>
              <w:spacing w:before="40" w:after="40"/>
              <w:rPr>
                <w:szCs w:val="20"/>
              </w:rPr>
            </w:pPr>
            <w:r w:rsidRPr="00871DA9">
              <w:rPr>
                <w:szCs w:val="20"/>
              </w:rPr>
              <w:t>die grundlegenden aushangpflichtigen Gesetze nennen und finden.</w:t>
            </w:r>
          </w:p>
        </w:tc>
        <w:tc>
          <w:tcPr>
            <w:tcW w:w="833" w:type="dxa"/>
            <w:shd w:val="clear" w:color="auto" w:fill="FFFFFF" w:themeFill="background1"/>
          </w:tcPr>
          <w:p w14:paraId="01F71742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F4402A2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F2601E1" w14:textId="77777777" w:rsidR="00BC5533" w:rsidRPr="008F4859" w:rsidRDefault="00BC5533" w:rsidP="00BC55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Default="00843980" w:rsidP="0084398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2161A" w14:paraId="13315AC1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6BFF98B" w14:textId="63B2AC80" w:rsidR="00843980" w:rsidRPr="0062161A" w:rsidRDefault="005C601B" w:rsidP="00D910A4">
            <w:pPr>
              <w:spacing w:before="40" w:after="40"/>
              <w:rPr>
                <w:szCs w:val="20"/>
              </w:rPr>
            </w:pPr>
            <w:r w:rsidRPr="005C601B">
              <w:rPr>
                <w:rFonts w:eastAsiaTheme="minorHAnsi" w:cs="Cambria-Bold"/>
                <w:b/>
                <w:bCs/>
                <w:color w:val="FFFFFF"/>
                <w:sz w:val="22"/>
              </w:rPr>
              <w:t>Sicherheit und Nachhaltigkeit am Arbeitsplatz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DD54056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911D9DE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DFDD15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2161A" w14:paraId="0E3BF146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77355B5" w14:textId="77777777" w:rsidR="00843980" w:rsidRPr="0062161A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2161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ABF86A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65D76B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0606B3" w14:textId="77777777" w:rsidR="00843980" w:rsidRPr="0062161A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C601B" w:rsidRPr="0062161A" w14:paraId="3D16704B" w14:textId="77777777" w:rsidTr="005C601B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2CA3C1CE" w14:textId="051D6000" w:rsidR="005C601B" w:rsidRPr="0062161A" w:rsidRDefault="005C601B" w:rsidP="005C601B">
            <w:pPr>
              <w:spacing w:before="40" w:after="40"/>
              <w:rPr>
                <w:szCs w:val="20"/>
              </w:rPr>
            </w:pPr>
            <w:r w:rsidRPr="00384102">
              <w:rPr>
                <w:szCs w:val="20"/>
              </w:rPr>
              <w:t>Gefahren erkennen und bei Arbeitsunfällen sowie bei akut auftretenden gesundheitlichen Beschwerden</w:t>
            </w:r>
            <w:r>
              <w:rPr>
                <w:szCs w:val="20"/>
              </w:rPr>
              <w:t xml:space="preserve"> </w:t>
            </w:r>
            <w:r w:rsidRPr="00384102">
              <w:rPr>
                <w:szCs w:val="20"/>
              </w:rPr>
              <w:t>richtig reagieren.</w:t>
            </w:r>
          </w:p>
        </w:tc>
        <w:tc>
          <w:tcPr>
            <w:tcW w:w="833" w:type="dxa"/>
            <w:shd w:val="clear" w:color="auto" w:fill="auto"/>
          </w:tcPr>
          <w:p w14:paraId="214EB83B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FE7258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3757BAD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C601B" w:rsidRPr="0062161A" w14:paraId="3A7157AE" w14:textId="77777777" w:rsidTr="00D910A4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0DEBBEC" w14:textId="52F890A1" w:rsidR="005C601B" w:rsidRPr="0062161A" w:rsidRDefault="005C601B" w:rsidP="005C601B">
            <w:pPr>
              <w:spacing w:before="40" w:after="40"/>
              <w:rPr>
                <w:szCs w:val="20"/>
              </w:rPr>
            </w:pPr>
            <w:r w:rsidRPr="0025062E">
              <w:rPr>
                <w:szCs w:val="20"/>
              </w:rPr>
              <w:t>sich an die betrieblichen Gesundheits- und Hygienevorgaben halten.</w:t>
            </w:r>
          </w:p>
        </w:tc>
        <w:tc>
          <w:tcPr>
            <w:tcW w:w="833" w:type="dxa"/>
            <w:shd w:val="clear" w:color="auto" w:fill="auto"/>
          </w:tcPr>
          <w:p w14:paraId="1BDC1BF0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6287970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9C7A0D1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C601B" w:rsidRPr="0062161A" w14:paraId="669E9794" w14:textId="77777777" w:rsidTr="005C601B">
        <w:trPr>
          <w:trHeight w:hRule="exact" w:val="883"/>
        </w:trPr>
        <w:tc>
          <w:tcPr>
            <w:tcW w:w="6596" w:type="dxa"/>
            <w:shd w:val="clear" w:color="auto" w:fill="auto"/>
            <w:vAlign w:val="center"/>
          </w:tcPr>
          <w:p w14:paraId="293D7B50" w14:textId="24D145E9" w:rsidR="005C601B" w:rsidRPr="0062161A" w:rsidRDefault="005C601B" w:rsidP="005C601B">
            <w:pPr>
              <w:spacing w:before="40" w:after="40"/>
              <w:rPr>
                <w:szCs w:val="20"/>
              </w:rPr>
            </w:pPr>
            <w:r w:rsidRPr="00735230">
              <w:rPr>
                <w:szCs w:val="20"/>
              </w:rPr>
              <w:t>Abfälle entsprechend der Abfallrichtlinien des Lehrbetriebs unter Berücksichtigung der Herstellersicherheitshinweise</w:t>
            </w:r>
            <w:r>
              <w:rPr>
                <w:szCs w:val="20"/>
              </w:rPr>
              <w:t xml:space="preserve"> </w:t>
            </w:r>
            <w:r w:rsidRPr="00735230">
              <w:rPr>
                <w:szCs w:val="20"/>
              </w:rPr>
              <w:t>fachgerecht trennen und entsorgen.</w:t>
            </w:r>
          </w:p>
        </w:tc>
        <w:tc>
          <w:tcPr>
            <w:tcW w:w="833" w:type="dxa"/>
            <w:shd w:val="clear" w:color="auto" w:fill="auto"/>
          </w:tcPr>
          <w:p w14:paraId="36B08261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C86A6AB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4B4C962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C601B" w:rsidRPr="0062161A" w14:paraId="3F912A7B" w14:textId="77777777" w:rsidTr="00C034E6">
        <w:trPr>
          <w:trHeight w:hRule="exact" w:val="428"/>
        </w:trPr>
        <w:tc>
          <w:tcPr>
            <w:tcW w:w="6596" w:type="dxa"/>
            <w:shd w:val="clear" w:color="auto" w:fill="auto"/>
            <w:vAlign w:val="center"/>
          </w:tcPr>
          <w:p w14:paraId="6D2A06F1" w14:textId="0B73B1D2" w:rsidR="005C601B" w:rsidRPr="0062161A" w:rsidRDefault="005C601B" w:rsidP="005C601B">
            <w:pPr>
              <w:spacing w:before="40" w:after="40"/>
              <w:rPr>
                <w:szCs w:val="20"/>
              </w:rPr>
            </w:pPr>
            <w:r w:rsidRPr="00F7505A">
              <w:rPr>
                <w:szCs w:val="20"/>
              </w:rPr>
              <w:t>die Bedeutung des Umweltschutzes für den Lehrbetrieb einschätzen.</w:t>
            </w:r>
          </w:p>
        </w:tc>
        <w:tc>
          <w:tcPr>
            <w:tcW w:w="833" w:type="dxa"/>
            <w:shd w:val="clear" w:color="auto" w:fill="auto"/>
          </w:tcPr>
          <w:p w14:paraId="00594743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C0F849E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A5F92D7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C601B" w:rsidRPr="0062161A" w14:paraId="1BD41744" w14:textId="77777777" w:rsidTr="005C601B">
        <w:trPr>
          <w:trHeight w:hRule="exact" w:val="717"/>
        </w:trPr>
        <w:tc>
          <w:tcPr>
            <w:tcW w:w="6596" w:type="dxa"/>
            <w:shd w:val="clear" w:color="auto" w:fill="auto"/>
            <w:vAlign w:val="center"/>
          </w:tcPr>
          <w:p w14:paraId="3F178B92" w14:textId="70798546" w:rsidR="005C601B" w:rsidRPr="0062161A" w:rsidRDefault="005C601B" w:rsidP="005C601B">
            <w:pPr>
              <w:spacing w:before="40" w:after="40"/>
              <w:jc w:val="both"/>
              <w:rPr>
                <w:szCs w:val="20"/>
              </w:rPr>
            </w:pPr>
            <w:r w:rsidRPr="002E35C0">
              <w:rPr>
                <w:szCs w:val="20"/>
              </w:rPr>
              <w:t>Nachhaltig im Sinne der Schonung von Ressourcen und der Umwelt arbeiten.</w:t>
            </w:r>
          </w:p>
        </w:tc>
        <w:tc>
          <w:tcPr>
            <w:tcW w:w="833" w:type="dxa"/>
            <w:shd w:val="clear" w:color="auto" w:fill="auto"/>
          </w:tcPr>
          <w:p w14:paraId="0552468B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069088E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87A030F" w14:textId="77777777" w:rsidR="005C601B" w:rsidRPr="0062161A" w:rsidRDefault="005C601B" w:rsidP="005C601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C601B" w:rsidRPr="0062161A" w14:paraId="1B297681" w14:textId="77777777" w:rsidTr="00D910A4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328D43C0" w14:textId="51730895" w:rsidR="005C601B" w:rsidRPr="0062161A" w:rsidRDefault="001F5AF9" w:rsidP="005C601B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F5AF9">
              <w:rPr>
                <w:b/>
                <w:bCs/>
                <w:color w:val="FFFFFF" w:themeColor="background1"/>
                <w:sz w:val="24"/>
                <w:szCs w:val="24"/>
              </w:rPr>
              <w:t>Arbeitsplätze und Arbeitsmittel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06CF17E" w14:textId="77777777" w:rsidR="005C601B" w:rsidRPr="0062161A" w:rsidRDefault="005C601B" w:rsidP="005C601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E795953" w14:textId="77777777" w:rsidR="005C601B" w:rsidRPr="0062161A" w:rsidRDefault="005C601B" w:rsidP="005C601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0648405" w14:textId="77777777" w:rsidR="005C601B" w:rsidRPr="0062161A" w:rsidRDefault="005C601B" w:rsidP="005C601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C601B" w:rsidRPr="0062161A" w14:paraId="139CB79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0B3FFAB" w14:textId="77777777" w:rsidR="005C601B" w:rsidRPr="0062161A" w:rsidRDefault="005C601B" w:rsidP="005C601B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463FD91" w14:textId="77777777" w:rsidR="005C601B" w:rsidRPr="0062161A" w:rsidRDefault="005C601B" w:rsidP="005C601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B037139" w14:textId="77777777" w:rsidR="005C601B" w:rsidRPr="0062161A" w:rsidRDefault="005C601B" w:rsidP="005C601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1B97D5" w14:textId="77777777" w:rsidR="005C601B" w:rsidRPr="0062161A" w:rsidRDefault="005C601B" w:rsidP="005C601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43FFB" w:rsidRPr="0062161A" w14:paraId="53FD5D8C" w14:textId="77777777" w:rsidTr="00943FFB">
        <w:trPr>
          <w:trHeight w:val="639"/>
        </w:trPr>
        <w:tc>
          <w:tcPr>
            <w:tcW w:w="6596" w:type="dxa"/>
            <w:shd w:val="clear" w:color="auto" w:fill="auto"/>
            <w:vAlign w:val="center"/>
          </w:tcPr>
          <w:p w14:paraId="7E3C2DAA" w14:textId="74D1D9D6" w:rsidR="00943FFB" w:rsidRPr="0062161A" w:rsidRDefault="00943FFB" w:rsidP="00943FFB">
            <w:pPr>
              <w:spacing w:before="40" w:after="40"/>
              <w:rPr>
                <w:szCs w:val="20"/>
              </w:rPr>
            </w:pPr>
            <w:r w:rsidRPr="0084374C">
              <w:rPr>
                <w:szCs w:val="20"/>
              </w:rPr>
              <w:t>Geräte und Arbeitsmittel entsprechend der geplanten Dienstleistungen auswählen und Arbeitsplätze vorbereiten.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5B0BEBA" w14:textId="77777777" w:rsidR="00943FFB" w:rsidRPr="0062161A" w:rsidRDefault="00943FFB" w:rsidP="00943FF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91DC08" w14:textId="77777777" w:rsidR="00943FFB" w:rsidRPr="0062161A" w:rsidRDefault="00943FFB" w:rsidP="00943FF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B2FF6B" w14:textId="77777777" w:rsidR="00943FFB" w:rsidRPr="0062161A" w:rsidRDefault="00943FFB" w:rsidP="00943FF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3FFB" w:rsidRPr="0062161A" w14:paraId="4EDA50A5" w14:textId="77777777" w:rsidTr="003D319E">
        <w:trPr>
          <w:trHeight w:val="563"/>
        </w:trPr>
        <w:tc>
          <w:tcPr>
            <w:tcW w:w="6596" w:type="dxa"/>
            <w:shd w:val="clear" w:color="auto" w:fill="auto"/>
            <w:vAlign w:val="center"/>
          </w:tcPr>
          <w:p w14:paraId="39FAAE1C" w14:textId="319EE67F" w:rsidR="00943FFB" w:rsidRPr="0062161A" w:rsidRDefault="00943FFB" w:rsidP="00943FFB">
            <w:pPr>
              <w:spacing w:before="40" w:after="40"/>
              <w:rPr>
                <w:szCs w:val="20"/>
              </w:rPr>
            </w:pPr>
            <w:r w:rsidRPr="000C500C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0F63160" w14:textId="77777777" w:rsidR="00943FFB" w:rsidRPr="0062161A" w:rsidRDefault="00943FFB" w:rsidP="00943FF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D11B78" w14:textId="77777777" w:rsidR="00943FFB" w:rsidRPr="0062161A" w:rsidRDefault="00943FFB" w:rsidP="00943FF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17C480" w14:textId="77777777" w:rsidR="00943FFB" w:rsidRPr="0062161A" w:rsidRDefault="00943FFB" w:rsidP="00943FFB">
            <w:pPr>
              <w:jc w:val="center"/>
              <w:rPr>
                <w:sz w:val="18"/>
                <w:szCs w:val="18"/>
              </w:rPr>
            </w:pPr>
          </w:p>
        </w:tc>
      </w:tr>
      <w:tr w:rsidR="00943FFB" w:rsidRPr="0062161A" w14:paraId="6D5A37EE" w14:textId="77777777" w:rsidTr="003D319E">
        <w:trPr>
          <w:trHeight w:val="556"/>
        </w:trPr>
        <w:tc>
          <w:tcPr>
            <w:tcW w:w="6596" w:type="dxa"/>
            <w:shd w:val="clear" w:color="auto" w:fill="auto"/>
            <w:vAlign w:val="center"/>
          </w:tcPr>
          <w:p w14:paraId="2854A462" w14:textId="37FD6470" w:rsidR="00943FFB" w:rsidRPr="0062161A" w:rsidRDefault="00943FFB" w:rsidP="00943FFB">
            <w:pPr>
              <w:spacing w:before="40" w:after="40"/>
              <w:rPr>
                <w:szCs w:val="20"/>
              </w:rPr>
            </w:pPr>
            <w:r w:rsidRPr="0002776B">
              <w:rPr>
                <w:szCs w:val="20"/>
              </w:rPr>
              <w:t>die zu verwendenden Werkzeuge und Geräte fachgerecht handhaben.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233004B" w14:textId="77777777" w:rsidR="00943FFB" w:rsidRPr="0062161A" w:rsidRDefault="00943FFB" w:rsidP="00943FF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9F1C09" w14:textId="77777777" w:rsidR="00943FFB" w:rsidRPr="0062161A" w:rsidRDefault="00943FFB" w:rsidP="00943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033021" w14:textId="77777777" w:rsidR="00943FFB" w:rsidRPr="0062161A" w:rsidRDefault="00943FFB" w:rsidP="00943FF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3FFB" w:rsidRPr="0062161A" w14:paraId="2DC0118B" w14:textId="77777777" w:rsidTr="00943FFB">
        <w:trPr>
          <w:trHeight w:val="693"/>
        </w:trPr>
        <w:tc>
          <w:tcPr>
            <w:tcW w:w="6596" w:type="dxa"/>
            <w:shd w:val="clear" w:color="auto" w:fill="auto"/>
            <w:vAlign w:val="center"/>
          </w:tcPr>
          <w:p w14:paraId="39208C6A" w14:textId="0F02EF69" w:rsidR="00943FFB" w:rsidRPr="0062161A" w:rsidRDefault="00943FFB" w:rsidP="00943FFB">
            <w:pPr>
              <w:spacing w:before="40" w:after="40"/>
              <w:rPr>
                <w:szCs w:val="20"/>
              </w:rPr>
            </w:pPr>
            <w:r w:rsidRPr="009F0EC8">
              <w:rPr>
                <w:szCs w:val="20"/>
              </w:rPr>
              <w:t>die Arbeitsplätze sowie die zu verwendenden Werkzeuge und Geräte</w:t>
            </w:r>
            <w:r>
              <w:rPr>
                <w:szCs w:val="20"/>
              </w:rPr>
              <w:t xml:space="preserve"> </w:t>
            </w:r>
            <w:r w:rsidRPr="009F0EC8">
              <w:rPr>
                <w:szCs w:val="20"/>
              </w:rPr>
              <w:t>reinigen und instandhalten.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B7882A" w14:textId="77777777" w:rsidR="00943FFB" w:rsidRPr="0062161A" w:rsidRDefault="00943FFB" w:rsidP="00943FF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EF7BF1" w14:textId="77777777" w:rsidR="00943FFB" w:rsidRPr="0062161A" w:rsidRDefault="00943FFB" w:rsidP="00943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72875E" w14:textId="77777777" w:rsidR="00943FFB" w:rsidRPr="0062161A" w:rsidRDefault="00943FFB" w:rsidP="00943FF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43FFB" w:rsidRPr="0062161A" w14:paraId="1C10A199" w14:textId="77777777" w:rsidTr="00D910A4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5457C81" w14:textId="4516F955" w:rsidR="00943FFB" w:rsidRPr="00692B43" w:rsidRDefault="00692B43" w:rsidP="00943FFB">
            <w:pPr>
              <w:spacing w:before="40" w:after="40"/>
              <w:rPr>
                <w:color w:val="FFFFFF" w:themeColor="background1"/>
                <w:szCs w:val="20"/>
              </w:rPr>
            </w:pPr>
            <w:r w:rsidRPr="00692B43">
              <w:rPr>
                <w:rFonts w:eastAsiaTheme="minorHAnsi" w:cs="Cambria-Bold"/>
                <w:b/>
                <w:bCs/>
                <w:color w:val="FFFFFF"/>
                <w:sz w:val="22"/>
              </w:rPr>
              <w:t>Kaufmännische Tätigkeiten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5C65287" w14:textId="77777777" w:rsidR="00943FFB" w:rsidRPr="0062161A" w:rsidRDefault="00943FFB" w:rsidP="00943FF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458F3F1" w14:textId="77777777" w:rsidR="00943FFB" w:rsidRPr="0062161A" w:rsidRDefault="00943FFB" w:rsidP="00943FF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393116E" w14:textId="77777777" w:rsidR="00943FFB" w:rsidRPr="0062161A" w:rsidRDefault="00943FFB" w:rsidP="00943FF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43FFB" w:rsidRPr="0062161A" w14:paraId="2937037D" w14:textId="77777777" w:rsidTr="00D910A4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5142EFE" w14:textId="77777777" w:rsidR="00943FFB" w:rsidRPr="0062161A" w:rsidRDefault="00943FFB" w:rsidP="00943FFB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2161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25B99E5" w14:textId="77777777" w:rsidR="00943FFB" w:rsidRPr="0062161A" w:rsidRDefault="00943FFB" w:rsidP="00943FF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F2BB4F0" w14:textId="77777777" w:rsidR="00943FFB" w:rsidRPr="0062161A" w:rsidRDefault="00943FFB" w:rsidP="00943FF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AC957B8" w14:textId="77777777" w:rsidR="00943FFB" w:rsidRPr="0062161A" w:rsidRDefault="00943FFB" w:rsidP="00943FF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2161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27867" w:rsidRPr="0062161A" w14:paraId="4085F355" w14:textId="77777777" w:rsidTr="00527867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8D9D7D" w14:textId="7D74D92E" w:rsidR="00527867" w:rsidRPr="0062161A" w:rsidRDefault="00527867" w:rsidP="00527867">
            <w:pPr>
              <w:spacing w:before="40" w:after="40"/>
              <w:rPr>
                <w:szCs w:val="20"/>
              </w:rPr>
            </w:pPr>
            <w:r w:rsidRPr="00D20D3B">
              <w:rPr>
                <w:szCs w:val="20"/>
              </w:rPr>
              <w:t>Waren und Dienstleistungen präsentieren.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DF9E66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CC8EA9" w14:textId="77777777" w:rsidR="00527867" w:rsidRPr="0062161A" w:rsidRDefault="00527867" w:rsidP="00527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C89E0E8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27867" w:rsidRPr="0062161A" w14:paraId="4CD9C311" w14:textId="77777777" w:rsidTr="00527867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D4CF8E" w14:textId="06BCC0E3" w:rsidR="00527867" w:rsidRPr="0062161A" w:rsidRDefault="00527867" w:rsidP="00527867">
            <w:pPr>
              <w:spacing w:before="40" w:after="40"/>
              <w:rPr>
                <w:szCs w:val="20"/>
              </w:rPr>
            </w:pPr>
            <w:r w:rsidRPr="00485EBE">
              <w:rPr>
                <w:szCs w:val="20"/>
              </w:rPr>
              <w:t>den Warenbestand kontrollieren und den Warenbedarf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2B65F6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F34D15" w14:textId="77777777" w:rsidR="00527867" w:rsidRPr="0062161A" w:rsidRDefault="00527867" w:rsidP="00527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E0F9BE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27867" w:rsidRPr="0062161A" w14:paraId="4D658E97" w14:textId="77777777" w:rsidTr="00D910A4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1D433C" w14:textId="12406BA8" w:rsidR="00527867" w:rsidRPr="0062161A" w:rsidRDefault="00527867" w:rsidP="00527867">
            <w:pPr>
              <w:spacing w:before="40" w:after="40"/>
              <w:rPr>
                <w:szCs w:val="20"/>
              </w:rPr>
            </w:pPr>
            <w:r w:rsidRPr="00CE50A2">
              <w:rPr>
                <w:szCs w:val="20"/>
              </w:rPr>
              <w:t>Warenlieferungen übernehmen und 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A92964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A5BDF1" w14:textId="77777777" w:rsidR="00527867" w:rsidRPr="0062161A" w:rsidRDefault="00527867" w:rsidP="00527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748D81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27867" w:rsidRPr="0062161A" w14:paraId="18C7B492" w14:textId="77777777" w:rsidTr="00527867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122632" w14:textId="4C6EBF6E" w:rsidR="00527867" w:rsidRPr="0062161A" w:rsidRDefault="00527867" w:rsidP="00527867">
            <w:pPr>
              <w:spacing w:before="40" w:after="40"/>
              <w:rPr>
                <w:szCs w:val="20"/>
              </w:rPr>
            </w:pPr>
            <w:r w:rsidRPr="00380F5A">
              <w:rPr>
                <w:szCs w:val="20"/>
              </w:rPr>
              <w:t>die Zusammenhänge der betrieblichen Kosten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C4FF1DB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1FE200B" w14:textId="77777777" w:rsidR="00527867" w:rsidRPr="0062161A" w:rsidRDefault="00527867" w:rsidP="0052786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203CC2" w14:textId="77777777" w:rsidR="00527867" w:rsidRPr="0062161A" w:rsidRDefault="00527867" w:rsidP="0052786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867" w:rsidRPr="0062161A" w14:paraId="2DB202BF" w14:textId="77777777" w:rsidTr="00932866">
        <w:trPr>
          <w:trHeight w:hRule="exact" w:val="54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671390" w14:textId="4FB2D007" w:rsidR="00527867" w:rsidRPr="0062161A" w:rsidRDefault="00527867" w:rsidP="00527867">
            <w:pPr>
              <w:spacing w:before="40" w:after="40"/>
              <w:rPr>
                <w:szCs w:val="20"/>
              </w:rPr>
            </w:pPr>
            <w:r w:rsidRPr="00087737">
              <w:rPr>
                <w:szCs w:val="20"/>
              </w:rPr>
              <w:t>die Zielgruppen des Lehrbetriebs erkennen und sie richtig ansprechen.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6662F0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BEE730B" w14:textId="77777777" w:rsidR="00527867" w:rsidRPr="0062161A" w:rsidRDefault="00527867" w:rsidP="0052786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C04F61" w14:textId="77777777" w:rsidR="00527867" w:rsidRPr="0062161A" w:rsidRDefault="00527867" w:rsidP="0052786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867" w:rsidRPr="0062161A" w14:paraId="11FF6767" w14:textId="77777777" w:rsidTr="00D910A4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120304E" w14:textId="19E37A0E" w:rsidR="00527867" w:rsidRPr="0062161A" w:rsidRDefault="00527867" w:rsidP="00527867">
            <w:pPr>
              <w:spacing w:before="40" w:after="40"/>
              <w:rPr>
                <w:szCs w:val="20"/>
              </w:rPr>
            </w:pPr>
            <w:r w:rsidRPr="00A928D7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E9EEC9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7A75AE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0153FA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27867" w:rsidRPr="0062161A" w14:paraId="5478C7F1" w14:textId="77777777" w:rsidTr="00527867">
        <w:trPr>
          <w:trHeight w:hRule="exact" w:val="674"/>
        </w:trPr>
        <w:tc>
          <w:tcPr>
            <w:tcW w:w="6596" w:type="dxa"/>
            <w:shd w:val="clear" w:color="auto" w:fill="auto"/>
            <w:vAlign w:val="center"/>
          </w:tcPr>
          <w:p w14:paraId="40AB16B1" w14:textId="46CE38F0" w:rsidR="00527867" w:rsidRPr="0062161A" w:rsidRDefault="00527867" w:rsidP="00527867">
            <w:pPr>
              <w:spacing w:before="40" w:after="40"/>
              <w:rPr>
                <w:szCs w:val="20"/>
              </w:rPr>
            </w:pPr>
            <w:r w:rsidRPr="00571FAC">
              <w:rPr>
                <w:szCs w:val="20"/>
              </w:rPr>
              <w:t>den Zahlungsvorgang mit dem Kassasystem des Lehrbetriebs</w:t>
            </w:r>
            <w:r>
              <w:rPr>
                <w:szCs w:val="20"/>
              </w:rPr>
              <w:t xml:space="preserve"> </w:t>
            </w:r>
            <w:r w:rsidRPr="00571FAC">
              <w:rPr>
                <w:szCs w:val="20"/>
              </w:rPr>
              <w:t>verantwortungsvoll abwickeln.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92663B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68CEC8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D1B77B" w14:textId="77777777" w:rsidR="00527867" w:rsidRPr="0062161A" w:rsidRDefault="00527867" w:rsidP="0052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05D4991" w14:textId="790CD809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p w14:paraId="7CC8D97C" w14:textId="77777777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D8F92F7" w14:textId="77777777" w:rsidR="00843980" w:rsidRDefault="00843980" w:rsidP="00843980">
      <w:pPr>
        <w:pStyle w:val="h20"/>
      </w:pPr>
      <w:r>
        <w:t>Kompetenz</w:t>
      </w:r>
      <w:r w:rsidRPr="00FB50F3">
        <w:t>bereich</w:t>
      </w:r>
    </w:p>
    <w:p w14:paraId="46A8712B" w14:textId="3F851247" w:rsidR="00843980" w:rsidRDefault="00604458" w:rsidP="00843980">
      <w:pPr>
        <w:rPr>
          <w:b/>
          <w:color w:val="4A6822"/>
          <w:sz w:val="36"/>
          <w:szCs w:val="36"/>
        </w:rPr>
      </w:pPr>
      <w:r w:rsidRPr="00604458">
        <w:rPr>
          <w:b/>
          <w:color w:val="4A6822"/>
          <w:sz w:val="36"/>
          <w:szCs w:val="36"/>
        </w:rPr>
        <w:t>Kundenbetreuung, Beratung und Verkauf</w:t>
      </w:r>
    </w:p>
    <w:p w14:paraId="7A2ECCF6" w14:textId="77777777" w:rsidR="00604458" w:rsidRPr="00341CB4" w:rsidRDefault="00604458" w:rsidP="00843980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04458" w14:paraId="6A44147C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70A47E7" w14:textId="5A5C0735" w:rsidR="00843980" w:rsidRPr="00604458" w:rsidRDefault="00604458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04458">
              <w:rPr>
                <w:b/>
                <w:bCs/>
                <w:color w:val="FFFFFF" w:themeColor="background1"/>
                <w:sz w:val="22"/>
                <w:szCs w:val="24"/>
              </w:rPr>
              <w:t>Terminkoordination und Kundenbetreuung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75351E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83B5AF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6DDE917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04458" w14:paraId="7984113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0D2BFEC" w14:textId="77777777" w:rsidR="00843980" w:rsidRPr="00604458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4458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19A9A2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8D9115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039550" w14:textId="77777777" w:rsidR="00843980" w:rsidRPr="00604458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0CDE" w:rsidRPr="00604458" w14:paraId="039C703E" w14:textId="77777777" w:rsidTr="00E70CD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95BEE0" w14:textId="49BFE4AE" w:rsidR="00E70CDE" w:rsidRPr="00604458" w:rsidRDefault="00E70CDE" w:rsidP="00E70CDE">
            <w:pPr>
              <w:spacing w:before="40" w:after="40"/>
              <w:rPr>
                <w:szCs w:val="20"/>
              </w:rPr>
            </w:pPr>
            <w:r w:rsidRPr="00B260D0">
              <w:rPr>
                <w:szCs w:val="20"/>
              </w:rPr>
              <w:t>einfache Telefonate führen.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C88B4A" w14:textId="77777777" w:rsidR="00E70CDE" w:rsidRPr="00604458" w:rsidRDefault="00E70CDE" w:rsidP="00E70CD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946FA5" w14:textId="77777777" w:rsidR="00E70CDE" w:rsidRPr="00604458" w:rsidRDefault="00E70CDE" w:rsidP="00E70CD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8BFE02" w14:textId="77777777" w:rsidR="00E70CDE" w:rsidRPr="00604458" w:rsidRDefault="00E70CDE" w:rsidP="00E70CDE">
            <w:pPr>
              <w:jc w:val="center"/>
              <w:rPr>
                <w:sz w:val="18"/>
                <w:szCs w:val="18"/>
              </w:rPr>
            </w:pPr>
          </w:p>
        </w:tc>
      </w:tr>
      <w:tr w:rsidR="00E70CDE" w:rsidRPr="00604458" w14:paraId="0C07C1A9" w14:textId="77777777" w:rsidTr="00E70CD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8AA203" w14:textId="61B4C16C" w:rsidR="00E70CDE" w:rsidRPr="00604458" w:rsidRDefault="00E70CDE" w:rsidP="00E70CDE">
            <w:pPr>
              <w:spacing w:before="40" w:after="40"/>
              <w:rPr>
                <w:szCs w:val="20"/>
              </w:rPr>
            </w:pPr>
            <w:r w:rsidRPr="00B260D0">
              <w:rPr>
                <w:szCs w:val="20"/>
              </w:rPr>
              <w:t>Kunden telefonisch beraten und</w:t>
            </w:r>
            <w:r>
              <w:rPr>
                <w:szCs w:val="20"/>
              </w:rPr>
              <w:t xml:space="preserve"> </w:t>
            </w:r>
            <w:r w:rsidRPr="00B260D0">
              <w:rPr>
                <w:szCs w:val="20"/>
              </w:rPr>
              <w:t>fachliche Auskünfte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761C5E" w14:textId="77777777" w:rsidR="00E70CDE" w:rsidRPr="00604458" w:rsidRDefault="00E70CDE" w:rsidP="00E70CD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2AFC5F" w14:textId="77777777" w:rsidR="00E70CDE" w:rsidRPr="00604458" w:rsidRDefault="00E70CDE" w:rsidP="00E70CD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208128" w14:textId="77777777" w:rsidR="00E70CDE" w:rsidRPr="00604458" w:rsidRDefault="00E70CDE" w:rsidP="00E70CDE">
            <w:pPr>
              <w:jc w:val="center"/>
              <w:rPr>
                <w:sz w:val="18"/>
                <w:szCs w:val="18"/>
              </w:rPr>
            </w:pPr>
          </w:p>
        </w:tc>
      </w:tr>
      <w:tr w:rsidR="00E70CDE" w:rsidRPr="00604458" w14:paraId="70C57E9C" w14:textId="77777777" w:rsidTr="00D910A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9D39FA" w14:textId="6E6D40BF" w:rsidR="00E70CDE" w:rsidRPr="00604458" w:rsidRDefault="00E70CDE" w:rsidP="00E70CDE">
            <w:pPr>
              <w:spacing w:before="40" w:after="40"/>
              <w:rPr>
                <w:szCs w:val="20"/>
              </w:rPr>
            </w:pPr>
            <w:r w:rsidRPr="008B6F2E">
              <w:rPr>
                <w:szCs w:val="20"/>
              </w:rPr>
              <w:t>Termine vereinbaren und (auch online) koordinieren.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AC5ED88" w14:textId="77777777" w:rsidR="00E70CDE" w:rsidRPr="00604458" w:rsidRDefault="00E70CDE" w:rsidP="00E70CD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365FB6" w14:textId="77777777" w:rsidR="00E70CDE" w:rsidRPr="00604458" w:rsidRDefault="00E70CDE" w:rsidP="00E70CD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F0292C6" w14:textId="77777777" w:rsidR="00E70CDE" w:rsidRPr="00604458" w:rsidRDefault="00E70CDE" w:rsidP="00E70CDE">
            <w:pPr>
              <w:jc w:val="center"/>
              <w:rPr>
                <w:sz w:val="18"/>
                <w:szCs w:val="18"/>
              </w:rPr>
            </w:pPr>
          </w:p>
        </w:tc>
      </w:tr>
      <w:tr w:rsidR="00E70CDE" w:rsidRPr="00604458" w14:paraId="568F3103" w14:textId="77777777" w:rsidTr="00E70CD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9707DA" w14:textId="7059CA88" w:rsidR="00E70CDE" w:rsidRPr="00604458" w:rsidRDefault="00E70CDE" w:rsidP="00E70CDE">
            <w:pPr>
              <w:spacing w:before="40" w:after="40"/>
              <w:rPr>
                <w:szCs w:val="20"/>
              </w:rPr>
            </w:pPr>
            <w:r w:rsidRPr="008A142C">
              <w:rPr>
                <w:szCs w:val="20"/>
              </w:rPr>
              <w:t>Kunden empfangen und betreuen</w:t>
            </w:r>
            <w:r>
              <w:rPr>
                <w:szCs w:val="20"/>
              </w:rPr>
              <w:t xml:space="preserve"> </w:t>
            </w:r>
            <w:r w:rsidRPr="008A142C">
              <w:rPr>
                <w:szCs w:val="20"/>
              </w:rPr>
              <w:t>(auch in englischer Sprache).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1526AA" w14:textId="77777777" w:rsidR="00E70CDE" w:rsidRPr="00604458" w:rsidRDefault="00E70CDE" w:rsidP="00E70CD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A7913E3" w14:textId="77777777" w:rsidR="00E70CDE" w:rsidRPr="00604458" w:rsidRDefault="00E70CDE" w:rsidP="00E70CD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FCB3ED" w14:textId="77777777" w:rsidR="00E70CDE" w:rsidRPr="00604458" w:rsidRDefault="00E70CDE" w:rsidP="00E70CDE">
            <w:pPr>
              <w:jc w:val="center"/>
              <w:rPr>
                <w:sz w:val="18"/>
                <w:szCs w:val="18"/>
              </w:rPr>
            </w:pPr>
          </w:p>
        </w:tc>
      </w:tr>
      <w:tr w:rsidR="00E70CDE" w:rsidRPr="00604458" w14:paraId="510DB747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E58167C" w14:textId="62DE8544" w:rsidR="00E70CDE" w:rsidRPr="00604458" w:rsidRDefault="00BA2F5A" w:rsidP="00E70CDE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BA2F5A">
              <w:rPr>
                <w:b/>
                <w:bCs/>
                <w:color w:val="FFFFFF" w:themeColor="background1"/>
                <w:sz w:val="22"/>
                <w:szCs w:val="24"/>
              </w:rPr>
              <w:t>Kundenberatung und Verkaufsgespräche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4636E16" w14:textId="77777777" w:rsidR="00E70CDE" w:rsidRPr="00604458" w:rsidRDefault="00E70CDE" w:rsidP="00E70CD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5831012" w14:textId="77777777" w:rsidR="00E70CDE" w:rsidRPr="00604458" w:rsidRDefault="00E70CDE" w:rsidP="00E70CD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00C405A" w14:textId="77777777" w:rsidR="00E70CDE" w:rsidRPr="00604458" w:rsidRDefault="00E70CDE" w:rsidP="00E70CD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70CDE" w:rsidRPr="00604458" w14:paraId="122B23F4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63CFEEE" w14:textId="77777777" w:rsidR="00E70CDE" w:rsidRPr="00604458" w:rsidRDefault="00E70CDE" w:rsidP="00E70CD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4458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0CA5A9" w14:textId="77777777" w:rsidR="00E70CDE" w:rsidRPr="00604458" w:rsidRDefault="00E70CDE" w:rsidP="00E70CD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3C1CE3" w14:textId="77777777" w:rsidR="00E70CDE" w:rsidRPr="00604458" w:rsidRDefault="00E70CDE" w:rsidP="00E70CD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2CF7CD" w14:textId="77777777" w:rsidR="00E70CDE" w:rsidRPr="00604458" w:rsidRDefault="00E70CDE" w:rsidP="00E70CD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86413" w:rsidRPr="00604458" w14:paraId="309D31F6" w14:textId="77777777" w:rsidTr="0048641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0F0F21" w14:textId="0E3B9801" w:rsidR="00486413" w:rsidRPr="00604458" w:rsidRDefault="00486413" w:rsidP="0048641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Pr="0060716C">
              <w:rPr>
                <w:szCs w:val="20"/>
              </w:rPr>
              <w:t>Bedeutung des modischen</w:t>
            </w:r>
            <w:r>
              <w:rPr>
                <w:szCs w:val="20"/>
              </w:rPr>
              <w:t xml:space="preserve"> </w:t>
            </w:r>
            <w:r w:rsidRPr="0060716C">
              <w:rPr>
                <w:szCs w:val="20"/>
              </w:rPr>
              <w:t>Erscheinungsbildes eines Friseurs</w:t>
            </w:r>
            <w:r>
              <w:rPr>
                <w:szCs w:val="20"/>
              </w:rPr>
              <w:t xml:space="preserve"> </w:t>
            </w:r>
            <w:r w:rsidRPr="0060716C">
              <w:rPr>
                <w:szCs w:val="20"/>
              </w:rPr>
              <w:t>oder einer Friseurin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C4140C" w14:textId="77777777" w:rsidR="00486413" w:rsidRPr="00604458" w:rsidRDefault="00486413" w:rsidP="0048641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541C688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6A35C3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6413" w:rsidRPr="00604458" w14:paraId="32F89932" w14:textId="77777777" w:rsidTr="00604458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928615" w14:textId="1F4323C0" w:rsidR="00486413" w:rsidRPr="00604458" w:rsidRDefault="00486413" w:rsidP="00486413">
            <w:pPr>
              <w:spacing w:before="40" w:after="40"/>
              <w:rPr>
                <w:szCs w:val="20"/>
              </w:rPr>
            </w:pPr>
            <w:r w:rsidRPr="00972E3F">
              <w:rPr>
                <w:szCs w:val="20"/>
              </w:rPr>
              <w:t>Kundenwünsche ermitteln.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2E93B2" w14:textId="77777777" w:rsidR="00486413" w:rsidRPr="00604458" w:rsidRDefault="00486413" w:rsidP="0048641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E4D2C2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3760DB5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6413" w:rsidRPr="00604458" w14:paraId="4CA65271" w14:textId="77777777" w:rsidTr="0048641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619CEBC" w14:textId="6DBF37DE" w:rsidR="00486413" w:rsidRPr="00604458" w:rsidRDefault="00486413" w:rsidP="00486413">
            <w:pPr>
              <w:spacing w:before="40" w:after="40"/>
              <w:rPr>
                <w:szCs w:val="20"/>
              </w:rPr>
            </w:pPr>
            <w:r w:rsidRPr="007A2B3D">
              <w:rPr>
                <w:szCs w:val="20"/>
              </w:rPr>
              <w:t>einfache Beratungsgespräche (auch in englischer Sprache) führen.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1CC549" w14:textId="77777777" w:rsidR="00486413" w:rsidRPr="00604458" w:rsidRDefault="00486413" w:rsidP="0048641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C943D5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53C12B3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6413" w:rsidRPr="00604458" w14:paraId="1F6BF61A" w14:textId="77777777" w:rsidTr="0048641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B584BB" w14:textId="5BCF258D" w:rsidR="00486413" w:rsidRPr="00604458" w:rsidRDefault="00486413" w:rsidP="00486413">
            <w:pPr>
              <w:spacing w:before="40" w:after="40"/>
              <w:rPr>
                <w:szCs w:val="20"/>
              </w:rPr>
            </w:pPr>
            <w:r w:rsidRPr="00955923">
              <w:rPr>
                <w:szCs w:val="20"/>
              </w:rPr>
              <w:t>typgerechte Beratungsgespräche</w:t>
            </w:r>
            <w:r>
              <w:rPr>
                <w:szCs w:val="20"/>
              </w:rPr>
              <w:t xml:space="preserve"> </w:t>
            </w:r>
            <w:r w:rsidRPr="00955923">
              <w:rPr>
                <w:szCs w:val="20"/>
              </w:rPr>
              <w:t>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B1BEF2" w14:textId="77777777" w:rsidR="00486413" w:rsidRPr="00604458" w:rsidRDefault="00486413" w:rsidP="0048641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F7088F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1003BB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6413" w:rsidRPr="00604458" w14:paraId="32847827" w14:textId="77777777" w:rsidTr="0048641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CCFCC5" w14:textId="34E06D43" w:rsidR="00486413" w:rsidRPr="00604458" w:rsidRDefault="00486413" w:rsidP="00486413">
            <w:pPr>
              <w:spacing w:before="40" w:after="40"/>
              <w:rPr>
                <w:szCs w:val="20"/>
              </w:rPr>
            </w:pPr>
            <w:r w:rsidRPr="007F0621">
              <w:rPr>
                <w:szCs w:val="20"/>
              </w:rPr>
              <w:t>Verkaufsgespräche (auch in englischer Sprache) 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09C351" w14:textId="77777777" w:rsidR="00486413" w:rsidRPr="00604458" w:rsidRDefault="00486413" w:rsidP="0048641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96EBA4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7DADE06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6413" w:rsidRPr="00604458" w14:paraId="69EB52FD" w14:textId="77777777" w:rsidTr="0048641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024032" w14:textId="20CC716B" w:rsidR="00486413" w:rsidRPr="00604458" w:rsidRDefault="00486413" w:rsidP="00486413">
            <w:pPr>
              <w:spacing w:before="40" w:after="40"/>
              <w:rPr>
                <w:szCs w:val="20"/>
              </w:rPr>
            </w:pPr>
            <w:r w:rsidRPr="007F0621">
              <w:rPr>
                <w:szCs w:val="20"/>
              </w:rPr>
              <w:t>mit Beschwerden und Reklamationen umgehen.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657157" w14:textId="77777777" w:rsidR="00486413" w:rsidRPr="00604458" w:rsidRDefault="00486413" w:rsidP="0048641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2B9F2C5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A33314" w14:textId="77777777" w:rsidR="00486413" w:rsidRPr="00604458" w:rsidRDefault="00486413" w:rsidP="0048641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6413" w:rsidRPr="00604458" w14:paraId="764A055F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03DBB41E" w14:textId="731B1E94" w:rsidR="00486413" w:rsidRPr="00604458" w:rsidRDefault="001429BF" w:rsidP="00486413">
            <w:pPr>
              <w:spacing w:before="40" w:after="40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  <w:szCs w:val="20"/>
              </w:rPr>
              <w:t>Behandlungspläne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E998E36" w14:textId="77777777" w:rsidR="00486413" w:rsidRPr="00604458" w:rsidRDefault="00486413" w:rsidP="0048641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3F160A6" w14:textId="77777777" w:rsidR="00486413" w:rsidRPr="00604458" w:rsidRDefault="00486413" w:rsidP="0048641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E15682A" w14:textId="77777777" w:rsidR="00486413" w:rsidRPr="00604458" w:rsidRDefault="00486413" w:rsidP="0048641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04458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86413" w:rsidRPr="00604458" w14:paraId="51EE1F3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0BCFFDB" w14:textId="77777777" w:rsidR="00486413" w:rsidRPr="00604458" w:rsidRDefault="00486413" w:rsidP="00486413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04458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B02F3A" w14:textId="77777777" w:rsidR="00486413" w:rsidRPr="00604458" w:rsidRDefault="00486413" w:rsidP="0048641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10A687" w14:textId="77777777" w:rsidR="00486413" w:rsidRPr="00604458" w:rsidRDefault="00486413" w:rsidP="0048641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D15672" w14:textId="77777777" w:rsidR="00486413" w:rsidRPr="00604458" w:rsidRDefault="00486413" w:rsidP="0048641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445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429BF" w:rsidRPr="00604458" w14:paraId="009596A0" w14:textId="77777777" w:rsidTr="001429BF">
        <w:trPr>
          <w:trHeight w:val="514"/>
        </w:trPr>
        <w:tc>
          <w:tcPr>
            <w:tcW w:w="6596" w:type="dxa"/>
            <w:shd w:val="clear" w:color="auto" w:fill="auto"/>
            <w:vAlign w:val="center"/>
          </w:tcPr>
          <w:p w14:paraId="37316078" w14:textId="7CA3352E" w:rsidR="001429BF" w:rsidRPr="00604458" w:rsidRDefault="001429BF" w:rsidP="001429BF">
            <w:pPr>
              <w:spacing w:before="40" w:after="40"/>
              <w:rPr>
                <w:szCs w:val="20"/>
              </w:rPr>
            </w:pPr>
            <w:r w:rsidRPr="00E876B2">
              <w:rPr>
                <w:szCs w:val="20"/>
              </w:rPr>
              <w:t>Produkte und Arbeitsmittel erklären und anwenden.</w:t>
            </w:r>
          </w:p>
        </w:tc>
        <w:tc>
          <w:tcPr>
            <w:tcW w:w="833" w:type="dxa"/>
            <w:shd w:val="clear" w:color="auto" w:fill="auto"/>
          </w:tcPr>
          <w:p w14:paraId="7C4EB85A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3034FF3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11F15D6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429BF" w:rsidRPr="00604458" w14:paraId="1B2E89F8" w14:textId="77777777" w:rsidTr="001429BF">
        <w:trPr>
          <w:trHeight w:val="422"/>
        </w:trPr>
        <w:tc>
          <w:tcPr>
            <w:tcW w:w="6596" w:type="dxa"/>
            <w:shd w:val="clear" w:color="auto" w:fill="auto"/>
            <w:vAlign w:val="center"/>
          </w:tcPr>
          <w:p w14:paraId="05C0307A" w14:textId="1C3C1A14" w:rsidR="001429BF" w:rsidRPr="00604458" w:rsidRDefault="001429BF" w:rsidP="001429BF">
            <w:pPr>
              <w:spacing w:before="40" w:after="40"/>
              <w:rPr>
                <w:szCs w:val="20"/>
              </w:rPr>
            </w:pPr>
            <w:r w:rsidRPr="003D1D60">
              <w:rPr>
                <w:szCs w:val="20"/>
              </w:rPr>
              <w:t>das Haar und die Kopfhaut beurteilen.</w:t>
            </w:r>
          </w:p>
        </w:tc>
        <w:tc>
          <w:tcPr>
            <w:tcW w:w="833" w:type="dxa"/>
            <w:shd w:val="clear" w:color="auto" w:fill="auto"/>
          </w:tcPr>
          <w:p w14:paraId="39105C36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3AE692E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505D0F8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429BF" w:rsidRPr="00604458" w14:paraId="5A6FAAB5" w14:textId="77777777" w:rsidTr="00D715DD">
        <w:trPr>
          <w:trHeight w:val="429"/>
        </w:trPr>
        <w:tc>
          <w:tcPr>
            <w:tcW w:w="6596" w:type="dxa"/>
            <w:shd w:val="clear" w:color="auto" w:fill="auto"/>
            <w:vAlign w:val="center"/>
          </w:tcPr>
          <w:p w14:paraId="636FBAB2" w14:textId="48C12830" w:rsidR="001429BF" w:rsidRPr="00604458" w:rsidRDefault="001429BF" w:rsidP="001429BF">
            <w:pPr>
              <w:spacing w:before="40" w:after="40"/>
              <w:rPr>
                <w:szCs w:val="20"/>
              </w:rPr>
            </w:pPr>
            <w:r w:rsidRPr="00D0100E">
              <w:rPr>
                <w:szCs w:val="20"/>
              </w:rPr>
              <w:t>Haarwäsche und Haarpflege lt.</w:t>
            </w:r>
            <w:r>
              <w:rPr>
                <w:szCs w:val="20"/>
              </w:rPr>
              <w:t xml:space="preserve"> </w:t>
            </w:r>
            <w:r w:rsidRPr="00D0100E">
              <w:rPr>
                <w:szCs w:val="20"/>
              </w:rPr>
              <w:t>Behandlungsplan durchführen.</w:t>
            </w:r>
          </w:p>
        </w:tc>
        <w:tc>
          <w:tcPr>
            <w:tcW w:w="833" w:type="dxa"/>
            <w:shd w:val="clear" w:color="auto" w:fill="auto"/>
          </w:tcPr>
          <w:p w14:paraId="505A2311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D002C4D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AB059BD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429BF" w:rsidRPr="00604458" w14:paraId="0E986A21" w14:textId="77777777" w:rsidTr="00D715DD">
        <w:trPr>
          <w:trHeight w:val="716"/>
        </w:trPr>
        <w:tc>
          <w:tcPr>
            <w:tcW w:w="6596" w:type="dxa"/>
            <w:shd w:val="clear" w:color="auto" w:fill="auto"/>
            <w:vAlign w:val="center"/>
          </w:tcPr>
          <w:p w14:paraId="40C0E07B" w14:textId="352F98BF" w:rsidR="001429BF" w:rsidRPr="00604458" w:rsidRDefault="001429BF" w:rsidP="001429BF">
            <w:pPr>
              <w:spacing w:before="40" w:after="40"/>
              <w:rPr>
                <w:szCs w:val="20"/>
              </w:rPr>
            </w:pPr>
            <w:r w:rsidRPr="004C0756">
              <w:rPr>
                <w:szCs w:val="20"/>
              </w:rPr>
              <w:t>einen auf den Kunden/die Kundin abgestimmten Behandlungsplan</w:t>
            </w:r>
            <w:r>
              <w:rPr>
                <w:szCs w:val="20"/>
              </w:rPr>
              <w:t xml:space="preserve"> </w:t>
            </w:r>
            <w:r w:rsidRPr="004C0756">
              <w:rPr>
                <w:szCs w:val="20"/>
              </w:rPr>
              <w:t>erstellen in die Kundenkartei (auch über betriebl. Software) einpflegen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270A407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651761C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E2CFAA5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429BF" w:rsidRPr="00604458" w14:paraId="285B1AE9" w14:textId="77777777" w:rsidTr="00D715DD">
        <w:trPr>
          <w:trHeight w:val="724"/>
        </w:trPr>
        <w:tc>
          <w:tcPr>
            <w:tcW w:w="6596" w:type="dxa"/>
            <w:shd w:val="clear" w:color="auto" w:fill="auto"/>
            <w:vAlign w:val="center"/>
          </w:tcPr>
          <w:p w14:paraId="284C37BC" w14:textId="7E03B305" w:rsidR="001429BF" w:rsidRPr="00604458" w:rsidRDefault="001429BF" w:rsidP="001429BF">
            <w:pPr>
              <w:spacing w:before="40" w:after="40"/>
              <w:rPr>
                <w:szCs w:val="20"/>
              </w:rPr>
            </w:pPr>
            <w:r w:rsidRPr="005672A7">
              <w:rPr>
                <w:szCs w:val="20"/>
              </w:rPr>
              <w:t>die lt. Behandlungsplan durchgeführten Behandlungen überprüfen und im</w:t>
            </w:r>
            <w:r>
              <w:rPr>
                <w:szCs w:val="20"/>
              </w:rPr>
              <w:t xml:space="preserve"> </w:t>
            </w:r>
            <w:r w:rsidRPr="005672A7">
              <w:rPr>
                <w:szCs w:val="20"/>
              </w:rPr>
              <w:t>Anlassfall Korrekturen durchführen.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F0301BD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1666C5B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157977B" w14:textId="77777777" w:rsidR="001429BF" w:rsidRPr="00604458" w:rsidRDefault="001429BF" w:rsidP="001429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Default="00843980" w:rsidP="00843980">
      <w:r>
        <w:br w:type="page"/>
      </w:r>
    </w:p>
    <w:p w14:paraId="4FE3C446" w14:textId="77777777" w:rsidR="00843980" w:rsidRDefault="00843980" w:rsidP="00843980">
      <w:pPr>
        <w:pStyle w:val="h20"/>
      </w:pPr>
      <w:r>
        <w:t>Kompetenz</w:t>
      </w:r>
      <w:r w:rsidRPr="00FB50F3">
        <w:t>bereic</w:t>
      </w:r>
      <w:r>
        <w:t>h</w:t>
      </w:r>
    </w:p>
    <w:p w14:paraId="0649D026" w14:textId="2F9E9C08" w:rsidR="00843980" w:rsidRDefault="00B95C6B" w:rsidP="00843980">
      <w:pPr>
        <w:spacing w:after="0"/>
        <w:rPr>
          <w:b/>
          <w:color w:val="7F8C54"/>
          <w:sz w:val="36"/>
          <w:szCs w:val="36"/>
          <w:shd w:val="clear" w:color="auto" w:fill="FFFFFF" w:themeFill="background1"/>
        </w:rPr>
      </w:pPr>
      <w:r w:rsidRPr="00B95C6B">
        <w:rPr>
          <w:b/>
          <w:color w:val="7F8C54"/>
          <w:sz w:val="36"/>
          <w:szCs w:val="36"/>
          <w:shd w:val="clear" w:color="auto" w:fill="FFFFFF" w:themeFill="background1"/>
        </w:rPr>
        <w:t>Haarschnitt und Frisurengestaltung</w:t>
      </w:r>
    </w:p>
    <w:p w14:paraId="64E01325" w14:textId="77777777" w:rsidR="00B95C6B" w:rsidRPr="00556B8B" w:rsidRDefault="00B95C6B" w:rsidP="00843980">
      <w:pPr>
        <w:spacing w:after="0"/>
        <w:rPr>
          <w:sz w:val="24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D715DD" w14:paraId="3862BF50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8C2F43B" w14:textId="304DD22D" w:rsidR="00843980" w:rsidRPr="00D715DD" w:rsidRDefault="00B165A0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Haarschnitt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A205EA3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715DD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6DB7FEF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715DD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DC7E32B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715DD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D715DD" w14:paraId="5905AA2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F523FF9" w14:textId="77777777" w:rsidR="00843980" w:rsidRPr="00D715DD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D715DD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6CFA1D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CC40F63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8F3589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34193" w:rsidRPr="00D715DD" w14:paraId="1D5E74FB" w14:textId="77777777" w:rsidTr="00434193">
        <w:trPr>
          <w:trHeight w:val="667"/>
        </w:trPr>
        <w:tc>
          <w:tcPr>
            <w:tcW w:w="6596" w:type="dxa"/>
            <w:shd w:val="clear" w:color="auto" w:fill="auto"/>
            <w:vAlign w:val="center"/>
          </w:tcPr>
          <w:p w14:paraId="495E5F48" w14:textId="3ECE9F6A" w:rsidR="00434193" w:rsidRPr="00D715DD" w:rsidRDefault="00434193" w:rsidP="00434193">
            <w:pPr>
              <w:spacing w:before="40" w:after="40"/>
              <w:rPr>
                <w:szCs w:val="20"/>
              </w:rPr>
            </w:pPr>
            <w:r w:rsidRPr="0009349C">
              <w:rPr>
                <w:szCs w:val="20"/>
              </w:rPr>
              <w:t>unterschiedliche Werkzeuge, Materialien und Hilfsmitteln für das</w:t>
            </w:r>
            <w:r>
              <w:rPr>
                <w:szCs w:val="20"/>
              </w:rPr>
              <w:t xml:space="preserve"> </w:t>
            </w:r>
            <w:r w:rsidRPr="0009349C">
              <w:rPr>
                <w:szCs w:val="20"/>
              </w:rPr>
              <w:t>Haareschneiden fachgerecht handhaben.</w:t>
            </w:r>
          </w:p>
        </w:tc>
        <w:tc>
          <w:tcPr>
            <w:tcW w:w="833" w:type="dxa"/>
            <w:shd w:val="clear" w:color="auto" w:fill="auto"/>
          </w:tcPr>
          <w:p w14:paraId="447A2C51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02ED21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14FCC53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34193" w:rsidRPr="00D715DD" w14:paraId="47D005CF" w14:textId="77777777" w:rsidTr="00434193">
        <w:trPr>
          <w:trHeight w:val="564"/>
        </w:trPr>
        <w:tc>
          <w:tcPr>
            <w:tcW w:w="6596" w:type="dxa"/>
            <w:shd w:val="clear" w:color="auto" w:fill="auto"/>
            <w:vAlign w:val="center"/>
          </w:tcPr>
          <w:p w14:paraId="4BBA7928" w14:textId="17C68678" w:rsidR="00434193" w:rsidRPr="00D715DD" w:rsidRDefault="00434193" w:rsidP="00434193">
            <w:pPr>
              <w:spacing w:before="40" w:after="40"/>
              <w:rPr>
                <w:szCs w:val="20"/>
              </w:rPr>
            </w:pPr>
            <w:r w:rsidRPr="00B916BD">
              <w:rPr>
                <w:szCs w:val="20"/>
              </w:rPr>
              <w:t>Haarschnitte beschreiben und zeichnerisch darstellen.</w:t>
            </w:r>
          </w:p>
        </w:tc>
        <w:tc>
          <w:tcPr>
            <w:tcW w:w="833" w:type="dxa"/>
            <w:shd w:val="clear" w:color="auto" w:fill="auto"/>
          </w:tcPr>
          <w:p w14:paraId="4BC6C14E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2F2BC02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5235711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34193" w:rsidRPr="00D715DD" w14:paraId="67F48FB8" w14:textId="77777777" w:rsidTr="00434193">
        <w:trPr>
          <w:trHeight w:val="713"/>
        </w:trPr>
        <w:tc>
          <w:tcPr>
            <w:tcW w:w="6596" w:type="dxa"/>
            <w:shd w:val="clear" w:color="auto" w:fill="auto"/>
            <w:vAlign w:val="center"/>
          </w:tcPr>
          <w:p w14:paraId="127BBFDA" w14:textId="36215EB8" w:rsidR="00434193" w:rsidRPr="00D715DD" w:rsidRDefault="00434193" w:rsidP="00434193">
            <w:pPr>
              <w:spacing w:before="40" w:after="40"/>
              <w:rPr>
                <w:szCs w:val="20"/>
              </w:rPr>
            </w:pPr>
            <w:r w:rsidRPr="00996C0D">
              <w:rPr>
                <w:szCs w:val="20"/>
              </w:rPr>
              <w:t>die Kunden bezüglich des Haarschnittes</w:t>
            </w:r>
            <w:r>
              <w:rPr>
                <w:szCs w:val="20"/>
              </w:rPr>
              <w:t xml:space="preserve"> </w:t>
            </w:r>
            <w:r w:rsidRPr="00996C0D">
              <w:rPr>
                <w:szCs w:val="20"/>
              </w:rPr>
              <w:t>und der neuesten</w:t>
            </w:r>
            <w:r>
              <w:rPr>
                <w:szCs w:val="20"/>
              </w:rPr>
              <w:t xml:space="preserve"> </w:t>
            </w:r>
            <w:r w:rsidRPr="00996C0D">
              <w:rPr>
                <w:szCs w:val="20"/>
              </w:rPr>
              <w:t>Frisurentrends typgerecht beraten</w:t>
            </w:r>
            <w:r>
              <w:rPr>
                <w:szCs w:val="20"/>
              </w:rPr>
              <w:t xml:space="preserve"> </w:t>
            </w:r>
            <w:r w:rsidRPr="00996C0D">
              <w:rPr>
                <w:szCs w:val="20"/>
              </w:rPr>
              <w:t>und diese umsetzen.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07BC605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7686DA8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C439695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34193" w:rsidRPr="00D715DD" w14:paraId="0520C1E0" w14:textId="77777777" w:rsidTr="00434193">
        <w:trPr>
          <w:trHeight w:val="553"/>
        </w:trPr>
        <w:tc>
          <w:tcPr>
            <w:tcW w:w="6596" w:type="dxa"/>
            <w:shd w:val="clear" w:color="auto" w:fill="auto"/>
            <w:vAlign w:val="center"/>
          </w:tcPr>
          <w:p w14:paraId="2C3A6B86" w14:textId="393B8A5E" w:rsidR="00434193" w:rsidRPr="00D715DD" w:rsidRDefault="00434193" w:rsidP="00434193">
            <w:pPr>
              <w:spacing w:before="40" w:after="40"/>
              <w:rPr>
                <w:szCs w:val="20"/>
              </w:rPr>
            </w:pPr>
            <w:r w:rsidRPr="00B618EA">
              <w:rPr>
                <w:szCs w:val="20"/>
              </w:rPr>
              <w:t>die Basisformen der Frisuren</w:t>
            </w:r>
            <w:r>
              <w:rPr>
                <w:szCs w:val="20"/>
              </w:rPr>
              <w:t xml:space="preserve"> </w:t>
            </w:r>
            <w:r w:rsidRPr="00B618EA">
              <w:rPr>
                <w:szCs w:val="20"/>
              </w:rPr>
              <w:t>unterscheiden.</w:t>
            </w:r>
          </w:p>
        </w:tc>
        <w:tc>
          <w:tcPr>
            <w:tcW w:w="833" w:type="dxa"/>
            <w:shd w:val="clear" w:color="auto" w:fill="auto"/>
          </w:tcPr>
          <w:p w14:paraId="583BB9D0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6543B01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868520E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34193" w:rsidRPr="00D715DD" w14:paraId="67DC283D" w14:textId="77777777" w:rsidTr="00434193">
        <w:trPr>
          <w:trHeight w:val="831"/>
        </w:trPr>
        <w:tc>
          <w:tcPr>
            <w:tcW w:w="6596" w:type="dxa"/>
            <w:shd w:val="clear" w:color="auto" w:fill="auto"/>
            <w:vAlign w:val="center"/>
          </w:tcPr>
          <w:p w14:paraId="54BA593C" w14:textId="3C38039A" w:rsidR="00434193" w:rsidRPr="00D715DD" w:rsidRDefault="00434193" w:rsidP="00434193">
            <w:pPr>
              <w:spacing w:before="40" w:after="40"/>
              <w:jc w:val="both"/>
              <w:rPr>
                <w:szCs w:val="20"/>
              </w:rPr>
            </w:pPr>
            <w:r w:rsidRPr="004B7665">
              <w:rPr>
                <w:szCs w:val="20"/>
              </w:rPr>
              <w:t>einfache Basishaarschnitte am</w:t>
            </w:r>
            <w:r>
              <w:rPr>
                <w:szCs w:val="20"/>
              </w:rPr>
              <w:t xml:space="preserve"> </w:t>
            </w:r>
            <w:r w:rsidRPr="004B7665">
              <w:rPr>
                <w:szCs w:val="20"/>
              </w:rPr>
              <w:t>Technikkopf oder an Modellen mit</w:t>
            </w:r>
            <w:r>
              <w:rPr>
                <w:szCs w:val="20"/>
              </w:rPr>
              <w:t xml:space="preserve"> </w:t>
            </w:r>
            <w:r w:rsidRPr="004B7665">
              <w:rPr>
                <w:szCs w:val="20"/>
              </w:rPr>
              <w:t>verschiedenen Werkzeugen und</w:t>
            </w:r>
            <w:r>
              <w:rPr>
                <w:szCs w:val="20"/>
              </w:rPr>
              <w:t xml:space="preserve"> </w:t>
            </w:r>
            <w:r w:rsidRPr="004B7665">
              <w:rPr>
                <w:szCs w:val="20"/>
              </w:rPr>
              <w:t>Techniken erarbeiten.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BFE28BE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06DC19D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DA96D89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34193" w:rsidRPr="00D715DD" w14:paraId="3D5AB173" w14:textId="77777777" w:rsidTr="00434193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04009597" w14:textId="4BEF016A" w:rsidR="00434193" w:rsidRPr="00D715DD" w:rsidRDefault="00434193" w:rsidP="00434193">
            <w:pPr>
              <w:spacing w:before="40" w:after="40"/>
              <w:jc w:val="both"/>
              <w:rPr>
                <w:szCs w:val="20"/>
              </w:rPr>
            </w:pPr>
            <w:r w:rsidRPr="00EB57AB">
              <w:rPr>
                <w:szCs w:val="20"/>
              </w:rPr>
              <w:t>modische Haarschnitte am Kunden</w:t>
            </w:r>
            <w:r>
              <w:rPr>
                <w:szCs w:val="20"/>
              </w:rPr>
              <w:t xml:space="preserve"> </w:t>
            </w:r>
            <w:r w:rsidRPr="00EB57AB">
              <w:rPr>
                <w:szCs w:val="20"/>
              </w:rPr>
              <w:t>mit verschiedenen Schneidetechniken</w:t>
            </w:r>
            <w:r>
              <w:rPr>
                <w:szCs w:val="20"/>
              </w:rPr>
              <w:t xml:space="preserve"> </w:t>
            </w:r>
            <w:r w:rsidRPr="00EB57AB">
              <w:rPr>
                <w:szCs w:val="20"/>
              </w:rPr>
              <w:t>durchführen.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257764C6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061CC21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2E103C6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34193" w:rsidRPr="00D715DD" w14:paraId="3DDA143A" w14:textId="77777777" w:rsidTr="00434193">
        <w:trPr>
          <w:trHeight w:val="555"/>
        </w:trPr>
        <w:tc>
          <w:tcPr>
            <w:tcW w:w="6596" w:type="dxa"/>
            <w:shd w:val="clear" w:color="auto" w:fill="auto"/>
            <w:vAlign w:val="center"/>
          </w:tcPr>
          <w:p w14:paraId="3277CF66" w14:textId="2B160A83" w:rsidR="00434193" w:rsidRPr="00D715DD" w:rsidRDefault="00434193" w:rsidP="00434193">
            <w:pPr>
              <w:spacing w:before="40" w:after="40"/>
              <w:rPr>
                <w:szCs w:val="20"/>
              </w:rPr>
            </w:pPr>
            <w:r w:rsidRPr="00687562">
              <w:rPr>
                <w:szCs w:val="20"/>
              </w:rPr>
              <w:t>den durchgeführten Haarschnitt überprüfen und im Anlassfall korrigieren.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5C397F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1694E1" w14:textId="77777777" w:rsidR="00434193" w:rsidRPr="00D715DD" w:rsidRDefault="00434193" w:rsidP="0043419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5A4A1D" w14:textId="77777777" w:rsidR="00434193" w:rsidRPr="00D715DD" w:rsidRDefault="00434193" w:rsidP="0043419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139975" w14:textId="77777777" w:rsidR="00B165A0" w:rsidRDefault="00B165A0"/>
    <w:p w14:paraId="5B97AA88" w14:textId="647607BC" w:rsidR="00B165A0" w:rsidRDefault="00B165A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D715DD" w14:paraId="7F741C55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07366D41" w14:textId="22176E30" w:rsidR="00843980" w:rsidRPr="00D715DD" w:rsidRDefault="001715AF" w:rsidP="00D910A4">
            <w:pPr>
              <w:spacing w:before="40" w:after="40"/>
              <w:rPr>
                <w:b/>
                <w:bCs/>
                <w:szCs w:val="20"/>
              </w:rPr>
            </w:pPr>
            <w:r w:rsidRPr="001715AF">
              <w:rPr>
                <w:b/>
                <w:bCs/>
                <w:color w:val="FFFFFF" w:themeColor="background1"/>
                <w:sz w:val="22"/>
              </w:rPr>
              <w:t>Frisurengestaltung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E0A0C69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715DD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28B0204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715DD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9D9468B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715DD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D715DD" w14:paraId="3FBBB8D8" w14:textId="77777777" w:rsidTr="00D910A4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46FE0EB" w14:textId="77777777" w:rsidR="00843980" w:rsidRPr="00D715DD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715DD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3144A8B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C7CB905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7D2DED8" w14:textId="77777777" w:rsidR="00843980" w:rsidRPr="00D715D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715D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715AF" w:rsidRPr="00D715DD" w14:paraId="16821AED" w14:textId="77777777" w:rsidTr="001715AF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FAF0F09" w14:textId="3348C23F" w:rsidR="001715AF" w:rsidRPr="00D715DD" w:rsidRDefault="001715AF" w:rsidP="001715AF">
            <w:pPr>
              <w:spacing w:before="40" w:after="40"/>
              <w:rPr>
                <w:szCs w:val="20"/>
              </w:rPr>
            </w:pPr>
            <w:r w:rsidRPr="001A6685">
              <w:rPr>
                <w:szCs w:val="20"/>
              </w:rPr>
              <w:t>einfache Frisuren am Technikkopf</w:t>
            </w:r>
            <w:r>
              <w:rPr>
                <w:szCs w:val="20"/>
              </w:rPr>
              <w:t xml:space="preserve"> </w:t>
            </w:r>
            <w:r w:rsidRPr="001A6685">
              <w:rPr>
                <w:szCs w:val="20"/>
              </w:rPr>
              <w:t>und Modell gestalten.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E09A92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896A5C2" w14:textId="77777777" w:rsidR="001715AF" w:rsidRPr="00D715DD" w:rsidRDefault="001715AF" w:rsidP="00171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61F1B3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15AF" w:rsidRPr="00D715DD" w14:paraId="3C549F2B" w14:textId="77777777" w:rsidTr="001715AF">
        <w:trPr>
          <w:trHeight w:hRule="exact" w:val="548"/>
        </w:trPr>
        <w:tc>
          <w:tcPr>
            <w:tcW w:w="6596" w:type="dxa"/>
            <w:shd w:val="clear" w:color="auto" w:fill="auto"/>
            <w:vAlign w:val="center"/>
          </w:tcPr>
          <w:p w14:paraId="184FA0BC" w14:textId="0950B00D" w:rsidR="001715AF" w:rsidRPr="00D715DD" w:rsidRDefault="001715AF" w:rsidP="001715AF">
            <w:pPr>
              <w:spacing w:before="40" w:after="40"/>
              <w:rPr>
                <w:szCs w:val="20"/>
              </w:rPr>
            </w:pPr>
            <w:r w:rsidRPr="00DA2F60">
              <w:rPr>
                <w:szCs w:val="20"/>
              </w:rPr>
              <w:t>modische Frisuren am Technikkopf</w:t>
            </w:r>
            <w:r>
              <w:rPr>
                <w:szCs w:val="20"/>
              </w:rPr>
              <w:t xml:space="preserve"> </w:t>
            </w:r>
            <w:r w:rsidRPr="00DA2F60">
              <w:rPr>
                <w:szCs w:val="20"/>
              </w:rPr>
              <w:t>und an Modellen erstellen.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D60D56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CA6931" w14:textId="77777777" w:rsidR="001715AF" w:rsidRPr="00D715DD" w:rsidRDefault="001715AF" w:rsidP="00171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326B8C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15AF" w:rsidRPr="00D715DD" w14:paraId="04F4295C" w14:textId="77777777" w:rsidTr="001715AF">
        <w:trPr>
          <w:trHeight w:hRule="exact" w:val="711"/>
        </w:trPr>
        <w:tc>
          <w:tcPr>
            <w:tcW w:w="6596" w:type="dxa"/>
            <w:shd w:val="clear" w:color="auto" w:fill="auto"/>
            <w:vAlign w:val="center"/>
          </w:tcPr>
          <w:p w14:paraId="156B0F23" w14:textId="777E88EF" w:rsidR="001715AF" w:rsidRPr="00D715DD" w:rsidRDefault="001715AF" w:rsidP="001715AF">
            <w:pPr>
              <w:spacing w:before="40" w:after="40"/>
              <w:rPr>
                <w:szCs w:val="20"/>
              </w:rPr>
            </w:pPr>
            <w:r w:rsidRPr="0032000C">
              <w:rPr>
                <w:szCs w:val="20"/>
              </w:rPr>
              <w:t>ein modisches Frisurenfinish mittels</w:t>
            </w:r>
            <w:r>
              <w:rPr>
                <w:szCs w:val="20"/>
              </w:rPr>
              <w:t xml:space="preserve"> </w:t>
            </w:r>
            <w:r w:rsidRPr="0032000C">
              <w:rPr>
                <w:szCs w:val="20"/>
              </w:rPr>
              <w:t>unterschiedler Techniken an Kunden</w:t>
            </w:r>
            <w:r>
              <w:rPr>
                <w:szCs w:val="20"/>
              </w:rPr>
              <w:t xml:space="preserve"> </w:t>
            </w:r>
            <w:r w:rsidRPr="0032000C">
              <w:rPr>
                <w:szCs w:val="20"/>
              </w:rPr>
              <w:t>gestalten.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7307560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13BE8A" w14:textId="77777777" w:rsidR="001715AF" w:rsidRPr="00D715DD" w:rsidRDefault="001715AF" w:rsidP="00171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8185BA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15AF" w:rsidRPr="00D715DD" w14:paraId="3197EC28" w14:textId="77777777" w:rsidTr="001715AF">
        <w:trPr>
          <w:trHeight w:hRule="exact" w:val="708"/>
        </w:trPr>
        <w:tc>
          <w:tcPr>
            <w:tcW w:w="6596" w:type="dxa"/>
            <w:shd w:val="clear" w:color="auto" w:fill="auto"/>
            <w:vAlign w:val="center"/>
          </w:tcPr>
          <w:p w14:paraId="7754FFB5" w14:textId="4C582B17" w:rsidR="001715AF" w:rsidRPr="00D715DD" w:rsidRDefault="001715AF" w:rsidP="001715AF">
            <w:pPr>
              <w:spacing w:before="40" w:after="40"/>
              <w:rPr>
                <w:b/>
                <w:bCs/>
                <w:szCs w:val="24"/>
              </w:rPr>
            </w:pPr>
            <w:r w:rsidRPr="001825AE">
              <w:rPr>
                <w:szCs w:val="20"/>
              </w:rPr>
              <w:t>die unterschiedlichen Hilfsmittel und Stylingprodukte für die Gestaltung</w:t>
            </w:r>
            <w:r>
              <w:rPr>
                <w:szCs w:val="20"/>
              </w:rPr>
              <w:t xml:space="preserve"> </w:t>
            </w:r>
            <w:r w:rsidRPr="001825AE">
              <w:rPr>
                <w:szCs w:val="20"/>
              </w:rPr>
              <w:t>und zum Frisurenfinish fachgerecht anwenden.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E2A79C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44D208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3A45E4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715AF" w:rsidRPr="00D715DD" w14:paraId="6F048DE2" w14:textId="77777777" w:rsidTr="001715AF">
        <w:trPr>
          <w:trHeight w:hRule="exact" w:val="717"/>
        </w:trPr>
        <w:tc>
          <w:tcPr>
            <w:tcW w:w="6596" w:type="dxa"/>
            <w:shd w:val="clear" w:color="auto" w:fill="auto"/>
            <w:vAlign w:val="center"/>
          </w:tcPr>
          <w:p w14:paraId="2C4B9A71" w14:textId="6D79EB58" w:rsidR="001715AF" w:rsidRPr="00D715DD" w:rsidRDefault="001715AF" w:rsidP="001715AF">
            <w:pPr>
              <w:spacing w:before="40" w:after="40"/>
              <w:rPr>
                <w:szCs w:val="24"/>
              </w:rPr>
            </w:pPr>
            <w:r w:rsidRPr="004B18DB">
              <w:rPr>
                <w:szCs w:val="20"/>
              </w:rPr>
              <w:t>Kunden über die neuesten Stylingprodukte</w:t>
            </w:r>
            <w:r>
              <w:rPr>
                <w:szCs w:val="20"/>
              </w:rPr>
              <w:t xml:space="preserve"> </w:t>
            </w:r>
            <w:r w:rsidRPr="004B18DB">
              <w:rPr>
                <w:szCs w:val="20"/>
              </w:rPr>
              <w:t>beraten und ihnen Tipps</w:t>
            </w:r>
            <w:r>
              <w:rPr>
                <w:szCs w:val="20"/>
              </w:rPr>
              <w:t xml:space="preserve"> </w:t>
            </w:r>
            <w:r w:rsidRPr="004B18DB">
              <w:rPr>
                <w:szCs w:val="20"/>
              </w:rPr>
              <w:t>für richtige Anwendung geben.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70A7B5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BDEAF9B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03BA09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715AF" w:rsidRPr="00D715DD" w14:paraId="4F74B216" w14:textId="77777777" w:rsidTr="001715AF">
        <w:trPr>
          <w:trHeight w:hRule="exact" w:val="585"/>
        </w:trPr>
        <w:tc>
          <w:tcPr>
            <w:tcW w:w="6596" w:type="dxa"/>
            <w:shd w:val="clear" w:color="auto" w:fill="auto"/>
            <w:vAlign w:val="center"/>
          </w:tcPr>
          <w:p w14:paraId="1CC41429" w14:textId="79466E93" w:rsidR="001715AF" w:rsidRPr="00D715DD" w:rsidRDefault="001715AF" w:rsidP="001715AF">
            <w:pPr>
              <w:spacing w:before="40" w:after="40"/>
              <w:rPr>
                <w:szCs w:val="20"/>
              </w:rPr>
            </w:pPr>
            <w:r w:rsidRPr="005E46BF">
              <w:rPr>
                <w:szCs w:val="20"/>
              </w:rPr>
              <w:t>beim Gestalten von Hochsteckfrisuren</w:t>
            </w:r>
            <w:r>
              <w:rPr>
                <w:szCs w:val="20"/>
              </w:rPr>
              <w:t xml:space="preserve"> </w:t>
            </w:r>
            <w:r w:rsidRPr="005E46BF">
              <w:rPr>
                <w:szCs w:val="20"/>
              </w:rPr>
              <w:t>mitarbeiten.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462284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A6EF95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41E17F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715AF" w:rsidRPr="00D715DD" w14:paraId="29BDA5E0" w14:textId="77777777" w:rsidTr="001715AF">
        <w:trPr>
          <w:trHeight w:hRule="exact" w:val="693"/>
        </w:trPr>
        <w:tc>
          <w:tcPr>
            <w:tcW w:w="6596" w:type="dxa"/>
            <w:shd w:val="clear" w:color="auto" w:fill="auto"/>
            <w:vAlign w:val="center"/>
          </w:tcPr>
          <w:p w14:paraId="4AE0C484" w14:textId="1E0CF4EA" w:rsidR="001715AF" w:rsidRPr="00D715DD" w:rsidRDefault="001715AF" w:rsidP="001715AF">
            <w:pPr>
              <w:spacing w:before="40" w:after="40"/>
              <w:rPr>
                <w:szCs w:val="20"/>
              </w:rPr>
            </w:pPr>
            <w:r w:rsidRPr="004E080C">
              <w:rPr>
                <w:szCs w:val="20"/>
              </w:rPr>
              <w:t>bei der Erstellung komplexer</w:t>
            </w:r>
            <w:r>
              <w:rPr>
                <w:szCs w:val="20"/>
              </w:rPr>
              <w:t xml:space="preserve"> </w:t>
            </w:r>
            <w:r w:rsidRPr="004E080C">
              <w:rPr>
                <w:szCs w:val="20"/>
              </w:rPr>
              <w:t>Hochsteckfrisuren mitarbeiten und</w:t>
            </w:r>
            <w:r>
              <w:rPr>
                <w:szCs w:val="20"/>
              </w:rPr>
              <w:t xml:space="preserve"> </w:t>
            </w:r>
            <w:r w:rsidRPr="004E080C">
              <w:rPr>
                <w:szCs w:val="20"/>
              </w:rPr>
              <w:t>einfache Hochsteckfrisuren selbstständig</w:t>
            </w:r>
            <w:r>
              <w:rPr>
                <w:szCs w:val="20"/>
              </w:rPr>
              <w:t xml:space="preserve"> </w:t>
            </w:r>
            <w:r w:rsidRPr="004E080C">
              <w:rPr>
                <w:szCs w:val="20"/>
              </w:rPr>
              <w:t>am Modell und am</w:t>
            </w:r>
            <w:r>
              <w:rPr>
                <w:szCs w:val="20"/>
              </w:rPr>
              <w:t xml:space="preserve"> </w:t>
            </w:r>
            <w:r w:rsidRPr="004E080C">
              <w:rPr>
                <w:szCs w:val="20"/>
              </w:rPr>
              <w:t>Technikkopf gestalten.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BDFE395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2A869F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57B6424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715AF" w:rsidRPr="00D715DD" w14:paraId="21B1BFFC" w14:textId="77777777" w:rsidTr="001715AF">
        <w:trPr>
          <w:trHeight w:hRule="exact" w:val="689"/>
        </w:trPr>
        <w:tc>
          <w:tcPr>
            <w:tcW w:w="6596" w:type="dxa"/>
            <w:shd w:val="clear" w:color="auto" w:fill="auto"/>
            <w:vAlign w:val="center"/>
          </w:tcPr>
          <w:p w14:paraId="09D79F97" w14:textId="721C840E" w:rsidR="001715AF" w:rsidRPr="00D715DD" w:rsidRDefault="001715AF" w:rsidP="001715AF">
            <w:pPr>
              <w:spacing w:before="40" w:after="40"/>
              <w:rPr>
                <w:szCs w:val="20"/>
              </w:rPr>
            </w:pPr>
            <w:r w:rsidRPr="006E0784">
              <w:rPr>
                <w:szCs w:val="20"/>
              </w:rPr>
              <w:t>eine moderne anlassbezogene Hochsteckfrisur</w:t>
            </w:r>
            <w:r>
              <w:rPr>
                <w:szCs w:val="20"/>
              </w:rPr>
              <w:t xml:space="preserve"> </w:t>
            </w:r>
            <w:r w:rsidRPr="006E0784">
              <w:rPr>
                <w:szCs w:val="20"/>
              </w:rPr>
              <w:t>mit Haarschmuck und</w:t>
            </w:r>
            <w:r>
              <w:rPr>
                <w:szCs w:val="20"/>
              </w:rPr>
              <w:t xml:space="preserve"> </w:t>
            </w:r>
            <w:r w:rsidRPr="006E0784">
              <w:rPr>
                <w:szCs w:val="20"/>
              </w:rPr>
              <w:t>Haarersatzteilen gestalten.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0122019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663A6B" w14:textId="77777777" w:rsidR="001715AF" w:rsidRPr="00D715DD" w:rsidRDefault="001715AF" w:rsidP="00171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DC04D1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15AF" w:rsidRPr="00D715DD" w14:paraId="771D2F39" w14:textId="77777777" w:rsidTr="001715AF">
        <w:trPr>
          <w:trHeight w:hRule="exact" w:val="714"/>
        </w:trPr>
        <w:tc>
          <w:tcPr>
            <w:tcW w:w="6596" w:type="dxa"/>
            <w:shd w:val="clear" w:color="auto" w:fill="auto"/>
            <w:vAlign w:val="center"/>
          </w:tcPr>
          <w:p w14:paraId="3B1EFC44" w14:textId="4B02FF20" w:rsidR="001715AF" w:rsidRPr="00D715DD" w:rsidRDefault="001715AF" w:rsidP="001715AF">
            <w:pPr>
              <w:spacing w:before="40" w:after="40"/>
              <w:rPr>
                <w:szCs w:val="20"/>
              </w:rPr>
            </w:pPr>
            <w:r w:rsidRPr="00ED1378">
              <w:rPr>
                <w:szCs w:val="20"/>
              </w:rPr>
              <w:t>die verschiedenen Haararten für Haarverlängerungen bzw. -verdichtungen</w:t>
            </w:r>
            <w:r>
              <w:rPr>
                <w:szCs w:val="20"/>
              </w:rPr>
              <w:t xml:space="preserve"> </w:t>
            </w:r>
            <w:r w:rsidRPr="00ED1378">
              <w:rPr>
                <w:szCs w:val="20"/>
              </w:rPr>
              <w:t>unterscheiden.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C08EC0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31319F" w14:textId="77777777" w:rsidR="001715AF" w:rsidRPr="00D715DD" w:rsidRDefault="001715AF" w:rsidP="00171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495A61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15AF" w:rsidRPr="00D715DD" w14:paraId="1D10AF13" w14:textId="77777777" w:rsidTr="00922FE5">
        <w:trPr>
          <w:trHeight w:hRule="exact" w:val="710"/>
        </w:trPr>
        <w:tc>
          <w:tcPr>
            <w:tcW w:w="6596" w:type="dxa"/>
            <w:shd w:val="clear" w:color="auto" w:fill="auto"/>
            <w:vAlign w:val="center"/>
          </w:tcPr>
          <w:p w14:paraId="35A9A4CE" w14:textId="4D025A26" w:rsidR="001715AF" w:rsidRPr="00D715DD" w:rsidRDefault="001715AF" w:rsidP="001715AF">
            <w:pPr>
              <w:spacing w:before="40" w:after="40"/>
              <w:rPr>
                <w:szCs w:val="20"/>
              </w:rPr>
            </w:pPr>
            <w:r w:rsidRPr="00C114F9">
              <w:rPr>
                <w:szCs w:val="20"/>
              </w:rPr>
              <w:t>dem Kunden/der Kundin in Bezug</w:t>
            </w:r>
            <w:r>
              <w:rPr>
                <w:szCs w:val="20"/>
              </w:rPr>
              <w:t xml:space="preserve"> </w:t>
            </w:r>
            <w:r w:rsidRPr="00C114F9">
              <w:rPr>
                <w:szCs w:val="20"/>
              </w:rPr>
              <w:t>auf Haltbarkeit von Haarverlängerungen</w:t>
            </w:r>
            <w:r>
              <w:rPr>
                <w:szCs w:val="20"/>
              </w:rPr>
              <w:t xml:space="preserve"> </w:t>
            </w:r>
            <w:r w:rsidRPr="00C114F9">
              <w:rPr>
                <w:szCs w:val="20"/>
              </w:rPr>
              <w:t>und -verdichtungen beraten.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24397E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0BE7BA1" w14:textId="77777777" w:rsidR="001715AF" w:rsidRPr="00D715DD" w:rsidRDefault="001715AF" w:rsidP="00171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9995B3" w14:textId="77777777" w:rsidR="001715AF" w:rsidRPr="00D715DD" w:rsidRDefault="001715AF" w:rsidP="001715A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15AF" w:rsidRPr="00D715DD" w14:paraId="2BD308DA" w14:textId="77777777" w:rsidTr="00922FE5">
        <w:trPr>
          <w:trHeight w:hRule="exact" w:val="719"/>
        </w:trPr>
        <w:tc>
          <w:tcPr>
            <w:tcW w:w="6596" w:type="dxa"/>
            <w:shd w:val="clear" w:color="auto" w:fill="auto"/>
            <w:vAlign w:val="center"/>
          </w:tcPr>
          <w:p w14:paraId="2419247A" w14:textId="6E493061" w:rsidR="001715AF" w:rsidRPr="00D715DD" w:rsidRDefault="001715AF" w:rsidP="001715AF">
            <w:pPr>
              <w:spacing w:before="40" w:after="40"/>
              <w:rPr>
                <w:b/>
                <w:bCs/>
                <w:szCs w:val="24"/>
              </w:rPr>
            </w:pPr>
            <w:r w:rsidRPr="009943B1">
              <w:rPr>
                <w:szCs w:val="20"/>
              </w:rPr>
              <w:t>darstellen, wie Perücken, Haarteile</w:t>
            </w:r>
            <w:r>
              <w:rPr>
                <w:szCs w:val="20"/>
              </w:rPr>
              <w:t xml:space="preserve"> </w:t>
            </w:r>
            <w:r w:rsidRPr="009943B1">
              <w:rPr>
                <w:szCs w:val="20"/>
              </w:rPr>
              <w:t>und Haarersatz gereinigt, gepflegt</w:t>
            </w:r>
            <w:r>
              <w:rPr>
                <w:szCs w:val="20"/>
              </w:rPr>
              <w:t xml:space="preserve"> </w:t>
            </w:r>
            <w:r w:rsidRPr="009943B1">
              <w:rPr>
                <w:szCs w:val="20"/>
              </w:rPr>
              <w:t>und frisiert werden.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399151D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CBED99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466EE5B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715AF" w:rsidRPr="00D715DD" w14:paraId="35664F86" w14:textId="77777777" w:rsidTr="00922FE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A076D55" w14:textId="08D1EB82" w:rsidR="001715AF" w:rsidRPr="00D715DD" w:rsidRDefault="001715AF" w:rsidP="001715AF">
            <w:pPr>
              <w:spacing w:before="40" w:after="40"/>
              <w:rPr>
                <w:szCs w:val="24"/>
              </w:rPr>
            </w:pPr>
            <w:r w:rsidRPr="00C13948">
              <w:rPr>
                <w:szCs w:val="20"/>
              </w:rPr>
              <w:t>Perücken, Haarteile und Haarersatz</w:t>
            </w:r>
            <w:r>
              <w:rPr>
                <w:szCs w:val="20"/>
              </w:rPr>
              <w:t xml:space="preserve"> </w:t>
            </w:r>
            <w:r w:rsidRPr="00C13948">
              <w:rPr>
                <w:szCs w:val="20"/>
              </w:rPr>
              <w:t>reinigen, pflegen und frisieren.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FA436C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F97581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1DA596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715AF" w:rsidRPr="00D715DD" w14:paraId="130E1BFA" w14:textId="77777777" w:rsidTr="00922FE5">
        <w:trPr>
          <w:trHeight w:hRule="exact" w:val="585"/>
        </w:trPr>
        <w:tc>
          <w:tcPr>
            <w:tcW w:w="6596" w:type="dxa"/>
            <w:shd w:val="clear" w:color="auto" w:fill="auto"/>
            <w:vAlign w:val="center"/>
          </w:tcPr>
          <w:p w14:paraId="31058DF7" w14:textId="78448DD9" w:rsidR="001715AF" w:rsidRPr="00D715DD" w:rsidRDefault="001715AF" w:rsidP="001715AF">
            <w:pPr>
              <w:spacing w:before="40" w:after="40"/>
              <w:rPr>
                <w:szCs w:val="20"/>
              </w:rPr>
            </w:pPr>
            <w:r w:rsidRPr="00C511A7">
              <w:rPr>
                <w:szCs w:val="20"/>
              </w:rPr>
              <w:t>darstellen, wie Haarersatz angefertigt wird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23FEBE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F099D7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4A8647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715AF" w:rsidRPr="00D715DD" w14:paraId="18279269" w14:textId="77777777" w:rsidTr="00922FE5">
        <w:trPr>
          <w:trHeight w:hRule="exact" w:val="715"/>
        </w:trPr>
        <w:tc>
          <w:tcPr>
            <w:tcW w:w="6596" w:type="dxa"/>
            <w:shd w:val="clear" w:color="auto" w:fill="auto"/>
            <w:vAlign w:val="center"/>
          </w:tcPr>
          <w:p w14:paraId="1F53F28E" w14:textId="7902C3CD" w:rsidR="001715AF" w:rsidRPr="00D715DD" w:rsidRDefault="001715AF" w:rsidP="001715AF">
            <w:pPr>
              <w:spacing w:before="40" w:after="40"/>
              <w:rPr>
                <w:szCs w:val="20"/>
              </w:rPr>
            </w:pPr>
            <w:r w:rsidRPr="00C511A7">
              <w:rPr>
                <w:szCs w:val="20"/>
              </w:rPr>
              <w:t>die Haltbarkeit des erstellten Frisurenstylings bzw. der erstellten Hochsteckfrisur</w:t>
            </w:r>
            <w:r>
              <w:rPr>
                <w:szCs w:val="20"/>
              </w:rPr>
              <w:t xml:space="preserve"> </w:t>
            </w:r>
            <w:r w:rsidRPr="00C511A7">
              <w:rPr>
                <w:szCs w:val="20"/>
              </w:rPr>
              <w:t>überprüfen und im Anlassfall nacharbeiten.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8CF5EB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C32B63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6447E8" w14:textId="77777777" w:rsidR="001715AF" w:rsidRPr="00D715DD" w:rsidRDefault="001715AF" w:rsidP="001715AF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B915252" w14:textId="77777777" w:rsidR="00843980" w:rsidRDefault="00843980" w:rsidP="00843980">
      <w:pPr>
        <w:spacing w:before="0" w:after="200" w:line="276" w:lineRule="auto"/>
      </w:pPr>
      <w:r>
        <w:br w:type="page"/>
      </w:r>
    </w:p>
    <w:p w14:paraId="21AD40A8" w14:textId="77777777" w:rsidR="00843980" w:rsidRDefault="00843980" w:rsidP="00843980">
      <w:pPr>
        <w:pStyle w:val="h20"/>
        <w:spacing w:before="0"/>
      </w:pPr>
      <w:r>
        <w:t>Kompetenz</w:t>
      </w:r>
      <w:r w:rsidRPr="00FB50F3">
        <w:t>bereich</w:t>
      </w:r>
    </w:p>
    <w:p w14:paraId="359FB0E4" w14:textId="427064B7" w:rsidR="00843980" w:rsidRDefault="00783A7D" w:rsidP="00843980">
      <w:pPr>
        <w:rPr>
          <w:b/>
          <w:color w:val="688713"/>
          <w:sz w:val="36"/>
          <w:szCs w:val="36"/>
        </w:rPr>
      </w:pPr>
      <w:r w:rsidRPr="00783A7D">
        <w:rPr>
          <w:b/>
          <w:color w:val="688713"/>
          <w:sz w:val="36"/>
          <w:szCs w:val="36"/>
        </w:rPr>
        <w:t>Dauerwelle und Farbveränderung</w:t>
      </w:r>
    </w:p>
    <w:p w14:paraId="33144EC1" w14:textId="77777777" w:rsidR="00783A7D" w:rsidRDefault="00783A7D" w:rsidP="00843980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F42140" w14:paraId="240C1CC3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4A51FA36" w14:textId="6E18AB28" w:rsidR="00843980" w:rsidRPr="00F42140" w:rsidRDefault="00A81436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Dauerwelle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5F8CC39" w14:textId="77777777" w:rsidR="00843980" w:rsidRPr="00F4214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42140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4BF820B" w14:textId="77777777" w:rsidR="00843980" w:rsidRPr="00F4214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42140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1ECC9F1" w14:textId="77777777" w:rsidR="00843980" w:rsidRPr="00F4214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42140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F42140" w14:paraId="0984A052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FB82234" w14:textId="77777777" w:rsidR="00843980" w:rsidRPr="00F42140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F4214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6051C07" w14:textId="77777777" w:rsidR="00843980" w:rsidRPr="00F4214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42140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110B31" w14:textId="77777777" w:rsidR="00843980" w:rsidRPr="00F4214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42140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E717B1" w14:textId="77777777" w:rsidR="00843980" w:rsidRPr="00F4214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42140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4B41" w:rsidRPr="00F42140" w14:paraId="3E2214D4" w14:textId="77777777" w:rsidTr="00354B41">
        <w:trPr>
          <w:trHeight w:hRule="exact" w:val="901"/>
        </w:trPr>
        <w:tc>
          <w:tcPr>
            <w:tcW w:w="6596" w:type="dxa"/>
            <w:shd w:val="clear" w:color="auto" w:fill="auto"/>
            <w:vAlign w:val="center"/>
          </w:tcPr>
          <w:p w14:paraId="4007140D" w14:textId="7C26CA98" w:rsidR="00354B41" w:rsidRPr="00F42140" w:rsidRDefault="00354B41" w:rsidP="00354B41">
            <w:pPr>
              <w:spacing w:before="40" w:after="40"/>
              <w:rPr>
                <w:szCs w:val="20"/>
              </w:rPr>
            </w:pPr>
            <w:r w:rsidRPr="004316FC">
              <w:rPr>
                <w:szCs w:val="20"/>
              </w:rPr>
              <w:t>mit den benötigten Werkzeugen, Präparaten, dem Zubehör und den für die</w:t>
            </w:r>
            <w:r>
              <w:rPr>
                <w:szCs w:val="20"/>
              </w:rPr>
              <w:t xml:space="preserve"> </w:t>
            </w:r>
            <w:r w:rsidRPr="004316FC">
              <w:rPr>
                <w:szCs w:val="20"/>
              </w:rPr>
              <w:t>Dauerwellbehandlung erforderlichen Geräten umgehen, und diese reinigen</w:t>
            </w:r>
            <w:r>
              <w:rPr>
                <w:szCs w:val="20"/>
              </w:rPr>
              <w:t xml:space="preserve"> </w:t>
            </w:r>
            <w:r w:rsidRPr="004316FC">
              <w:rPr>
                <w:szCs w:val="20"/>
              </w:rPr>
              <w:t>bzw. instandhalten.</w:t>
            </w:r>
          </w:p>
        </w:tc>
        <w:tc>
          <w:tcPr>
            <w:tcW w:w="833" w:type="dxa"/>
            <w:shd w:val="clear" w:color="auto" w:fill="auto"/>
          </w:tcPr>
          <w:p w14:paraId="6A98FB48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9ECDAB7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E8F64FD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4B41" w:rsidRPr="00F42140" w14:paraId="494BA046" w14:textId="77777777" w:rsidTr="00354B41">
        <w:trPr>
          <w:trHeight w:hRule="exact" w:val="715"/>
        </w:trPr>
        <w:tc>
          <w:tcPr>
            <w:tcW w:w="6596" w:type="dxa"/>
            <w:shd w:val="clear" w:color="auto" w:fill="auto"/>
            <w:vAlign w:val="center"/>
          </w:tcPr>
          <w:p w14:paraId="3C85D777" w14:textId="77372DC4" w:rsidR="00354B41" w:rsidRPr="00F42140" w:rsidRDefault="00354B41" w:rsidP="00354B41">
            <w:pPr>
              <w:spacing w:before="40" w:after="40"/>
              <w:rPr>
                <w:szCs w:val="20"/>
              </w:rPr>
            </w:pPr>
            <w:r w:rsidRPr="00E71CA4">
              <w:rPr>
                <w:szCs w:val="20"/>
              </w:rPr>
              <w:t>für die Dauerwellbehandlung</w:t>
            </w:r>
            <w:r>
              <w:rPr>
                <w:szCs w:val="20"/>
              </w:rPr>
              <w:t xml:space="preserve"> </w:t>
            </w:r>
            <w:r w:rsidRPr="00E71CA4">
              <w:rPr>
                <w:szCs w:val="20"/>
              </w:rPr>
              <w:t>erforderliche Produkte und</w:t>
            </w:r>
            <w:r>
              <w:rPr>
                <w:szCs w:val="20"/>
              </w:rPr>
              <w:t xml:space="preserve"> </w:t>
            </w:r>
            <w:r w:rsidRPr="00E71CA4">
              <w:rPr>
                <w:szCs w:val="20"/>
              </w:rPr>
              <w:t>Materialen nach Anweisung bzw.</w:t>
            </w:r>
            <w:r>
              <w:rPr>
                <w:szCs w:val="20"/>
              </w:rPr>
              <w:t xml:space="preserve"> </w:t>
            </w:r>
            <w:r w:rsidRPr="00E71CA4">
              <w:rPr>
                <w:szCs w:val="20"/>
              </w:rPr>
              <w:t>lt. Behandlungsplan vorbereiten.</w:t>
            </w:r>
          </w:p>
        </w:tc>
        <w:tc>
          <w:tcPr>
            <w:tcW w:w="833" w:type="dxa"/>
            <w:shd w:val="clear" w:color="auto" w:fill="auto"/>
          </w:tcPr>
          <w:p w14:paraId="75A7D0E3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2057A71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7372321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4B41" w:rsidRPr="00F42140" w14:paraId="6DF94D48" w14:textId="77777777" w:rsidTr="00D64C58">
        <w:trPr>
          <w:trHeight w:val="961"/>
        </w:trPr>
        <w:tc>
          <w:tcPr>
            <w:tcW w:w="6596" w:type="dxa"/>
            <w:shd w:val="clear" w:color="auto" w:fill="auto"/>
            <w:vAlign w:val="center"/>
          </w:tcPr>
          <w:p w14:paraId="75507DDC" w14:textId="1AE39E7C" w:rsidR="00354B41" w:rsidRPr="00F42140" w:rsidRDefault="00354B41" w:rsidP="00354B41">
            <w:pPr>
              <w:spacing w:before="40" w:after="40"/>
              <w:rPr>
                <w:szCs w:val="20"/>
              </w:rPr>
            </w:pPr>
            <w:r w:rsidRPr="003B6E87">
              <w:rPr>
                <w:szCs w:val="20"/>
              </w:rPr>
              <w:t>beim Prüfen und Beurteilen des</w:t>
            </w:r>
            <w:r>
              <w:rPr>
                <w:szCs w:val="20"/>
              </w:rPr>
              <w:t xml:space="preserve"> </w:t>
            </w:r>
            <w:r w:rsidRPr="003B6E87">
              <w:rPr>
                <w:szCs w:val="20"/>
              </w:rPr>
              <w:t>Zustandes und der Beschaffenheit</w:t>
            </w:r>
            <w:r>
              <w:rPr>
                <w:szCs w:val="20"/>
              </w:rPr>
              <w:t xml:space="preserve"> </w:t>
            </w:r>
            <w:r w:rsidRPr="003B6E87">
              <w:rPr>
                <w:szCs w:val="20"/>
              </w:rPr>
              <w:t>der Kopfhaut und des Haares sowie</w:t>
            </w:r>
            <w:r>
              <w:rPr>
                <w:szCs w:val="20"/>
              </w:rPr>
              <w:t xml:space="preserve"> </w:t>
            </w:r>
            <w:r w:rsidRPr="003B6E87">
              <w:rPr>
                <w:szCs w:val="20"/>
              </w:rPr>
              <w:t>beim Erstellen von Behandlungsplänen</w:t>
            </w:r>
            <w:r>
              <w:rPr>
                <w:szCs w:val="20"/>
              </w:rPr>
              <w:t xml:space="preserve"> </w:t>
            </w:r>
            <w:r w:rsidRPr="003B6E87">
              <w:rPr>
                <w:szCs w:val="20"/>
              </w:rPr>
              <w:t>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F9585C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BF8995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0DC989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4B41" w:rsidRPr="00F42140" w14:paraId="179E2D0D" w14:textId="77777777" w:rsidTr="00D64C58">
        <w:trPr>
          <w:trHeight w:val="860"/>
        </w:trPr>
        <w:tc>
          <w:tcPr>
            <w:tcW w:w="6596" w:type="dxa"/>
            <w:shd w:val="clear" w:color="auto" w:fill="auto"/>
            <w:vAlign w:val="center"/>
          </w:tcPr>
          <w:p w14:paraId="1016AC0F" w14:textId="2943AC47" w:rsidR="00354B41" w:rsidRPr="00F42140" w:rsidRDefault="00354B41" w:rsidP="00354B41">
            <w:pPr>
              <w:spacing w:before="40" w:after="40"/>
              <w:rPr>
                <w:szCs w:val="20"/>
              </w:rPr>
            </w:pPr>
            <w:r w:rsidRPr="00481E18">
              <w:rPr>
                <w:szCs w:val="20"/>
              </w:rPr>
              <w:t>eine Haar- und Kopfhautdiagnose</w:t>
            </w:r>
            <w:r>
              <w:rPr>
                <w:szCs w:val="20"/>
              </w:rPr>
              <w:t xml:space="preserve"> </w:t>
            </w:r>
            <w:r w:rsidRPr="00481E18">
              <w:rPr>
                <w:szCs w:val="20"/>
              </w:rPr>
              <w:t>bezüglich der Dauerwelle durchführen</w:t>
            </w:r>
            <w:r>
              <w:rPr>
                <w:szCs w:val="20"/>
              </w:rPr>
              <w:t xml:space="preserve"> </w:t>
            </w:r>
            <w:r w:rsidRPr="00481E18">
              <w:rPr>
                <w:szCs w:val="20"/>
              </w:rPr>
              <w:t>und nach Abstimmung mit</w:t>
            </w:r>
            <w:r>
              <w:rPr>
                <w:szCs w:val="20"/>
              </w:rPr>
              <w:t xml:space="preserve"> </w:t>
            </w:r>
            <w:r w:rsidRPr="00481E18">
              <w:rPr>
                <w:szCs w:val="20"/>
              </w:rPr>
              <w:t>dem Kunden/der Kundin einen</w:t>
            </w:r>
            <w:r>
              <w:rPr>
                <w:szCs w:val="20"/>
              </w:rPr>
              <w:t xml:space="preserve"> </w:t>
            </w:r>
            <w:r w:rsidRPr="00481E18">
              <w:rPr>
                <w:szCs w:val="20"/>
              </w:rPr>
              <w:t>Behandlungsplan 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D37A50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08381C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5D7D56" w14:textId="77777777" w:rsidR="00354B41" w:rsidRPr="00F42140" w:rsidRDefault="00354B41" w:rsidP="00354B41">
            <w:pPr>
              <w:jc w:val="center"/>
              <w:rPr>
                <w:sz w:val="18"/>
                <w:szCs w:val="18"/>
              </w:rPr>
            </w:pPr>
          </w:p>
        </w:tc>
      </w:tr>
      <w:tr w:rsidR="00354B41" w:rsidRPr="00F42140" w14:paraId="1FCE712E" w14:textId="77777777" w:rsidTr="00D64C58">
        <w:trPr>
          <w:trHeight w:hRule="exact" w:val="568"/>
        </w:trPr>
        <w:tc>
          <w:tcPr>
            <w:tcW w:w="6596" w:type="dxa"/>
            <w:shd w:val="clear" w:color="auto" w:fill="auto"/>
            <w:vAlign w:val="center"/>
          </w:tcPr>
          <w:p w14:paraId="2DFB58D7" w14:textId="2434E03C" w:rsidR="00354B41" w:rsidRPr="00F42140" w:rsidRDefault="00354B41" w:rsidP="00354B41">
            <w:pPr>
              <w:spacing w:before="40" w:after="40"/>
              <w:rPr>
                <w:szCs w:val="20"/>
              </w:rPr>
            </w:pPr>
            <w:r w:rsidRPr="006542D4">
              <w:rPr>
                <w:szCs w:val="20"/>
              </w:rPr>
              <w:t>die spezielle Kopfwäsche vor der</w:t>
            </w:r>
            <w:r>
              <w:rPr>
                <w:szCs w:val="20"/>
              </w:rPr>
              <w:t xml:space="preserve"> </w:t>
            </w:r>
            <w:r w:rsidRPr="006542D4">
              <w:rPr>
                <w:szCs w:val="20"/>
              </w:rPr>
              <w:t>Dauerwelle richtig ausführen.</w:t>
            </w:r>
          </w:p>
        </w:tc>
        <w:tc>
          <w:tcPr>
            <w:tcW w:w="833" w:type="dxa"/>
            <w:shd w:val="clear" w:color="auto" w:fill="auto"/>
          </w:tcPr>
          <w:p w14:paraId="1E8C0B5F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D9CF820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9E7E1CF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4B41" w:rsidRPr="00F42140" w14:paraId="5E8843C7" w14:textId="77777777" w:rsidTr="00D64C58">
        <w:trPr>
          <w:trHeight w:val="683"/>
        </w:trPr>
        <w:tc>
          <w:tcPr>
            <w:tcW w:w="6596" w:type="dxa"/>
            <w:shd w:val="clear" w:color="auto" w:fill="auto"/>
            <w:vAlign w:val="center"/>
          </w:tcPr>
          <w:p w14:paraId="4DD8C747" w14:textId="1B8B195E" w:rsidR="00354B41" w:rsidRPr="00F42140" w:rsidRDefault="00354B41" w:rsidP="00354B41">
            <w:pPr>
              <w:spacing w:before="40" w:after="40"/>
              <w:rPr>
                <w:szCs w:val="20"/>
              </w:rPr>
            </w:pPr>
            <w:r w:rsidRPr="00E759F0">
              <w:rPr>
                <w:szCs w:val="20"/>
              </w:rPr>
              <w:t>beurteilen, worauf er/sie bei der Wickeltechnik achten muss</w:t>
            </w:r>
            <w:r>
              <w:rPr>
                <w:szCs w:val="20"/>
              </w:rPr>
              <w:t xml:space="preserve"> </w:t>
            </w:r>
            <w:r w:rsidRPr="00E759F0">
              <w:rPr>
                <w:szCs w:val="20"/>
              </w:rPr>
              <w:t>(inkl. Abstecken).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61D945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D8E3D1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A881CB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4B41" w:rsidRPr="00F42140" w14:paraId="3BB3E96D" w14:textId="77777777" w:rsidTr="00354B41">
        <w:trPr>
          <w:trHeight w:val="423"/>
        </w:trPr>
        <w:tc>
          <w:tcPr>
            <w:tcW w:w="6596" w:type="dxa"/>
            <w:shd w:val="clear" w:color="auto" w:fill="auto"/>
            <w:vAlign w:val="center"/>
          </w:tcPr>
          <w:p w14:paraId="2C9D0CE0" w14:textId="4258EE22" w:rsidR="00354B41" w:rsidRPr="00F42140" w:rsidRDefault="00354B41" w:rsidP="00354B41">
            <w:pPr>
              <w:spacing w:before="40" w:after="40"/>
              <w:rPr>
                <w:szCs w:val="20"/>
              </w:rPr>
            </w:pPr>
            <w:r w:rsidRPr="00864C49">
              <w:rPr>
                <w:szCs w:val="20"/>
              </w:rPr>
              <w:t>verschiedene Wickeltechniken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03B037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8BE25B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7795A0" w14:textId="77777777" w:rsidR="00354B41" w:rsidRPr="00F42140" w:rsidRDefault="00354B41" w:rsidP="00354B41">
            <w:pPr>
              <w:jc w:val="center"/>
              <w:rPr>
                <w:sz w:val="18"/>
                <w:szCs w:val="18"/>
              </w:rPr>
            </w:pPr>
          </w:p>
        </w:tc>
      </w:tr>
      <w:tr w:rsidR="00354B41" w:rsidRPr="00F42140" w14:paraId="76440A8A" w14:textId="77777777" w:rsidTr="00354B41">
        <w:trPr>
          <w:trHeight w:val="444"/>
        </w:trPr>
        <w:tc>
          <w:tcPr>
            <w:tcW w:w="6596" w:type="dxa"/>
            <w:shd w:val="clear" w:color="auto" w:fill="auto"/>
            <w:vAlign w:val="center"/>
          </w:tcPr>
          <w:p w14:paraId="000ECD53" w14:textId="68B47706" w:rsidR="00354B41" w:rsidRPr="00F42140" w:rsidRDefault="00354B41" w:rsidP="00354B41">
            <w:pPr>
              <w:spacing w:before="40" w:after="40"/>
              <w:rPr>
                <w:szCs w:val="20"/>
              </w:rPr>
            </w:pPr>
            <w:r w:rsidRPr="00634B14">
              <w:rPr>
                <w:szCs w:val="20"/>
              </w:rPr>
              <w:t>das Dauerwellpräparat auftragen.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2E78AA5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BEBD34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6D2C2A" w14:textId="77777777" w:rsidR="00354B41" w:rsidRPr="00F42140" w:rsidRDefault="00354B41" w:rsidP="00354B41">
            <w:pPr>
              <w:jc w:val="center"/>
              <w:rPr>
                <w:sz w:val="18"/>
                <w:szCs w:val="18"/>
              </w:rPr>
            </w:pPr>
          </w:p>
        </w:tc>
      </w:tr>
      <w:tr w:rsidR="00354B41" w:rsidRPr="00F42140" w14:paraId="06F14087" w14:textId="77777777" w:rsidTr="00354B41">
        <w:trPr>
          <w:trHeight w:val="464"/>
        </w:trPr>
        <w:tc>
          <w:tcPr>
            <w:tcW w:w="6596" w:type="dxa"/>
            <w:shd w:val="clear" w:color="auto" w:fill="auto"/>
            <w:vAlign w:val="center"/>
          </w:tcPr>
          <w:p w14:paraId="4B4DF496" w14:textId="6E4717DD" w:rsidR="00354B41" w:rsidRPr="00F42140" w:rsidRDefault="00354B41" w:rsidP="00354B41">
            <w:pPr>
              <w:spacing w:before="40" w:after="40"/>
              <w:rPr>
                <w:szCs w:val="20"/>
              </w:rPr>
            </w:pPr>
            <w:r w:rsidRPr="00054BA6">
              <w:rPr>
                <w:szCs w:val="20"/>
              </w:rPr>
              <w:t>die Dauerwelle spülen und fixieren.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ACFF74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D0BA43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86943A" w14:textId="77777777" w:rsidR="00354B41" w:rsidRPr="00F42140" w:rsidRDefault="00354B41" w:rsidP="00354B41">
            <w:pPr>
              <w:jc w:val="center"/>
              <w:rPr>
                <w:sz w:val="18"/>
                <w:szCs w:val="18"/>
              </w:rPr>
            </w:pPr>
          </w:p>
        </w:tc>
      </w:tr>
      <w:tr w:rsidR="00354B41" w:rsidRPr="00F42140" w14:paraId="3F576D1A" w14:textId="77777777" w:rsidTr="00D64C58">
        <w:trPr>
          <w:trHeight w:val="469"/>
        </w:trPr>
        <w:tc>
          <w:tcPr>
            <w:tcW w:w="6596" w:type="dxa"/>
            <w:shd w:val="clear" w:color="auto" w:fill="auto"/>
            <w:vAlign w:val="center"/>
          </w:tcPr>
          <w:p w14:paraId="6DA75A90" w14:textId="386B6EB3" w:rsidR="00354B41" w:rsidRPr="00F42140" w:rsidRDefault="00354B41" w:rsidP="00354B41">
            <w:pPr>
              <w:spacing w:before="40" w:after="40"/>
              <w:rPr>
                <w:szCs w:val="20"/>
              </w:rPr>
            </w:pPr>
            <w:r w:rsidRPr="00C11C79">
              <w:rPr>
                <w:szCs w:val="20"/>
              </w:rPr>
              <w:t>die Abschlussbehandlung</w:t>
            </w:r>
            <w:r>
              <w:rPr>
                <w:szCs w:val="20"/>
              </w:rPr>
              <w:t xml:space="preserve"> </w:t>
            </w:r>
            <w:r w:rsidRPr="00C11C79">
              <w:rPr>
                <w:szCs w:val="20"/>
              </w:rPr>
              <w:t>selbstständig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84A3F8C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74B3CD" w14:textId="77777777" w:rsidR="00354B41" w:rsidRPr="00F42140" w:rsidRDefault="00354B41" w:rsidP="00354B4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22A66D" w14:textId="77777777" w:rsidR="00354B41" w:rsidRPr="00F42140" w:rsidRDefault="00354B41" w:rsidP="00354B4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B5554AF" w14:textId="77777777" w:rsidR="00843980" w:rsidRDefault="00843980" w:rsidP="00843980"/>
    <w:p w14:paraId="039E7D7E" w14:textId="77777777" w:rsidR="00843980" w:rsidRDefault="00843980" w:rsidP="00843980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890A1F" w14:paraId="167BF667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240FBEC" w14:textId="3950A786" w:rsidR="00843980" w:rsidRPr="00890A1F" w:rsidRDefault="00890A1F" w:rsidP="00D910A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890A1F">
              <w:rPr>
                <w:b/>
                <w:bCs/>
                <w:color w:val="FFFFFF" w:themeColor="background1"/>
                <w:sz w:val="22"/>
              </w:rPr>
              <w:t>Farbveränderung (Färben, Tönen, Strähnen)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20D92EE" w14:textId="77777777" w:rsidR="00843980" w:rsidRPr="00890A1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90A1F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DCA9A97" w14:textId="77777777" w:rsidR="00843980" w:rsidRPr="00890A1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90A1F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0995C70" w14:textId="77777777" w:rsidR="00843980" w:rsidRPr="00890A1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90A1F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890A1F" w14:paraId="19430B4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CA88C5C" w14:textId="77777777" w:rsidR="00843980" w:rsidRPr="00890A1F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90A1F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1D7A94" w14:textId="77777777" w:rsidR="00843980" w:rsidRPr="00890A1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90A1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F45718" w14:textId="77777777" w:rsidR="00843980" w:rsidRPr="00890A1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90A1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BE1546" w14:textId="77777777" w:rsidR="00843980" w:rsidRPr="00890A1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90A1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85D11" w:rsidRPr="00890A1F" w14:paraId="080ADB20" w14:textId="77777777" w:rsidTr="00854514">
        <w:trPr>
          <w:trHeight w:hRule="exact" w:val="940"/>
        </w:trPr>
        <w:tc>
          <w:tcPr>
            <w:tcW w:w="6596" w:type="dxa"/>
            <w:shd w:val="clear" w:color="auto" w:fill="auto"/>
            <w:vAlign w:val="center"/>
          </w:tcPr>
          <w:p w14:paraId="3C155FE4" w14:textId="1369E787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0855A8">
              <w:rPr>
                <w:szCs w:val="20"/>
              </w:rPr>
              <w:t>für die Farbveränderung erforderliche</w:t>
            </w:r>
            <w:r>
              <w:rPr>
                <w:szCs w:val="20"/>
              </w:rPr>
              <w:t xml:space="preserve"> </w:t>
            </w:r>
            <w:r w:rsidRPr="000855A8">
              <w:rPr>
                <w:szCs w:val="20"/>
              </w:rPr>
              <w:t>Werkzeuge, Materialen und</w:t>
            </w:r>
            <w:r>
              <w:rPr>
                <w:szCs w:val="20"/>
              </w:rPr>
              <w:t xml:space="preserve"> </w:t>
            </w:r>
            <w:r w:rsidRPr="000855A8">
              <w:rPr>
                <w:szCs w:val="20"/>
              </w:rPr>
              <w:t>Hilfsmittel nach Anweisung bzw. lt.</w:t>
            </w:r>
            <w:r>
              <w:rPr>
                <w:szCs w:val="20"/>
              </w:rPr>
              <w:t xml:space="preserve"> </w:t>
            </w:r>
            <w:r w:rsidRPr="000855A8">
              <w:rPr>
                <w:szCs w:val="20"/>
              </w:rPr>
              <w:t>Behandlungsplan vorbereiten, diese</w:t>
            </w:r>
            <w:r>
              <w:rPr>
                <w:szCs w:val="20"/>
              </w:rPr>
              <w:t xml:space="preserve"> </w:t>
            </w:r>
            <w:r w:rsidRPr="000855A8">
              <w:rPr>
                <w:szCs w:val="20"/>
              </w:rPr>
              <w:t>reinigen und instandhalten.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B0C7C48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9089073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89A71C1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085D11" w:rsidRPr="00890A1F" w14:paraId="6BAEEDB2" w14:textId="77777777" w:rsidTr="00854514">
        <w:trPr>
          <w:trHeight w:val="549"/>
        </w:trPr>
        <w:tc>
          <w:tcPr>
            <w:tcW w:w="6596" w:type="dxa"/>
            <w:shd w:val="clear" w:color="auto" w:fill="auto"/>
            <w:vAlign w:val="center"/>
          </w:tcPr>
          <w:p w14:paraId="2384FE38" w14:textId="60E3DBD7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947CD7">
              <w:rPr>
                <w:szCs w:val="20"/>
              </w:rPr>
              <w:t>verschiedene Arten von Färbungen</w:t>
            </w:r>
            <w:r>
              <w:rPr>
                <w:szCs w:val="20"/>
              </w:rPr>
              <w:t xml:space="preserve"> </w:t>
            </w:r>
            <w:r w:rsidRPr="00947CD7">
              <w:rPr>
                <w:szCs w:val="20"/>
              </w:rPr>
              <w:t>und Tönungen unterscheiden.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0196889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CC2078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066720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085D11" w:rsidRPr="00890A1F" w14:paraId="53A6F2FD" w14:textId="77777777" w:rsidTr="00854514">
        <w:trPr>
          <w:trHeight w:val="713"/>
        </w:trPr>
        <w:tc>
          <w:tcPr>
            <w:tcW w:w="6596" w:type="dxa"/>
            <w:shd w:val="clear" w:color="auto" w:fill="auto"/>
            <w:vAlign w:val="center"/>
          </w:tcPr>
          <w:p w14:paraId="30E1B2E9" w14:textId="2075B0FB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7B52FD">
              <w:rPr>
                <w:szCs w:val="20"/>
              </w:rPr>
              <w:t>die Grundlagen der Farblehre und die optische Wirkung als Grundlage der</w:t>
            </w:r>
            <w:r>
              <w:rPr>
                <w:szCs w:val="20"/>
              </w:rPr>
              <w:t xml:space="preserve"> </w:t>
            </w:r>
            <w:r w:rsidRPr="007B52FD">
              <w:rPr>
                <w:szCs w:val="20"/>
              </w:rPr>
              <w:t>Farbveränderung von Haaren anwenden.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D996830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13EE795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47196B" w14:textId="77777777" w:rsidR="00085D11" w:rsidRPr="00890A1F" w:rsidRDefault="00085D11" w:rsidP="00085D11">
            <w:pPr>
              <w:jc w:val="center"/>
              <w:rPr>
                <w:szCs w:val="20"/>
              </w:rPr>
            </w:pPr>
          </w:p>
        </w:tc>
      </w:tr>
      <w:tr w:rsidR="00085D11" w:rsidRPr="00890A1F" w14:paraId="2F627964" w14:textId="77777777" w:rsidTr="00854514">
        <w:trPr>
          <w:trHeight w:val="837"/>
        </w:trPr>
        <w:tc>
          <w:tcPr>
            <w:tcW w:w="6596" w:type="dxa"/>
            <w:shd w:val="clear" w:color="auto" w:fill="auto"/>
            <w:vAlign w:val="center"/>
          </w:tcPr>
          <w:p w14:paraId="46C4BAF0" w14:textId="5E1359E9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D34B43">
              <w:rPr>
                <w:szCs w:val="20"/>
              </w:rPr>
              <w:t>eim</w:t>
            </w:r>
            <w:r>
              <w:rPr>
                <w:szCs w:val="20"/>
              </w:rPr>
              <w:t xml:space="preserve"> </w:t>
            </w:r>
            <w:r w:rsidRPr="00D34B43">
              <w:rPr>
                <w:szCs w:val="20"/>
              </w:rPr>
              <w:t>Prüfen und Beurteilen des</w:t>
            </w:r>
            <w:r>
              <w:rPr>
                <w:szCs w:val="20"/>
              </w:rPr>
              <w:t xml:space="preserve"> </w:t>
            </w:r>
            <w:r w:rsidRPr="00D34B43">
              <w:rPr>
                <w:szCs w:val="20"/>
              </w:rPr>
              <w:t>Zustandes und der Beschaffenheit</w:t>
            </w:r>
            <w:r>
              <w:rPr>
                <w:szCs w:val="20"/>
              </w:rPr>
              <w:t xml:space="preserve"> </w:t>
            </w:r>
            <w:r w:rsidRPr="00D34B43">
              <w:rPr>
                <w:szCs w:val="20"/>
              </w:rPr>
              <w:t>der Kopfhaut und des Haares sowie</w:t>
            </w:r>
            <w:r>
              <w:rPr>
                <w:szCs w:val="20"/>
              </w:rPr>
              <w:t xml:space="preserve"> </w:t>
            </w:r>
            <w:r w:rsidRPr="00D34B43">
              <w:rPr>
                <w:szCs w:val="20"/>
              </w:rPr>
              <w:t>beim Erstellen von Behandlungsplänen</w:t>
            </w:r>
            <w:r>
              <w:rPr>
                <w:szCs w:val="20"/>
              </w:rPr>
              <w:t xml:space="preserve"> </w:t>
            </w:r>
            <w:r w:rsidRPr="00D34B43">
              <w:rPr>
                <w:szCs w:val="20"/>
              </w:rPr>
              <w:t>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4459AA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308561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979C409" w14:textId="77777777" w:rsidR="00085D11" w:rsidRPr="00890A1F" w:rsidRDefault="00085D11" w:rsidP="00085D11">
            <w:pPr>
              <w:jc w:val="center"/>
              <w:rPr>
                <w:szCs w:val="20"/>
              </w:rPr>
            </w:pPr>
          </w:p>
        </w:tc>
      </w:tr>
      <w:tr w:rsidR="00085D11" w:rsidRPr="00890A1F" w14:paraId="1FF428FE" w14:textId="77777777" w:rsidTr="00854514">
        <w:trPr>
          <w:trHeight w:val="977"/>
        </w:trPr>
        <w:tc>
          <w:tcPr>
            <w:tcW w:w="6596" w:type="dxa"/>
            <w:shd w:val="clear" w:color="auto" w:fill="auto"/>
            <w:vAlign w:val="center"/>
          </w:tcPr>
          <w:p w14:paraId="6FD7CF49" w14:textId="276D197C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A30CDE">
              <w:rPr>
                <w:szCs w:val="20"/>
              </w:rPr>
              <w:t>eine Haar- und Kopfhautdiagnose</w:t>
            </w:r>
            <w:r>
              <w:rPr>
                <w:szCs w:val="20"/>
              </w:rPr>
              <w:t xml:space="preserve"> </w:t>
            </w:r>
            <w:r w:rsidRPr="00A30CDE">
              <w:rPr>
                <w:szCs w:val="20"/>
              </w:rPr>
              <w:t>bezüglich der Farbveränderung</w:t>
            </w:r>
            <w:r>
              <w:rPr>
                <w:szCs w:val="20"/>
              </w:rPr>
              <w:t xml:space="preserve"> </w:t>
            </w:r>
            <w:r w:rsidRPr="00A30CDE">
              <w:rPr>
                <w:szCs w:val="20"/>
              </w:rPr>
              <w:t>durchführen und nach Abstimmung</w:t>
            </w:r>
            <w:r>
              <w:rPr>
                <w:szCs w:val="20"/>
              </w:rPr>
              <w:t xml:space="preserve"> </w:t>
            </w:r>
            <w:r w:rsidRPr="00A30CDE">
              <w:rPr>
                <w:szCs w:val="20"/>
              </w:rPr>
              <w:t>mit dem Kunden/der Kundin einen</w:t>
            </w:r>
            <w:r>
              <w:rPr>
                <w:szCs w:val="20"/>
              </w:rPr>
              <w:t xml:space="preserve"> </w:t>
            </w:r>
            <w:r w:rsidRPr="00A30CDE">
              <w:rPr>
                <w:szCs w:val="20"/>
              </w:rPr>
              <w:t>Behandlungsplan 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381B2E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7790B3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F6E676" w14:textId="77777777" w:rsidR="00085D11" w:rsidRPr="00890A1F" w:rsidRDefault="00085D11" w:rsidP="00085D11">
            <w:pPr>
              <w:jc w:val="center"/>
              <w:rPr>
                <w:szCs w:val="20"/>
              </w:rPr>
            </w:pPr>
          </w:p>
        </w:tc>
      </w:tr>
      <w:tr w:rsidR="00085D11" w:rsidRPr="00890A1F" w14:paraId="5E020D34" w14:textId="77777777" w:rsidTr="00854514">
        <w:trPr>
          <w:trHeight w:hRule="exact" w:val="586"/>
        </w:trPr>
        <w:tc>
          <w:tcPr>
            <w:tcW w:w="6596" w:type="dxa"/>
            <w:shd w:val="clear" w:color="auto" w:fill="auto"/>
            <w:vAlign w:val="center"/>
          </w:tcPr>
          <w:p w14:paraId="35CF5F38" w14:textId="1F777BB9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D54E31">
              <w:rPr>
                <w:szCs w:val="20"/>
              </w:rPr>
              <w:t>unter Anleitung Haarfarben und</w:t>
            </w:r>
            <w:r>
              <w:rPr>
                <w:szCs w:val="20"/>
              </w:rPr>
              <w:t xml:space="preserve"> </w:t>
            </w:r>
            <w:r w:rsidRPr="00D54E31">
              <w:rPr>
                <w:szCs w:val="20"/>
              </w:rPr>
              <w:t>Tönungen auftragen.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F84B6C4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1646BB9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4856F0D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085D11" w:rsidRPr="00890A1F" w14:paraId="2E82E564" w14:textId="77777777" w:rsidTr="00854514">
        <w:trPr>
          <w:trHeight w:val="546"/>
        </w:trPr>
        <w:tc>
          <w:tcPr>
            <w:tcW w:w="6596" w:type="dxa"/>
            <w:shd w:val="clear" w:color="auto" w:fill="auto"/>
            <w:vAlign w:val="center"/>
          </w:tcPr>
          <w:p w14:paraId="0FC168AC" w14:textId="45D21B3C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BA0A73">
              <w:rPr>
                <w:szCs w:val="20"/>
              </w:rPr>
              <w:t>verschiedene Färbetechniken</w:t>
            </w:r>
            <w:r>
              <w:rPr>
                <w:szCs w:val="20"/>
              </w:rPr>
              <w:t xml:space="preserve"> </w:t>
            </w:r>
            <w:r w:rsidRPr="00BA0A73">
              <w:rPr>
                <w:szCs w:val="20"/>
              </w:rPr>
              <w:t>ausführen.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D94DBA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8797BB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D4E5DC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085D11" w:rsidRPr="00890A1F" w14:paraId="17E6AE1A" w14:textId="77777777" w:rsidTr="0085451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EA6F734" w14:textId="286B9B06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EF779C">
              <w:rPr>
                <w:szCs w:val="20"/>
              </w:rPr>
              <w:t>eine Farb- und Typberatung</w:t>
            </w:r>
            <w:r>
              <w:rPr>
                <w:szCs w:val="20"/>
              </w:rPr>
              <w:t xml:space="preserve"> </w:t>
            </w:r>
            <w:r w:rsidRPr="00EF779C">
              <w:rPr>
                <w:szCs w:val="20"/>
              </w:rPr>
              <w:t>durchführen.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6689D8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6C2D1FF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FF1C1F" w14:textId="77777777" w:rsidR="00085D11" w:rsidRPr="00890A1F" w:rsidRDefault="00085D11" w:rsidP="00085D11">
            <w:pPr>
              <w:jc w:val="center"/>
              <w:rPr>
                <w:szCs w:val="20"/>
              </w:rPr>
            </w:pPr>
          </w:p>
        </w:tc>
      </w:tr>
      <w:tr w:rsidR="00085D11" w:rsidRPr="00890A1F" w14:paraId="1935E856" w14:textId="77777777" w:rsidTr="00854514">
        <w:trPr>
          <w:trHeight w:val="715"/>
        </w:trPr>
        <w:tc>
          <w:tcPr>
            <w:tcW w:w="6596" w:type="dxa"/>
            <w:shd w:val="clear" w:color="auto" w:fill="auto"/>
            <w:vAlign w:val="center"/>
          </w:tcPr>
          <w:p w14:paraId="07B1D0F3" w14:textId="432700EF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4F231B">
              <w:rPr>
                <w:szCs w:val="20"/>
              </w:rPr>
              <w:t>unterschiedliche Strähnenarten und -techniken am Technikkopf und am</w:t>
            </w:r>
            <w:r>
              <w:rPr>
                <w:szCs w:val="20"/>
              </w:rPr>
              <w:t xml:space="preserve"> </w:t>
            </w:r>
            <w:r w:rsidRPr="004F231B">
              <w:rPr>
                <w:szCs w:val="20"/>
              </w:rPr>
              <w:t>Modell durchführen.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BA9A1EA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5B56B38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BDF1BAF" w14:textId="77777777" w:rsidR="00085D11" w:rsidRPr="00890A1F" w:rsidRDefault="00085D11" w:rsidP="00085D11">
            <w:pPr>
              <w:jc w:val="center"/>
              <w:rPr>
                <w:szCs w:val="20"/>
              </w:rPr>
            </w:pPr>
          </w:p>
        </w:tc>
      </w:tr>
      <w:tr w:rsidR="00085D11" w:rsidRPr="00890A1F" w14:paraId="6C21EE9D" w14:textId="77777777" w:rsidTr="00854514">
        <w:trPr>
          <w:trHeight w:val="556"/>
        </w:trPr>
        <w:tc>
          <w:tcPr>
            <w:tcW w:w="6596" w:type="dxa"/>
            <w:shd w:val="clear" w:color="auto" w:fill="auto"/>
            <w:vAlign w:val="center"/>
          </w:tcPr>
          <w:p w14:paraId="441EE3F7" w14:textId="4A5B9CCD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FB5B46">
              <w:rPr>
                <w:szCs w:val="20"/>
              </w:rPr>
              <w:t>unterschiedliche Strähnenarten</w:t>
            </w:r>
            <w:r>
              <w:rPr>
                <w:szCs w:val="20"/>
              </w:rPr>
              <w:t xml:space="preserve"> </w:t>
            </w:r>
            <w:r w:rsidRPr="00FB5B46">
              <w:rPr>
                <w:szCs w:val="20"/>
              </w:rPr>
              <w:t>und -techniken anwenden.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1C4176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0837B1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4D4376" w14:textId="77777777" w:rsidR="00085D11" w:rsidRPr="00890A1F" w:rsidRDefault="00085D11" w:rsidP="00085D11">
            <w:pPr>
              <w:jc w:val="center"/>
              <w:rPr>
                <w:szCs w:val="20"/>
              </w:rPr>
            </w:pPr>
          </w:p>
        </w:tc>
      </w:tr>
      <w:tr w:rsidR="00085D11" w:rsidRPr="00890A1F" w14:paraId="4AD0B254" w14:textId="77777777" w:rsidTr="00854514">
        <w:trPr>
          <w:trHeight w:val="691"/>
        </w:trPr>
        <w:tc>
          <w:tcPr>
            <w:tcW w:w="6596" w:type="dxa"/>
            <w:shd w:val="clear" w:color="auto" w:fill="auto"/>
            <w:vAlign w:val="center"/>
          </w:tcPr>
          <w:p w14:paraId="3A2B1EEF" w14:textId="379B455B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CF35B3">
              <w:rPr>
                <w:szCs w:val="20"/>
              </w:rPr>
              <w:t>geeignete Reinigungs- und Pflegeprodukte</w:t>
            </w:r>
            <w:r>
              <w:rPr>
                <w:szCs w:val="20"/>
              </w:rPr>
              <w:t xml:space="preserve"> </w:t>
            </w:r>
            <w:r w:rsidRPr="00CF35B3">
              <w:rPr>
                <w:szCs w:val="20"/>
              </w:rPr>
              <w:t>für Haar und Kopfhaut</w:t>
            </w:r>
            <w:r>
              <w:rPr>
                <w:szCs w:val="20"/>
              </w:rPr>
              <w:t xml:space="preserve"> </w:t>
            </w:r>
            <w:r w:rsidRPr="00CF35B3">
              <w:rPr>
                <w:szCs w:val="20"/>
              </w:rPr>
              <w:t>nach Anweisung bzw. Behandlungsplan</w:t>
            </w:r>
            <w:r>
              <w:rPr>
                <w:szCs w:val="20"/>
              </w:rPr>
              <w:t xml:space="preserve"> </w:t>
            </w:r>
            <w:r w:rsidRPr="00CF35B3">
              <w:rPr>
                <w:szCs w:val="20"/>
              </w:rPr>
              <w:t>auswählen und fachgerecht</w:t>
            </w:r>
            <w:r>
              <w:rPr>
                <w:szCs w:val="20"/>
              </w:rPr>
              <w:t xml:space="preserve"> </w:t>
            </w:r>
            <w:r w:rsidRPr="00CF35B3">
              <w:rPr>
                <w:szCs w:val="20"/>
              </w:rPr>
              <w:t>anwenden.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34E861A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7B4DAB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35F51C5" w14:textId="77777777" w:rsidR="00085D11" w:rsidRPr="00890A1F" w:rsidRDefault="00085D11" w:rsidP="00085D11">
            <w:pPr>
              <w:jc w:val="center"/>
              <w:rPr>
                <w:szCs w:val="20"/>
              </w:rPr>
            </w:pPr>
          </w:p>
        </w:tc>
      </w:tr>
      <w:tr w:rsidR="00085D11" w:rsidRPr="00890A1F" w14:paraId="2F1DEE04" w14:textId="77777777" w:rsidTr="00085D11">
        <w:trPr>
          <w:trHeight w:val="560"/>
        </w:trPr>
        <w:tc>
          <w:tcPr>
            <w:tcW w:w="6596" w:type="dxa"/>
            <w:shd w:val="clear" w:color="auto" w:fill="auto"/>
            <w:vAlign w:val="center"/>
          </w:tcPr>
          <w:p w14:paraId="62729DD8" w14:textId="5AC08894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936639">
              <w:rPr>
                <w:szCs w:val="20"/>
              </w:rPr>
              <w:t>begründen, warum die Farben nicht immer gleich gut wirken.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1E48A6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ED5F8B3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B2B030" w14:textId="77777777" w:rsidR="00085D11" w:rsidRPr="00890A1F" w:rsidRDefault="00085D11" w:rsidP="00085D11">
            <w:pPr>
              <w:jc w:val="center"/>
              <w:rPr>
                <w:szCs w:val="20"/>
              </w:rPr>
            </w:pPr>
          </w:p>
        </w:tc>
      </w:tr>
      <w:tr w:rsidR="00085D11" w:rsidRPr="00890A1F" w14:paraId="4248CE32" w14:textId="77777777" w:rsidTr="00854514">
        <w:trPr>
          <w:trHeight w:val="695"/>
        </w:trPr>
        <w:tc>
          <w:tcPr>
            <w:tcW w:w="6596" w:type="dxa"/>
            <w:shd w:val="clear" w:color="auto" w:fill="auto"/>
            <w:vAlign w:val="center"/>
          </w:tcPr>
          <w:p w14:paraId="4333774C" w14:textId="27446B69" w:rsidR="00085D11" w:rsidRPr="00890A1F" w:rsidRDefault="00085D11" w:rsidP="00085D11">
            <w:pPr>
              <w:spacing w:before="40" w:after="40"/>
              <w:rPr>
                <w:szCs w:val="20"/>
              </w:rPr>
            </w:pPr>
            <w:r w:rsidRPr="00A05AD9">
              <w:rPr>
                <w:szCs w:val="20"/>
              </w:rPr>
              <w:t>die durchgeführte Farbveränderungen überprüfen und im Anlassfall</w:t>
            </w:r>
            <w:r>
              <w:rPr>
                <w:szCs w:val="20"/>
              </w:rPr>
              <w:t xml:space="preserve"> </w:t>
            </w:r>
            <w:r w:rsidRPr="00A05AD9">
              <w:rPr>
                <w:szCs w:val="20"/>
              </w:rPr>
              <w:t>korrigieren.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7466D8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49A23D8" w14:textId="77777777" w:rsidR="00085D11" w:rsidRPr="00890A1F" w:rsidRDefault="00085D11" w:rsidP="00085D11">
            <w:pPr>
              <w:spacing w:before="40" w:after="40"/>
              <w:jc w:val="center"/>
              <w:rPr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5DD1DC" w14:textId="77777777" w:rsidR="00085D11" w:rsidRPr="00890A1F" w:rsidRDefault="00085D11" w:rsidP="00085D11">
            <w:pPr>
              <w:jc w:val="center"/>
              <w:rPr>
                <w:szCs w:val="20"/>
              </w:rPr>
            </w:pPr>
          </w:p>
        </w:tc>
      </w:tr>
    </w:tbl>
    <w:p w14:paraId="6CCBFAB0" w14:textId="77777777" w:rsidR="00843980" w:rsidRDefault="00843980" w:rsidP="00843980"/>
    <w:p w14:paraId="685D234D" w14:textId="77777777" w:rsidR="00843980" w:rsidRDefault="00843980" w:rsidP="00843980">
      <w:r>
        <w:br w:type="page"/>
      </w:r>
    </w:p>
    <w:p w14:paraId="4A548A38" w14:textId="77777777" w:rsidR="00843980" w:rsidRDefault="00843980" w:rsidP="00843980">
      <w:pPr>
        <w:pStyle w:val="h20"/>
      </w:pPr>
      <w:r>
        <w:t>Kompetenz</w:t>
      </w:r>
      <w:r w:rsidRPr="00FB50F3">
        <w:t>bereich</w:t>
      </w:r>
    </w:p>
    <w:p w14:paraId="534AB361" w14:textId="11F87929" w:rsidR="00843980" w:rsidRDefault="007B228D" w:rsidP="00843980">
      <w:pPr>
        <w:rPr>
          <w:b/>
          <w:color w:val="80A312"/>
          <w:sz w:val="36"/>
          <w:szCs w:val="36"/>
        </w:rPr>
      </w:pPr>
      <w:r w:rsidRPr="007B228D">
        <w:rPr>
          <w:b/>
          <w:color w:val="80A312"/>
          <w:sz w:val="36"/>
          <w:szCs w:val="36"/>
        </w:rPr>
        <w:t>Nagelpflege</w:t>
      </w:r>
    </w:p>
    <w:p w14:paraId="10AC0FFB" w14:textId="77777777" w:rsidR="007B228D" w:rsidRPr="00563CDF" w:rsidRDefault="007B228D" w:rsidP="00843980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E07A1D" w14:paraId="5073ABB2" w14:textId="77777777" w:rsidTr="00D910A4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73D061E8" w14:textId="03F2A47E" w:rsidR="00843980" w:rsidRPr="00E07A1D" w:rsidRDefault="00E07A1D" w:rsidP="00D910A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E07A1D">
              <w:rPr>
                <w:b/>
                <w:bCs/>
                <w:color w:val="FFFFFF" w:themeColor="background1"/>
                <w:sz w:val="22"/>
              </w:rPr>
              <w:t>Nagelpflege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490109" w14:textId="77777777" w:rsidR="00843980" w:rsidRPr="00E07A1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07A1D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B98492" w14:textId="77777777" w:rsidR="00843980" w:rsidRPr="00E07A1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07A1D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31FA7C2" w14:textId="77777777" w:rsidR="00843980" w:rsidRPr="00E07A1D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E07A1D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82120" w14:paraId="13EE49A2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08EACED" w14:textId="77777777" w:rsidR="00843980" w:rsidRPr="00682120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8212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8CAABA" w14:textId="77777777" w:rsidR="00843980" w:rsidRPr="0068212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82120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B7EAF56" w14:textId="77777777" w:rsidR="00843980" w:rsidRPr="0068212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82120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194EBD" w14:textId="77777777" w:rsidR="00843980" w:rsidRPr="0068212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82120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5220C" w:rsidRPr="00682120" w14:paraId="04D34764" w14:textId="77777777" w:rsidTr="00E80485">
        <w:trPr>
          <w:trHeight w:hRule="exact" w:val="759"/>
        </w:trPr>
        <w:tc>
          <w:tcPr>
            <w:tcW w:w="6596" w:type="dxa"/>
            <w:shd w:val="clear" w:color="auto" w:fill="auto"/>
            <w:vAlign w:val="center"/>
          </w:tcPr>
          <w:p w14:paraId="378B7C55" w14:textId="11B1DB38" w:rsidR="0005220C" w:rsidRPr="00682120" w:rsidRDefault="0005220C" w:rsidP="0005220C">
            <w:pPr>
              <w:spacing w:before="40" w:after="40"/>
              <w:rPr>
                <w:szCs w:val="20"/>
              </w:rPr>
            </w:pPr>
            <w:r w:rsidRPr="008F5ADC">
              <w:rPr>
                <w:szCs w:val="20"/>
              </w:rPr>
              <w:t>die Werkzeuge, Produkte und Arbeitsmittel zur Nagelpflege vorbereiten,</w:t>
            </w:r>
            <w:r>
              <w:rPr>
                <w:szCs w:val="20"/>
              </w:rPr>
              <w:t xml:space="preserve"> </w:t>
            </w:r>
            <w:r w:rsidRPr="008F5ADC">
              <w:rPr>
                <w:szCs w:val="20"/>
              </w:rPr>
              <w:t>reinigen und desinfizieren.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7D2D905B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807FE33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5AFD034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5220C" w:rsidRPr="00682120" w14:paraId="2D2E2DD5" w14:textId="77777777" w:rsidTr="00E80485">
        <w:trPr>
          <w:trHeight w:hRule="exact" w:val="71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667B67" w14:textId="6F33AF82" w:rsidR="0005220C" w:rsidRPr="00682120" w:rsidRDefault="0005220C" w:rsidP="0005220C">
            <w:pPr>
              <w:spacing w:before="40" w:after="40"/>
              <w:rPr>
                <w:szCs w:val="20"/>
              </w:rPr>
            </w:pPr>
            <w:r w:rsidRPr="00C61714">
              <w:rPr>
                <w:szCs w:val="20"/>
              </w:rPr>
              <w:t>Kunden die optische Wirkung der unterschiedlichen Nagelformen erklären.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4E990179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EDA5DBD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A4B133E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5220C" w:rsidRPr="00682120" w14:paraId="75EBD66E" w14:textId="77777777" w:rsidTr="0005220C">
        <w:trPr>
          <w:trHeight w:hRule="exact" w:val="56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A1050A" w14:textId="2CE108F6" w:rsidR="0005220C" w:rsidRPr="00682120" w:rsidRDefault="0005220C" w:rsidP="0005220C">
            <w:pPr>
              <w:spacing w:before="40" w:after="40"/>
              <w:rPr>
                <w:szCs w:val="20"/>
              </w:rPr>
            </w:pPr>
            <w:r w:rsidRPr="00F35192">
              <w:rPr>
                <w:szCs w:val="20"/>
              </w:rPr>
              <w:t>den Aufbau der Hände und Fingernägel erklären.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F4B4778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601A394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7ED4E90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5220C" w:rsidRPr="00682120" w14:paraId="5C8600BA" w14:textId="77777777" w:rsidTr="0005220C">
        <w:trPr>
          <w:trHeight w:hRule="exact" w:val="718"/>
        </w:trPr>
        <w:tc>
          <w:tcPr>
            <w:tcW w:w="6596" w:type="dxa"/>
            <w:shd w:val="clear" w:color="auto" w:fill="auto"/>
            <w:vAlign w:val="center"/>
          </w:tcPr>
          <w:p w14:paraId="738E3E48" w14:textId="50218D39" w:rsidR="0005220C" w:rsidRPr="00682120" w:rsidRDefault="0005220C" w:rsidP="0005220C">
            <w:pPr>
              <w:spacing w:before="40" w:after="40"/>
              <w:rPr>
                <w:szCs w:val="20"/>
              </w:rPr>
            </w:pPr>
            <w:r w:rsidRPr="003B158A">
              <w:rPr>
                <w:szCs w:val="20"/>
              </w:rPr>
              <w:t>die Wirkungsweisen der Hand- und Fingernagelpflegeprodukte unterscheiden und das bei seiner Arbeit</w:t>
            </w:r>
            <w:r>
              <w:rPr>
                <w:szCs w:val="20"/>
              </w:rPr>
              <w:t xml:space="preserve"> </w:t>
            </w:r>
            <w:r w:rsidRPr="003B158A">
              <w:rPr>
                <w:szCs w:val="20"/>
              </w:rPr>
              <w:t>berücksichtigen.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2F847F8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9EDB9A6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FF81D3A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5220C" w:rsidRPr="00682120" w14:paraId="473697BD" w14:textId="77777777" w:rsidTr="006F17A6">
        <w:trPr>
          <w:trHeight w:hRule="exact" w:val="55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D6C46D" w14:textId="3233A4F7" w:rsidR="0005220C" w:rsidRPr="00682120" w:rsidRDefault="0005220C" w:rsidP="0005220C">
            <w:pPr>
              <w:spacing w:before="40" w:after="40"/>
              <w:rPr>
                <w:szCs w:val="20"/>
              </w:rPr>
            </w:pPr>
            <w:r w:rsidRPr="00DA3EF2">
              <w:rPr>
                <w:szCs w:val="20"/>
              </w:rPr>
              <w:t>eine Maniküre durchführen.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93A4FCF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D14733E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495F075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5220C" w:rsidRPr="00682120" w14:paraId="0AECE1BE" w14:textId="77777777" w:rsidTr="006F17A6">
        <w:trPr>
          <w:trHeight w:hRule="exact" w:val="566"/>
        </w:trPr>
        <w:tc>
          <w:tcPr>
            <w:tcW w:w="6596" w:type="dxa"/>
            <w:shd w:val="clear" w:color="auto" w:fill="auto"/>
            <w:vAlign w:val="center"/>
          </w:tcPr>
          <w:p w14:paraId="14680255" w14:textId="024C68BB" w:rsidR="0005220C" w:rsidRPr="00682120" w:rsidRDefault="0005220C" w:rsidP="0005220C">
            <w:pPr>
              <w:spacing w:before="40" w:after="40"/>
              <w:rPr>
                <w:szCs w:val="20"/>
              </w:rPr>
            </w:pPr>
            <w:r w:rsidRPr="00551F6C">
              <w:rPr>
                <w:szCs w:val="20"/>
              </w:rPr>
              <w:t>Fingernagelverlängerungen bei der</w:t>
            </w:r>
            <w:r>
              <w:rPr>
                <w:szCs w:val="20"/>
              </w:rPr>
              <w:t xml:space="preserve"> </w:t>
            </w:r>
            <w:r w:rsidRPr="00551F6C">
              <w:rPr>
                <w:szCs w:val="20"/>
              </w:rPr>
              <w:t>Nagelpflege berücksichtigen.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52E3418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89165EC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CFFC31C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5220C" w:rsidRPr="00682120" w14:paraId="319FE160" w14:textId="77777777" w:rsidTr="006F17A6">
        <w:trPr>
          <w:trHeight w:hRule="exact" w:val="70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9CDDF6" w14:textId="485A8EF9" w:rsidR="0005220C" w:rsidRPr="00682120" w:rsidRDefault="0005220C" w:rsidP="0005220C">
            <w:pPr>
              <w:spacing w:before="40" w:after="40"/>
              <w:rPr>
                <w:szCs w:val="20"/>
              </w:rPr>
            </w:pPr>
            <w:r w:rsidRPr="006F189B">
              <w:rPr>
                <w:szCs w:val="20"/>
              </w:rPr>
              <w:t>verschiedene Nagellackierungen</w:t>
            </w:r>
            <w:r>
              <w:rPr>
                <w:szCs w:val="20"/>
              </w:rPr>
              <w:t xml:space="preserve"> </w:t>
            </w:r>
            <w:r w:rsidRPr="006F189B">
              <w:rPr>
                <w:szCs w:val="20"/>
              </w:rPr>
              <w:t>für unterschiedliche Nagelformen</w:t>
            </w:r>
            <w:r>
              <w:rPr>
                <w:szCs w:val="20"/>
              </w:rPr>
              <w:t xml:space="preserve"> </w:t>
            </w:r>
            <w:r w:rsidRPr="006F189B">
              <w:rPr>
                <w:szCs w:val="20"/>
              </w:rPr>
              <w:t>auswählen und auftragen.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8FBF916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58FAF37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4418BE1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5220C" w:rsidRPr="00682120" w14:paraId="30211015" w14:textId="77777777" w:rsidTr="006F17A6">
        <w:trPr>
          <w:trHeight w:val="55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4EE661" w14:textId="552BB369" w:rsidR="0005220C" w:rsidRPr="00682120" w:rsidRDefault="0005220C" w:rsidP="0005220C">
            <w:pPr>
              <w:spacing w:before="40" w:after="40"/>
              <w:rPr>
                <w:szCs w:val="20"/>
              </w:rPr>
            </w:pPr>
            <w:r w:rsidRPr="001D6B68">
              <w:rPr>
                <w:szCs w:val="20"/>
              </w:rPr>
              <w:t>ein dekoratives Nageldesign</w:t>
            </w:r>
            <w:r>
              <w:rPr>
                <w:szCs w:val="20"/>
              </w:rPr>
              <w:t xml:space="preserve"> </w:t>
            </w:r>
            <w:r w:rsidRPr="001D6B68">
              <w:rPr>
                <w:szCs w:val="20"/>
              </w:rPr>
              <w:t>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E91C64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F2D343" w14:textId="77777777" w:rsidR="0005220C" w:rsidRPr="00682120" w:rsidRDefault="0005220C" w:rsidP="00052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9F8E41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5220C" w:rsidRPr="00682120" w14:paraId="33FF0FD5" w14:textId="77777777" w:rsidTr="0005220C">
        <w:trPr>
          <w:trHeight w:val="57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72BF81" w14:textId="088EA288" w:rsidR="0005220C" w:rsidRPr="00682120" w:rsidRDefault="0005220C" w:rsidP="0005220C">
            <w:pPr>
              <w:spacing w:before="40" w:after="40"/>
              <w:rPr>
                <w:szCs w:val="20"/>
              </w:rPr>
            </w:pPr>
            <w:r w:rsidRPr="001D6B68">
              <w:rPr>
                <w:szCs w:val="20"/>
              </w:rPr>
              <w:t>kleine Verletzungen desinfizieren und versorgen.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29BBCF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C16EF76" w14:textId="77777777" w:rsidR="0005220C" w:rsidRPr="00682120" w:rsidRDefault="0005220C" w:rsidP="00052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6ED2DB3" w14:textId="77777777" w:rsidR="0005220C" w:rsidRPr="00682120" w:rsidRDefault="0005220C" w:rsidP="0005220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B0F361E" w14:textId="77777777" w:rsidR="00843980" w:rsidRDefault="00843980" w:rsidP="00843980"/>
    <w:p w14:paraId="719C11A2" w14:textId="77777777" w:rsidR="00843980" w:rsidRDefault="00843980" w:rsidP="00843980">
      <w:r>
        <w:br w:type="page"/>
      </w:r>
    </w:p>
    <w:p w14:paraId="0B5D73E8" w14:textId="77777777" w:rsidR="00843980" w:rsidRDefault="00843980" w:rsidP="00843980">
      <w:pPr>
        <w:pStyle w:val="h20"/>
      </w:pPr>
      <w:r>
        <w:t>Kompetenzb</w:t>
      </w:r>
      <w:r w:rsidRPr="00FB50F3">
        <w:t>ereich</w:t>
      </w:r>
    </w:p>
    <w:p w14:paraId="40CB0DF5" w14:textId="07775867" w:rsidR="00843980" w:rsidRDefault="00CB3FA1" w:rsidP="00843980">
      <w:pPr>
        <w:rPr>
          <w:b/>
          <w:color w:val="B1C800"/>
          <w:sz w:val="36"/>
          <w:szCs w:val="36"/>
        </w:rPr>
      </w:pPr>
      <w:r w:rsidRPr="00CB3FA1">
        <w:rPr>
          <w:b/>
          <w:color w:val="B1C800"/>
          <w:sz w:val="36"/>
          <w:szCs w:val="36"/>
        </w:rPr>
        <w:t>Kosmetik (pflegend und dekorativ)</w:t>
      </w:r>
    </w:p>
    <w:p w14:paraId="42563268" w14:textId="77777777" w:rsidR="00CB3FA1" w:rsidRPr="00546802" w:rsidRDefault="00CB3FA1" w:rsidP="00843980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82466F" w14:paraId="49606ADD" w14:textId="77777777" w:rsidTr="00D910A4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48E3395C" w14:textId="11A77FB7" w:rsidR="00843980" w:rsidRPr="0082466F" w:rsidRDefault="0082466F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2466F">
              <w:rPr>
                <w:b/>
                <w:bCs/>
                <w:color w:val="FFFFFF" w:themeColor="background1"/>
                <w:sz w:val="22"/>
              </w:rPr>
              <w:t>Gesichtspflege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1C5197" w14:textId="77777777" w:rsidR="00843980" w:rsidRPr="0082466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2466F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972FF85" w14:textId="77777777" w:rsidR="00843980" w:rsidRPr="0082466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2466F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BC18035" w14:textId="77777777" w:rsidR="00843980" w:rsidRPr="0082466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2466F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82466F" w14:paraId="14F6C1E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2F072A2" w14:textId="77777777" w:rsidR="00843980" w:rsidRPr="0082466F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2466F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D6A7C3B" w14:textId="77777777" w:rsidR="00843980" w:rsidRPr="0082466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2466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92CB2EE" w14:textId="77777777" w:rsidR="00843980" w:rsidRPr="0082466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2466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D949F2" w14:textId="77777777" w:rsidR="00843980" w:rsidRPr="0082466F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2466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E6D30" w:rsidRPr="0082466F" w14:paraId="3231EE21" w14:textId="77777777" w:rsidTr="00E14C58">
        <w:trPr>
          <w:trHeight w:val="73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7A620F" w14:textId="5FE38977" w:rsidR="006E6D30" w:rsidRPr="0082466F" w:rsidRDefault="006E6D30" w:rsidP="006E6D30">
            <w:pPr>
              <w:spacing w:before="40" w:after="40"/>
              <w:rPr>
                <w:szCs w:val="20"/>
              </w:rPr>
            </w:pPr>
            <w:r w:rsidRPr="006969F7">
              <w:rPr>
                <w:szCs w:val="20"/>
              </w:rPr>
              <w:t>mit den benötigten Werkzeugen, Produkten und Arbeitsmitteln umgehen,</w:t>
            </w:r>
            <w:r>
              <w:rPr>
                <w:szCs w:val="20"/>
              </w:rPr>
              <w:t xml:space="preserve"> </w:t>
            </w:r>
            <w:r w:rsidRPr="006969F7">
              <w:rPr>
                <w:szCs w:val="20"/>
              </w:rPr>
              <w:t>diese reinigen und desinfizieren.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710C5CC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80EF9C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751EF9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6D30" w:rsidRPr="0082466F" w14:paraId="032DAE08" w14:textId="77777777" w:rsidTr="00E14C58">
        <w:trPr>
          <w:trHeight w:val="62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894041" w14:textId="371D83BB" w:rsidR="006E6D30" w:rsidRPr="0082466F" w:rsidRDefault="006E6D30" w:rsidP="006E6D30">
            <w:pPr>
              <w:spacing w:before="40" w:after="40"/>
              <w:rPr>
                <w:szCs w:val="20"/>
              </w:rPr>
            </w:pPr>
            <w:r w:rsidRPr="00786DDA">
              <w:rPr>
                <w:szCs w:val="20"/>
              </w:rPr>
              <w:t>den Hauttyp erkennen und den</w:t>
            </w:r>
            <w:r>
              <w:rPr>
                <w:szCs w:val="20"/>
              </w:rPr>
              <w:t xml:space="preserve"> </w:t>
            </w:r>
            <w:r w:rsidRPr="00786DDA">
              <w:rPr>
                <w:szCs w:val="20"/>
              </w:rPr>
              <w:t>Hautzustand beurteilen.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72D667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9810A0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C2907C" w14:textId="77777777" w:rsidR="006E6D30" w:rsidRPr="0082466F" w:rsidRDefault="006E6D30" w:rsidP="006E6D30">
            <w:pPr>
              <w:jc w:val="center"/>
              <w:rPr>
                <w:sz w:val="18"/>
                <w:szCs w:val="18"/>
              </w:rPr>
            </w:pPr>
          </w:p>
        </w:tc>
      </w:tr>
      <w:tr w:rsidR="006E6D30" w:rsidRPr="0082466F" w14:paraId="693BC9B0" w14:textId="77777777" w:rsidTr="00E14C58">
        <w:trPr>
          <w:trHeight w:hRule="exact" w:val="66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699BBE" w14:textId="02536D30" w:rsidR="006E6D30" w:rsidRPr="0082466F" w:rsidRDefault="006E6D30" w:rsidP="006E6D30">
            <w:pPr>
              <w:spacing w:before="40" w:after="40"/>
              <w:rPr>
                <w:szCs w:val="20"/>
              </w:rPr>
            </w:pPr>
            <w:r w:rsidRPr="00141C66">
              <w:rPr>
                <w:szCs w:val="20"/>
              </w:rPr>
              <w:t>mögliche Veränderungen der</w:t>
            </w:r>
            <w:r>
              <w:rPr>
                <w:szCs w:val="20"/>
              </w:rPr>
              <w:t xml:space="preserve"> </w:t>
            </w:r>
            <w:r w:rsidRPr="00141C66">
              <w:rPr>
                <w:szCs w:val="20"/>
              </w:rPr>
              <w:t>Haut unterscheiden und die unterschiedlichen</w:t>
            </w:r>
            <w:r>
              <w:rPr>
                <w:szCs w:val="20"/>
              </w:rPr>
              <w:t xml:space="preserve"> </w:t>
            </w:r>
            <w:r w:rsidRPr="00141C66">
              <w:rPr>
                <w:szCs w:val="20"/>
              </w:rPr>
              <w:t>Hautbehandlungsmöglichkeiten</w:t>
            </w:r>
            <w:r>
              <w:rPr>
                <w:szCs w:val="20"/>
              </w:rPr>
              <w:t xml:space="preserve"> </w:t>
            </w:r>
            <w:r w:rsidRPr="00141C66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988A695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A6B84CF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9D2DB81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6D30" w:rsidRPr="0082466F" w14:paraId="0D3C95C1" w14:textId="77777777" w:rsidTr="00E14C58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B55F5F" w14:textId="55906C27" w:rsidR="006E6D30" w:rsidRPr="0082466F" w:rsidRDefault="006E6D30" w:rsidP="006E6D30">
            <w:pPr>
              <w:spacing w:before="40" w:after="40"/>
              <w:rPr>
                <w:szCs w:val="20"/>
              </w:rPr>
            </w:pPr>
            <w:r w:rsidRPr="008B6436">
              <w:rPr>
                <w:szCs w:val="20"/>
              </w:rPr>
              <w:t>einen Behandlungsplan 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1891B6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9AB08E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87435B1" w14:textId="77777777" w:rsidR="006E6D30" w:rsidRPr="0082466F" w:rsidRDefault="006E6D30" w:rsidP="006E6D30">
            <w:pPr>
              <w:jc w:val="center"/>
              <w:rPr>
                <w:sz w:val="18"/>
                <w:szCs w:val="18"/>
              </w:rPr>
            </w:pPr>
          </w:p>
        </w:tc>
      </w:tr>
      <w:tr w:rsidR="006E6D30" w:rsidRPr="0082466F" w14:paraId="5293D98E" w14:textId="77777777" w:rsidTr="00E14C58">
        <w:trPr>
          <w:trHeight w:val="70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49C768" w14:textId="20920A56" w:rsidR="006E6D30" w:rsidRPr="0082466F" w:rsidRDefault="006E6D30" w:rsidP="006E6D30">
            <w:pPr>
              <w:spacing w:before="40" w:after="40"/>
              <w:rPr>
                <w:szCs w:val="20"/>
              </w:rPr>
            </w:pPr>
            <w:r w:rsidRPr="008D11D8">
              <w:rPr>
                <w:szCs w:val="20"/>
              </w:rPr>
              <w:t>Kompressen zur Vorbereitung der</w:t>
            </w:r>
            <w:r>
              <w:rPr>
                <w:szCs w:val="20"/>
              </w:rPr>
              <w:t xml:space="preserve"> </w:t>
            </w:r>
            <w:r w:rsidRPr="008D11D8">
              <w:rPr>
                <w:szCs w:val="20"/>
              </w:rPr>
              <w:t>Haut für die weiterführende</w:t>
            </w:r>
            <w:r>
              <w:rPr>
                <w:szCs w:val="20"/>
              </w:rPr>
              <w:t xml:space="preserve"> </w:t>
            </w:r>
            <w:r w:rsidRPr="008D11D8">
              <w:rPr>
                <w:szCs w:val="20"/>
              </w:rPr>
              <w:t>Behandlung auflegen.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173C6C2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9CE27D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A978FF" w14:textId="77777777" w:rsidR="006E6D30" w:rsidRPr="0082466F" w:rsidRDefault="006E6D30" w:rsidP="006E6D30">
            <w:pPr>
              <w:jc w:val="center"/>
              <w:rPr>
                <w:sz w:val="18"/>
                <w:szCs w:val="18"/>
              </w:rPr>
            </w:pPr>
          </w:p>
        </w:tc>
      </w:tr>
      <w:tr w:rsidR="006E6D30" w:rsidRPr="0082466F" w14:paraId="12B995B5" w14:textId="77777777" w:rsidTr="00E14C58">
        <w:trPr>
          <w:trHeight w:val="55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3FC457" w14:textId="1DA33A85" w:rsidR="006E6D30" w:rsidRPr="0082466F" w:rsidRDefault="006E6D30" w:rsidP="006E6D30">
            <w:pPr>
              <w:spacing w:before="40" w:after="40"/>
              <w:rPr>
                <w:szCs w:val="20"/>
              </w:rPr>
            </w:pPr>
            <w:r w:rsidRPr="00A42A8D">
              <w:rPr>
                <w:szCs w:val="20"/>
              </w:rPr>
              <w:t>die Haut mit hauttypgerechten</w:t>
            </w:r>
            <w:r>
              <w:rPr>
                <w:szCs w:val="20"/>
              </w:rPr>
              <w:t xml:space="preserve"> </w:t>
            </w:r>
            <w:r w:rsidRPr="00A42A8D">
              <w:rPr>
                <w:szCs w:val="20"/>
              </w:rPr>
              <w:t>Reinigungsmitteln reinigen.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5C2754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E5DA6BF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D2B013" w14:textId="77777777" w:rsidR="006E6D30" w:rsidRPr="0082466F" w:rsidRDefault="006E6D30" w:rsidP="006E6D30">
            <w:pPr>
              <w:jc w:val="center"/>
              <w:rPr>
                <w:sz w:val="18"/>
                <w:szCs w:val="18"/>
              </w:rPr>
            </w:pPr>
          </w:p>
        </w:tc>
      </w:tr>
      <w:tr w:rsidR="006E6D30" w:rsidRPr="0082466F" w14:paraId="01BD6109" w14:textId="77777777" w:rsidTr="00E14C58">
        <w:trPr>
          <w:trHeight w:val="56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A41713" w14:textId="1A08B96A" w:rsidR="006E6D30" w:rsidRPr="0082466F" w:rsidRDefault="006E6D30" w:rsidP="006E6D30">
            <w:pPr>
              <w:spacing w:before="40" w:after="40"/>
              <w:rPr>
                <w:szCs w:val="20"/>
              </w:rPr>
            </w:pPr>
            <w:r w:rsidRPr="006E667C">
              <w:rPr>
                <w:szCs w:val="20"/>
              </w:rPr>
              <w:t>hauttypgerechte Masken und</w:t>
            </w:r>
            <w:r>
              <w:rPr>
                <w:szCs w:val="20"/>
              </w:rPr>
              <w:t xml:space="preserve"> </w:t>
            </w:r>
            <w:r w:rsidRPr="006E667C">
              <w:rPr>
                <w:szCs w:val="20"/>
              </w:rPr>
              <w:t>Packungen auftragen und abnehmen.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160221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B5C77BD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6A8001" w14:textId="77777777" w:rsidR="006E6D30" w:rsidRPr="0082466F" w:rsidRDefault="006E6D30" w:rsidP="006E6D30">
            <w:pPr>
              <w:jc w:val="center"/>
              <w:rPr>
                <w:sz w:val="18"/>
                <w:szCs w:val="18"/>
              </w:rPr>
            </w:pPr>
          </w:p>
        </w:tc>
      </w:tr>
      <w:tr w:rsidR="006E6D30" w:rsidRPr="0082466F" w14:paraId="1DB6F7B7" w14:textId="77777777" w:rsidTr="00E14C58">
        <w:trPr>
          <w:trHeight w:val="56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8E1881" w14:textId="5BBDDAB8" w:rsidR="006E6D30" w:rsidRPr="0082466F" w:rsidRDefault="006E6D30" w:rsidP="006E6D30">
            <w:pPr>
              <w:spacing w:before="40" w:after="40"/>
              <w:rPr>
                <w:szCs w:val="20"/>
              </w:rPr>
            </w:pPr>
            <w:r w:rsidRPr="00473909">
              <w:rPr>
                <w:szCs w:val="20"/>
              </w:rPr>
              <w:t>verschiedene Reinigungsmassagegriffe</w:t>
            </w:r>
            <w:r>
              <w:rPr>
                <w:szCs w:val="20"/>
              </w:rPr>
              <w:t xml:space="preserve"> </w:t>
            </w:r>
            <w:r w:rsidRPr="00473909">
              <w:rPr>
                <w:szCs w:val="20"/>
              </w:rPr>
              <w:t>anwenden.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4EBB51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07503F1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251583" w14:textId="77777777" w:rsidR="006E6D30" w:rsidRPr="0082466F" w:rsidRDefault="006E6D30" w:rsidP="006E6D30">
            <w:pPr>
              <w:jc w:val="center"/>
              <w:rPr>
                <w:sz w:val="18"/>
                <w:szCs w:val="18"/>
              </w:rPr>
            </w:pPr>
          </w:p>
        </w:tc>
      </w:tr>
      <w:tr w:rsidR="006E6D30" w:rsidRPr="0082466F" w14:paraId="4FED2583" w14:textId="77777777" w:rsidTr="00E14C58">
        <w:trPr>
          <w:trHeight w:val="68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C9FEB0" w14:textId="1D7C9C10" w:rsidR="006E6D30" w:rsidRPr="0082466F" w:rsidRDefault="006E6D30" w:rsidP="006E6D30">
            <w:pPr>
              <w:spacing w:before="40" w:after="40"/>
              <w:rPr>
                <w:szCs w:val="20"/>
              </w:rPr>
            </w:pPr>
            <w:r w:rsidRPr="00750C78">
              <w:rPr>
                <w:szCs w:val="20"/>
              </w:rPr>
              <w:t>Augenbrauen mit verschiedenen</w:t>
            </w:r>
            <w:r>
              <w:rPr>
                <w:szCs w:val="20"/>
              </w:rPr>
              <w:t xml:space="preserve"> </w:t>
            </w:r>
            <w:r w:rsidRPr="00750C78">
              <w:rPr>
                <w:szCs w:val="20"/>
              </w:rPr>
              <w:t>Techniken formen und die Gesichtspunkte</w:t>
            </w:r>
            <w:r>
              <w:rPr>
                <w:szCs w:val="20"/>
              </w:rPr>
              <w:t xml:space="preserve"> </w:t>
            </w:r>
            <w:r w:rsidRPr="00750C78">
              <w:rPr>
                <w:szCs w:val="20"/>
              </w:rPr>
              <w:t>beim Augenbrauenformen</w:t>
            </w:r>
            <w:r>
              <w:rPr>
                <w:szCs w:val="20"/>
              </w:rPr>
              <w:t xml:space="preserve"> </w:t>
            </w:r>
            <w:r w:rsidRPr="00750C78">
              <w:rPr>
                <w:szCs w:val="20"/>
              </w:rPr>
              <w:t>beachten.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3C634E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4BA781B" w14:textId="77777777" w:rsidR="006E6D30" w:rsidRPr="0082466F" w:rsidRDefault="006E6D30" w:rsidP="006E6D3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9E9CAB" w14:textId="77777777" w:rsidR="006E6D30" w:rsidRPr="0082466F" w:rsidRDefault="006E6D30" w:rsidP="006E6D30">
            <w:pPr>
              <w:jc w:val="center"/>
              <w:rPr>
                <w:sz w:val="18"/>
                <w:szCs w:val="18"/>
              </w:rPr>
            </w:pPr>
          </w:p>
        </w:tc>
      </w:tr>
      <w:tr w:rsidR="00843980" w:rsidRPr="00CD1275" w14:paraId="12EDFE1D" w14:textId="77777777" w:rsidTr="00D910A4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29D9BDF5" w14:textId="1E667323" w:rsidR="00843980" w:rsidRPr="00CD1275" w:rsidRDefault="00F1581F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1581F">
              <w:rPr>
                <w:b/>
                <w:bCs/>
                <w:color w:val="FFFFFF" w:themeColor="background1"/>
                <w:sz w:val="22"/>
              </w:rPr>
              <w:t>Dekorative Kosmetik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1593A4B" w14:textId="77777777" w:rsidR="00843980" w:rsidRPr="00CD1275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D1275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71E245D" w14:textId="77777777" w:rsidR="00843980" w:rsidRPr="00CD1275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D1275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A65EACF" w14:textId="77777777" w:rsidR="00843980" w:rsidRPr="00CD1275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D1275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CD1275" w14:paraId="4EA20B0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F3A5C20" w14:textId="77777777" w:rsidR="00843980" w:rsidRPr="00CD1275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D1275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CED1D4E" w14:textId="77777777" w:rsidR="00843980" w:rsidRPr="00CD1275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D127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F89FF77" w14:textId="77777777" w:rsidR="00843980" w:rsidRPr="00CD1275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D127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C1A7908" w14:textId="77777777" w:rsidR="00843980" w:rsidRPr="00CD1275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D127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B041D" w:rsidRPr="00CD1275" w14:paraId="699B1698" w14:textId="77777777" w:rsidTr="007347ED">
        <w:trPr>
          <w:trHeight w:hRule="exact" w:val="515"/>
        </w:trPr>
        <w:tc>
          <w:tcPr>
            <w:tcW w:w="6596" w:type="dxa"/>
            <w:shd w:val="clear" w:color="auto" w:fill="auto"/>
            <w:vAlign w:val="center"/>
          </w:tcPr>
          <w:p w14:paraId="398E3E19" w14:textId="3C5CF920" w:rsidR="001B041D" w:rsidRPr="00CD1275" w:rsidRDefault="001B041D" w:rsidP="001B041D">
            <w:pPr>
              <w:spacing w:before="40" w:after="40"/>
              <w:rPr>
                <w:szCs w:val="20"/>
              </w:rPr>
            </w:pPr>
            <w:r w:rsidRPr="00961A26">
              <w:rPr>
                <w:szCs w:val="20"/>
              </w:rPr>
              <w:t>Augenbrauen und Wimpern färben.</w:t>
            </w:r>
          </w:p>
        </w:tc>
        <w:tc>
          <w:tcPr>
            <w:tcW w:w="833" w:type="dxa"/>
            <w:shd w:val="clear" w:color="auto" w:fill="auto"/>
          </w:tcPr>
          <w:p w14:paraId="20F11927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C5EBF5D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9E03697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B041D" w:rsidRPr="00CD1275" w14:paraId="0627A24F" w14:textId="77777777" w:rsidTr="007347ED">
        <w:trPr>
          <w:trHeight w:val="70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BEB9F4" w14:textId="55CE1B4A" w:rsidR="001B041D" w:rsidRPr="00CD1275" w:rsidRDefault="001B041D" w:rsidP="001B041D">
            <w:pPr>
              <w:spacing w:before="40" w:after="40"/>
              <w:rPr>
                <w:szCs w:val="20"/>
              </w:rPr>
            </w:pPr>
            <w:r w:rsidRPr="004C5F32">
              <w:rPr>
                <w:szCs w:val="20"/>
              </w:rPr>
              <w:t xml:space="preserve">eine Wimpernverlängerung- bzw. -verdichtung </w:t>
            </w:r>
            <w:r>
              <w:rPr>
                <w:szCs w:val="20"/>
              </w:rPr>
              <w:t xml:space="preserve">erkennen </w:t>
            </w:r>
            <w:r w:rsidRPr="004C5F32">
              <w:rPr>
                <w:szCs w:val="20"/>
              </w:rPr>
              <w:t>und diese</w:t>
            </w:r>
            <w:r>
              <w:rPr>
                <w:szCs w:val="20"/>
              </w:rPr>
              <w:t xml:space="preserve"> </w:t>
            </w:r>
            <w:r w:rsidRPr="004C5F32">
              <w:rPr>
                <w:szCs w:val="20"/>
              </w:rPr>
              <w:t>berücksichtigen.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F0C5B2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DD0179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8E678F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B041D" w:rsidRPr="00CD1275" w14:paraId="4ED352AB" w14:textId="77777777" w:rsidTr="007347E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8A5D82" w14:textId="5EF9B77A" w:rsidR="001B041D" w:rsidRPr="00CD1275" w:rsidRDefault="001B041D" w:rsidP="001B041D">
            <w:pPr>
              <w:spacing w:before="40" w:after="40"/>
              <w:rPr>
                <w:szCs w:val="20"/>
              </w:rPr>
            </w:pPr>
            <w:r w:rsidRPr="00FA7020">
              <w:rPr>
                <w:szCs w:val="20"/>
              </w:rPr>
              <w:t>erkennen, ob die Kundin eine Wimperndauerwelle hat und diese bei der</w:t>
            </w:r>
            <w:r>
              <w:rPr>
                <w:szCs w:val="20"/>
              </w:rPr>
              <w:t xml:space="preserve"> </w:t>
            </w:r>
            <w:r w:rsidRPr="00FA7020">
              <w:rPr>
                <w:szCs w:val="20"/>
              </w:rPr>
              <w:t>Arbeit berücksichtigen.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320F88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8A9CEF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BB3766F" w14:textId="77777777" w:rsidR="001B041D" w:rsidRPr="00CD1275" w:rsidRDefault="001B041D" w:rsidP="001B041D">
            <w:pPr>
              <w:jc w:val="center"/>
              <w:rPr>
                <w:sz w:val="18"/>
                <w:szCs w:val="18"/>
              </w:rPr>
            </w:pPr>
          </w:p>
        </w:tc>
      </w:tr>
      <w:tr w:rsidR="001B041D" w:rsidRPr="00CD1275" w14:paraId="37D72352" w14:textId="77777777" w:rsidTr="007347ED">
        <w:trPr>
          <w:trHeight w:val="42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175BDD" w14:textId="2D00BC1B" w:rsidR="001B041D" w:rsidRPr="00CD1275" w:rsidRDefault="001B041D" w:rsidP="001B041D">
            <w:pPr>
              <w:spacing w:before="40" w:after="40"/>
              <w:rPr>
                <w:szCs w:val="20"/>
              </w:rPr>
            </w:pPr>
            <w:r w:rsidRPr="008168C6">
              <w:rPr>
                <w:szCs w:val="20"/>
              </w:rPr>
              <w:t>einfache Make-up Techniken</w:t>
            </w:r>
            <w:r>
              <w:rPr>
                <w:szCs w:val="20"/>
              </w:rPr>
              <w:t xml:space="preserve"> </w:t>
            </w:r>
            <w:r w:rsidRPr="008168C6">
              <w:rPr>
                <w:szCs w:val="20"/>
              </w:rPr>
              <w:t>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72BFCC9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8D7A24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93B017" w14:textId="77777777" w:rsidR="001B041D" w:rsidRPr="00CD1275" w:rsidRDefault="001B041D" w:rsidP="001B041D">
            <w:pPr>
              <w:jc w:val="center"/>
              <w:rPr>
                <w:sz w:val="18"/>
                <w:szCs w:val="18"/>
              </w:rPr>
            </w:pPr>
          </w:p>
        </w:tc>
      </w:tr>
      <w:tr w:rsidR="001B041D" w:rsidRPr="00CD1275" w14:paraId="5730A25B" w14:textId="77777777" w:rsidTr="007347ED">
        <w:trPr>
          <w:trHeight w:val="55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72C6C5" w14:textId="103D2A28" w:rsidR="001B041D" w:rsidRPr="00CD1275" w:rsidRDefault="001B041D" w:rsidP="001B041D">
            <w:pPr>
              <w:spacing w:before="40" w:after="40"/>
              <w:rPr>
                <w:szCs w:val="20"/>
              </w:rPr>
            </w:pPr>
            <w:r w:rsidRPr="0090190D">
              <w:rPr>
                <w:szCs w:val="20"/>
              </w:rPr>
              <w:t>einfache Make-ups 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40666E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A67542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ED4304" w14:textId="77777777" w:rsidR="001B041D" w:rsidRPr="00CD1275" w:rsidRDefault="001B041D" w:rsidP="001B041D">
            <w:pPr>
              <w:jc w:val="center"/>
              <w:rPr>
                <w:sz w:val="18"/>
                <w:szCs w:val="18"/>
              </w:rPr>
            </w:pPr>
          </w:p>
        </w:tc>
      </w:tr>
      <w:tr w:rsidR="001B041D" w:rsidRPr="00CD1275" w14:paraId="3DC07624" w14:textId="77777777" w:rsidTr="007347ED">
        <w:trPr>
          <w:trHeight w:val="6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DB74DB" w14:textId="15870BE9" w:rsidR="001B041D" w:rsidRPr="00CD1275" w:rsidRDefault="001B041D" w:rsidP="001B041D">
            <w:pPr>
              <w:spacing w:before="40" w:after="40"/>
              <w:rPr>
                <w:szCs w:val="20"/>
              </w:rPr>
            </w:pPr>
            <w:r w:rsidRPr="00F964CA">
              <w:rPr>
                <w:szCs w:val="20"/>
              </w:rPr>
              <w:t>für unterschiedliche Anlässe Makeups</w:t>
            </w:r>
            <w:r>
              <w:rPr>
                <w:szCs w:val="20"/>
              </w:rPr>
              <w:t xml:space="preserve"> </w:t>
            </w:r>
            <w:r w:rsidRPr="00F964CA">
              <w:rPr>
                <w:szCs w:val="20"/>
              </w:rPr>
              <w:t>erstellen und dafür spezielle</w:t>
            </w:r>
            <w:r>
              <w:rPr>
                <w:szCs w:val="20"/>
              </w:rPr>
              <w:t xml:space="preserve"> </w:t>
            </w:r>
            <w:r w:rsidRPr="00F964CA">
              <w:rPr>
                <w:szCs w:val="20"/>
              </w:rPr>
              <w:t>Schminktechniken einsetzen.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1EC895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01B97F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360DE9" w14:textId="77777777" w:rsidR="001B041D" w:rsidRPr="00CD1275" w:rsidRDefault="001B041D" w:rsidP="001B041D">
            <w:pPr>
              <w:jc w:val="center"/>
              <w:rPr>
                <w:sz w:val="18"/>
                <w:szCs w:val="18"/>
              </w:rPr>
            </w:pPr>
          </w:p>
        </w:tc>
      </w:tr>
      <w:tr w:rsidR="001B041D" w:rsidRPr="00CD1275" w14:paraId="4771F08E" w14:textId="77777777" w:rsidTr="007347ED">
        <w:trPr>
          <w:trHeight w:val="41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D993F8" w14:textId="78E0B924" w:rsidR="001B041D" w:rsidRPr="00CD1275" w:rsidRDefault="001B041D" w:rsidP="001B041D">
            <w:pPr>
              <w:spacing w:before="40" w:after="40"/>
              <w:rPr>
                <w:szCs w:val="20"/>
              </w:rPr>
            </w:pPr>
            <w:r w:rsidRPr="003F56EC">
              <w:rPr>
                <w:szCs w:val="20"/>
              </w:rPr>
              <w:t>bei Kunden eine Farb- und</w:t>
            </w:r>
            <w:r>
              <w:rPr>
                <w:szCs w:val="20"/>
              </w:rPr>
              <w:t xml:space="preserve"> </w:t>
            </w:r>
            <w:r w:rsidRPr="003F56EC">
              <w:rPr>
                <w:szCs w:val="20"/>
              </w:rPr>
              <w:t>Typberatung durchführen.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0E7A37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7395BB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43E341" w14:textId="77777777" w:rsidR="001B041D" w:rsidRPr="00CD1275" w:rsidRDefault="001B041D" w:rsidP="001B041D">
            <w:pPr>
              <w:jc w:val="center"/>
              <w:rPr>
                <w:sz w:val="18"/>
                <w:szCs w:val="18"/>
              </w:rPr>
            </w:pPr>
          </w:p>
        </w:tc>
      </w:tr>
      <w:tr w:rsidR="001B041D" w:rsidRPr="00CD1275" w14:paraId="71BAA30A" w14:textId="77777777" w:rsidTr="007347ED">
        <w:trPr>
          <w:trHeight w:val="6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CF3971" w14:textId="602B8F90" w:rsidR="001B041D" w:rsidRPr="00CD1275" w:rsidRDefault="001B041D" w:rsidP="001B041D">
            <w:pPr>
              <w:spacing w:before="40" w:after="40"/>
              <w:rPr>
                <w:szCs w:val="20"/>
              </w:rPr>
            </w:pPr>
            <w:r w:rsidRPr="003F56EC">
              <w:rPr>
                <w:szCs w:val="20"/>
              </w:rPr>
              <w:t>die Arten Maskenbildens</w:t>
            </w:r>
            <w:r>
              <w:rPr>
                <w:szCs w:val="20"/>
              </w:rPr>
              <w:t xml:space="preserve"> </w:t>
            </w:r>
            <w:r w:rsidRPr="003F56EC">
              <w:rPr>
                <w:szCs w:val="20"/>
              </w:rPr>
              <w:t>unterscheiden und weiß wie diese</w:t>
            </w:r>
            <w:r>
              <w:rPr>
                <w:szCs w:val="20"/>
              </w:rPr>
              <w:t xml:space="preserve"> </w:t>
            </w:r>
            <w:r w:rsidRPr="003F56EC">
              <w:rPr>
                <w:szCs w:val="20"/>
              </w:rPr>
              <w:t>hergestellt werden.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DB5B32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3468162" w14:textId="77777777" w:rsidR="001B041D" w:rsidRPr="00CD1275" w:rsidRDefault="001B041D" w:rsidP="001B041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DE3597" w14:textId="77777777" w:rsidR="001B041D" w:rsidRPr="00CD1275" w:rsidRDefault="001B041D" w:rsidP="001B041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4F040C" w14:textId="77777777" w:rsidR="006E3C39" w:rsidRDefault="006E3C39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006730" w14:paraId="3727034E" w14:textId="77777777" w:rsidTr="00D910A4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7FD155D8" w14:textId="09AB1B9D" w:rsidR="00843980" w:rsidRPr="00006730" w:rsidRDefault="00006730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006730">
              <w:rPr>
                <w:b/>
                <w:bCs/>
                <w:color w:val="FFFFFF" w:themeColor="background1"/>
                <w:sz w:val="22"/>
              </w:rPr>
              <w:t>Bärte und Rasur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CD7490A" w14:textId="77777777" w:rsidR="00843980" w:rsidRPr="0000673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06730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A19CAFE" w14:textId="77777777" w:rsidR="00843980" w:rsidRPr="0000673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06730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A8D3B42" w14:textId="77777777" w:rsidR="00843980" w:rsidRPr="0000673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06730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006730" w14:paraId="79946E15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EB6A73E" w14:textId="77777777" w:rsidR="00843980" w:rsidRPr="00006730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00673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03AE28B" w14:textId="77777777" w:rsidR="00843980" w:rsidRPr="0000673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06730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E11D36D" w14:textId="77777777" w:rsidR="00843980" w:rsidRPr="0000673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06730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CE8C9DA" w14:textId="77777777" w:rsidR="00843980" w:rsidRPr="00006730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06730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E3C39" w:rsidRPr="00006730" w14:paraId="22A92F70" w14:textId="77777777" w:rsidTr="00006730">
        <w:trPr>
          <w:trHeight w:hRule="exact" w:val="644"/>
        </w:trPr>
        <w:tc>
          <w:tcPr>
            <w:tcW w:w="6596" w:type="dxa"/>
            <w:shd w:val="clear" w:color="auto" w:fill="auto"/>
            <w:vAlign w:val="center"/>
          </w:tcPr>
          <w:p w14:paraId="4E501D2E" w14:textId="2D2E48C6" w:rsidR="006E3C39" w:rsidRPr="00006730" w:rsidRDefault="006E3C39" w:rsidP="006E3C39">
            <w:pPr>
              <w:spacing w:before="40" w:after="40"/>
              <w:rPr>
                <w:szCs w:val="20"/>
              </w:rPr>
            </w:pPr>
            <w:r w:rsidRPr="00C31DA2">
              <w:rPr>
                <w:szCs w:val="20"/>
              </w:rPr>
              <w:t>die benötigten Arbeitsmittel und Werkzeuge fachmännisch vorbereiten, reinigen und desinfizieren.</w:t>
            </w:r>
          </w:p>
        </w:tc>
        <w:tc>
          <w:tcPr>
            <w:tcW w:w="833" w:type="dxa"/>
            <w:shd w:val="clear" w:color="auto" w:fill="auto"/>
          </w:tcPr>
          <w:p w14:paraId="727C49CC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527FA04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9AF3C4E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E3C39" w:rsidRPr="00006730" w14:paraId="187AAA0A" w14:textId="77777777" w:rsidTr="005C47B0">
        <w:trPr>
          <w:trHeight w:val="561"/>
        </w:trPr>
        <w:tc>
          <w:tcPr>
            <w:tcW w:w="6596" w:type="dxa"/>
            <w:shd w:val="clear" w:color="auto" w:fill="auto"/>
            <w:vAlign w:val="center"/>
          </w:tcPr>
          <w:p w14:paraId="4F8DB0E1" w14:textId="63AAACF1" w:rsidR="006E3C39" w:rsidRPr="00006730" w:rsidRDefault="006E3C39" w:rsidP="006E3C39">
            <w:pPr>
              <w:spacing w:before="40" w:after="40"/>
              <w:rPr>
                <w:szCs w:val="20"/>
              </w:rPr>
            </w:pPr>
            <w:r w:rsidRPr="00A87E8D">
              <w:rPr>
                <w:szCs w:val="20"/>
              </w:rPr>
              <w:t>das Rasiermesser richtig</w:t>
            </w:r>
            <w:r>
              <w:rPr>
                <w:szCs w:val="20"/>
              </w:rPr>
              <w:t xml:space="preserve"> </w:t>
            </w:r>
            <w:r w:rsidRPr="00A87E8D">
              <w:rPr>
                <w:szCs w:val="20"/>
              </w:rPr>
              <w:t>handhaben.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C795BD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C819A6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8CD2AA" w14:textId="77777777" w:rsidR="006E3C39" w:rsidRPr="00006730" w:rsidRDefault="006E3C39" w:rsidP="006E3C39">
            <w:pPr>
              <w:jc w:val="center"/>
              <w:rPr>
                <w:sz w:val="18"/>
                <w:szCs w:val="18"/>
              </w:rPr>
            </w:pPr>
          </w:p>
        </w:tc>
      </w:tr>
      <w:tr w:rsidR="006E3C39" w:rsidRPr="00006730" w14:paraId="616EB063" w14:textId="77777777" w:rsidTr="005C47B0">
        <w:trPr>
          <w:trHeight w:val="561"/>
        </w:trPr>
        <w:tc>
          <w:tcPr>
            <w:tcW w:w="6596" w:type="dxa"/>
            <w:shd w:val="clear" w:color="auto" w:fill="auto"/>
            <w:vAlign w:val="center"/>
          </w:tcPr>
          <w:p w14:paraId="37136C5E" w14:textId="25B991AA" w:rsidR="006E3C39" w:rsidRPr="00006730" w:rsidRDefault="006E3C39" w:rsidP="006E3C39">
            <w:pPr>
              <w:spacing w:before="40" w:after="40"/>
              <w:rPr>
                <w:szCs w:val="20"/>
              </w:rPr>
            </w:pPr>
            <w:r w:rsidRPr="00975AA9">
              <w:rPr>
                <w:szCs w:val="20"/>
              </w:rPr>
              <w:t>die verschiedenen Techniken, die</w:t>
            </w:r>
            <w:r>
              <w:rPr>
                <w:szCs w:val="20"/>
              </w:rPr>
              <w:t xml:space="preserve"> </w:t>
            </w:r>
            <w:r w:rsidRPr="00975AA9">
              <w:rPr>
                <w:szCs w:val="20"/>
              </w:rPr>
              <w:t>Haut beim Rasieren zu spannen</w:t>
            </w:r>
            <w:r>
              <w:rPr>
                <w:szCs w:val="20"/>
              </w:rPr>
              <w:t xml:space="preserve">, </w:t>
            </w:r>
            <w:r w:rsidRPr="00975AA9">
              <w:rPr>
                <w:szCs w:val="20"/>
              </w:rPr>
              <w:t>nennen.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F312085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B98E5F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B979652" w14:textId="77777777" w:rsidR="006E3C39" w:rsidRPr="00006730" w:rsidRDefault="006E3C39" w:rsidP="006E3C39">
            <w:pPr>
              <w:jc w:val="center"/>
              <w:rPr>
                <w:sz w:val="18"/>
                <w:szCs w:val="18"/>
              </w:rPr>
            </w:pPr>
          </w:p>
        </w:tc>
      </w:tr>
      <w:tr w:rsidR="006E3C39" w:rsidRPr="00006730" w14:paraId="105560FF" w14:textId="77777777" w:rsidTr="00EC526F">
        <w:trPr>
          <w:trHeight w:val="561"/>
        </w:trPr>
        <w:tc>
          <w:tcPr>
            <w:tcW w:w="6596" w:type="dxa"/>
            <w:shd w:val="clear" w:color="auto" w:fill="auto"/>
            <w:vAlign w:val="center"/>
          </w:tcPr>
          <w:p w14:paraId="1F26238F" w14:textId="5B15E0C0" w:rsidR="006E3C39" w:rsidRPr="00006730" w:rsidRDefault="006E3C39" w:rsidP="006E3C39">
            <w:pPr>
              <w:spacing w:before="40" w:after="40"/>
              <w:rPr>
                <w:szCs w:val="20"/>
              </w:rPr>
            </w:pPr>
            <w:r w:rsidRPr="003157A8">
              <w:rPr>
                <w:szCs w:val="20"/>
              </w:rPr>
              <w:t>heiße und kalte Kompressen</w:t>
            </w:r>
            <w:r>
              <w:rPr>
                <w:szCs w:val="20"/>
              </w:rPr>
              <w:t xml:space="preserve"> </w:t>
            </w:r>
            <w:r w:rsidRPr="003157A8">
              <w:rPr>
                <w:szCs w:val="20"/>
              </w:rPr>
              <w:t>vorbereiten.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2EDF8C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42B2FC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3D93F12" w14:textId="77777777" w:rsidR="006E3C39" w:rsidRPr="00006730" w:rsidRDefault="006E3C39" w:rsidP="006E3C39">
            <w:pPr>
              <w:jc w:val="center"/>
              <w:rPr>
                <w:sz w:val="18"/>
                <w:szCs w:val="18"/>
              </w:rPr>
            </w:pPr>
          </w:p>
        </w:tc>
      </w:tr>
      <w:tr w:rsidR="006E3C39" w:rsidRPr="00006730" w14:paraId="6808F3D5" w14:textId="77777777" w:rsidTr="00EC526F">
        <w:trPr>
          <w:trHeight w:val="561"/>
        </w:trPr>
        <w:tc>
          <w:tcPr>
            <w:tcW w:w="6596" w:type="dxa"/>
            <w:shd w:val="clear" w:color="auto" w:fill="auto"/>
            <w:vAlign w:val="center"/>
          </w:tcPr>
          <w:p w14:paraId="427B1FC5" w14:textId="715C1637" w:rsidR="006E3C39" w:rsidRPr="00006730" w:rsidRDefault="006E3C39" w:rsidP="006E3C39">
            <w:pPr>
              <w:spacing w:before="40" w:after="40"/>
              <w:rPr>
                <w:szCs w:val="20"/>
              </w:rPr>
            </w:pPr>
            <w:r w:rsidRPr="00AF3D4D">
              <w:rPr>
                <w:szCs w:val="20"/>
              </w:rPr>
              <w:t>heiße und kalte Kompressen auflegen, und weiß, warum dieser</w:t>
            </w:r>
            <w:r>
              <w:rPr>
                <w:szCs w:val="20"/>
              </w:rPr>
              <w:t xml:space="preserve"> </w:t>
            </w:r>
            <w:r w:rsidRPr="00AF3D4D">
              <w:rPr>
                <w:szCs w:val="20"/>
              </w:rPr>
              <w:t>Arbeitsgang wichtig ist.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7E9B11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0F8E20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BCC4F3E" w14:textId="77777777" w:rsidR="006E3C39" w:rsidRPr="00006730" w:rsidRDefault="006E3C39" w:rsidP="006E3C39">
            <w:pPr>
              <w:jc w:val="center"/>
              <w:rPr>
                <w:sz w:val="18"/>
                <w:szCs w:val="18"/>
              </w:rPr>
            </w:pPr>
          </w:p>
        </w:tc>
      </w:tr>
      <w:tr w:rsidR="006E3C39" w:rsidRPr="00006730" w14:paraId="08B0FF6A" w14:textId="77777777" w:rsidTr="00EC526F">
        <w:trPr>
          <w:trHeight w:val="561"/>
        </w:trPr>
        <w:tc>
          <w:tcPr>
            <w:tcW w:w="6596" w:type="dxa"/>
            <w:shd w:val="clear" w:color="auto" w:fill="auto"/>
            <w:vAlign w:val="center"/>
          </w:tcPr>
          <w:p w14:paraId="2855C9EC" w14:textId="74CD2E78" w:rsidR="006E3C39" w:rsidRPr="00006730" w:rsidRDefault="006E3C39" w:rsidP="006E3C39">
            <w:pPr>
              <w:spacing w:before="40" w:after="40"/>
              <w:rPr>
                <w:szCs w:val="20"/>
              </w:rPr>
            </w:pPr>
            <w:r w:rsidRPr="00C627F7">
              <w:rPr>
                <w:szCs w:val="20"/>
              </w:rPr>
              <w:t>den Kunden auf das Rasieren</w:t>
            </w:r>
            <w:r>
              <w:rPr>
                <w:szCs w:val="20"/>
              </w:rPr>
              <w:t xml:space="preserve"> </w:t>
            </w:r>
            <w:r w:rsidRPr="00C627F7">
              <w:rPr>
                <w:szCs w:val="20"/>
              </w:rPr>
              <w:t>vorbereiten.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301DED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F8F9F9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9A7615" w14:textId="77777777" w:rsidR="006E3C39" w:rsidRPr="00006730" w:rsidRDefault="006E3C39" w:rsidP="006E3C39">
            <w:pPr>
              <w:jc w:val="center"/>
              <w:rPr>
                <w:sz w:val="18"/>
                <w:szCs w:val="18"/>
              </w:rPr>
            </w:pPr>
          </w:p>
        </w:tc>
      </w:tr>
      <w:tr w:rsidR="006E3C39" w:rsidRPr="00006730" w14:paraId="0278CE9E" w14:textId="77777777" w:rsidTr="00EC526F">
        <w:trPr>
          <w:trHeight w:val="561"/>
        </w:trPr>
        <w:tc>
          <w:tcPr>
            <w:tcW w:w="6596" w:type="dxa"/>
            <w:shd w:val="clear" w:color="auto" w:fill="auto"/>
            <w:vAlign w:val="center"/>
          </w:tcPr>
          <w:p w14:paraId="68446196" w14:textId="7E7CA069" w:rsidR="006E3C39" w:rsidRPr="00006730" w:rsidRDefault="006E3C39" w:rsidP="006E3C39">
            <w:pPr>
              <w:spacing w:before="40" w:after="40"/>
              <w:rPr>
                <w:szCs w:val="20"/>
              </w:rPr>
            </w:pPr>
            <w:r w:rsidRPr="00A56A03">
              <w:rPr>
                <w:szCs w:val="20"/>
              </w:rPr>
              <w:t>eine Rasur durchführen und eine</w:t>
            </w:r>
            <w:r>
              <w:rPr>
                <w:szCs w:val="20"/>
              </w:rPr>
              <w:t xml:space="preserve"> </w:t>
            </w:r>
            <w:r w:rsidRPr="00A56A03">
              <w:rPr>
                <w:szCs w:val="20"/>
              </w:rPr>
              <w:t>Abschlussbehandlung vornehmen.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6098D3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D3AE9E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DEC6AE" w14:textId="77777777" w:rsidR="006E3C39" w:rsidRPr="00006730" w:rsidRDefault="006E3C39" w:rsidP="006E3C39">
            <w:pPr>
              <w:jc w:val="center"/>
              <w:rPr>
                <w:sz w:val="18"/>
                <w:szCs w:val="18"/>
              </w:rPr>
            </w:pPr>
          </w:p>
        </w:tc>
      </w:tr>
      <w:tr w:rsidR="006E3C39" w:rsidRPr="00006730" w14:paraId="16DBDA87" w14:textId="77777777" w:rsidTr="00EC526F">
        <w:trPr>
          <w:trHeight w:val="561"/>
        </w:trPr>
        <w:tc>
          <w:tcPr>
            <w:tcW w:w="6596" w:type="dxa"/>
            <w:shd w:val="clear" w:color="auto" w:fill="auto"/>
            <w:vAlign w:val="center"/>
          </w:tcPr>
          <w:p w14:paraId="6413E601" w14:textId="0E22CEDD" w:rsidR="006E3C39" w:rsidRPr="00006730" w:rsidRDefault="006E3C39" w:rsidP="006E3C39">
            <w:pPr>
              <w:spacing w:before="40" w:after="40"/>
              <w:rPr>
                <w:szCs w:val="20"/>
              </w:rPr>
            </w:pPr>
            <w:r w:rsidRPr="00863870">
              <w:rPr>
                <w:szCs w:val="20"/>
              </w:rPr>
              <w:t>den Bart formen, schneiden, trimmen</w:t>
            </w:r>
            <w:r>
              <w:rPr>
                <w:szCs w:val="20"/>
              </w:rPr>
              <w:t xml:space="preserve"> </w:t>
            </w:r>
            <w:r w:rsidRPr="00863870">
              <w:rPr>
                <w:szCs w:val="20"/>
              </w:rPr>
              <w:t>und fassonieren.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6B911F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AB4D85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C9B970" w14:textId="77777777" w:rsidR="006E3C39" w:rsidRPr="00006730" w:rsidRDefault="006E3C39" w:rsidP="006E3C39">
            <w:pPr>
              <w:jc w:val="center"/>
              <w:rPr>
                <w:sz w:val="18"/>
                <w:szCs w:val="18"/>
              </w:rPr>
            </w:pPr>
          </w:p>
        </w:tc>
      </w:tr>
      <w:tr w:rsidR="006E3C39" w:rsidRPr="00006730" w14:paraId="70D3AC9C" w14:textId="77777777" w:rsidTr="00EC526F">
        <w:trPr>
          <w:trHeight w:val="561"/>
        </w:trPr>
        <w:tc>
          <w:tcPr>
            <w:tcW w:w="6596" w:type="dxa"/>
            <w:shd w:val="clear" w:color="auto" w:fill="auto"/>
            <w:vAlign w:val="center"/>
          </w:tcPr>
          <w:p w14:paraId="0DE6153F" w14:textId="6866AB5B" w:rsidR="006E3C39" w:rsidRPr="00006730" w:rsidRDefault="006E3C39" w:rsidP="006E3C39">
            <w:pPr>
              <w:spacing w:before="40" w:after="40"/>
              <w:rPr>
                <w:szCs w:val="20"/>
              </w:rPr>
            </w:pPr>
            <w:r w:rsidRPr="006903B7">
              <w:rPr>
                <w:szCs w:val="20"/>
              </w:rPr>
              <w:t>eine Färbung des Barts vornehmen.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C9CA9B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6E8968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9A203D" w14:textId="77777777" w:rsidR="006E3C39" w:rsidRPr="00006730" w:rsidRDefault="006E3C39" w:rsidP="006E3C39">
            <w:pPr>
              <w:jc w:val="center"/>
              <w:rPr>
                <w:sz w:val="18"/>
                <w:szCs w:val="18"/>
              </w:rPr>
            </w:pPr>
          </w:p>
        </w:tc>
      </w:tr>
      <w:tr w:rsidR="006E3C39" w:rsidRPr="00006730" w14:paraId="50BEE84E" w14:textId="77777777" w:rsidTr="00006730">
        <w:trPr>
          <w:trHeight w:val="561"/>
        </w:trPr>
        <w:tc>
          <w:tcPr>
            <w:tcW w:w="6596" w:type="dxa"/>
            <w:shd w:val="clear" w:color="auto" w:fill="auto"/>
            <w:vAlign w:val="center"/>
          </w:tcPr>
          <w:p w14:paraId="467E81F7" w14:textId="45C8AF4E" w:rsidR="006E3C39" w:rsidRPr="00006730" w:rsidRDefault="006E3C39" w:rsidP="006E3C39">
            <w:pPr>
              <w:spacing w:before="40" w:after="40"/>
              <w:rPr>
                <w:szCs w:val="20"/>
              </w:rPr>
            </w:pPr>
            <w:r w:rsidRPr="004B0C7A">
              <w:rPr>
                <w:szCs w:val="20"/>
              </w:rPr>
              <w:t>bei Verletzungen, die beim Rasieren entstehen, Erste Hilfe leisten.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4CABBB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651E51" w14:textId="77777777" w:rsidR="006E3C39" w:rsidRPr="00006730" w:rsidRDefault="006E3C39" w:rsidP="006E3C3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848ED27" w14:textId="77777777" w:rsidR="006E3C39" w:rsidRPr="00006730" w:rsidRDefault="006E3C39" w:rsidP="006E3C3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D9F2C9" w14:textId="77777777" w:rsidR="00843980" w:rsidRDefault="00843980" w:rsidP="00006730">
      <w:pPr>
        <w:spacing w:before="0" w:after="0" w:line="276" w:lineRule="auto"/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4DD6" w14:textId="77777777" w:rsidR="008B7258" w:rsidRDefault="008B7258" w:rsidP="00843980">
      <w:pPr>
        <w:spacing w:before="0" w:after="0"/>
      </w:pPr>
      <w:r>
        <w:separator/>
      </w:r>
    </w:p>
  </w:endnote>
  <w:endnote w:type="continuationSeparator" w:id="0">
    <w:p w14:paraId="082731D8" w14:textId="77777777" w:rsidR="008B7258" w:rsidRDefault="008B7258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19E5FEF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 w:rsidR="00A455DA" w:rsidRPr="00A455DA">
            <w:rPr>
              <w:rStyle w:val="FuzeileZchn"/>
              <w:color w:val="FFFFFF" w:themeColor="background1"/>
              <w:sz w:val="18"/>
              <w:szCs w:val="18"/>
            </w:rPr>
            <w:t xml:space="preserve">Friseur (Stylist)/Friseurin (Stylistin)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82D3376" w:rsidR="00843980" w:rsidRPr="00941A7D" w:rsidRDefault="00843980" w:rsidP="00843980">
          <w:pPr>
            <w:pStyle w:val="fusszeiletext"/>
            <w:ind w:left="0"/>
            <w:rPr>
              <w:sz w:val="18"/>
              <w:szCs w:val="18"/>
            </w:rPr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 w:rsidR="00A455DA" w:rsidRPr="00A455DA">
            <w:rPr>
              <w:rStyle w:val="FuzeileZchn"/>
              <w:color w:val="FFFFFF" w:themeColor="background1"/>
              <w:sz w:val="18"/>
              <w:szCs w:val="18"/>
            </w:rPr>
            <w:t>Friseur (Stylist)/Friseurin (Stylistin)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2B19" w14:textId="77777777" w:rsidR="008B7258" w:rsidRDefault="008B7258" w:rsidP="00843980">
      <w:pPr>
        <w:spacing w:before="0" w:after="0"/>
      </w:pPr>
      <w:r>
        <w:separator/>
      </w:r>
    </w:p>
  </w:footnote>
  <w:footnote w:type="continuationSeparator" w:id="0">
    <w:p w14:paraId="4ED06293" w14:textId="77777777" w:rsidR="008B7258" w:rsidRDefault="008B7258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730"/>
    <w:rsid w:val="0005220C"/>
    <w:rsid w:val="00085D11"/>
    <w:rsid w:val="000C01E2"/>
    <w:rsid w:val="001170AB"/>
    <w:rsid w:val="001308A7"/>
    <w:rsid w:val="001429BF"/>
    <w:rsid w:val="001715AF"/>
    <w:rsid w:val="001B041D"/>
    <w:rsid w:val="001F5AF9"/>
    <w:rsid w:val="00326962"/>
    <w:rsid w:val="00354B41"/>
    <w:rsid w:val="003A4716"/>
    <w:rsid w:val="003B37DC"/>
    <w:rsid w:val="003C5D0E"/>
    <w:rsid w:val="003D319E"/>
    <w:rsid w:val="003E4BE1"/>
    <w:rsid w:val="00431456"/>
    <w:rsid w:val="00434193"/>
    <w:rsid w:val="00477EED"/>
    <w:rsid w:val="00486413"/>
    <w:rsid w:val="004C1F77"/>
    <w:rsid w:val="004F39AF"/>
    <w:rsid w:val="00527867"/>
    <w:rsid w:val="00545496"/>
    <w:rsid w:val="00545B54"/>
    <w:rsid w:val="00556B8B"/>
    <w:rsid w:val="005C2EDB"/>
    <w:rsid w:val="005C47B0"/>
    <w:rsid w:val="005C601B"/>
    <w:rsid w:val="00604458"/>
    <w:rsid w:val="0062161A"/>
    <w:rsid w:val="00682120"/>
    <w:rsid w:val="00692B43"/>
    <w:rsid w:val="006E3C39"/>
    <w:rsid w:val="006E6D30"/>
    <w:rsid w:val="006F17A6"/>
    <w:rsid w:val="006F3451"/>
    <w:rsid w:val="007347ED"/>
    <w:rsid w:val="00783A7D"/>
    <w:rsid w:val="00786A81"/>
    <w:rsid w:val="007B228D"/>
    <w:rsid w:val="0082466F"/>
    <w:rsid w:val="00843980"/>
    <w:rsid w:val="00854514"/>
    <w:rsid w:val="00890A1F"/>
    <w:rsid w:val="008B7258"/>
    <w:rsid w:val="008F4859"/>
    <w:rsid w:val="00922FE5"/>
    <w:rsid w:val="00943FFB"/>
    <w:rsid w:val="009E7A06"/>
    <w:rsid w:val="00A13A21"/>
    <w:rsid w:val="00A455DA"/>
    <w:rsid w:val="00A67024"/>
    <w:rsid w:val="00A81436"/>
    <w:rsid w:val="00AE55E7"/>
    <w:rsid w:val="00AF1BAA"/>
    <w:rsid w:val="00B12F75"/>
    <w:rsid w:val="00B15342"/>
    <w:rsid w:val="00B165A0"/>
    <w:rsid w:val="00B95C6B"/>
    <w:rsid w:val="00BA2F5A"/>
    <w:rsid w:val="00BC5533"/>
    <w:rsid w:val="00BF70F9"/>
    <w:rsid w:val="00C034E6"/>
    <w:rsid w:val="00C50EE5"/>
    <w:rsid w:val="00CB3FA1"/>
    <w:rsid w:val="00CB72D6"/>
    <w:rsid w:val="00CD1275"/>
    <w:rsid w:val="00CF395C"/>
    <w:rsid w:val="00D25965"/>
    <w:rsid w:val="00D40B82"/>
    <w:rsid w:val="00D510C8"/>
    <w:rsid w:val="00D64C58"/>
    <w:rsid w:val="00D715DD"/>
    <w:rsid w:val="00DB0B0C"/>
    <w:rsid w:val="00E07A1D"/>
    <w:rsid w:val="00E14C58"/>
    <w:rsid w:val="00E2294A"/>
    <w:rsid w:val="00E54E9E"/>
    <w:rsid w:val="00E70CDE"/>
    <w:rsid w:val="00E80485"/>
    <w:rsid w:val="00E93F44"/>
    <w:rsid w:val="00EC526F"/>
    <w:rsid w:val="00EE77A9"/>
    <w:rsid w:val="00EF4A6A"/>
    <w:rsid w:val="00F1581F"/>
    <w:rsid w:val="00F42140"/>
    <w:rsid w:val="00F55448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55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55D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55DA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55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55DA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1881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92</cp:revision>
  <dcterms:created xsi:type="dcterms:W3CDTF">2023-03-29T11:46:00Z</dcterms:created>
  <dcterms:modified xsi:type="dcterms:W3CDTF">2023-07-05T13:02:00Z</dcterms:modified>
</cp:coreProperties>
</file>