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ED4A828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E78ED">
        <w:t>Präparator</w:t>
      </w:r>
      <w:r w:rsidR="00CF3A42">
        <w:t xml:space="preserve"> / </w:t>
      </w:r>
      <w:r w:rsidR="003E78ED">
        <w:t>Präparator</w:t>
      </w:r>
      <w:r w:rsidR="00CF3A42">
        <w:t>in</w:t>
      </w:r>
      <w:r w:rsidR="000A6323">
        <w:t xml:space="preserve"> </w:t>
      </w:r>
      <w:r w:rsidR="00422635">
        <w:br/>
      </w:r>
      <w:r w:rsidR="000A6323" w:rsidRPr="000A6323">
        <w:t xml:space="preserve">nach dem BGBl. I Nr. </w:t>
      </w:r>
      <w:r w:rsidR="00CF3A42">
        <w:t>1</w:t>
      </w:r>
      <w:r w:rsidR="003E78ED">
        <w:t>42</w:t>
      </w:r>
      <w:r w:rsidR="000A6323" w:rsidRPr="000A6323">
        <w:t>/</w:t>
      </w:r>
      <w:r w:rsidR="00422635">
        <w:t>19</w:t>
      </w:r>
      <w:r w:rsidR="003E78ED">
        <w:t>69</w:t>
      </w:r>
      <w:r w:rsidR="000A6323" w:rsidRPr="000A6323">
        <w:t xml:space="preserve"> (</w:t>
      </w:r>
      <w:r w:rsidR="00CF3A42">
        <w:t>2</w:t>
      </w:r>
      <w:r w:rsidR="003E78ED">
        <w:t>53</w:t>
      </w:r>
      <w:r w:rsidR="000A6323" w:rsidRPr="000A6323">
        <w:t xml:space="preserve">. Verordnung; Jahrgang </w:t>
      </w:r>
      <w:r w:rsidR="00422635">
        <w:t>199</w:t>
      </w:r>
      <w:r w:rsidR="003E78ED">
        <w:t>3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B9011C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B9011C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78557718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11B93D6E" w:rsidR="003F7202" w:rsidRPr="001B79F7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Handhaben und Instandhalten der zu verwendenden Werkzeuge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C37AD38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D282C3" w14:textId="4055DDC8" w:rsidR="00CF3A42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Kenntnis der Roh- und Hilfsstoffe, ihrer Eigenschaften und Verwendungsmöglichkeiten sowie ihrer Bearbeitungsmöglichkeiten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EF55A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B6717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ABA3D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5015924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732F62" w14:textId="75E9E5CF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facheinschlägigen Zoologie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FEDAAF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C513A3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8F0D62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9C035D9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999912" w14:textId="1E9EF062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Anatomie der Tierkörper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922593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B850AB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FB88E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55585341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422CBBB" w14:textId="065F6805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Kenntnis der häufigsten zur Verarbeitung gelangenden europäischen und außereuropäischen Tierarten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EEA3DE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115ACF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D584E6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597C355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2FA08D" w14:textId="26BC8E47" w:rsidR="003E78ED" w:rsidRPr="00A11A5F" w:rsidRDefault="00B9011C" w:rsidP="00B9011C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Kenntnis über die Anwendung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von Chemikalien, insbesondere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von gifth</w:t>
            </w:r>
            <w:r>
              <w:rPr>
                <w:szCs w:val="20"/>
              </w:rPr>
              <w:t>a</w:t>
            </w:r>
            <w:r w:rsidRPr="00B9011C">
              <w:rPr>
                <w:szCs w:val="20"/>
              </w:rPr>
              <w:t>ltigen Stoffen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2F2F72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3BEEC6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43EAE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6DBC109C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3CEFB0" w14:textId="1AA77AF7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Vorkonservieren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C3FFE4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3C9636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5B5AEE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5040EA93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478A086" w14:textId="0C1802E4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Abbalgen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B30DEC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29D707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2AD52C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9978DDB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00D472" w14:textId="7B9295D7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Abnehmen der Körpermaße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E2F114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477A0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218928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0B9E745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1FA10EC" w14:textId="33D3EF6C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Waschen, Reinigen, Entfetten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67E51B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CD1F91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40D7AB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042457F1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3E9D7B4" w14:textId="2DA7D18E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Trocknen der bearbeiteten Bälge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051B1C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EDF1C9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61AC85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6A681FD7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AA3266" w14:textId="585AC353" w:rsidR="003E78ED" w:rsidRPr="00A11A5F" w:rsidRDefault="00B9011C" w:rsidP="00B9011C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Ansetzen und Verwenden von Konservierungsflüssigkeiten und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Trockenchemikalien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5C5F54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C1DF2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999EA6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1904FD1D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A64656" w14:textId="2AC4AE93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Skelettieren und Bleichen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E5144D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48BD9F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9F22C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32DB012E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A07338" w14:textId="57B347B7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Imprägnieren der Tierbälge gegen Schädlingsbefall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71149E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30D32F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22672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6ED08E75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02473C" w14:textId="04BC824F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Herstellen dermoplastischer Modelle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2738437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A40D64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A2A64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4A838BE7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589E0D1" w14:textId="5F6F9217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Auswählen der Drahtstärke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828DC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864C63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2D28CF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20FAD172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0E129F" w14:textId="35721EAD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Überziehen der Modelle mit der imprägnierten Haut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ED435E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3E2C51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6D7A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4FCAF3F2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C90A1D" w14:textId="052DC3BB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Zunähen der Haut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95F2F1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9603C8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91BEFC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4BBBE7EE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229061" w14:textId="6C945616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Korrektur der Präparate auf naturgetreue Stellung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09AC09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19A418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B909DA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EE7D59C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C02274" w14:textId="17435B9B" w:rsidR="003E78ED" w:rsidRPr="00A11A5F" w:rsidRDefault="00B9011C" w:rsidP="00B9011C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Feinmodellieren spezifisch anatomischer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Merkmale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F66833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083EE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60E2C0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264C9C24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5AD8004" w14:textId="24D9ECDD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Auswählen naturgetreuer Augen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4EA73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73252E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6622A9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E78ED" w:rsidRPr="001B79F7" w14:paraId="705503A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E7A227" w14:textId="7BFEF065" w:rsidR="003E78ED" w:rsidRPr="00A11A5F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Ausfertigen der Präparate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44A81B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F1E9E6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A71171" w14:textId="77777777" w:rsidR="003E78ED" w:rsidRPr="001B79F7" w:rsidRDefault="003E78E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27F1F95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8F206F" w14:textId="73A51976" w:rsidR="00CF3A42" w:rsidRPr="00A11A5F" w:rsidRDefault="00B9011C" w:rsidP="00422635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Flüssigkeitspräparation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DC3EA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5B8D84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50D16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AE67C28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AC6305" w14:textId="7C7BE641" w:rsidR="00CF3A42" w:rsidRPr="00A11A5F" w:rsidRDefault="00B9011C" w:rsidP="00422635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Einbettungsmethoden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5F721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A8837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C8656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011C" w:rsidRPr="001B79F7" w14:paraId="273AA8F0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DA8477" w14:textId="50BE68FB" w:rsidR="00B9011C" w:rsidRPr="00B9011C" w:rsidRDefault="00B9011C" w:rsidP="00422635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Präparation und Montieren von Geweihen und Gehörnen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18B068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46445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F7606A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011C" w:rsidRPr="001B79F7" w14:paraId="35BA46B4" w14:textId="77777777" w:rsidTr="00B9011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86B6B7" w14:textId="2A60C033" w:rsidR="00B9011C" w:rsidRPr="00B9011C" w:rsidRDefault="00B9011C" w:rsidP="00422635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Fisch- und Trockenpräparation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1C9433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6E3CF8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25EB21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011C" w:rsidRPr="001B79F7" w14:paraId="5221D5D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06265C" w14:textId="2B78D700" w:rsidR="00B9011C" w:rsidRPr="00B9011C" w:rsidRDefault="00B9011C" w:rsidP="00422635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FA7DD9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BAD35D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4B4EFB" w14:textId="77777777" w:rsidR="00B9011C" w:rsidRPr="001B79F7" w:rsidRDefault="00B9011C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Pr="00A11A5F" w:rsidRDefault="003F7202" w:rsidP="003F7202">
      <w:pPr>
        <w:rPr>
          <w:sz w:val="4"/>
          <w:szCs w:val="4"/>
        </w:rPr>
      </w:pPr>
      <w:r w:rsidRPr="00A11A5F">
        <w:rPr>
          <w:sz w:val="4"/>
          <w:szCs w:val="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680EB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205BF3C9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F3A42" w:rsidRPr="001B79F7" w14:paraId="141BA67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2B2693" w14:textId="4F7A7AED" w:rsidR="00CF3A42" w:rsidRPr="00CF3A42" w:rsidRDefault="00B9011C" w:rsidP="00B9011C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 xml:space="preserve">Kenntnis der einschlägigen Sicherheitsvorschriften, insbesondere jener über die Verwahrung von </w:t>
            </w:r>
            <w:r w:rsidRPr="00B9011C">
              <w:rPr>
                <w:szCs w:val="20"/>
              </w:rPr>
              <w:t>gifthaltigen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Stoffen sowie der sonstigen in Betracht kommenden Vorschriften zum Schutze des Lebens und der</w:t>
            </w:r>
            <w:r>
              <w:rPr>
                <w:szCs w:val="20"/>
              </w:rPr>
              <w:t xml:space="preserve"> </w:t>
            </w:r>
            <w:r w:rsidRPr="00B9011C">
              <w:rPr>
                <w:szCs w:val="20"/>
              </w:rPr>
              <w:t>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73CC5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71FD0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4682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C7E271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72F8BD" w14:textId="420432A5" w:rsidR="00CF3A42" w:rsidRPr="00CF3A42" w:rsidRDefault="00B9011C" w:rsidP="00CF3A42">
            <w:pPr>
              <w:spacing w:before="40" w:after="40"/>
              <w:rPr>
                <w:szCs w:val="20"/>
              </w:rPr>
            </w:pPr>
            <w:r w:rsidRPr="00B9011C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BD1CF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0BF87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476F1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CE542A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E78ED" w:rsidRPr="003E78E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Präparator / Präparatorin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E7909B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E78ED" w:rsidRPr="003E78E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Präparator / Präparatorin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5.25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8121D"/>
    <w:rsid w:val="0009412E"/>
    <w:rsid w:val="000A6323"/>
    <w:rsid w:val="000D343A"/>
    <w:rsid w:val="000D6F12"/>
    <w:rsid w:val="000E4FA5"/>
    <w:rsid w:val="00122DF8"/>
    <w:rsid w:val="0012650F"/>
    <w:rsid w:val="001308A7"/>
    <w:rsid w:val="00165D1C"/>
    <w:rsid w:val="001B79F7"/>
    <w:rsid w:val="001C06BF"/>
    <w:rsid w:val="001D3F53"/>
    <w:rsid w:val="001E7972"/>
    <w:rsid w:val="00232CF7"/>
    <w:rsid w:val="00291DAC"/>
    <w:rsid w:val="003A4716"/>
    <w:rsid w:val="003E78ED"/>
    <w:rsid w:val="003F7202"/>
    <w:rsid w:val="00422635"/>
    <w:rsid w:val="00430A5D"/>
    <w:rsid w:val="00465CD5"/>
    <w:rsid w:val="00477EED"/>
    <w:rsid w:val="00496CD9"/>
    <w:rsid w:val="004D2DD2"/>
    <w:rsid w:val="00502830"/>
    <w:rsid w:val="00530D46"/>
    <w:rsid w:val="005B7BE1"/>
    <w:rsid w:val="005F0AE3"/>
    <w:rsid w:val="006668FB"/>
    <w:rsid w:val="0077049A"/>
    <w:rsid w:val="007E5979"/>
    <w:rsid w:val="007F5F84"/>
    <w:rsid w:val="00843980"/>
    <w:rsid w:val="008B7258"/>
    <w:rsid w:val="00936E15"/>
    <w:rsid w:val="00A11A5F"/>
    <w:rsid w:val="00A14A64"/>
    <w:rsid w:val="00A16105"/>
    <w:rsid w:val="00A3606C"/>
    <w:rsid w:val="00A449D5"/>
    <w:rsid w:val="00A62275"/>
    <w:rsid w:val="00AA59A4"/>
    <w:rsid w:val="00B6281F"/>
    <w:rsid w:val="00B9011C"/>
    <w:rsid w:val="00BA3006"/>
    <w:rsid w:val="00BB0CFE"/>
    <w:rsid w:val="00C50EE5"/>
    <w:rsid w:val="00C650DA"/>
    <w:rsid w:val="00CC6700"/>
    <w:rsid w:val="00CD3452"/>
    <w:rsid w:val="00CE5FBD"/>
    <w:rsid w:val="00CF3A42"/>
    <w:rsid w:val="00E2294A"/>
    <w:rsid w:val="00E45781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492</Words>
  <Characters>3812</Characters>
  <Application>Microsoft Office Word</Application>
  <DocSecurity>0</DocSecurity>
  <Lines>381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33</cp:revision>
  <dcterms:created xsi:type="dcterms:W3CDTF">2023-04-03T11:22:00Z</dcterms:created>
  <dcterms:modified xsi:type="dcterms:W3CDTF">2024-09-05T11:12:00Z</dcterms:modified>
</cp:coreProperties>
</file>