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5FADAFAA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422635" w:rsidRPr="00422635">
        <w:t>Entsorgungs- und Recyclingfachmann</w:t>
      </w:r>
      <w:r w:rsidR="00C8645B">
        <w:t>/-frau</w:t>
      </w:r>
      <w:r w:rsidR="00422635" w:rsidRPr="00422635">
        <w:t xml:space="preserve"> – Abwasser</w:t>
      </w:r>
      <w:r w:rsidR="000A6323">
        <w:t xml:space="preserve"> </w:t>
      </w:r>
      <w:r w:rsidR="00422635">
        <w:br/>
      </w:r>
      <w:r w:rsidR="000A6323" w:rsidRPr="000A6323">
        <w:t xml:space="preserve">nach dem BGBl. I Nr. </w:t>
      </w:r>
      <w:r w:rsidR="00422635">
        <w:t>67</w:t>
      </w:r>
      <w:r w:rsidR="000A6323" w:rsidRPr="000A6323">
        <w:t>/</w:t>
      </w:r>
      <w:r w:rsidR="00422635">
        <w:t>1997</w:t>
      </w:r>
      <w:r w:rsidR="000A6323" w:rsidRPr="000A6323">
        <w:t xml:space="preserve"> (</w:t>
      </w:r>
      <w:r w:rsidR="00422635">
        <w:t>129</w:t>
      </w:r>
      <w:r w:rsidR="000A6323" w:rsidRPr="000A6323">
        <w:t xml:space="preserve">. Verordnung; Jahrgang </w:t>
      </w:r>
      <w:r w:rsidR="00422635">
        <w:t>1998</w:t>
      </w:r>
      <w:r w:rsidR="000A6323" w:rsidRPr="000A6323">
        <w:t>)</w:t>
      </w:r>
    </w:p>
    <w:p w14:paraId="71BC9D8F" w14:textId="77777777" w:rsidR="00843980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C8645B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7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C8645B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25"/>
              <w:gridCol w:w="755"/>
              <w:gridCol w:w="755"/>
              <w:gridCol w:w="755"/>
            </w:tblGrid>
            <w:tr w:rsidR="00843980" w:rsidRPr="009B1A5E" w14:paraId="0FF2FA5B" w14:textId="77777777" w:rsidTr="00D910A4">
              <w:trPr>
                <w:trHeight w:hRule="exact" w:val="596"/>
              </w:trPr>
              <w:tc>
                <w:tcPr>
                  <w:tcW w:w="6367" w:type="dxa"/>
                  <w:shd w:val="clear" w:color="auto" w:fill="354E19"/>
                  <w:vAlign w:val="center"/>
                </w:tcPr>
                <w:p w14:paraId="320A4B21" w14:textId="77777777" w:rsidR="00843980" w:rsidRPr="00936E15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FF0FC3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6B08B1E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79DE8A6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843980" w:rsidRPr="004302BF" w14:paraId="75C958E0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777B248F" w14:textId="77777777" w:rsidR="00843980" w:rsidRPr="00936E15" w:rsidRDefault="00843980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4A36884C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29179950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961536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601EF7" w14:paraId="301C6FB4" w14:textId="77777777" w:rsidTr="00FD509B">
              <w:trPr>
                <w:trHeight w:val="510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48638DFF" w14:textId="77777777" w:rsidR="00843980" w:rsidRPr="00936E15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2E4B5CF5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1C39FD5F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77B9DB3B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10"/>
              <w:gridCol w:w="760"/>
              <w:gridCol w:w="760"/>
              <w:gridCol w:w="760"/>
            </w:tblGrid>
            <w:tr w:rsidR="00843980" w:rsidRPr="009B1A5E" w14:paraId="7A25F1AC" w14:textId="77777777" w:rsidTr="00FD509B">
              <w:trPr>
                <w:trHeight w:hRule="exact" w:val="595"/>
              </w:trPr>
              <w:tc>
                <w:tcPr>
                  <w:tcW w:w="6367" w:type="dxa"/>
                  <w:shd w:val="clear" w:color="auto" w:fill="688713"/>
                  <w:vAlign w:val="center"/>
                </w:tcPr>
                <w:p w14:paraId="42557D52" w14:textId="77777777" w:rsidR="00843980" w:rsidRPr="00936E15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64B57A7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21292D76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43C1BAB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843980" w:rsidRPr="004302BF" w14:paraId="515422CE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1CB54DD8" w14:textId="77777777" w:rsidR="00843980" w:rsidRPr="00936E15" w:rsidRDefault="00843980" w:rsidP="00843980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727822C5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5DACE7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362F581D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AB7FA8" w14:paraId="144D4A55" w14:textId="77777777" w:rsidTr="00CD3452">
              <w:trPr>
                <w:trHeight w:hRule="exact" w:val="591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23C8239C" w14:textId="77777777" w:rsidR="00843980" w:rsidRPr="00936E15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500AEB4B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  <w:vAlign w:val="center"/>
                </w:tcPr>
                <w:p w14:paraId="4DF16AFF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  <w:vAlign w:val="center"/>
                </w:tcPr>
                <w:p w14:paraId="41A28ECE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1CB75E69" w14:textId="00582F43" w:rsidR="003F7202" w:rsidRPr="001C06BF" w:rsidRDefault="00843980" w:rsidP="001C06BF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1AA6886B" w14:textId="77777777" w:rsidTr="00FD509B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41ADB2D8" w14:textId="78557718" w:rsidR="003F7202" w:rsidRPr="001B79F7" w:rsidRDefault="001C06BF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1C06BF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FB2D3F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A7BBB1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7C48EC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0117C506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1CC2AB8" w14:textId="5CB3FF5B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08F910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EBAF47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541319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9084E3F" w14:textId="77777777" w:rsidTr="001C06B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7EE2AE2" w14:textId="5CF7F3F5" w:rsidR="003F7202" w:rsidRPr="001B79F7" w:rsidRDefault="00422635" w:rsidP="00422635">
            <w:pPr>
              <w:spacing w:before="40" w:after="40"/>
              <w:rPr>
                <w:szCs w:val="20"/>
              </w:rPr>
            </w:pPr>
            <w:r w:rsidRPr="00422635">
              <w:rPr>
                <w:szCs w:val="20"/>
              </w:rPr>
              <w:t>Handhaben und Instandhalten von zu verwendenden Werkzeugen, Geräten, Maschinen,</w:t>
            </w:r>
            <w:r>
              <w:rPr>
                <w:szCs w:val="20"/>
              </w:rPr>
              <w:t xml:space="preserve"> </w:t>
            </w:r>
            <w:r w:rsidRPr="00422635">
              <w:rPr>
                <w:szCs w:val="20"/>
              </w:rPr>
              <w:t>Arbeitsbehelfen sowie Me</w:t>
            </w:r>
            <w:r w:rsidR="00C8645B">
              <w:rPr>
                <w:szCs w:val="20"/>
              </w:rPr>
              <w:t>ssgeräte</w:t>
            </w:r>
            <w:r w:rsidRPr="00422635">
              <w:rPr>
                <w:szCs w:val="20"/>
              </w:rPr>
              <w:t xml:space="preserve"> und Prüfgeräten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6EFE051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B7D5BF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3D7D9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22635" w:rsidRPr="001B79F7" w14:paraId="56508447" w14:textId="77777777" w:rsidTr="0042263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1B564A6" w14:textId="31DFF322" w:rsidR="00422635" w:rsidRPr="00422635" w:rsidRDefault="00422635" w:rsidP="00422635">
            <w:pPr>
              <w:spacing w:before="40" w:after="40"/>
              <w:rPr>
                <w:szCs w:val="20"/>
              </w:rPr>
            </w:pPr>
            <w:r w:rsidRPr="00422635">
              <w:rPr>
                <w:szCs w:val="20"/>
              </w:rPr>
              <w:t>Grundkenntnisse über die</w:t>
            </w:r>
            <w:r>
              <w:rPr>
                <w:szCs w:val="20"/>
              </w:rPr>
              <w:t xml:space="preserve"> </w:t>
            </w:r>
            <w:r w:rsidRPr="00422635">
              <w:rPr>
                <w:szCs w:val="20"/>
              </w:rPr>
              <w:t>Abwasserentsorgung aus</w:t>
            </w:r>
            <w:r>
              <w:rPr>
                <w:szCs w:val="20"/>
              </w:rPr>
              <w:t xml:space="preserve"> </w:t>
            </w:r>
            <w:r w:rsidRPr="00422635">
              <w:rPr>
                <w:szCs w:val="20"/>
              </w:rPr>
              <w:t>betriebswirtschaftlicher,</w:t>
            </w:r>
            <w:r>
              <w:rPr>
                <w:szCs w:val="20"/>
              </w:rPr>
              <w:t xml:space="preserve"> </w:t>
            </w:r>
            <w:r w:rsidRPr="00422635">
              <w:rPr>
                <w:szCs w:val="20"/>
              </w:rPr>
              <w:t>volkswirtschaftlicher sowie</w:t>
            </w:r>
            <w:r>
              <w:rPr>
                <w:szCs w:val="20"/>
              </w:rPr>
              <w:t xml:space="preserve"> </w:t>
            </w:r>
            <w:r w:rsidRPr="00422635">
              <w:rPr>
                <w:szCs w:val="20"/>
              </w:rPr>
              <w:t>ökologischer Sicht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6E317BC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112628F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95BEAED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22635" w:rsidRPr="001B79F7" w14:paraId="4C2383A8" w14:textId="77777777" w:rsidTr="0042263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9A5D5C2" w14:textId="06C549AF" w:rsidR="00422635" w:rsidRPr="00422635" w:rsidRDefault="00422635" w:rsidP="00422635">
            <w:pPr>
              <w:spacing w:before="40" w:after="40"/>
              <w:rPr>
                <w:szCs w:val="20"/>
              </w:rPr>
            </w:pPr>
            <w:r w:rsidRPr="00422635">
              <w:rPr>
                <w:szCs w:val="20"/>
              </w:rPr>
              <w:t>Kenntnis der Bedeutung der Abwasserentsorgung aus</w:t>
            </w:r>
            <w:r>
              <w:rPr>
                <w:szCs w:val="20"/>
              </w:rPr>
              <w:t xml:space="preserve"> </w:t>
            </w:r>
            <w:r w:rsidRPr="00422635">
              <w:rPr>
                <w:szCs w:val="20"/>
              </w:rPr>
              <w:t>betriebswirtschaftlicher und volkswirtschaftlicher Sicht;</w:t>
            </w:r>
            <w:r>
              <w:rPr>
                <w:szCs w:val="20"/>
              </w:rPr>
              <w:t xml:space="preserve"> </w:t>
            </w:r>
            <w:r w:rsidRPr="00422635">
              <w:rPr>
                <w:szCs w:val="20"/>
              </w:rPr>
              <w:t>Kenntnis der ökologischen Zusammenhänge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A062ED2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A3F02BC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E58B4F9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22635" w:rsidRPr="001B79F7" w14:paraId="1A7892C9" w14:textId="77777777" w:rsidTr="0042263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91F445A" w14:textId="354E2060" w:rsidR="00422635" w:rsidRPr="00422635" w:rsidRDefault="00422635" w:rsidP="00422635">
            <w:pPr>
              <w:spacing w:before="40" w:after="40"/>
              <w:rPr>
                <w:szCs w:val="20"/>
              </w:rPr>
            </w:pPr>
            <w:r w:rsidRPr="00422635">
              <w:rPr>
                <w:szCs w:val="20"/>
              </w:rPr>
              <w:t>Grundkenntnisse über die kaufmännischen Betriebsabläufe;</w:t>
            </w:r>
            <w:r>
              <w:rPr>
                <w:szCs w:val="20"/>
              </w:rPr>
              <w:t xml:space="preserve"> </w:t>
            </w:r>
            <w:r w:rsidRPr="00422635">
              <w:rPr>
                <w:szCs w:val="20"/>
              </w:rPr>
              <w:t>Planen und Analysieren von berufsbezogenen Abläufen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F8E146C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8B26A60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FA79128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22635" w:rsidRPr="001B79F7" w14:paraId="7F455D9B" w14:textId="77777777" w:rsidTr="0042263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91124FA" w14:textId="7540C4F0" w:rsidR="00422635" w:rsidRPr="00422635" w:rsidRDefault="00422635" w:rsidP="00422635">
            <w:pPr>
              <w:spacing w:before="40" w:after="40"/>
              <w:rPr>
                <w:szCs w:val="20"/>
              </w:rPr>
            </w:pPr>
            <w:r w:rsidRPr="00422635">
              <w:rPr>
                <w:szCs w:val="20"/>
              </w:rPr>
              <w:t>Mitarbeiten beim Führen von Protokollen und</w:t>
            </w:r>
            <w:r>
              <w:rPr>
                <w:szCs w:val="20"/>
              </w:rPr>
              <w:t xml:space="preserve"> </w:t>
            </w:r>
            <w:r w:rsidRPr="00422635">
              <w:rPr>
                <w:szCs w:val="20"/>
              </w:rPr>
              <w:t>Betriebstagebüchern unter Berücksichtigung rechnergestützter</w:t>
            </w:r>
            <w:r>
              <w:rPr>
                <w:szCs w:val="20"/>
              </w:rPr>
              <w:t xml:space="preserve"> </w:t>
            </w:r>
            <w:r w:rsidRPr="00422635">
              <w:rPr>
                <w:szCs w:val="20"/>
              </w:rPr>
              <w:t>Systeme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1C43C46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0491EC6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02E6780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22635" w:rsidRPr="001B79F7" w14:paraId="04BA44AC" w14:textId="77777777" w:rsidTr="0042263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0D7AA16" w14:textId="03590F2B" w:rsidR="00422635" w:rsidRPr="00422635" w:rsidRDefault="00422635" w:rsidP="00422635">
            <w:pPr>
              <w:spacing w:before="40" w:after="40"/>
              <w:rPr>
                <w:szCs w:val="20"/>
              </w:rPr>
            </w:pPr>
            <w:r w:rsidRPr="00422635">
              <w:rPr>
                <w:szCs w:val="20"/>
              </w:rPr>
              <w:t>Führen von Protokollen und</w:t>
            </w:r>
            <w:r>
              <w:rPr>
                <w:szCs w:val="20"/>
              </w:rPr>
              <w:t xml:space="preserve"> </w:t>
            </w:r>
            <w:r w:rsidRPr="00422635">
              <w:rPr>
                <w:szCs w:val="20"/>
              </w:rPr>
              <w:t>Betriebstagebüchern unter</w:t>
            </w:r>
            <w:r>
              <w:rPr>
                <w:szCs w:val="20"/>
              </w:rPr>
              <w:t xml:space="preserve"> </w:t>
            </w:r>
            <w:r w:rsidRPr="00422635">
              <w:rPr>
                <w:szCs w:val="20"/>
              </w:rPr>
              <w:t>Berücksichtigung</w:t>
            </w:r>
            <w:r>
              <w:rPr>
                <w:szCs w:val="20"/>
              </w:rPr>
              <w:t xml:space="preserve"> </w:t>
            </w:r>
            <w:r w:rsidRPr="00422635">
              <w:rPr>
                <w:szCs w:val="20"/>
              </w:rPr>
              <w:t>rechnergestützter Systeme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CA4D052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9D8C89C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C94D4F3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22635" w:rsidRPr="001B79F7" w14:paraId="61ED9709" w14:textId="77777777" w:rsidTr="001C06B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8ADA599" w14:textId="5D74B363" w:rsidR="00422635" w:rsidRPr="00422635" w:rsidRDefault="00422635" w:rsidP="00422635">
            <w:pPr>
              <w:spacing w:before="40" w:after="40"/>
              <w:rPr>
                <w:szCs w:val="20"/>
              </w:rPr>
            </w:pPr>
            <w:r w:rsidRPr="00422635">
              <w:rPr>
                <w:szCs w:val="20"/>
              </w:rPr>
              <w:t>Kenntnis der Werkstoffe und Hilfsstoffe, ihrer Eigenschaften, Verwendungsmöglichkeiten,</w:t>
            </w:r>
            <w:r>
              <w:rPr>
                <w:szCs w:val="20"/>
              </w:rPr>
              <w:t xml:space="preserve"> </w:t>
            </w:r>
            <w:r w:rsidRPr="00422635">
              <w:rPr>
                <w:szCs w:val="20"/>
              </w:rPr>
              <w:t>Bearbeitungsmöglichkeiten und Lagermöglichkeiten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8B6DC62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A319AD4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C0DA130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22635" w:rsidRPr="001B79F7" w14:paraId="22DF0DA5" w14:textId="77777777" w:rsidTr="0042263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4996E83" w14:textId="474F2BCB" w:rsidR="00422635" w:rsidRPr="00422635" w:rsidRDefault="00422635" w:rsidP="00422635">
            <w:pPr>
              <w:spacing w:before="40" w:after="40"/>
              <w:rPr>
                <w:szCs w:val="20"/>
              </w:rPr>
            </w:pPr>
            <w:r w:rsidRPr="00422635">
              <w:rPr>
                <w:szCs w:val="20"/>
              </w:rPr>
              <w:t>Bearbeiten einfacher</w:t>
            </w:r>
            <w:r>
              <w:rPr>
                <w:szCs w:val="20"/>
              </w:rPr>
              <w:t xml:space="preserve"> </w:t>
            </w:r>
            <w:r w:rsidRPr="00422635">
              <w:rPr>
                <w:szCs w:val="20"/>
              </w:rPr>
              <w:t>Werkstücke nach</w:t>
            </w:r>
            <w:r>
              <w:rPr>
                <w:szCs w:val="20"/>
              </w:rPr>
              <w:t xml:space="preserve"> b</w:t>
            </w:r>
            <w:r w:rsidRPr="00422635">
              <w:rPr>
                <w:szCs w:val="20"/>
              </w:rPr>
              <w:t>etriebsspezifischen</w:t>
            </w:r>
            <w:r>
              <w:rPr>
                <w:szCs w:val="20"/>
              </w:rPr>
              <w:t xml:space="preserve"> </w:t>
            </w:r>
            <w:r w:rsidRPr="00422635">
              <w:rPr>
                <w:szCs w:val="20"/>
              </w:rPr>
              <w:t>Erfordernissen (z</w:t>
            </w:r>
            <w:r>
              <w:rPr>
                <w:szCs w:val="20"/>
              </w:rPr>
              <w:t>. </w:t>
            </w:r>
            <w:r w:rsidRPr="0042263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22635">
              <w:rPr>
                <w:szCs w:val="20"/>
              </w:rPr>
              <w:t xml:space="preserve"> Fügen,</w:t>
            </w:r>
            <w:r>
              <w:rPr>
                <w:szCs w:val="20"/>
              </w:rPr>
              <w:t xml:space="preserve"> </w:t>
            </w:r>
            <w:r w:rsidRPr="00422635">
              <w:rPr>
                <w:szCs w:val="20"/>
              </w:rPr>
              <w:t>Trennen)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D3163B8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ACB524C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5212040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22635" w:rsidRPr="001B79F7" w14:paraId="2CA7B44E" w14:textId="77777777" w:rsidTr="0042263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FE8BC04" w14:textId="4424EF65" w:rsidR="00422635" w:rsidRPr="00422635" w:rsidRDefault="00422635" w:rsidP="00422635">
            <w:pPr>
              <w:spacing w:before="40" w:after="40"/>
              <w:rPr>
                <w:szCs w:val="20"/>
              </w:rPr>
            </w:pPr>
            <w:r w:rsidRPr="00422635">
              <w:rPr>
                <w:szCs w:val="20"/>
              </w:rPr>
              <w:t>Durchführen von einfachen Arbeiten im Bereich des</w:t>
            </w:r>
            <w:r>
              <w:rPr>
                <w:szCs w:val="20"/>
              </w:rPr>
              <w:t xml:space="preserve"> </w:t>
            </w:r>
            <w:r w:rsidRPr="00422635">
              <w:rPr>
                <w:szCs w:val="20"/>
              </w:rPr>
              <w:t>Montierens, Demontierens und Abdichtens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E81CCC7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499DAA3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D65923B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22635" w:rsidRPr="001B79F7" w14:paraId="6BEC04C2" w14:textId="77777777" w:rsidTr="0042263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B2D5CCC" w14:textId="5A4740F8" w:rsidR="00422635" w:rsidRPr="00422635" w:rsidRDefault="00422635" w:rsidP="00422635">
            <w:pPr>
              <w:spacing w:before="40" w:after="40"/>
              <w:rPr>
                <w:szCs w:val="20"/>
              </w:rPr>
            </w:pPr>
            <w:r w:rsidRPr="00422635">
              <w:rPr>
                <w:szCs w:val="20"/>
              </w:rPr>
              <w:t>Kenntnis betriebsspezifischer</w:t>
            </w:r>
            <w:r>
              <w:rPr>
                <w:szCs w:val="20"/>
              </w:rPr>
              <w:t xml:space="preserve"> </w:t>
            </w:r>
            <w:r w:rsidRPr="00422635">
              <w:rPr>
                <w:szCs w:val="20"/>
              </w:rPr>
              <w:t>Hebezeuge, Transporteinrichtungen</w:t>
            </w:r>
            <w:r>
              <w:rPr>
                <w:szCs w:val="20"/>
              </w:rPr>
              <w:t xml:space="preserve"> </w:t>
            </w:r>
            <w:r w:rsidRPr="00422635">
              <w:rPr>
                <w:szCs w:val="20"/>
              </w:rPr>
              <w:t>und Förderanlagen</w:t>
            </w:r>
            <w:r>
              <w:rPr>
                <w:szCs w:val="20"/>
              </w:rPr>
              <w:t xml:space="preserve"> </w:t>
            </w:r>
            <w:r w:rsidRPr="00422635">
              <w:rPr>
                <w:szCs w:val="20"/>
              </w:rPr>
              <w:t>und ihrer Bedienung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64E0129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98F4FE5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9F8E167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22635" w:rsidRPr="001B79F7" w14:paraId="58692BF3" w14:textId="77777777" w:rsidTr="0042263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076CE08" w14:textId="4B823868" w:rsidR="00422635" w:rsidRPr="00422635" w:rsidRDefault="00422635" w:rsidP="00422635">
            <w:pPr>
              <w:spacing w:before="40" w:after="40"/>
              <w:rPr>
                <w:szCs w:val="20"/>
              </w:rPr>
            </w:pPr>
            <w:r w:rsidRPr="00422635">
              <w:rPr>
                <w:szCs w:val="20"/>
              </w:rPr>
              <w:t>Bedienen betriebsspezifischer</w:t>
            </w:r>
            <w:r>
              <w:rPr>
                <w:szCs w:val="20"/>
              </w:rPr>
              <w:t xml:space="preserve"> </w:t>
            </w:r>
            <w:r w:rsidRPr="00422635">
              <w:rPr>
                <w:szCs w:val="20"/>
              </w:rPr>
              <w:t>Hebezeuge,</w:t>
            </w:r>
            <w:r>
              <w:rPr>
                <w:szCs w:val="20"/>
              </w:rPr>
              <w:t xml:space="preserve"> </w:t>
            </w:r>
            <w:r w:rsidRPr="00422635">
              <w:rPr>
                <w:szCs w:val="20"/>
              </w:rPr>
              <w:t>Transporteinrichtungen und</w:t>
            </w:r>
            <w:r>
              <w:rPr>
                <w:szCs w:val="20"/>
              </w:rPr>
              <w:t xml:space="preserve"> </w:t>
            </w:r>
            <w:r w:rsidRPr="00422635">
              <w:rPr>
                <w:szCs w:val="20"/>
              </w:rPr>
              <w:t>Förderanlagen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8CAFE52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E8B5B78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340CF9B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22635" w:rsidRPr="001B79F7" w14:paraId="1FFCEF94" w14:textId="77777777" w:rsidTr="0042263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FA1AA4B" w14:textId="759B8BA7" w:rsidR="00422635" w:rsidRPr="00422635" w:rsidRDefault="00422635" w:rsidP="00422635">
            <w:pPr>
              <w:spacing w:before="40" w:after="40"/>
              <w:rPr>
                <w:szCs w:val="20"/>
              </w:rPr>
            </w:pPr>
            <w:r w:rsidRPr="00422635">
              <w:rPr>
                <w:szCs w:val="20"/>
              </w:rPr>
              <w:t>Grundkenntnisse über</w:t>
            </w:r>
            <w:r>
              <w:rPr>
                <w:szCs w:val="20"/>
              </w:rPr>
              <w:t xml:space="preserve"> </w:t>
            </w:r>
            <w:r w:rsidRPr="00422635">
              <w:rPr>
                <w:szCs w:val="20"/>
              </w:rPr>
              <w:t>Mechanik, Elektrotechnik,</w:t>
            </w:r>
            <w:r>
              <w:rPr>
                <w:szCs w:val="20"/>
              </w:rPr>
              <w:t xml:space="preserve"> </w:t>
            </w:r>
            <w:r w:rsidRPr="00422635">
              <w:rPr>
                <w:szCs w:val="20"/>
              </w:rPr>
              <w:t>Hydraulik und Pneumatik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80EBDE3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897819B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75416D6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22635" w:rsidRPr="001B79F7" w14:paraId="359653DC" w14:textId="77777777" w:rsidTr="0042263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2E57AC7" w14:textId="218507E9" w:rsidR="00422635" w:rsidRPr="00422635" w:rsidRDefault="00422635" w:rsidP="00422635">
            <w:pPr>
              <w:spacing w:before="40" w:after="40"/>
              <w:rPr>
                <w:szCs w:val="20"/>
              </w:rPr>
            </w:pPr>
            <w:r w:rsidRPr="00422635">
              <w:rPr>
                <w:szCs w:val="20"/>
              </w:rPr>
              <w:t>Kenntnis des Aufbaus und der Wirkungsweise von</w:t>
            </w:r>
            <w:r>
              <w:rPr>
                <w:szCs w:val="20"/>
              </w:rPr>
              <w:t xml:space="preserve"> </w:t>
            </w:r>
            <w:r w:rsidRPr="00422635">
              <w:rPr>
                <w:szCs w:val="20"/>
              </w:rPr>
              <w:t>betriebsspezifischen Geräten, Maschinen und Anlagen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8A41D9A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B1090B5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58C61F2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22635" w:rsidRPr="001B79F7" w14:paraId="66B4C9AF" w14:textId="77777777" w:rsidTr="0042263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7238200" w14:textId="1932E24F" w:rsidR="00422635" w:rsidRPr="00422635" w:rsidRDefault="00422635" w:rsidP="00422635">
            <w:pPr>
              <w:spacing w:before="40" w:after="40"/>
              <w:rPr>
                <w:szCs w:val="20"/>
              </w:rPr>
            </w:pPr>
            <w:r w:rsidRPr="00422635">
              <w:rPr>
                <w:szCs w:val="20"/>
              </w:rPr>
              <w:t>Messen physikalischer</w:t>
            </w:r>
            <w:r>
              <w:rPr>
                <w:szCs w:val="20"/>
              </w:rPr>
              <w:t xml:space="preserve"> </w:t>
            </w:r>
            <w:r w:rsidRPr="00422635">
              <w:rPr>
                <w:szCs w:val="20"/>
              </w:rPr>
              <w:t>Größen und Bestimmen von</w:t>
            </w:r>
            <w:r>
              <w:rPr>
                <w:szCs w:val="20"/>
              </w:rPr>
              <w:t xml:space="preserve"> </w:t>
            </w:r>
            <w:r w:rsidRPr="00422635">
              <w:rPr>
                <w:szCs w:val="20"/>
              </w:rPr>
              <w:t>Stoffkonstanten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83F2ED1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AF3C24C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471A432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22635" w:rsidRPr="001B79F7" w14:paraId="64D48D62" w14:textId="77777777" w:rsidTr="0042263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89DE50D" w14:textId="0D1AC6F4" w:rsidR="00422635" w:rsidRPr="00422635" w:rsidRDefault="00422635" w:rsidP="00422635">
            <w:pPr>
              <w:spacing w:before="40" w:after="40"/>
              <w:rPr>
                <w:szCs w:val="20"/>
              </w:rPr>
            </w:pPr>
            <w:r w:rsidRPr="00422635">
              <w:rPr>
                <w:szCs w:val="20"/>
              </w:rPr>
              <w:t>Kenntnis des Messens,</w:t>
            </w:r>
            <w:r>
              <w:rPr>
                <w:szCs w:val="20"/>
              </w:rPr>
              <w:t xml:space="preserve"> </w:t>
            </w:r>
            <w:r w:rsidRPr="00422635">
              <w:rPr>
                <w:szCs w:val="20"/>
              </w:rPr>
              <w:t>Steuerns und Regelns an</w:t>
            </w:r>
            <w:r>
              <w:rPr>
                <w:szCs w:val="20"/>
              </w:rPr>
              <w:t xml:space="preserve"> </w:t>
            </w:r>
            <w:r w:rsidRPr="00422635">
              <w:rPr>
                <w:szCs w:val="20"/>
              </w:rPr>
              <w:t>abwassertechnischen Anlagen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C68E522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F2B3924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83C1A94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22635" w:rsidRPr="001B79F7" w14:paraId="7119DC5C" w14:textId="77777777" w:rsidTr="0042263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52CB14E" w14:textId="64BF9507" w:rsidR="00422635" w:rsidRPr="00422635" w:rsidRDefault="00422635" w:rsidP="00422635">
            <w:pPr>
              <w:spacing w:before="40" w:after="40"/>
              <w:rPr>
                <w:szCs w:val="20"/>
              </w:rPr>
            </w:pPr>
            <w:r w:rsidRPr="00422635">
              <w:rPr>
                <w:szCs w:val="20"/>
              </w:rPr>
              <w:t>Messen, Steuern und Regeln</w:t>
            </w:r>
            <w:r>
              <w:rPr>
                <w:szCs w:val="20"/>
              </w:rPr>
              <w:t xml:space="preserve"> </w:t>
            </w:r>
            <w:r w:rsidRPr="00422635">
              <w:rPr>
                <w:szCs w:val="20"/>
              </w:rPr>
              <w:t>an betriebsspezifischen</w:t>
            </w:r>
            <w:r>
              <w:rPr>
                <w:szCs w:val="20"/>
              </w:rPr>
              <w:t xml:space="preserve"> </w:t>
            </w:r>
            <w:r w:rsidRPr="00422635">
              <w:rPr>
                <w:szCs w:val="20"/>
              </w:rPr>
              <w:t>abwassertechnischen Anlagen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E9ADEE4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665BDB2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82B52F2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22635" w:rsidRPr="001B79F7" w14:paraId="7E75A51F" w14:textId="77777777" w:rsidTr="0042263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45D35BA" w14:textId="054485CC" w:rsidR="00422635" w:rsidRPr="00422635" w:rsidRDefault="00422635" w:rsidP="00422635">
            <w:pPr>
              <w:spacing w:before="40" w:after="40"/>
              <w:rPr>
                <w:szCs w:val="20"/>
              </w:rPr>
            </w:pPr>
            <w:r w:rsidRPr="00422635">
              <w:rPr>
                <w:szCs w:val="20"/>
              </w:rPr>
              <w:t>Bedienen und Überwachen von betriebsspezifischen Geräten,</w:t>
            </w:r>
            <w:r>
              <w:rPr>
                <w:szCs w:val="20"/>
              </w:rPr>
              <w:t xml:space="preserve"> </w:t>
            </w:r>
            <w:r w:rsidRPr="00422635">
              <w:rPr>
                <w:szCs w:val="20"/>
              </w:rPr>
              <w:t>Maschinen und Anlagen (wie Elektromotoren,</w:t>
            </w:r>
            <w:r>
              <w:rPr>
                <w:szCs w:val="20"/>
              </w:rPr>
              <w:t xml:space="preserve"> </w:t>
            </w:r>
            <w:r w:rsidRPr="00422635">
              <w:rPr>
                <w:szCs w:val="20"/>
              </w:rPr>
              <w:t>Verbrennungsmotoren, Gebläse, Verdichter, Pumpen)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6E2DBEA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81B7473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04F54D2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22635" w:rsidRPr="001B79F7" w14:paraId="43153401" w14:textId="77777777" w:rsidTr="0042263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C735B00" w14:textId="0183C082" w:rsidR="00422635" w:rsidRPr="00422635" w:rsidRDefault="00422635" w:rsidP="00422635">
            <w:pPr>
              <w:spacing w:before="40" w:after="40"/>
              <w:rPr>
                <w:szCs w:val="20"/>
              </w:rPr>
            </w:pPr>
            <w:r w:rsidRPr="00422635">
              <w:rPr>
                <w:szCs w:val="20"/>
              </w:rPr>
              <w:t>Wartung und einfache Instandsetzungsarbeiten an den im</w:t>
            </w:r>
            <w:r>
              <w:rPr>
                <w:szCs w:val="20"/>
              </w:rPr>
              <w:t xml:space="preserve"> </w:t>
            </w:r>
            <w:r w:rsidRPr="00422635">
              <w:rPr>
                <w:szCs w:val="20"/>
              </w:rPr>
              <w:t>Betrieb verwendeten Geräten, Maschinen und Anlagen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0770216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0980632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3327DEA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22635" w:rsidRPr="001B79F7" w14:paraId="1313AE9B" w14:textId="77777777" w:rsidTr="0042263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0B623D2" w14:textId="0BC2C21A" w:rsidR="00422635" w:rsidRPr="00422635" w:rsidRDefault="00422635" w:rsidP="00422635">
            <w:pPr>
              <w:spacing w:before="40" w:after="40"/>
              <w:rPr>
                <w:szCs w:val="20"/>
              </w:rPr>
            </w:pPr>
            <w:r w:rsidRPr="00422635">
              <w:rPr>
                <w:szCs w:val="20"/>
              </w:rPr>
              <w:t>Lesen einfacher technischer</w:t>
            </w:r>
            <w:r>
              <w:rPr>
                <w:szCs w:val="20"/>
              </w:rPr>
              <w:t xml:space="preserve"> </w:t>
            </w:r>
            <w:r w:rsidRPr="00422635">
              <w:rPr>
                <w:szCs w:val="20"/>
              </w:rPr>
              <w:t>Skizzen und Zeichnungen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6891053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43FC52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233AA2A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22635" w:rsidRPr="001B79F7" w14:paraId="1F923400" w14:textId="77777777" w:rsidTr="001C06B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B4640A0" w14:textId="73A67742" w:rsidR="00422635" w:rsidRPr="00422635" w:rsidRDefault="00422635" w:rsidP="00422635">
            <w:pPr>
              <w:spacing w:before="40" w:after="40"/>
              <w:rPr>
                <w:szCs w:val="20"/>
              </w:rPr>
            </w:pPr>
            <w:r w:rsidRPr="00422635">
              <w:rPr>
                <w:szCs w:val="20"/>
              </w:rPr>
              <w:t>Kenntnis über Abwässer und deren Vermeidung, Verminderung, Trennung und Behandlung</w:t>
            </w:r>
            <w:r>
              <w:rPr>
                <w:szCs w:val="20"/>
              </w:rPr>
              <w:t xml:space="preserve"> </w:t>
            </w:r>
            <w:r w:rsidRPr="00422635">
              <w:rPr>
                <w:szCs w:val="20"/>
              </w:rPr>
              <w:t>auch unter Berücksichtigung der einschlägigen betrieblichen Maßnahmen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129E954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FE925FC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E633918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22635" w:rsidRPr="001B79F7" w14:paraId="038B8F42" w14:textId="77777777" w:rsidTr="0042263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8972DC5" w14:textId="771145E7" w:rsidR="00422635" w:rsidRPr="00422635" w:rsidRDefault="00422635" w:rsidP="00422635">
            <w:pPr>
              <w:spacing w:before="40" w:after="40"/>
              <w:rPr>
                <w:szCs w:val="20"/>
              </w:rPr>
            </w:pPr>
            <w:r w:rsidRPr="00422635">
              <w:rPr>
                <w:szCs w:val="20"/>
              </w:rPr>
              <w:t>Behandeln von Abwasser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AC3D987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67CC64B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BCFF234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22635" w:rsidRPr="001B79F7" w14:paraId="602535F5" w14:textId="77777777" w:rsidTr="0042263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BFC9B51" w14:textId="0BAF2849" w:rsidR="00422635" w:rsidRPr="00422635" w:rsidRDefault="00422635" w:rsidP="00422635">
            <w:pPr>
              <w:spacing w:before="40" w:after="40"/>
              <w:rPr>
                <w:szCs w:val="20"/>
              </w:rPr>
            </w:pPr>
            <w:r w:rsidRPr="00422635">
              <w:rPr>
                <w:szCs w:val="20"/>
              </w:rPr>
              <w:t>Kenntnis der flüssigen Abfälle und deren Behandlungsmöglichkeiten</w:t>
            </w:r>
            <w:r>
              <w:rPr>
                <w:szCs w:val="20"/>
              </w:rPr>
              <w:t xml:space="preserve"> </w:t>
            </w:r>
            <w:r w:rsidRPr="00422635">
              <w:rPr>
                <w:szCs w:val="20"/>
              </w:rPr>
              <w:t>sowie Kenntnis über deren Manipulation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4DF21C8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F1FC7B4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13D1A42" w14:textId="77777777" w:rsidR="00422635" w:rsidRPr="001B79F7" w:rsidRDefault="00422635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02188CDF" w14:textId="77777777" w:rsidR="003F7202" w:rsidRDefault="003F7202" w:rsidP="003F7202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0095E585" w14:textId="77777777" w:rsidTr="00FD509B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02E0F7A5" w14:textId="680EBF52" w:rsidR="003F7202" w:rsidRPr="001B79F7" w:rsidRDefault="00496CD9" w:rsidP="005315AD">
            <w:pPr>
              <w:spacing w:before="40" w:after="40"/>
              <w:rPr>
                <w:szCs w:val="20"/>
              </w:rPr>
            </w:pPr>
            <w:r w:rsidRPr="00496CD9">
              <w:rPr>
                <w:rFonts w:eastAsiaTheme="minorHAnsi" w:cs="Cambria-Bold"/>
                <w:b/>
                <w:bCs/>
                <w:color w:val="FFFFFF"/>
                <w:sz w:val="22"/>
              </w:rPr>
              <w:lastRenderedPageBreak/>
              <w:t>Ihr Lehrling kann…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B89240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736E12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F692AA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10BF670A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1192D03F" w14:textId="205BF3C9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84BCBD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ED6E87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5A186D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630317C" w14:textId="77777777" w:rsidTr="0042263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9E09831" w14:textId="23689651" w:rsidR="003F7202" w:rsidRPr="001B79F7" w:rsidRDefault="00422635" w:rsidP="00422635">
            <w:pPr>
              <w:spacing w:before="40" w:after="40"/>
              <w:rPr>
                <w:szCs w:val="20"/>
              </w:rPr>
            </w:pPr>
            <w:r w:rsidRPr="00422635">
              <w:rPr>
                <w:szCs w:val="20"/>
              </w:rPr>
              <w:t>Kenntnis der Chemie im</w:t>
            </w:r>
            <w:r>
              <w:rPr>
                <w:szCs w:val="20"/>
              </w:rPr>
              <w:t xml:space="preserve"> </w:t>
            </w:r>
            <w:r w:rsidRPr="00422635">
              <w:rPr>
                <w:szCs w:val="20"/>
              </w:rPr>
              <w:t>Bereich der</w:t>
            </w:r>
            <w:r>
              <w:rPr>
                <w:szCs w:val="20"/>
              </w:rPr>
              <w:t xml:space="preserve"> </w:t>
            </w:r>
            <w:r w:rsidRPr="00422635">
              <w:rPr>
                <w:szCs w:val="20"/>
              </w:rPr>
              <w:t>Abwasserbehandlung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83B540F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714AF7E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F9D7220" w14:textId="77777777" w:rsidR="003F7202" w:rsidRPr="001B79F7" w:rsidRDefault="003F720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22635" w:rsidRPr="001B79F7" w14:paraId="52EFF315" w14:textId="77777777" w:rsidTr="0042263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BB17889" w14:textId="072CE45A" w:rsidR="00422635" w:rsidRPr="00496CD9" w:rsidRDefault="00422635" w:rsidP="00422635">
            <w:pPr>
              <w:spacing w:before="40" w:after="40"/>
              <w:rPr>
                <w:szCs w:val="20"/>
              </w:rPr>
            </w:pPr>
            <w:r w:rsidRPr="00422635">
              <w:rPr>
                <w:szCs w:val="20"/>
              </w:rPr>
              <w:t>Handhaben chemischer Arbeitsstoffe unter Beachtung ihrer</w:t>
            </w:r>
            <w:r>
              <w:rPr>
                <w:szCs w:val="20"/>
              </w:rPr>
              <w:t xml:space="preserve"> </w:t>
            </w:r>
            <w:r w:rsidRPr="00422635">
              <w:rPr>
                <w:szCs w:val="20"/>
              </w:rPr>
              <w:t>chemischen Zusammensetzung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269E7AA" w14:textId="77777777" w:rsidR="00422635" w:rsidRPr="001B79F7" w:rsidRDefault="00422635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E93652" w14:textId="77777777" w:rsidR="00422635" w:rsidRPr="001B79F7" w:rsidRDefault="00422635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4D5A38B" w14:textId="77777777" w:rsidR="00422635" w:rsidRPr="001B79F7" w:rsidRDefault="00422635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22635" w:rsidRPr="001B79F7" w14:paraId="4ADB8C83" w14:textId="77777777" w:rsidTr="0042263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A9EA51F" w14:textId="7E9E748C" w:rsidR="00422635" w:rsidRPr="00422635" w:rsidRDefault="0008121D" w:rsidP="0008121D">
            <w:pPr>
              <w:spacing w:before="40" w:after="40"/>
              <w:rPr>
                <w:szCs w:val="20"/>
              </w:rPr>
            </w:pPr>
            <w:r w:rsidRPr="0008121D">
              <w:rPr>
                <w:szCs w:val="20"/>
              </w:rPr>
              <w:t>Berücksichtigen der Gefahrensymbole sowie Grundkenntnisse</w:t>
            </w:r>
            <w:r>
              <w:rPr>
                <w:szCs w:val="20"/>
              </w:rPr>
              <w:t xml:space="preserve"> </w:t>
            </w:r>
            <w:r w:rsidRPr="0008121D">
              <w:rPr>
                <w:szCs w:val="20"/>
              </w:rPr>
              <w:t>über Sicherheitsdatenblätter (Bedeutung, Aufbau, Anwendung)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33158A5" w14:textId="77777777" w:rsidR="00422635" w:rsidRPr="001B79F7" w:rsidRDefault="00422635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722AF99" w14:textId="77777777" w:rsidR="00422635" w:rsidRPr="001B79F7" w:rsidRDefault="00422635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8B74B97" w14:textId="77777777" w:rsidR="00422635" w:rsidRPr="001B79F7" w:rsidRDefault="00422635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22635" w:rsidRPr="001B79F7" w14:paraId="3AF3F8A0" w14:textId="77777777" w:rsidTr="0042263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0B761E7" w14:textId="15119308" w:rsidR="00422635" w:rsidRPr="00422635" w:rsidRDefault="0008121D" w:rsidP="0008121D">
            <w:pPr>
              <w:spacing w:before="40" w:after="40"/>
              <w:rPr>
                <w:szCs w:val="20"/>
              </w:rPr>
            </w:pPr>
            <w:r w:rsidRPr="0008121D">
              <w:rPr>
                <w:szCs w:val="20"/>
              </w:rPr>
              <w:t>Kenntnis der in der Abwasserwirtschaft eingesetzten</w:t>
            </w:r>
            <w:r>
              <w:rPr>
                <w:szCs w:val="20"/>
              </w:rPr>
              <w:t xml:space="preserve"> </w:t>
            </w:r>
            <w:r w:rsidRPr="0008121D">
              <w:rPr>
                <w:szCs w:val="20"/>
              </w:rPr>
              <w:t>Energieträger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633AADF" w14:textId="77777777" w:rsidR="00422635" w:rsidRPr="001B79F7" w:rsidRDefault="00422635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72ED939" w14:textId="77777777" w:rsidR="00422635" w:rsidRPr="001B79F7" w:rsidRDefault="00422635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B5019A1" w14:textId="77777777" w:rsidR="00422635" w:rsidRPr="001B79F7" w:rsidRDefault="00422635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22635" w:rsidRPr="001B79F7" w14:paraId="379A8BBB" w14:textId="77777777" w:rsidTr="0042263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482F7D1" w14:textId="3B7D728B" w:rsidR="00422635" w:rsidRPr="00496CD9" w:rsidRDefault="0008121D" w:rsidP="005315AD">
            <w:pPr>
              <w:spacing w:before="40" w:after="40"/>
              <w:rPr>
                <w:szCs w:val="20"/>
              </w:rPr>
            </w:pPr>
            <w:r w:rsidRPr="0008121D">
              <w:rPr>
                <w:szCs w:val="20"/>
              </w:rPr>
              <w:t>Berufsbezogene Kenntnis der Mikrobiologie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F69B6E2" w14:textId="77777777" w:rsidR="00422635" w:rsidRPr="001B79F7" w:rsidRDefault="00422635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599F184" w14:textId="77777777" w:rsidR="00422635" w:rsidRPr="001B79F7" w:rsidRDefault="00422635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DD320B5" w14:textId="77777777" w:rsidR="00422635" w:rsidRPr="001B79F7" w:rsidRDefault="00422635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22635" w:rsidRPr="001B79F7" w14:paraId="233E551A" w14:textId="77777777" w:rsidTr="0042263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524F72F" w14:textId="518EC8ED" w:rsidR="00422635" w:rsidRPr="00496CD9" w:rsidRDefault="0008121D" w:rsidP="005315AD">
            <w:pPr>
              <w:spacing w:before="40" w:after="40"/>
              <w:rPr>
                <w:szCs w:val="20"/>
              </w:rPr>
            </w:pPr>
            <w:r w:rsidRPr="0008121D">
              <w:rPr>
                <w:szCs w:val="20"/>
              </w:rPr>
              <w:t>Berufsbezogene Kenntnis der Biotechnologie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62BC861" w14:textId="77777777" w:rsidR="00422635" w:rsidRPr="001B79F7" w:rsidRDefault="00422635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8B2F6D8" w14:textId="77777777" w:rsidR="00422635" w:rsidRPr="001B79F7" w:rsidRDefault="00422635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4B4B2DC" w14:textId="77777777" w:rsidR="00422635" w:rsidRPr="001B79F7" w:rsidRDefault="00422635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22635" w:rsidRPr="001B79F7" w14:paraId="3AAF81BF" w14:textId="77777777" w:rsidTr="0008121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EFE3B57" w14:textId="6E30E333" w:rsidR="00422635" w:rsidRPr="00496CD9" w:rsidRDefault="0008121D" w:rsidP="005315AD">
            <w:pPr>
              <w:spacing w:before="40" w:after="40"/>
              <w:rPr>
                <w:szCs w:val="20"/>
              </w:rPr>
            </w:pPr>
            <w:r w:rsidRPr="0008121D">
              <w:rPr>
                <w:szCs w:val="20"/>
              </w:rPr>
              <w:t>Berufsbezogene Kenntnis der Arbeits- und Umwelthygiene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A375032" w14:textId="77777777" w:rsidR="00422635" w:rsidRPr="001B79F7" w:rsidRDefault="00422635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70C74F8" w14:textId="77777777" w:rsidR="00422635" w:rsidRPr="001B79F7" w:rsidRDefault="00422635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3F009A9" w14:textId="77777777" w:rsidR="00422635" w:rsidRPr="001B79F7" w:rsidRDefault="00422635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8121D" w:rsidRPr="001B79F7" w14:paraId="3342D165" w14:textId="77777777" w:rsidTr="0008121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9A11935" w14:textId="7F8FE541" w:rsidR="0008121D" w:rsidRPr="0008121D" w:rsidRDefault="0008121D" w:rsidP="005315AD">
            <w:pPr>
              <w:spacing w:before="40" w:after="40"/>
              <w:rPr>
                <w:szCs w:val="20"/>
              </w:rPr>
            </w:pPr>
            <w:r w:rsidRPr="0008121D">
              <w:rPr>
                <w:szCs w:val="20"/>
              </w:rPr>
              <w:t>Durchführen von Abwasseruntersuchungen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450B2C3" w14:textId="77777777" w:rsidR="0008121D" w:rsidRPr="001B79F7" w:rsidRDefault="0008121D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6E6B8A2" w14:textId="77777777" w:rsidR="0008121D" w:rsidRPr="001B79F7" w:rsidRDefault="0008121D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C45F7DE" w14:textId="77777777" w:rsidR="0008121D" w:rsidRPr="001B79F7" w:rsidRDefault="0008121D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8121D" w:rsidRPr="001B79F7" w14:paraId="42A84AE7" w14:textId="77777777" w:rsidTr="0008121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731EB6C" w14:textId="3F864E23" w:rsidR="0008121D" w:rsidRPr="00496CD9" w:rsidRDefault="0008121D" w:rsidP="0008121D">
            <w:pPr>
              <w:spacing w:before="40" w:after="40"/>
              <w:rPr>
                <w:szCs w:val="20"/>
              </w:rPr>
            </w:pPr>
            <w:r w:rsidRPr="0008121D">
              <w:rPr>
                <w:szCs w:val="20"/>
              </w:rPr>
              <w:t>Grundkenntnisse der Wasserversorgung und der</w:t>
            </w:r>
            <w:r>
              <w:rPr>
                <w:szCs w:val="20"/>
              </w:rPr>
              <w:t xml:space="preserve"> </w:t>
            </w:r>
            <w:r w:rsidRPr="0008121D">
              <w:rPr>
                <w:szCs w:val="20"/>
              </w:rPr>
              <w:t>entsprechenden Wasseranalyse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12155F1" w14:textId="77777777" w:rsidR="0008121D" w:rsidRPr="001B79F7" w:rsidRDefault="0008121D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6EAD1DF" w14:textId="77777777" w:rsidR="0008121D" w:rsidRPr="001B79F7" w:rsidRDefault="0008121D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9823140" w14:textId="77777777" w:rsidR="0008121D" w:rsidRPr="001B79F7" w:rsidRDefault="0008121D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8121D" w:rsidRPr="001B79F7" w14:paraId="02146F12" w14:textId="77777777" w:rsidTr="0008121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4F364AC" w14:textId="08DEE31A" w:rsidR="0008121D" w:rsidRPr="00496CD9" w:rsidRDefault="0008121D" w:rsidP="0008121D">
            <w:pPr>
              <w:spacing w:before="40" w:after="40"/>
              <w:rPr>
                <w:szCs w:val="20"/>
              </w:rPr>
            </w:pPr>
            <w:r w:rsidRPr="0008121D">
              <w:rPr>
                <w:szCs w:val="20"/>
              </w:rPr>
              <w:t>Kenntnis der Wasserversorgung</w:t>
            </w:r>
            <w:r>
              <w:rPr>
                <w:szCs w:val="20"/>
              </w:rPr>
              <w:t xml:space="preserve"> </w:t>
            </w:r>
            <w:r w:rsidRPr="0008121D">
              <w:rPr>
                <w:szCs w:val="20"/>
              </w:rPr>
              <w:t>und der entsprechenden</w:t>
            </w:r>
            <w:r>
              <w:rPr>
                <w:szCs w:val="20"/>
              </w:rPr>
              <w:t xml:space="preserve"> </w:t>
            </w:r>
            <w:r w:rsidRPr="0008121D">
              <w:rPr>
                <w:szCs w:val="20"/>
              </w:rPr>
              <w:t>Wasseranalyse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869EAA9" w14:textId="77777777" w:rsidR="0008121D" w:rsidRPr="001B79F7" w:rsidRDefault="0008121D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25C1683" w14:textId="77777777" w:rsidR="0008121D" w:rsidRPr="001B79F7" w:rsidRDefault="0008121D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1D84D26" w14:textId="77777777" w:rsidR="0008121D" w:rsidRPr="001B79F7" w:rsidRDefault="0008121D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8121D" w:rsidRPr="001B79F7" w14:paraId="19E2DE14" w14:textId="77777777" w:rsidTr="0008121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6302A5C" w14:textId="447B8D97" w:rsidR="0008121D" w:rsidRPr="00496CD9" w:rsidRDefault="0008121D" w:rsidP="0008121D">
            <w:pPr>
              <w:spacing w:before="40" w:after="40"/>
              <w:rPr>
                <w:szCs w:val="20"/>
              </w:rPr>
            </w:pPr>
            <w:r w:rsidRPr="0008121D">
              <w:rPr>
                <w:szCs w:val="20"/>
              </w:rPr>
              <w:t>Kenntnis über Anfall,</w:t>
            </w:r>
            <w:r>
              <w:rPr>
                <w:szCs w:val="20"/>
              </w:rPr>
              <w:t xml:space="preserve"> </w:t>
            </w:r>
            <w:r w:rsidRPr="0008121D">
              <w:rPr>
                <w:szCs w:val="20"/>
              </w:rPr>
              <w:t>Zusammensetzung,</w:t>
            </w:r>
            <w:r>
              <w:rPr>
                <w:szCs w:val="20"/>
              </w:rPr>
              <w:t xml:space="preserve"> </w:t>
            </w:r>
            <w:r w:rsidRPr="0008121D">
              <w:rPr>
                <w:szCs w:val="20"/>
              </w:rPr>
              <w:t>Verminderung, Ableitung und</w:t>
            </w:r>
            <w:r>
              <w:rPr>
                <w:szCs w:val="20"/>
              </w:rPr>
              <w:t xml:space="preserve"> </w:t>
            </w:r>
            <w:r w:rsidRPr="0008121D">
              <w:rPr>
                <w:szCs w:val="20"/>
              </w:rPr>
              <w:t>Reinigung von Abwasser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0D5D97F" w14:textId="77777777" w:rsidR="0008121D" w:rsidRPr="001B79F7" w:rsidRDefault="0008121D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705C151" w14:textId="77777777" w:rsidR="0008121D" w:rsidRPr="001B79F7" w:rsidRDefault="0008121D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2D614A4" w14:textId="77777777" w:rsidR="0008121D" w:rsidRPr="001B79F7" w:rsidRDefault="0008121D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8121D" w:rsidRPr="001B79F7" w14:paraId="19930E77" w14:textId="77777777" w:rsidTr="0008121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15DD6A9" w14:textId="22B3FFA0" w:rsidR="0008121D" w:rsidRPr="00496CD9" w:rsidRDefault="0008121D" w:rsidP="0008121D">
            <w:pPr>
              <w:spacing w:before="40" w:after="40"/>
              <w:rPr>
                <w:szCs w:val="20"/>
              </w:rPr>
            </w:pPr>
            <w:r w:rsidRPr="0008121D">
              <w:rPr>
                <w:szCs w:val="20"/>
              </w:rPr>
              <w:t>Kenntnis über Betrieb, Wartung und Instandhaltung von</w:t>
            </w:r>
            <w:r>
              <w:rPr>
                <w:szCs w:val="20"/>
              </w:rPr>
              <w:t xml:space="preserve"> </w:t>
            </w:r>
            <w:r w:rsidRPr="0008121D">
              <w:rPr>
                <w:szCs w:val="20"/>
              </w:rPr>
              <w:t>Kanalisationsanlagen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800DD72" w14:textId="77777777" w:rsidR="0008121D" w:rsidRPr="001B79F7" w:rsidRDefault="0008121D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43C4644" w14:textId="77777777" w:rsidR="0008121D" w:rsidRPr="001B79F7" w:rsidRDefault="0008121D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7606F1B" w14:textId="77777777" w:rsidR="0008121D" w:rsidRPr="001B79F7" w:rsidRDefault="0008121D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8121D" w:rsidRPr="001B79F7" w14:paraId="676207A2" w14:textId="77777777" w:rsidTr="0008121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FB78EE9" w14:textId="6D9568F6" w:rsidR="0008121D" w:rsidRPr="00496CD9" w:rsidRDefault="0008121D" w:rsidP="0008121D">
            <w:pPr>
              <w:spacing w:before="40" w:after="40"/>
              <w:rPr>
                <w:szCs w:val="20"/>
              </w:rPr>
            </w:pPr>
            <w:r w:rsidRPr="0008121D">
              <w:rPr>
                <w:szCs w:val="20"/>
              </w:rPr>
              <w:t>Kenntnis der mechanischen,</w:t>
            </w:r>
            <w:r>
              <w:rPr>
                <w:szCs w:val="20"/>
              </w:rPr>
              <w:t xml:space="preserve"> </w:t>
            </w:r>
            <w:r w:rsidRPr="0008121D">
              <w:rPr>
                <w:szCs w:val="20"/>
              </w:rPr>
              <w:t>biologischen und chemischen</w:t>
            </w:r>
            <w:r>
              <w:rPr>
                <w:szCs w:val="20"/>
              </w:rPr>
              <w:t xml:space="preserve"> </w:t>
            </w:r>
            <w:r w:rsidRPr="0008121D">
              <w:rPr>
                <w:szCs w:val="20"/>
              </w:rPr>
              <w:t>Abwasserreinigungsverfahren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FF23FBC" w14:textId="77777777" w:rsidR="0008121D" w:rsidRPr="001B79F7" w:rsidRDefault="0008121D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B83E6E2" w14:textId="77777777" w:rsidR="0008121D" w:rsidRPr="001B79F7" w:rsidRDefault="0008121D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E3D7945" w14:textId="77777777" w:rsidR="0008121D" w:rsidRPr="001B79F7" w:rsidRDefault="0008121D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8121D" w:rsidRPr="001B79F7" w14:paraId="2B1A2876" w14:textId="77777777" w:rsidTr="0008121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E89AEC6" w14:textId="2899B1B7" w:rsidR="0008121D" w:rsidRPr="00496CD9" w:rsidRDefault="0008121D" w:rsidP="0008121D">
            <w:pPr>
              <w:spacing w:before="40" w:after="40"/>
              <w:rPr>
                <w:szCs w:val="20"/>
              </w:rPr>
            </w:pPr>
            <w:r w:rsidRPr="0008121D">
              <w:rPr>
                <w:szCs w:val="20"/>
              </w:rPr>
              <w:t>Betrieb und Wartung von mechanischen, biologischen und</w:t>
            </w:r>
            <w:r>
              <w:rPr>
                <w:szCs w:val="20"/>
              </w:rPr>
              <w:t xml:space="preserve"> c</w:t>
            </w:r>
            <w:r w:rsidRPr="0008121D">
              <w:rPr>
                <w:szCs w:val="20"/>
              </w:rPr>
              <w:t>hemischen Abwasserreinigungsanlagen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302D71E" w14:textId="77777777" w:rsidR="0008121D" w:rsidRPr="001B79F7" w:rsidRDefault="0008121D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F03770A" w14:textId="77777777" w:rsidR="0008121D" w:rsidRPr="001B79F7" w:rsidRDefault="0008121D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2FA65A5" w14:textId="77777777" w:rsidR="0008121D" w:rsidRPr="001B79F7" w:rsidRDefault="0008121D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8121D" w:rsidRPr="001B79F7" w14:paraId="4F40575A" w14:textId="77777777" w:rsidTr="0008121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1134BC2" w14:textId="10621BF6" w:rsidR="0008121D" w:rsidRPr="00496CD9" w:rsidRDefault="0008121D" w:rsidP="0008121D">
            <w:pPr>
              <w:spacing w:before="40" w:after="40"/>
              <w:rPr>
                <w:szCs w:val="20"/>
              </w:rPr>
            </w:pPr>
            <w:r w:rsidRPr="0008121D">
              <w:rPr>
                <w:szCs w:val="20"/>
              </w:rPr>
              <w:t>Kenntnis der Verfahren zur</w:t>
            </w:r>
            <w:r>
              <w:rPr>
                <w:szCs w:val="20"/>
              </w:rPr>
              <w:t xml:space="preserve"> </w:t>
            </w:r>
            <w:r w:rsidRPr="0008121D">
              <w:rPr>
                <w:szCs w:val="20"/>
              </w:rPr>
              <w:t>Schlammbehandlung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C4E355B" w14:textId="77777777" w:rsidR="0008121D" w:rsidRPr="001B79F7" w:rsidRDefault="0008121D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F61C2C5" w14:textId="77777777" w:rsidR="0008121D" w:rsidRPr="001B79F7" w:rsidRDefault="0008121D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479C9D3" w14:textId="77777777" w:rsidR="0008121D" w:rsidRPr="001B79F7" w:rsidRDefault="0008121D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8121D" w:rsidRPr="001B79F7" w14:paraId="6BA60C02" w14:textId="77777777" w:rsidTr="0008121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E3EE8E7" w14:textId="28B3B848" w:rsidR="0008121D" w:rsidRPr="00496CD9" w:rsidRDefault="0008121D" w:rsidP="0008121D">
            <w:pPr>
              <w:spacing w:before="40" w:after="40"/>
              <w:rPr>
                <w:szCs w:val="20"/>
              </w:rPr>
            </w:pPr>
            <w:r w:rsidRPr="0008121D">
              <w:rPr>
                <w:szCs w:val="20"/>
              </w:rPr>
              <w:t>Kenntnis der Verwertung und</w:t>
            </w:r>
            <w:r>
              <w:rPr>
                <w:szCs w:val="20"/>
              </w:rPr>
              <w:t xml:space="preserve"> </w:t>
            </w:r>
            <w:r w:rsidRPr="0008121D">
              <w:rPr>
                <w:szCs w:val="20"/>
              </w:rPr>
              <w:t>Entsorgung der Abfallstoffe</w:t>
            </w:r>
            <w:r>
              <w:rPr>
                <w:szCs w:val="20"/>
              </w:rPr>
              <w:t xml:space="preserve"> </w:t>
            </w:r>
            <w:r w:rsidRPr="0008121D">
              <w:rPr>
                <w:szCs w:val="20"/>
              </w:rPr>
              <w:t>aus der Abwasserreinigung;</w:t>
            </w:r>
            <w:r>
              <w:rPr>
                <w:szCs w:val="20"/>
              </w:rPr>
              <w:t xml:space="preserve"> </w:t>
            </w:r>
            <w:r w:rsidRPr="0008121D">
              <w:rPr>
                <w:szCs w:val="20"/>
              </w:rPr>
              <w:t>Kenntnis der maschinellen</w:t>
            </w:r>
            <w:r>
              <w:rPr>
                <w:szCs w:val="20"/>
              </w:rPr>
              <w:t xml:space="preserve"> </w:t>
            </w:r>
            <w:r w:rsidRPr="0008121D">
              <w:rPr>
                <w:szCs w:val="20"/>
              </w:rPr>
              <w:t>Einrichtungen zur Abwasser</w:t>
            </w:r>
            <w:r>
              <w:rPr>
                <w:szCs w:val="20"/>
              </w:rPr>
              <w:t xml:space="preserve"> </w:t>
            </w:r>
            <w:r w:rsidRPr="0008121D">
              <w:rPr>
                <w:szCs w:val="20"/>
              </w:rPr>
              <w:t>und</w:t>
            </w:r>
            <w:r>
              <w:rPr>
                <w:szCs w:val="20"/>
              </w:rPr>
              <w:t xml:space="preserve"> </w:t>
            </w:r>
            <w:r w:rsidRPr="0008121D">
              <w:rPr>
                <w:szCs w:val="20"/>
              </w:rPr>
              <w:t>Schlammbehandlung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E79C05B" w14:textId="77777777" w:rsidR="0008121D" w:rsidRPr="001B79F7" w:rsidRDefault="0008121D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FD5461D" w14:textId="77777777" w:rsidR="0008121D" w:rsidRPr="001B79F7" w:rsidRDefault="0008121D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3EFA553" w14:textId="77777777" w:rsidR="0008121D" w:rsidRPr="001B79F7" w:rsidRDefault="0008121D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8121D" w:rsidRPr="001B79F7" w14:paraId="28F17F66" w14:textId="77777777" w:rsidTr="0008121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832DB00" w14:textId="2B52881C" w:rsidR="0008121D" w:rsidRPr="00496CD9" w:rsidRDefault="0008121D" w:rsidP="0008121D">
            <w:pPr>
              <w:spacing w:before="40" w:after="40"/>
              <w:rPr>
                <w:szCs w:val="20"/>
              </w:rPr>
            </w:pPr>
            <w:r w:rsidRPr="0008121D">
              <w:rPr>
                <w:szCs w:val="20"/>
              </w:rPr>
              <w:t>Betreiben der</w:t>
            </w:r>
            <w:r>
              <w:rPr>
                <w:szCs w:val="20"/>
              </w:rPr>
              <w:t xml:space="preserve"> </w:t>
            </w:r>
            <w:r w:rsidRPr="0008121D">
              <w:rPr>
                <w:szCs w:val="20"/>
              </w:rPr>
              <w:t>betriebsspezifischen Anlagen</w:t>
            </w:r>
            <w:r>
              <w:rPr>
                <w:szCs w:val="20"/>
              </w:rPr>
              <w:t xml:space="preserve"> </w:t>
            </w:r>
            <w:r w:rsidRPr="0008121D">
              <w:rPr>
                <w:szCs w:val="20"/>
              </w:rPr>
              <w:t>zur Schlammbehandlung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2087EF1" w14:textId="77777777" w:rsidR="0008121D" w:rsidRPr="001B79F7" w:rsidRDefault="0008121D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AFACBC7" w14:textId="77777777" w:rsidR="0008121D" w:rsidRPr="001B79F7" w:rsidRDefault="0008121D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2685E2B" w14:textId="77777777" w:rsidR="0008121D" w:rsidRPr="001B79F7" w:rsidRDefault="0008121D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8121D" w:rsidRPr="001B79F7" w14:paraId="0FF7E598" w14:textId="77777777" w:rsidTr="0042263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E415934" w14:textId="7C7AC6DD" w:rsidR="0008121D" w:rsidRPr="00496CD9" w:rsidRDefault="0008121D" w:rsidP="0008121D">
            <w:pPr>
              <w:spacing w:before="40" w:after="40"/>
              <w:rPr>
                <w:szCs w:val="20"/>
              </w:rPr>
            </w:pPr>
            <w:r w:rsidRPr="0008121D">
              <w:rPr>
                <w:szCs w:val="20"/>
              </w:rPr>
              <w:t>Grundkenntnisse über abfallwirtschaftliche, wasserrechtliche und einschlägige</w:t>
            </w:r>
            <w:r>
              <w:rPr>
                <w:szCs w:val="20"/>
              </w:rPr>
              <w:t xml:space="preserve"> </w:t>
            </w:r>
            <w:r w:rsidRPr="0008121D">
              <w:rPr>
                <w:szCs w:val="20"/>
              </w:rPr>
              <w:t>umweltschutzbezogene Vorschriften, Normen und technische Anleitungen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C082BC9" w14:textId="77777777" w:rsidR="0008121D" w:rsidRPr="001B79F7" w:rsidRDefault="0008121D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084764A" w14:textId="77777777" w:rsidR="0008121D" w:rsidRPr="001B79F7" w:rsidRDefault="0008121D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4BADE89" w14:textId="77777777" w:rsidR="0008121D" w:rsidRPr="001B79F7" w:rsidRDefault="0008121D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8121D" w:rsidRPr="001B79F7" w14:paraId="4261BFCE" w14:textId="77777777" w:rsidTr="0042263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D07EFB6" w14:textId="24C84F3B" w:rsidR="0008121D" w:rsidRPr="00496CD9" w:rsidRDefault="0008121D" w:rsidP="0008121D">
            <w:pPr>
              <w:spacing w:before="40" w:after="40"/>
              <w:rPr>
                <w:szCs w:val="20"/>
              </w:rPr>
            </w:pPr>
            <w:r w:rsidRPr="0008121D">
              <w:rPr>
                <w:szCs w:val="20"/>
              </w:rPr>
              <w:t xml:space="preserve">Kenntnis der sich aus dem Lehrvertrag ergebenden Verpflichtungen </w:t>
            </w:r>
            <w:r>
              <w:rPr>
                <w:szCs w:val="20"/>
              </w:rPr>
              <w:br/>
            </w:r>
            <w:r w:rsidRPr="0008121D">
              <w:rPr>
                <w:szCs w:val="20"/>
              </w:rPr>
              <w:t>(§§ 9 und 10 des</w:t>
            </w:r>
            <w:r>
              <w:rPr>
                <w:szCs w:val="20"/>
              </w:rPr>
              <w:t xml:space="preserve"> </w:t>
            </w:r>
            <w:r w:rsidRPr="0008121D">
              <w:rPr>
                <w:szCs w:val="20"/>
              </w:rPr>
              <w:t>Berufsausbildungsgesetzes)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483EC23" w14:textId="77777777" w:rsidR="0008121D" w:rsidRPr="001B79F7" w:rsidRDefault="0008121D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406DE73" w14:textId="77777777" w:rsidR="0008121D" w:rsidRPr="001B79F7" w:rsidRDefault="0008121D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6908C44" w14:textId="77777777" w:rsidR="0008121D" w:rsidRPr="001B79F7" w:rsidRDefault="0008121D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8121D" w:rsidRPr="001B79F7" w14:paraId="67DF8B34" w14:textId="77777777" w:rsidTr="0042263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B458F13" w14:textId="6994DF66" w:rsidR="0008121D" w:rsidRPr="00496CD9" w:rsidRDefault="0008121D" w:rsidP="0008121D">
            <w:pPr>
              <w:spacing w:before="40" w:after="40"/>
              <w:rPr>
                <w:szCs w:val="20"/>
              </w:rPr>
            </w:pPr>
            <w:r w:rsidRPr="0008121D">
              <w:rPr>
                <w:szCs w:val="20"/>
              </w:rPr>
              <w:t>Kenntnis der einschlägigen Sicherheitsvorschriften sowie der einschlägigen Vorschriften zum</w:t>
            </w:r>
            <w:r>
              <w:rPr>
                <w:szCs w:val="20"/>
              </w:rPr>
              <w:t xml:space="preserve"> </w:t>
            </w:r>
            <w:r w:rsidRPr="0008121D">
              <w:rPr>
                <w:szCs w:val="20"/>
              </w:rPr>
              <w:t>Schutz des Lebens und der Gesundheit unter besonderer Beachtung der von den</w:t>
            </w:r>
            <w:r>
              <w:rPr>
                <w:szCs w:val="20"/>
              </w:rPr>
              <w:t xml:space="preserve"> </w:t>
            </w:r>
            <w:r w:rsidRPr="0008121D">
              <w:rPr>
                <w:szCs w:val="20"/>
              </w:rPr>
              <w:t>Behandlungsanlagen ausgehenden Gefahren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68EB88C" w14:textId="77777777" w:rsidR="0008121D" w:rsidRPr="001B79F7" w:rsidRDefault="0008121D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C4ABB3B" w14:textId="77777777" w:rsidR="0008121D" w:rsidRPr="001B79F7" w:rsidRDefault="0008121D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9FDC79D" w14:textId="77777777" w:rsidR="0008121D" w:rsidRPr="001B79F7" w:rsidRDefault="0008121D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8121D" w:rsidRPr="001B79F7" w14:paraId="33D42189" w14:textId="77777777" w:rsidTr="0042263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2A68A6B" w14:textId="29A56CDE" w:rsidR="0008121D" w:rsidRPr="00496CD9" w:rsidRDefault="0008121D" w:rsidP="005315AD">
            <w:pPr>
              <w:spacing w:before="40" w:after="40"/>
              <w:rPr>
                <w:szCs w:val="20"/>
              </w:rPr>
            </w:pPr>
            <w:r w:rsidRPr="0008121D">
              <w:rPr>
                <w:szCs w:val="20"/>
              </w:rPr>
              <w:t>Grundkenntnisse der aushangpflichtigen arbeitsrechtlichen Vorschriften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A192D8B" w14:textId="77777777" w:rsidR="0008121D" w:rsidRPr="001B79F7" w:rsidRDefault="0008121D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2F5254F" w14:textId="77777777" w:rsidR="0008121D" w:rsidRPr="001B79F7" w:rsidRDefault="0008121D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1A50C43" w14:textId="77777777" w:rsidR="0008121D" w:rsidRPr="001B79F7" w:rsidRDefault="0008121D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3899BB4D" w14:textId="378F0E20" w:rsidR="00843980" w:rsidRDefault="00843980" w:rsidP="00496CD9"/>
    <w:sectPr w:rsidR="00843980" w:rsidSect="00843980">
      <w:footerReference w:type="even" r:id="rId10"/>
      <w:footerReference w:type="default" r:id="rId11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26035DAF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F94C11" w:rsidRPr="00F94C1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422635" w:rsidRPr="00422635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Entsorgungs- und Recyclingfachmann</w:t>
          </w:r>
          <w:r w:rsidR="00C8645B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/</w:t>
          </w:r>
          <w:r w:rsidR="00C8645B" w:rsidRPr="00C8645B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-frau</w:t>
          </w:r>
          <w:r w:rsidR="00422635" w:rsidRPr="00422635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– Abwasser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422635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14E6263D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F94C11" w:rsidRPr="00F94C1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422635" w:rsidRPr="00422635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Entsorgungs- und Recyclingfachmann</w:t>
          </w:r>
          <w:r w:rsidR="00C8645B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/</w:t>
          </w:r>
          <w:r w:rsidR="00C8645B" w:rsidRPr="00C8645B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-frau</w:t>
          </w:r>
          <w:r w:rsidR="00422635" w:rsidRPr="00422635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– Abwasser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 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65.9pt;height:30.55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evenAndOddHeaders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771D7"/>
    <w:rsid w:val="0008121D"/>
    <w:rsid w:val="0009412E"/>
    <w:rsid w:val="000A6323"/>
    <w:rsid w:val="000D6F12"/>
    <w:rsid w:val="000E4FA5"/>
    <w:rsid w:val="0012650F"/>
    <w:rsid w:val="001308A7"/>
    <w:rsid w:val="00165D1C"/>
    <w:rsid w:val="00193FE8"/>
    <w:rsid w:val="001B79F7"/>
    <w:rsid w:val="001C06BF"/>
    <w:rsid w:val="001D3F53"/>
    <w:rsid w:val="001E7972"/>
    <w:rsid w:val="00232CF7"/>
    <w:rsid w:val="00291DAC"/>
    <w:rsid w:val="003A4716"/>
    <w:rsid w:val="003F7202"/>
    <w:rsid w:val="00422635"/>
    <w:rsid w:val="00430A5D"/>
    <w:rsid w:val="00465CD5"/>
    <w:rsid w:val="00477EED"/>
    <w:rsid w:val="00496CD9"/>
    <w:rsid w:val="004D2DD2"/>
    <w:rsid w:val="00502830"/>
    <w:rsid w:val="005F0AE3"/>
    <w:rsid w:val="006668FB"/>
    <w:rsid w:val="0077049A"/>
    <w:rsid w:val="007E5979"/>
    <w:rsid w:val="007F5F84"/>
    <w:rsid w:val="00843980"/>
    <w:rsid w:val="008B7258"/>
    <w:rsid w:val="00936E15"/>
    <w:rsid w:val="00A14A64"/>
    <w:rsid w:val="00A16105"/>
    <w:rsid w:val="00A3606C"/>
    <w:rsid w:val="00A449D5"/>
    <w:rsid w:val="00A62275"/>
    <w:rsid w:val="00B6281F"/>
    <w:rsid w:val="00BA3006"/>
    <w:rsid w:val="00BB0CFE"/>
    <w:rsid w:val="00C50EE5"/>
    <w:rsid w:val="00C650DA"/>
    <w:rsid w:val="00C8645B"/>
    <w:rsid w:val="00CC6700"/>
    <w:rsid w:val="00CD3452"/>
    <w:rsid w:val="00CE5FBD"/>
    <w:rsid w:val="00E2294A"/>
    <w:rsid w:val="00E93F44"/>
    <w:rsid w:val="00F55448"/>
    <w:rsid w:val="00F94C11"/>
    <w:rsid w:val="00FD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uiPriority w:val="99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g1kWHhKjy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qualitaet-lehre.a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742</Words>
  <Characters>6049</Characters>
  <Application>Microsoft Office Word</Application>
  <DocSecurity>0</DocSecurity>
  <Lines>465</Lines>
  <Paragraphs>157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Lusk Sarina</cp:lastModifiedBy>
  <cp:revision>30</cp:revision>
  <dcterms:created xsi:type="dcterms:W3CDTF">2023-04-03T11:22:00Z</dcterms:created>
  <dcterms:modified xsi:type="dcterms:W3CDTF">2024-09-05T06:27:00Z</dcterms:modified>
</cp:coreProperties>
</file>