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4D1339BA" w:rsidR="00843980" w:rsidRPr="006D74AC" w:rsidRDefault="008F771D" w:rsidP="00843980">
      <w:pPr>
        <w:pStyle w:val="h1"/>
      </w:pPr>
      <w:r>
        <w:t xml:space="preserve"> </w:t>
      </w:r>
      <w:r w:rsidR="00843980" w:rsidRPr="006D74AC">
        <w:t>Ausbildu</w:t>
      </w:r>
      <w:bookmarkStart w:id="0" w:name="x_Anhang_Ausbildungsdok"/>
      <w:bookmarkEnd w:id="0"/>
      <w:r w:rsidR="00843980"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33F35475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652111" w:rsidRPr="00652111">
        <w:t>Milchtechnologie</w:t>
      </w:r>
      <w:r w:rsidR="00C110A1">
        <w:t xml:space="preserve"> </w:t>
      </w:r>
      <w:r w:rsidR="005A07CC" w:rsidRPr="006D74AC">
        <w:t xml:space="preserve">nach dem </w:t>
      </w:r>
      <w:r w:rsidR="00652111">
        <w:br/>
      </w:r>
      <w:r w:rsidR="005A07CC" w:rsidRPr="006D74AC">
        <w:t xml:space="preserve">BGBl. I Nr. </w:t>
      </w:r>
      <w:r w:rsidR="00652111">
        <w:t>78</w:t>
      </w:r>
      <w:r w:rsidR="005A07CC" w:rsidRPr="006D74AC">
        <w:t>/20</w:t>
      </w:r>
      <w:r w:rsidR="00652111">
        <w:t>15</w:t>
      </w:r>
      <w:r w:rsidR="005A07CC" w:rsidRPr="006D74AC">
        <w:t xml:space="preserve"> (</w:t>
      </w:r>
      <w:r w:rsidR="00652111">
        <w:t>129</w:t>
      </w:r>
      <w:r w:rsidR="005A07CC" w:rsidRPr="006D74AC">
        <w:t>. Verordnung; Jahrgang 20</w:t>
      </w:r>
      <w:r w:rsidR="009D33BA">
        <w:t>1</w:t>
      </w:r>
      <w:r w:rsidR="00652111">
        <w:t>6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8F771D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8F771D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69860BC1" w:rsidR="00843980" w:rsidRPr="006D74AC" w:rsidRDefault="00843980" w:rsidP="00C67CC0">
      <w:pPr>
        <w:spacing w:before="0" w:after="200" w:line="276" w:lineRule="auto"/>
        <w:ind w:hanging="284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 xml:space="preserve">Erstreckt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08"/>
              <w:gridCol w:w="753"/>
              <w:gridCol w:w="753"/>
              <w:gridCol w:w="748"/>
            </w:tblGrid>
            <w:tr w:rsidR="00C67CC0" w:rsidRPr="006D74AC" w14:paraId="0FF2FA5B" w14:textId="77777777" w:rsidTr="00C67CC0">
              <w:trPr>
                <w:trHeight w:hRule="exact" w:val="596"/>
              </w:trPr>
              <w:tc>
                <w:tcPr>
                  <w:tcW w:w="3584" w:type="pct"/>
                  <w:shd w:val="clear" w:color="auto" w:fill="354E19"/>
                  <w:vAlign w:val="center"/>
                </w:tcPr>
                <w:p w14:paraId="320A4B21" w14:textId="77777777" w:rsidR="00C67CC0" w:rsidRPr="006D74AC" w:rsidRDefault="00C67CC0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4FF0FC37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6B08B1E7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71" w:type="pct"/>
                  <w:shd w:val="clear" w:color="auto" w:fill="354E19"/>
                  <w:vAlign w:val="center"/>
                </w:tcPr>
                <w:p w14:paraId="4B09A091" w14:textId="6E91D590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C67CC0" w:rsidRPr="006D74AC" w14:paraId="75C958E0" w14:textId="77777777" w:rsidTr="00C67CC0">
              <w:trPr>
                <w:trHeight w:hRule="exact" w:val="454"/>
              </w:trPr>
              <w:tc>
                <w:tcPr>
                  <w:tcW w:w="3584" w:type="pct"/>
                  <w:shd w:val="clear" w:color="auto" w:fill="BFBFBF" w:themeFill="background1" w:themeFillShade="BF"/>
                  <w:vAlign w:val="center"/>
                </w:tcPr>
                <w:p w14:paraId="777B248F" w14:textId="77777777" w:rsidR="00C67CC0" w:rsidRPr="006D74AC" w:rsidRDefault="00C67CC0" w:rsidP="00FF5F0F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1" w:type="pct"/>
                  <w:shd w:val="clear" w:color="auto" w:fill="BFBFBF" w:themeFill="background1" w:themeFillShade="BF"/>
                  <w:vAlign w:val="center"/>
                </w:tcPr>
                <w:p w14:paraId="00370808" w14:textId="6BBAF596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C67CC0" w:rsidRPr="006D74AC" w14:paraId="301C6FB4" w14:textId="77777777" w:rsidTr="00C67CC0">
              <w:trPr>
                <w:trHeight w:val="527"/>
              </w:trPr>
              <w:tc>
                <w:tcPr>
                  <w:tcW w:w="3584" w:type="pct"/>
                  <w:shd w:val="clear" w:color="auto" w:fill="auto"/>
                  <w:vAlign w:val="center"/>
                </w:tcPr>
                <w:p w14:paraId="48638DFF" w14:textId="77777777" w:rsidR="00C67CC0" w:rsidRPr="006D74AC" w:rsidRDefault="00C67CC0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2E4B5CF5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1C39FD5F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1" w:type="pct"/>
                  <w:shd w:val="clear" w:color="auto" w:fill="FFFFFF" w:themeFill="background1"/>
                  <w:vAlign w:val="center"/>
                </w:tcPr>
                <w:p w14:paraId="43B1340B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84"/>
              <w:gridCol w:w="760"/>
              <w:gridCol w:w="760"/>
              <w:gridCol w:w="758"/>
            </w:tblGrid>
            <w:tr w:rsidR="00C67CC0" w:rsidRPr="006D74AC" w14:paraId="7A25F1AC" w14:textId="77777777" w:rsidTr="00C67CC0">
              <w:trPr>
                <w:trHeight w:hRule="exact" w:val="560"/>
              </w:trPr>
              <w:tc>
                <w:tcPr>
                  <w:tcW w:w="3570" w:type="pct"/>
                  <w:shd w:val="clear" w:color="auto" w:fill="80A311"/>
                  <w:vAlign w:val="center"/>
                </w:tcPr>
                <w:p w14:paraId="42557D52" w14:textId="77777777" w:rsidR="00C67CC0" w:rsidRPr="001F235F" w:rsidRDefault="00C67CC0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64B57A7E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21292D76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76" w:type="pct"/>
                  <w:shd w:val="clear" w:color="auto" w:fill="80A311"/>
                  <w:vAlign w:val="center"/>
                </w:tcPr>
                <w:p w14:paraId="02139262" w14:textId="1480B095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C67CC0" w:rsidRPr="006D74AC" w14:paraId="515422CE" w14:textId="77777777" w:rsidTr="00C67CC0">
              <w:trPr>
                <w:trHeight w:hRule="exact" w:val="454"/>
              </w:trPr>
              <w:tc>
                <w:tcPr>
                  <w:tcW w:w="3570" w:type="pct"/>
                  <w:shd w:val="clear" w:color="auto" w:fill="BFBFBF" w:themeFill="background1" w:themeFillShade="BF"/>
                  <w:vAlign w:val="center"/>
                </w:tcPr>
                <w:p w14:paraId="1CB54DD8" w14:textId="77777777" w:rsidR="00C67CC0" w:rsidRPr="001F235F" w:rsidRDefault="00C67CC0" w:rsidP="00FF5F0F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6" w:type="pct"/>
                  <w:shd w:val="clear" w:color="auto" w:fill="BFBFBF" w:themeFill="background1" w:themeFillShade="BF"/>
                  <w:vAlign w:val="center"/>
                </w:tcPr>
                <w:p w14:paraId="03DFCC58" w14:textId="2802F3B6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C67CC0" w:rsidRPr="006D74AC" w14:paraId="144D4A55" w14:textId="77777777" w:rsidTr="00C67CC0">
              <w:trPr>
                <w:trHeight w:hRule="exact" w:val="591"/>
              </w:trPr>
              <w:tc>
                <w:tcPr>
                  <w:tcW w:w="3570" w:type="pct"/>
                  <w:shd w:val="clear" w:color="auto" w:fill="auto"/>
                  <w:vAlign w:val="center"/>
                </w:tcPr>
                <w:p w14:paraId="23C8239C" w14:textId="77777777" w:rsidR="00C67CC0" w:rsidRPr="00FF5F0F" w:rsidRDefault="00C67CC0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FF5F0F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77" w:type="pct"/>
                  <w:shd w:val="clear" w:color="auto" w:fill="FFFFFF" w:themeFill="background1"/>
                </w:tcPr>
                <w:p w14:paraId="500AEB4B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7" w:type="pct"/>
                  <w:shd w:val="clear" w:color="auto" w:fill="A6A6A6" w:themeFill="background1" w:themeFillShade="A6"/>
                </w:tcPr>
                <w:p w14:paraId="4DF16AFF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shd w:val="clear" w:color="auto" w:fill="A6A6A6" w:themeFill="background1" w:themeFillShade="A6"/>
                </w:tcPr>
                <w:p w14:paraId="44791F5A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6849AD2D" w14:textId="1303DA79" w:rsidR="00843980" w:rsidRPr="009D33BA" w:rsidRDefault="00843980" w:rsidP="009D33BA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W w:w="493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92"/>
        <w:gridCol w:w="820"/>
        <w:gridCol w:w="820"/>
        <w:gridCol w:w="816"/>
      </w:tblGrid>
      <w:tr w:rsidR="00C67CC0" w:rsidRPr="006D74AC" w14:paraId="647020AB" w14:textId="77777777" w:rsidTr="00652111">
        <w:trPr>
          <w:trHeight w:val="596"/>
        </w:trPr>
        <w:tc>
          <w:tcPr>
            <w:tcW w:w="3628" w:type="pct"/>
            <w:shd w:val="clear" w:color="auto" w:fill="354E19"/>
            <w:vAlign w:val="center"/>
          </w:tcPr>
          <w:p w14:paraId="2D54D5C0" w14:textId="7C6FD6A8" w:rsidR="00C67CC0" w:rsidRPr="006D74AC" w:rsidRDefault="00C67CC0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9D33BA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A98FE6B" w14:textId="77777777" w:rsidR="00C67CC0" w:rsidRPr="006D74AC" w:rsidRDefault="00C67CC0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651647" w14:textId="77777777" w:rsidR="00C67CC0" w:rsidRPr="006D74AC" w:rsidRDefault="00C67CC0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169C9122" w14:textId="2292655A" w:rsidR="00C67CC0" w:rsidRPr="006D74AC" w:rsidRDefault="00C67CC0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67CC0" w:rsidRPr="006D74AC" w14:paraId="0BBC8341" w14:textId="77777777" w:rsidTr="00652111">
        <w:trPr>
          <w:trHeight w:val="454"/>
        </w:trPr>
        <w:tc>
          <w:tcPr>
            <w:tcW w:w="3628" w:type="pct"/>
            <w:shd w:val="clear" w:color="auto" w:fill="BFBFBF"/>
            <w:vAlign w:val="center"/>
          </w:tcPr>
          <w:p w14:paraId="3CA22546" w14:textId="1B6E8CBC" w:rsidR="00C67CC0" w:rsidRPr="006D74AC" w:rsidRDefault="00C67CC0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337CD083" w14:textId="77777777" w:rsidR="00C67CC0" w:rsidRPr="006D74AC" w:rsidRDefault="00C67CC0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56580283" w14:textId="77777777" w:rsidR="00C67CC0" w:rsidRPr="006D74AC" w:rsidRDefault="00C67CC0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1F3586DC" w14:textId="6546E3DE" w:rsidR="00C67CC0" w:rsidRPr="006D74AC" w:rsidRDefault="00C67CC0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67CC0" w:rsidRPr="006D74AC" w14:paraId="0B698D75" w14:textId="77777777" w:rsidTr="0065211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A041C9E" w14:textId="6724D4FD" w:rsidR="00C67CC0" w:rsidRPr="006D74AC" w:rsidRDefault="00652111" w:rsidP="00FF5F0F">
            <w:pPr>
              <w:spacing w:before="40" w:after="40"/>
              <w:rPr>
                <w:szCs w:val="20"/>
              </w:rPr>
            </w:pPr>
            <w:r w:rsidRPr="00652111">
              <w:rPr>
                <w:szCs w:val="20"/>
              </w:rPr>
              <w:t>Kenntnis der Betriebs- und Rechtsform des Lehrbetriebes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ACAC897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07E37FA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079B631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2111" w:rsidRPr="006D74AC" w14:paraId="6B9A7D89" w14:textId="77777777" w:rsidTr="0065211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2E2896A" w14:textId="41835DEC" w:rsidR="00652111" w:rsidRPr="00652111" w:rsidRDefault="00652111" w:rsidP="00FF5F0F">
            <w:pPr>
              <w:spacing w:before="40" w:after="40"/>
              <w:rPr>
                <w:szCs w:val="20"/>
              </w:rPr>
            </w:pPr>
            <w:r w:rsidRPr="00652111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7BEA84E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84BC1D4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D57C7D8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2111" w:rsidRPr="006D74AC" w14:paraId="395CFDE8" w14:textId="77777777" w:rsidTr="0065211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3C49992" w14:textId="5DCF42D8" w:rsidR="00652111" w:rsidRPr="00652111" w:rsidRDefault="00652111" w:rsidP="00FF5F0F">
            <w:pPr>
              <w:spacing w:before="40" w:after="40"/>
              <w:rPr>
                <w:szCs w:val="20"/>
              </w:rPr>
            </w:pPr>
            <w:r w:rsidRPr="00652111">
              <w:rPr>
                <w:szCs w:val="20"/>
              </w:rPr>
              <w:t>Einführung in die Aufgaben, die Branchenstellung und das Angebot des Lehrbetriebs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8444817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E8E49DD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3B45CE9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2111" w:rsidRPr="006D74AC" w14:paraId="30592BDC" w14:textId="77777777" w:rsidTr="0065211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199A461" w14:textId="759A70A7" w:rsidR="00652111" w:rsidRPr="00652111" w:rsidRDefault="00652111" w:rsidP="00FF5F0F">
            <w:pPr>
              <w:spacing w:before="40" w:after="40"/>
              <w:rPr>
                <w:szCs w:val="20"/>
              </w:rPr>
            </w:pPr>
            <w:r w:rsidRPr="00652111">
              <w:rPr>
                <w:szCs w:val="20"/>
              </w:rPr>
              <w:t>Kenntnis der Marktposition und des Kundenkreises des Lehrbetriebes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E4401B7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202B992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D960C0C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2111" w:rsidRPr="006D74AC" w14:paraId="1E836DBF" w14:textId="77777777" w:rsidTr="00652111">
        <w:trPr>
          <w:trHeight w:val="596"/>
        </w:trPr>
        <w:tc>
          <w:tcPr>
            <w:tcW w:w="3628" w:type="pct"/>
            <w:shd w:val="clear" w:color="auto" w:fill="354E19"/>
            <w:vAlign w:val="center"/>
          </w:tcPr>
          <w:p w14:paraId="5E9DAC6B" w14:textId="38CE9D4A" w:rsidR="00652111" w:rsidRPr="006D74AC" w:rsidRDefault="00652111" w:rsidP="00E0735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652111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Fachübergreifende Ausbildung (Schlüsselqualifikationen) </w:t>
            </w: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br/>
            </w:r>
            <w:r w:rsidRPr="00652111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 xml:space="preserve">In der </w:t>
            </w:r>
            <w:r w:rsidRPr="00652111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Art der Vermittlung</w:t>
            </w:r>
            <w:r w:rsidRPr="00652111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 xml:space="preserve"> der fachlichen Kenntnisse und Fertigkeiten ist auf die Förderung folgender fachübergreifender Kompetenzen des Lehrlings Bedacht zu nehmen: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1EC7988" w14:textId="77777777" w:rsidR="00652111" w:rsidRPr="006D74AC" w:rsidRDefault="00652111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7FF4F7D" w14:textId="77777777" w:rsidR="00652111" w:rsidRPr="006D74AC" w:rsidRDefault="00652111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28995CA2" w14:textId="77777777" w:rsidR="00652111" w:rsidRPr="006D74AC" w:rsidRDefault="00652111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652111" w:rsidRPr="006D74AC" w14:paraId="7CCE2060" w14:textId="77777777" w:rsidTr="00652111">
        <w:trPr>
          <w:trHeight w:val="454"/>
        </w:trPr>
        <w:tc>
          <w:tcPr>
            <w:tcW w:w="3628" w:type="pct"/>
            <w:shd w:val="clear" w:color="auto" w:fill="BFBFBF"/>
            <w:vAlign w:val="center"/>
          </w:tcPr>
          <w:p w14:paraId="33160963" w14:textId="7D63BFE8" w:rsidR="00652111" w:rsidRPr="006D74AC" w:rsidRDefault="00652111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52111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6F72DC00" w14:textId="77777777" w:rsidR="00652111" w:rsidRPr="006D74AC" w:rsidRDefault="00652111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246EDF51" w14:textId="77777777" w:rsidR="00652111" w:rsidRPr="006D74AC" w:rsidRDefault="00652111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4C79EEE2" w14:textId="77777777" w:rsidR="00652111" w:rsidRPr="006D74AC" w:rsidRDefault="00652111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67CC0" w:rsidRPr="006D74AC" w14:paraId="5FFFD4CE" w14:textId="77777777" w:rsidTr="0065211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A96840B" w14:textId="07FD9AA6" w:rsidR="00C67CC0" w:rsidRPr="000A40C2" w:rsidRDefault="00652111" w:rsidP="00FF5F0F">
            <w:pPr>
              <w:spacing w:before="40" w:after="40"/>
              <w:rPr>
                <w:szCs w:val="20"/>
              </w:rPr>
            </w:pPr>
            <w:r w:rsidRPr="00652111">
              <w:rPr>
                <w:b/>
                <w:bCs/>
                <w:szCs w:val="20"/>
              </w:rPr>
              <w:t>Methodenkompetenz:</w:t>
            </w:r>
            <w:r w:rsidRPr="00652111">
              <w:rPr>
                <w:szCs w:val="20"/>
              </w:rPr>
              <w:t xml:space="preserve"> z</w:t>
            </w:r>
            <w:r>
              <w:rPr>
                <w:szCs w:val="20"/>
              </w:rPr>
              <w:t>. </w:t>
            </w:r>
            <w:r w:rsidRPr="0065211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52111">
              <w:rPr>
                <w:szCs w:val="20"/>
              </w:rPr>
              <w:t xml:space="preserve"> Lösungsstrategien entwickeln, Informationen selbstständig beschaffen, auswählen und strukturieren, Entscheidungen treffen etc.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B546454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F99A52F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7C00074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2111" w:rsidRPr="006D74AC" w14:paraId="4EAE5B2E" w14:textId="77777777" w:rsidTr="0065211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EDD4707" w14:textId="7464550A" w:rsidR="00652111" w:rsidRPr="00473B7C" w:rsidRDefault="00652111" w:rsidP="00FF5F0F">
            <w:pPr>
              <w:spacing w:before="40" w:after="40"/>
              <w:rPr>
                <w:szCs w:val="20"/>
              </w:rPr>
            </w:pPr>
            <w:r w:rsidRPr="00652111">
              <w:rPr>
                <w:b/>
                <w:bCs/>
                <w:szCs w:val="20"/>
              </w:rPr>
              <w:t>Soziale Kompetenz:</w:t>
            </w:r>
            <w:r w:rsidRPr="00652111">
              <w:rPr>
                <w:szCs w:val="20"/>
              </w:rPr>
              <w:t xml:space="preserve"> z</w:t>
            </w:r>
            <w:r>
              <w:rPr>
                <w:szCs w:val="20"/>
              </w:rPr>
              <w:t>. </w:t>
            </w:r>
            <w:r w:rsidRPr="0065211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52111">
              <w:rPr>
                <w:szCs w:val="20"/>
              </w:rPr>
              <w:t xml:space="preserve"> in Teams arbeiten, Mitarbeiter/innen führen etc.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9FAB91A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29BE11A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117874D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2111" w:rsidRPr="006D74AC" w14:paraId="3987DDE2" w14:textId="77777777" w:rsidTr="0065211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8665A9C" w14:textId="02AC5215" w:rsidR="00652111" w:rsidRPr="00473B7C" w:rsidRDefault="00652111" w:rsidP="00FF5F0F">
            <w:pPr>
              <w:spacing w:before="40" w:after="40"/>
              <w:rPr>
                <w:szCs w:val="20"/>
              </w:rPr>
            </w:pPr>
            <w:r w:rsidRPr="00652111">
              <w:rPr>
                <w:b/>
                <w:bCs/>
                <w:szCs w:val="20"/>
              </w:rPr>
              <w:t>Personale Kompetenz:</w:t>
            </w:r>
            <w:r w:rsidRPr="00652111">
              <w:rPr>
                <w:szCs w:val="20"/>
              </w:rPr>
              <w:t xml:space="preserve"> z</w:t>
            </w:r>
            <w:r>
              <w:rPr>
                <w:szCs w:val="20"/>
              </w:rPr>
              <w:t>. </w:t>
            </w:r>
            <w:r w:rsidRPr="0065211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52111">
              <w:rPr>
                <w:szCs w:val="20"/>
              </w:rPr>
              <w:t xml:space="preserve"> Selbstvertrauen und Selbstbewusstsein, Bereitschaft zur Weiterbildung, Bedürfnisse und Interessen artikulieren etc.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9AEE505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594BC31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60499AA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2111" w:rsidRPr="006D74AC" w14:paraId="300FAE50" w14:textId="77777777" w:rsidTr="0065211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B0359F2" w14:textId="382DAB39" w:rsidR="00652111" w:rsidRPr="00473B7C" w:rsidRDefault="00652111" w:rsidP="00FF5F0F">
            <w:pPr>
              <w:spacing w:before="40" w:after="40"/>
              <w:rPr>
                <w:szCs w:val="20"/>
              </w:rPr>
            </w:pPr>
            <w:r w:rsidRPr="00652111">
              <w:rPr>
                <w:b/>
                <w:bCs/>
                <w:szCs w:val="20"/>
              </w:rPr>
              <w:t>Kommunikative Kompetenz:</w:t>
            </w:r>
            <w:r w:rsidRPr="00652111">
              <w:rPr>
                <w:szCs w:val="20"/>
              </w:rPr>
              <w:t xml:space="preserve"> z</w:t>
            </w:r>
            <w:r>
              <w:rPr>
                <w:szCs w:val="20"/>
              </w:rPr>
              <w:t>. </w:t>
            </w:r>
            <w:r w:rsidRPr="0065211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52111">
              <w:rPr>
                <w:szCs w:val="20"/>
              </w:rPr>
              <w:t xml:space="preserve"> mit Kunden/innen, Vorgesetzten, Kollegen/innen und anderen Personengruppen zielgruppengerecht kommunizieren; Englisch auf branchen- und betriebs-üblichem Niveau zum Bestreiten von Alltags- und Fachgesprächen beherrschen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A9E81F7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DECADAF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BCFDAF5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2111" w:rsidRPr="006D74AC" w14:paraId="3932D6CF" w14:textId="77777777" w:rsidTr="0065211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ECCDB81" w14:textId="37EDAA07" w:rsidR="00652111" w:rsidRPr="00473B7C" w:rsidRDefault="00652111" w:rsidP="00FF5F0F">
            <w:pPr>
              <w:spacing w:before="40" w:after="40"/>
              <w:rPr>
                <w:szCs w:val="20"/>
              </w:rPr>
            </w:pPr>
            <w:r w:rsidRPr="00652111">
              <w:rPr>
                <w:b/>
                <w:bCs/>
                <w:szCs w:val="20"/>
              </w:rPr>
              <w:t>Arbeitsgrundsätze:</w:t>
            </w:r>
            <w:r w:rsidRPr="00652111">
              <w:rPr>
                <w:szCs w:val="20"/>
              </w:rPr>
              <w:t xml:space="preserve"> z</w:t>
            </w:r>
            <w:r>
              <w:rPr>
                <w:szCs w:val="20"/>
              </w:rPr>
              <w:t>. </w:t>
            </w:r>
            <w:r w:rsidRPr="0065211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52111">
              <w:rPr>
                <w:szCs w:val="20"/>
              </w:rPr>
              <w:t xml:space="preserve"> Sorgfalt, Zuverlässigkeit, Verantwortungsbewusstsein, Pünktlichkeit etc.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40DD1DC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138B145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6F5A7CB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2111" w:rsidRPr="006D74AC" w14:paraId="0D285A09" w14:textId="77777777" w:rsidTr="0065211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91E08C5" w14:textId="1B6A960F" w:rsidR="00652111" w:rsidRPr="00652111" w:rsidRDefault="00652111" w:rsidP="00FF5F0F">
            <w:pPr>
              <w:spacing w:before="40" w:after="40"/>
              <w:rPr>
                <w:szCs w:val="20"/>
              </w:rPr>
            </w:pPr>
            <w:r w:rsidRPr="00652111">
              <w:rPr>
                <w:b/>
                <w:bCs/>
                <w:szCs w:val="20"/>
              </w:rPr>
              <w:t>Kundenorientierung:</w:t>
            </w:r>
            <w:r w:rsidRPr="00652111">
              <w:rPr>
                <w:szCs w:val="20"/>
              </w:rPr>
              <w:t xml:space="preserve"> Im Zentrum aller Tätigkeiten im Betrieb hat die Orientierung an den Bedürfnissen der Kunden/innen unter Berücksichtigung der Sicherheit zu stehen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043217E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A68B3E5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DCA18DB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2111" w:rsidRPr="006D74AC" w14:paraId="4BA847BD" w14:textId="77777777" w:rsidTr="00652111">
        <w:trPr>
          <w:trHeight w:val="596"/>
        </w:trPr>
        <w:tc>
          <w:tcPr>
            <w:tcW w:w="3628" w:type="pct"/>
            <w:shd w:val="clear" w:color="auto" w:fill="354E19"/>
            <w:vAlign w:val="center"/>
          </w:tcPr>
          <w:p w14:paraId="0651EB8F" w14:textId="77777777" w:rsidR="00652111" w:rsidRPr="006D74AC" w:rsidRDefault="00652111" w:rsidP="00E0735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9D33BA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FC67B42" w14:textId="77777777" w:rsidR="00652111" w:rsidRPr="006D74AC" w:rsidRDefault="00652111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C735031" w14:textId="77777777" w:rsidR="00652111" w:rsidRPr="006D74AC" w:rsidRDefault="00652111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7ED850FF" w14:textId="77777777" w:rsidR="00652111" w:rsidRPr="006D74AC" w:rsidRDefault="00652111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652111" w:rsidRPr="006D74AC" w14:paraId="24B9684C" w14:textId="77777777" w:rsidTr="00652111">
        <w:trPr>
          <w:trHeight w:val="454"/>
        </w:trPr>
        <w:tc>
          <w:tcPr>
            <w:tcW w:w="3628" w:type="pct"/>
            <w:shd w:val="clear" w:color="auto" w:fill="BFBFBF"/>
            <w:vAlign w:val="center"/>
          </w:tcPr>
          <w:p w14:paraId="11D4F64E" w14:textId="77777777" w:rsidR="00652111" w:rsidRPr="006D74AC" w:rsidRDefault="00652111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31F9BD3E" w14:textId="77777777" w:rsidR="00652111" w:rsidRPr="006D74AC" w:rsidRDefault="00652111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54DDC21F" w14:textId="77777777" w:rsidR="00652111" w:rsidRPr="006D74AC" w:rsidRDefault="00652111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A6D0DDB" w14:textId="77777777" w:rsidR="00652111" w:rsidRPr="006D74AC" w:rsidRDefault="00652111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67CC0" w:rsidRPr="006D74AC" w14:paraId="278A6962" w14:textId="77777777" w:rsidTr="0065211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B64680C" w14:textId="5FC6E22B" w:rsidR="00C67CC0" w:rsidRPr="00B351FC" w:rsidRDefault="00652111" w:rsidP="00FF5F0F">
            <w:pPr>
              <w:spacing w:before="40" w:after="40"/>
              <w:rPr>
                <w:szCs w:val="20"/>
              </w:rPr>
            </w:pPr>
            <w:r w:rsidRPr="00652111">
              <w:rPr>
                <w:szCs w:val="20"/>
              </w:rPr>
              <w:t>Ergonomisches Gestalten des Arbeitsplatzes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5F88B2E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B002247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8F78F1C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2111" w:rsidRPr="006D74AC" w14:paraId="7CB798DA" w14:textId="77777777" w:rsidTr="0065211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043C95C" w14:textId="2F106493" w:rsidR="00652111" w:rsidRPr="00473B7C" w:rsidRDefault="00652111" w:rsidP="00FF5F0F">
            <w:pPr>
              <w:spacing w:before="40" w:after="40"/>
              <w:rPr>
                <w:szCs w:val="20"/>
              </w:rPr>
            </w:pPr>
            <w:r w:rsidRPr="00652111">
              <w:rPr>
                <w:szCs w:val="20"/>
              </w:rPr>
              <w:t>Handhaben und Instandhalten der zu verwendenden Werkzeuge, Maschinen, Geräte, Einrichtungen und Arbeitsbehelfe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390A6C4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F5A6699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A1EDAAB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2111" w:rsidRPr="006D74AC" w14:paraId="2C22E752" w14:textId="77777777" w:rsidTr="0065211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F90ABF7" w14:textId="326B7EF5" w:rsidR="00652111" w:rsidRPr="00473B7C" w:rsidRDefault="00652111" w:rsidP="00FF5F0F">
            <w:pPr>
              <w:spacing w:before="40" w:after="40"/>
              <w:rPr>
                <w:szCs w:val="20"/>
              </w:rPr>
            </w:pPr>
            <w:r w:rsidRPr="00652111">
              <w:rPr>
                <w:szCs w:val="20"/>
              </w:rPr>
              <w:t>Kenntnis der Arbeitsplanung und Arbeitsvorbereitung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C220748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07E4C38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83ECBF2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2111" w:rsidRPr="006D74AC" w14:paraId="5347CCA3" w14:textId="77777777" w:rsidTr="0065211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2D812DD" w14:textId="5BC6D692" w:rsidR="00652111" w:rsidRPr="00473B7C" w:rsidRDefault="00652111" w:rsidP="00FF5F0F">
            <w:pPr>
              <w:spacing w:before="40" w:after="40"/>
              <w:rPr>
                <w:szCs w:val="20"/>
              </w:rPr>
            </w:pPr>
            <w:r w:rsidRPr="00652111">
              <w:rPr>
                <w:szCs w:val="20"/>
              </w:rPr>
              <w:t>Durchführen der Arbeitsplanung; Festlegen von Arbeitsschritten, Arbeitsmitteln und Arbeitsmethoden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6586CD9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9547C07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926DF0D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2111" w:rsidRPr="006D74AC" w14:paraId="560FF422" w14:textId="77777777" w:rsidTr="0065211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F56B1C0" w14:textId="20477065" w:rsidR="00652111" w:rsidRPr="00473B7C" w:rsidRDefault="00652111" w:rsidP="00FF5F0F">
            <w:pPr>
              <w:spacing w:before="40" w:after="40"/>
              <w:rPr>
                <w:szCs w:val="20"/>
              </w:rPr>
            </w:pPr>
            <w:r w:rsidRPr="00652111">
              <w:rPr>
                <w:szCs w:val="20"/>
              </w:rPr>
              <w:t>Kenntnis über die gesetzlichen Grundlagen und Strukturen der AMA, der Milchverarbeitung in Österreich, der EU sowie der Weltmilchwirtschaft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BEDF31B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2944346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CE5C6FF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2111" w:rsidRPr="006D74AC" w14:paraId="4E7D1791" w14:textId="77777777" w:rsidTr="0065211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B7268CF" w14:textId="6BF464DB" w:rsidR="00652111" w:rsidRPr="00473B7C" w:rsidRDefault="00652111" w:rsidP="00FF5F0F">
            <w:pPr>
              <w:spacing w:before="40" w:after="40"/>
              <w:rPr>
                <w:szCs w:val="20"/>
              </w:rPr>
            </w:pPr>
            <w:r w:rsidRPr="00652111">
              <w:rPr>
                <w:szCs w:val="20"/>
              </w:rPr>
              <w:t>Grundkenntnisse der für die Milchwirtschaft branchenspezifischen Rechtsvorschriften und Normen (insbesondere Lebens-mittelrecht und Codex Alimentarius Austriacus – Kapitel Milch und Milchprodukte)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F2B7AFC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219C85A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227DE05" w14:textId="77777777" w:rsidR="00652111" w:rsidRPr="006D74AC" w:rsidRDefault="00652111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3997825" w14:textId="5D80B989" w:rsidR="008954BC" w:rsidRPr="00C67CC0" w:rsidRDefault="008954BC">
      <w:pPr>
        <w:rPr>
          <w:sz w:val="4"/>
          <w:szCs w:val="4"/>
        </w:rPr>
      </w:pPr>
      <w:r w:rsidRPr="00C67CC0">
        <w:rPr>
          <w:sz w:val="4"/>
          <w:szCs w:val="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30"/>
        <w:gridCol w:w="830"/>
        <w:gridCol w:w="828"/>
      </w:tblGrid>
      <w:tr w:rsidR="00C67CC0" w:rsidRPr="006D74AC" w14:paraId="30B6D5D0" w14:textId="77777777" w:rsidTr="00C67CC0">
        <w:trPr>
          <w:trHeight w:val="596"/>
        </w:trPr>
        <w:tc>
          <w:tcPr>
            <w:tcW w:w="3627" w:type="pct"/>
            <w:shd w:val="clear" w:color="auto" w:fill="354E19"/>
            <w:vAlign w:val="center"/>
          </w:tcPr>
          <w:p w14:paraId="665344A8" w14:textId="77777777" w:rsidR="00C67CC0" w:rsidRPr="006D74AC" w:rsidRDefault="00C67CC0" w:rsidP="00E0735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9D33BA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37DD001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CA16A37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7748E21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67CC0" w:rsidRPr="006D74AC" w14:paraId="52DAF93C" w14:textId="77777777" w:rsidTr="00C67CC0">
        <w:trPr>
          <w:trHeight w:val="454"/>
        </w:trPr>
        <w:tc>
          <w:tcPr>
            <w:tcW w:w="3627" w:type="pct"/>
            <w:shd w:val="clear" w:color="auto" w:fill="BFBFBF"/>
            <w:vAlign w:val="center"/>
          </w:tcPr>
          <w:p w14:paraId="71356D11" w14:textId="77777777" w:rsidR="00C67CC0" w:rsidRPr="006D74AC" w:rsidRDefault="00C67CC0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29A62395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65AFCF16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4A87588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67CC0" w:rsidRPr="006D74AC" w14:paraId="767DDD44" w14:textId="77777777" w:rsidTr="00652111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35D397F" w14:textId="606FE52B" w:rsidR="00C67CC0" w:rsidRPr="008954BC" w:rsidRDefault="00652111" w:rsidP="008954BC">
            <w:pPr>
              <w:spacing w:before="40" w:after="40"/>
              <w:rPr>
                <w:szCs w:val="20"/>
              </w:rPr>
            </w:pPr>
            <w:r w:rsidRPr="00652111">
              <w:rPr>
                <w:szCs w:val="20"/>
              </w:rPr>
              <w:t>Kenntnis der für die Milch-wirtschaft branchenspezifischen Rechtsvorschriften und Normen (insbesondere Lebensmittelrecht und Codex Alimentarius Austriacus – Kapitel Milch und Milchprodukte)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A738F8F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E57334B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257B5FD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3297" w:rsidRPr="006D74AC" w14:paraId="06F7D291" w14:textId="77777777" w:rsidTr="00595643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AAC5F60" w14:textId="2607AA7B" w:rsidR="000C3297" w:rsidRPr="000C3297" w:rsidRDefault="00652111" w:rsidP="008954BC">
            <w:pPr>
              <w:spacing w:before="40" w:after="40"/>
              <w:rPr>
                <w:szCs w:val="20"/>
              </w:rPr>
            </w:pPr>
            <w:r w:rsidRPr="00652111">
              <w:rPr>
                <w:szCs w:val="20"/>
              </w:rPr>
              <w:t>Kenntnis der Vorschriften zur Personal- und Betriebshygiene (Hygieneverordnung) und der Wichtigkeit von Hygienemaßnahmen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1D3B9F2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2914B1C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AFB54FA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2111" w:rsidRPr="006D74AC" w14:paraId="19FD508B" w14:textId="77777777" w:rsidTr="00595643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ED28E60" w14:textId="40E0BFF0" w:rsidR="00652111" w:rsidRPr="00652111" w:rsidRDefault="00595643" w:rsidP="008954BC">
            <w:pPr>
              <w:spacing w:before="40" w:after="40"/>
              <w:rPr>
                <w:szCs w:val="20"/>
              </w:rPr>
            </w:pPr>
            <w:r w:rsidRPr="00595643">
              <w:rPr>
                <w:szCs w:val="20"/>
              </w:rPr>
              <w:t>Anwenden der betriebsspezifischen Maßnahmen zur Personal- und Betriebshygiene (Hygieneverordnung) unter Beachtung der vorgeschriebenen Anwendungsrichtlinien und Schutzmaßnahmen im Umgang mit Reinigungs- und Desinfektionsmitteln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EACE67E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136615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5402CA3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2111" w:rsidRPr="006D74AC" w14:paraId="13626B48" w14:textId="77777777" w:rsidTr="00595643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756065D" w14:textId="06107D34" w:rsidR="00652111" w:rsidRPr="00652111" w:rsidRDefault="00595643" w:rsidP="008954BC">
            <w:pPr>
              <w:spacing w:before="40" w:after="40"/>
              <w:rPr>
                <w:szCs w:val="20"/>
              </w:rPr>
            </w:pPr>
            <w:r w:rsidRPr="00595643">
              <w:rPr>
                <w:szCs w:val="20"/>
              </w:rPr>
              <w:t>Grundkenntnisse des betriebsspezifischen Qualitätsmanagements einschließlich Dokumentation (z</w:t>
            </w:r>
            <w:r>
              <w:rPr>
                <w:szCs w:val="20"/>
              </w:rPr>
              <w:t>. </w:t>
            </w:r>
            <w:r w:rsidRPr="0059564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95643">
              <w:rPr>
                <w:szCs w:val="20"/>
              </w:rPr>
              <w:t xml:space="preserve"> HACCP, GMP, IFS)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A3F1752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16E703E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4D4D0FE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2111" w:rsidRPr="006D74AC" w14:paraId="39CE265F" w14:textId="77777777" w:rsidTr="00595643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0602E5E" w14:textId="44777214" w:rsidR="00652111" w:rsidRPr="00652111" w:rsidRDefault="00595643" w:rsidP="00595643">
            <w:r w:rsidRPr="00595643">
              <w:t>Kenntnis und Mitarbeit beim betriebsspezifischen Qualitätsmanagement einschließlich Dokumentation (z</w:t>
            </w:r>
            <w:r>
              <w:t>. </w:t>
            </w:r>
            <w:r w:rsidRPr="00595643">
              <w:t>B</w:t>
            </w:r>
            <w:r>
              <w:t>.</w:t>
            </w:r>
            <w:r w:rsidRPr="00595643">
              <w:t xml:space="preserve"> HACCP, GMP, IFS)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4DF9BF3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16E7DEA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6E13C2B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2111" w:rsidRPr="006D74AC" w14:paraId="679A75CA" w14:textId="77777777" w:rsidTr="00595643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040A58D" w14:textId="1E891E5E" w:rsidR="00652111" w:rsidRPr="00652111" w:rsidRDefault="00595643" w:rsidP="008954BC">
            <w:pPr>
              <w:spacing w:before="40" w:after="40"/>
              <w:rPr>
                <w:szCs w:val="20"/>
              </w:rPr>
            </w:pPr>
            <w:r w:rsidRPr="00595643">
              <w:rPr>
                <w:szCs w:val="20"/>
              </w:rPr>
              <w:t>Grundkenntnisse über die Milchbildung und -gewinnung sowie über die Melktechnik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B1BCDB7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4AFC7DD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6932FB7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2111" w:rsidRPr="006D74AC" w14:paraId="0114B207" w14:textId="77777777" w:rsidTr="00595643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A3762DF" w14:textId="7682A60F" w:rsidR="00652111" w:rsidRPr="00652111" w:rsidRDefault="00595643" w:rsidP="008954BC">
            <w:pPr>
              <w:spacing w:before="40" w:after="40"/>
              <w:rPr>
                <w:szCs w:val="20"/>
              </w:rPr>
            </w:pPr>
            <w:r w:rsidRPr="00595643">
              <w:rPr>
                <w:szCs w:val="20"/>
              </w:rPr>
              <w:t>Kenntnis über den Rohstoff Milch, dessen Eigenschaften und Zusammensetzung sowie über dessen Gewinnung, der Be- und Verarbeitungsmöglichkeiten sowie der volkswirtschaftlichen und ökologischen Bedeutung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9D8E358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0969B1C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CC9497A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2111" w:rsidRPr="006D74AC" w14:paraId="6D7BB197" w14:textId="77777777" w:rsidTr="00595643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995328A" w14:textId="187ACEB6" w:rsidR="00652111" w:rsidRPr="00652111" w:rsidRDefault="00595643" w:rsidP="008954BC">
            <w:pPr>
              <w:spacing w:before="40" w:after="40"/>
              <w:rPr>
                <w:szCs w:val="20"/>
              </w:rPr>
            </w:pPr>
            <w:r w:rsidRPr="00595643">
              <w:rPr>
                <w:szCs w:val="20"/>
              </w:rPr>
              <w:t>Grundkenntnisse über Milcherfassungssysteme und deren gesetzlichen Anforderungen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BC0B38B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AB4CC6A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512CE27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2111" w:rsidRPr="006D74AC" w14:paraId="4183D200" w14:textId="77777777" w:rsidTr="00595643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31010FB" w14:textId="6D367601" w:rsidR="00652111" w:rsidRPr="00652111" w:rsidRDefault="00595643" w:rsidP="008954BC">
            <w:pPr>
              <w:spacing w:before="40" w:after="40"/>
              <w:rPr>
                <w:szCs w:val="20"/>
              </w:rPr>
            </w:pPr>
            <w:r w:rsidRPr="00595643">
              <w:rPr>
                <w:szCs w:val="20"/>
              </w:rPr>
              <w:t>Kenntnis über die Gesetze und Richtlinien betreffend den Rohstoff Milch sowie über die Bezahlung nach Inhaltsstoffen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A68540F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F6DAC5A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D79B78F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2111" w:rsidRPr="006D74AC" w14:paraId="174C4EC6" w14:textId="77777777" w:rsidTr="00652111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B7AD9FE" w14:textId="3DB4D1A4" w:rsidR="00652111" w:rsidRPr="00652111" w:rsidRDefault="00595643" w:rsidP="008954BC">
            <w:pPr>
              <w:spacing w:before="40" w:after="40"/>
              <w:rPr>
                <w:szCs w:val="20"/>
              </w:rPr>
            </w:pPr>
            <w:r w:rsidRPr="00595643">
              <w:rPr>
                <w:szCs w:val="20"/>
              </w:rPr>
              <w:t>Kenntnis über Aufbau, Funktion und Bedienung der Geräte und Anlagen der Milchannahme, insbesondere Annahmewaage, Volumenzähler, Probenahmegeräte, Transport- und Lagerbehälter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309CD0C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A0C353B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162D32E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2111" w:rsidRPr="006D74AC" w14:paraId="3F4B1C7A" w14:textId="77777777" w:rsidTr="00595643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DD16541" w14:textId="46F041F2" w:rsidR="00652111" w:rsidRPr="00652111" w:rsidRDefault="00595643" w:rsidP="008954BC">
            <w:pPr>
              <w:spacing w:before="40" w:after="40"/>
              <w:rPr>
                <w:szCs w:val="20"/>
              </w:rPr>
            </w:pPr>
            <w:r w:rsidRPr="00595643">
              <w:rPr>
                <w:szCs w:val="20"/>
              </w:rPr>
              <w:t>Mitarbeit beim Übernehmen der Rohmilch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5267C73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0814223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9D303F1" w14:textId="77777777" w:rsidR="00652111" w:rsidRPr="006D74AC" w:rsidRDefault="00652111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95643" w:rsidRPr="006D74AC" w14:paraId="39E89797" w14:textId="77777777" w:rsidTr="00595643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1596F5A" w14:textId="796D5645" w:rsidR="00595643" w:rsidRPr="00652111" w:rsidRDefault="00595643" w:rsidP="008954BC">
            <w:pPr>
              <w:spacing w:before="40" w:after="40"/>
              <w:rPr>
                <w:szCs w:val="20"/>
              </w:rPr>
            </w:pPr>
            <w:r w:rsidRPr="00595643">
              <w:rPr>
                <w:szCs w:val="20"/>
              </w:rPr>
              <w:t>Übernehmen der Rohmilch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F11A543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2FDE5D1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1663AC0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95643" w:rsidRPr="006D74AC" w14:paraId="5BCC5FD9" w14:textId="77777777" w:rsidTr="00595643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1F8D568" w14:textId="626481AE" w:rsidR="00595643" w:rsidRPr="00652111" w:rsidRDefault="00595643" w:rsidP="008954BC">
            <w:pPr>
              <w:spacing w:before="40" w:after="40"/>
              <w:rPr>
                <w:szCs w:val="20"/>
              </w:rPr>
            </w:pPr>
            <w:r w:rsidRPr="00595643">
              <w:rPr>
                <w:szCs w:val="20"/>
              </w:rPr>
              <w:t>Durchführen von einfachen Kontrollarbeiten zur Feststellung des Frischezustandes der Rohmilch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21FD9EA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AF7A566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9910728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95643" w:rsidRPr="006D74AC" w14:paraId="6B8EC641" w14:textId="77777777" w:rsidTr="00595643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17498C8" w14:textId="257672FE" w:rsidR="00595643" w:rsidRPr="00652111" w:rsidRDefault="00595643" w:rsidP="008954BC">
            <w:pPr>
              <w:spacing w:before="40" w:after="40"/>
              <w:rPr>
                <w:szCs w:val="20"/>
              </w:rPr>
            </w:pPr>
            <w:r w:rsidRPr="00595643">
              <w:rPr>
                <w:szCs w:val="20"/>
              </w:rPr>
              <w:t>Durchführen von einfachen organoleptischen, chemischen und physikalischen Untersuchungen der Rohmilch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1162327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94F3143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E21A39D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95643" w:rsidRPr="006D74AC" w14:paraId="4DF284EC" w14:textId="77777777" w:rsidTr="00595643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BDDC32F" w14:textId="55E03579" w:rsidR="00595643" w:rsidRPr="00652111" w:rsidRDefault="00595643" w:rsidP="008954BC">
            <w:pPr>
              <w:spacing w:before="40" w:after="40"/>
              <w:rPr>
                <w:szCs w:val="20"/>
              </w:rPr>
            </w:pPr>
            <w:r w:rsidRPr="00595643">
              <w:rPr>
                <w:szCs w:val="20"/>
              </w:rPr>
              <w:t>Durchführen der für Qualität und Haltbarkeit üblichen chemischen, physikalischen und bakteriologischen Untersuchungen der Rohmilch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595B52B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B541D53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4F59F71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95643" w:rsidRPr="006D74AC" w14:paraId="2414E2D4" w14:textId="77777777" w:rsidTr="00595643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0092C61" w14:textId="029E4579" w:rsidR="00595643" w:rsidRPr="00652111" w:rsidRDefault="00595643" w:rsidP="008954BC">
            <w:pPr>
              <w:spacing w:before="40" w:after="40"/>
              <w:rPr>
                <w:szCs w:val="20"/>
              </w:rPr>
            </w:pPr>
            <w:r w:rsidRPr="00595643">
              <w:rPr>
                <w:szCs w:val="20"/>
              </w:rPr>
              <w:t>Kenntnis der branchenspezifischen Zusatz- und Hilfsstoffe ihrer Gewinnung, Eigenschaften und Verwendungsmöglichkeiten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AF8636D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60B0C6F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0E8F53D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95643" w:rsidRPr="006D74AC" w14:paraId="06766DEE" w14:textId="77777777" w:rsidTr="00595643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EB17AB1" w14:textId="790FB179" w:rsidR="00595643" w:rsidRPr="00652111" w:rsidRDefault="00595643" w:rsidP="008954BC">
            <w:pPr>
              <w:spacing w:before="40" w:after="40"/>
              <w:rPr>
                <w:szCs w:val="20"/>
              </w:rPr>
            </w:pPr>
            <w:r w:rsidRPr="00595643">
              <w:rPr>
                <w:szCs w:val="20"/>
              </w:rPr>
              <w:t>Mitarbeit beim Auswählen, Annehmen, Prüfen auf Verwendbarkeit und Lagern der betriebsspezifischen Zusatz- und Hilfsstoffe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9BCCEE9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B5AAF2A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0FEB51A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95643" w:rsidRPr="006D74AC" w14:paraId="2264D887" w14:textId="77777777" w:rsidTr="00595643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721E7CF" w14:textId="257748FE" w:rsidR="00595643" w:rsidRPr="00652111" w:rsidRDefault="00595643" w:rsidP="008954BC">
            <w:pPr>
              <w:spacing w:before="40" w:after="40"/>
              <w:rPr>
                <w:szCs w:val="20"/>
              </w:rPr>
            </w:pPr>
            <w:r w:rsidRPr="00595643">
              <w:rPr>
                <w:szCs w:val="20"/>
              </w:rPr>
              <w:t>Auswählen, Annehmen, Prüfen auf Verwendbarkeit und Lagern der betriebsspezifischen Zusatz- und Hilfsstoffe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AC6C817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6F6F6AB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B61CF91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95643" w:rsidRPr="006D74AC" w14:paraId="03B44611" w14:textId="77777777" w:rsidTr="00595643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10355A7F" w14:textId="589FCBB4" w:rsidR="00595643" w:rsidRPr="00652111" w:rsidRDefault="00595643" w:rsidP="008954BC">
            <w:pPr>
              <w:spacing w:before="40" w:after="40"/>
              <w:rPr>
                <w:szCs w:val="20"/>
              </w:rPr>
            </w:pPr>
            <w:r w:rsidRPr="00595643">
              <w:rPr>
                <w:szCs w:val="20"/>
              </w:rPr>
              <w:t>Kenntnis und Anwendung der berufsspezifischen Mathematik wie z</w:t>
            </w:r>
            <w:r>
              <w:rPr>
                <w:szCs w:val="20"/>
              </w:rPr>
              <w:t>. </w:t>
            </w:r>
            <w:r w:rsidRPr="0059564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95643">
              <w:rPr>
                <w:szCs w:val="20"/>
              </w:rPr>
              <w:t xml:space="preserve"> Mischungsrechnungen, Rezepturberechnungen, Ausbeuteberechnungen, Druckberechnungen usw.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9DD72EE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F8F0886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D46E461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95643" w:rsidRPr="006D74AC" w14:paraId="3E8EF747" w14:textId="77777777" w:rsidTr="00595643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EA92291" w14:textId="006B07F1" w:rsidR="00595643" w:rsidRPr="00652111" w:rsidRDefault="00595643" w:rsidP="008954BC">
            <w:pPr>
              <w:spacing w:before="40" w:after="40"/>
              <w:rPr>
                <w:szCs w:val="20"/>
              </w:rPr>
            </w:pPr>
            <w:r w:rsidRPr="00595643">
              <w:rPr>
                <w:szCs w:val="20"/>
              </w:rPr>
              <w:t>Mitarbeiten beim Anwenden von Rezepturen und Ansetzen von Mischungen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9A00165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A626F0A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D4A82F6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95643" w:rsidRPr="006D74AC" w14:paraId="2C60151F" w14:textId="77777777" w:rsidTr="00595643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9B35216" w14:textId="44825D16" w:rsidR="00595643" w:rsidRPr="00652111" w:rsidRDefault="00595643" w:rsidP="008954BC">
            <w:pPr>
              <w:spacing w:before="40" w:after="40"/>
              <w:rPr>
                <w:szCs w:val="20"/>
              </w:rPr>
            </w:pPr>
            <w:r w:rsidRPr="00595643">
              <w:rPr>
                <w:szCs w:val="20"/>
              </w:rPr>
              <w:t>Anwenden von Rezepturen und Ansetzen von Mischungen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F60D90D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173B75E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F4E5D59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18183DD" w14:textId="39DA172E" w:rsidR="00F66592" w:rsidRPr="00595643" w:rsidRDefault="00F66592" w:rsidP="009D33BA">
      <w:pPr>
        <w:rPr>
          <w:sz w:val="4"/>
          <w:szCs w:val="4"/>
        </w:rPr>
      </w:pPr>
      <w:r w:rsidRPr="00595643">
        <w:rPr>
          <w:sz w:val="4"/>
          <w:szCs w:val="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30"/>
        <w:gridCol w:w="830"/>
        <w:gridCol w:w="828"/>
      </w:tblGrid>
      <w:tr w:rsidR="00F66592" w:rsidRPr="006D74AC" w14:paraId="07B194F9" w14:textId="77777777" w:rsidTr="00E07356">
        <w:trPr>
          <w:trHeight w:val="596"/>
        </w:trPr>
        <w:tc>
          <w:tcPr>
            <w:tcW w:w="3627" w:type="pct"/>
            <w:shd w:val="clear" w:color="auto" w:fill="354E19"/>
            <w:vAlign w:val="center"/>
          </w:tcPr>
          <w:p w14:paraId="3D9B79AD" w14:textId="77777777" w:rsidR="00F66592" w:rsidRPr="006D74AC" w:rsidRDefault="00F66592" w:rsidP="00E0735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bookmarkStart w:id="1" w:name="_Hlk172114743"/>
            <w:r w:rsidRPr="009D33BA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1097A98F" w14:textId="77777777" w:rsidR="00F66592" w:rsidRPr="006D74AC" w:rsidRDefault="00F66592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5507FE8" w14:textId="77777777" w:rsidR="00F66592" w:rsidRPr="006D74AC" w:rsidRDefault="00F66592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C47C086" w14:textId="77777777" w:rsidR="00F66592" w:rsidRPr="006D74AC" w:rsidRDefault="00F66592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66592" w:rsidRPr="006D74AC" w14:paraId="6C35F2FB" w14:textId="77777777" w:rsidTr="00E07356">
        <w:trPr>
          <w:trHeight w:val="454"/>
        </w:trPr>
        <w:tc>
          <w:tcPr>
            <w:tcW w:w="3627" w:type="pct"/>
            <w:shd w:val="clear" w:color="auto" w:fill="BFBFBF"/>
            <w:vAlign w:val="center"/>
          </w:tcPr>
          <w:p w14:paraId="42ACC217" w14:textId="77777777" w:rsidR="00F66592" w:rsidRPr="006D74AC" w:rsidRDefault="00F66592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789EB795" w14:textId="77777777" w:rsidR="00F66592" w:rsidRPr="006D74AC" w:rsidRDefault="00F66592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7BF5B70D" w14:textId="77777777" w:rsidR="00F66592" w:rsidRPr="006D74AC" w:rsidRDefault="00F66592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C7C6B88" w14:textId="77777777" w:rsidR="00F66592" w:rsidRPr="006D74AC" w:rsidRDefault="00F66592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bookmarkEnd w:id="1"/>
      <w:tr w:rsidR="00F66592" w:rsidRPr="006D74AC" w14:paraId="60189CA6" w14:textId="77777777" w:rsidTr="000C32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CB77853" w14:textId="41D30C05" w:rsidR="00F66592" w:rsidRPr="008954BC" w:rsidRDefault="00595643" w:rsidP="00E07356">
            <w:pPr>
              <w:spacing w:before="40" w:after="40"/>
              <w:rPr>
                <w:szCs w:val="20"/>
              </w:rPr>
            </w:pPr>
            <w:r w:rsidRPr="00595643">
              <w:rPr>
                <w:szCs w:val="20"/>
              </w:rPr>
              <w:t>Kenntnis des Herstellens und Weiterzüchtens von Kulturen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58FECC8" w14:textId="77777777" w:rsidR="00F66592" w:rsidRPr="006D74AC" w:rsidRDefault="00F6659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D7B8C67" w14:textId="77777777" w:rsidR="00F66592" w:rsidRPr="006D74AC" w:rsidRDefault="00F6659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7C5F36E" w14:textId="77777777" w:rsidR="00F66592" w:rsidRPr="006D74AC" w:rsidRDefault="00F6659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3297" w:rsidRPr="006D74AC" w14:paraId="282F1C50" w14:textId="77777777" w:rsidTr="00595643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8824A1A" w14:textId="55F62E68" w:rsidR="000C3297" w:rsidRPr="000C3297" w:rsidRDefault="00595643" w:rsidP="00E07356">
            <w:pPr>
              <w:spacing w:before="40" w:after="40"/>
              <w:rPr>
                <w:szCs w:val="20"/>
              </w:rPr>
            </w:pPr>
            <w:r w:rsidRPr="00595643">
              <w:rPr>
                <w:szCs w:val="20"/>
              </w:rPr>
              <w:t>Herstellen, Weiterzüchten und Anwenden von Kulturen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961B3DF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43E1F1E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E3CA912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3297" w:rsidRPr="006D74AC" w14:paraId="7E02F739" w14:textId="77777777" w:rsidTr="00595643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F5B096C" w14:textId="38DCC81B" w:rsidR="000C3297" w:rsidRPr="000C3297" w:rsidRDefault="00595643" w:rsidP="00E07356">
            <w:pPr>
              <w:spacing w:before="40" w:after="40"/>
              <w:rPr>
                <w:szCs w:val="20"/>
              </w:rPr>
            </w:pPr>
            <w:r w:rsidRPr="00595643">
              <w:rPr>
                <w:szCs w:val="20"/>
              </w:rPr>
              <w:t>Kenntnis des Aufbaus, der Funktion und der Bedienung der betriebsspezifischen Versorgungseinrichtungen, insbesondere Dampfkessel- und Stromversorgungsanlagen, Kältemaschinen, Frisch- und Abwassereinrichtungen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856AA0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3582F4E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91B7923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95643" w:rsidRPr="006D74AC" w14:paraId="411379AF" w14:textId="77777777" w:rsidTr="00595643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A3E6CC9" w14:textId="01A52A96" w:rsidR="00595643" w:rsidRPr="000C3297" w:rsidRDefault="00595643" w:rsidP="00E07356">
            <w:pPr>
              <w:spacing w:before="40" w:after="40"/>
              <w:rPr>
                <w:szCs w:val="20"/>
              </w:rPr>
            </w:pPr>
            <w:r w:rsidRPr="00595643">
              <w:rPr>
                <w:szCs w:val="20"/>
              </w:rPr>
              <w:t>Mitarbeiten beim Bedienen und Überwachen der betriebs-spezifischen Versorgungsein-richtungen, insbesondere Dampfkessel- und Stromversorgungsanlagen, Kältemaschinen, Frisch- und Abwas-sereinrichtungen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7E01970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B3C9CEE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F5D15A0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95643" w:rsidRPr="006D74AC" w14:paraId="13B8C71B" w14:textId="77777777" w:rsidTr="00595643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8F1FBB2" w14:textId="08D2197B" w:rsidR="00595643" w:rsidRPr="000C3297" w:rsidRDefault="00595643" w:rsidP="00E07356">
            <w:pPr>
              <w:spacing w:before="40" w:after="40"/>
              <w:rPr>
                <w:szCs w:val="20"/>
              </w:rPr>
            </w:pPr>
            <w:r w:rsidRPr="00595643">
              <w:rPr>
                <w:szCs w:val="20"/>
              </w:rPr>
              <w:t>Bedienen und Überwachen der betriebsspezifischen Versorgungseinrichtungen, insbesondere Dampfkessel- und Stromversorgungsanlagen, Kältemaschinen, Frisch- und Abwassereinrichtungen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651D01A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BA959A1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AE02358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95643" w:rsidRPr="006D74AC" w14:paraId="0672C3D4" w14:textId="77777777" w:rsidTr="00595643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4EBB1C5" w14:textId="5E2572E8" w:rsidR="00595643" w:rsidRPr="000C3297" w:rsidRDefault="00595643" w:rsidP="00E07356">
            <w:pPr>
              <w:spacing w:before="40" w:after="40"/>
              <w:rPr>
                <w:szCs w:val="20"/>
              </w:rPr>
            </w:pPr>
            <w:r w:rsidRPr="00595643">
              <w:rPr>
                <w:szCs w:val="20"/>
              </w:rPr>
              <w:t>Kenntnis der Förderung (z</w:t>
            </w:r>
            <w:r>
              <w:rPr>
                <w:szCs w:val="20"/>
              </w:rPr>
              <w:t>. </w:t>
            </w:r>
            <w:r w:rsidRPr="0059564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95643">
              <w:rPr>
                <w:szCs w:val="20"/>
              </w:rPr>
              <w:t xml:space="preserve"> Pumpen, Rohrleitungen, Armaturen) und Lagerung von Flüssigkeiten sowie Umgehen mit den betriebsspezifischen Förder- und Lagereinrichtungen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10FC1E9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48EDE57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7F46926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95643" w:rsidRPr="006D74AC" w14:paraId="40D1E62A" w14:textId="77777777" w:rsidTr="000C32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EF22708" w14:textId="5469D383" w:rsidR="00595643" w:rsidRPr="000C3297" w:rsidRDefault="002B5A3B" w:rsidP="00E07356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Kenntnis der Produktionstechnologie zur Herstellung von Milchprodukten der weißen, gelben und bunten Palette (z</w:t>
            </w:r>
            <w:r>
              <w:rPr>
                <w:szCs w:val="20"/>
              </w:rPr>
              <w:t>. </w:t>
            </w:r>
            <w:r w:rsidRPr="002B5A3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B5A3B">
              <w:rPr>
                <w:szCs w:val="20"/>
              </w:rPr>
              <w:t xml:space="preserve"> Trinkmilch, Milchmischerzeugnisse, Joghurt, Rahm, Topfen, Butter, Käse, Fruchtjoghurt usw.) und der dazu notwendigen Arbeitsschritte wie z</w:t>
            </w:r>
            <w:r>
              <w:rPr>
                <w:szCs w:val="20"/>
              </w:rPr>
              <w:t>. </w:t>
            </w:r>
            <w:r w:rsidRPr="002B5A3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B5A3B">
              <w:rPr>
                <w:szCs w:val="20"/>
              </w:rPr>
              <w:t xml:space="preserve"> Reinigen, Entkeimen, Standardisieren, Mischen, Homogenisieren, Erhitzen, Kühlen, Eindampfen, Trocknen, Trennen, Membranverfahren, Schmelzen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AD03C2A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1A1046D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933BC77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95643" w:rsidRPr="006D74AC" w14:paraId="2C496F0B" w14:textId="77777777" w:rsidTr="002B5A3B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814B29A" w14:textId="5362980A" w:rsidR="00595643" w:rsidRPr="000C3297" w:rsidRDefault="002B5A3B" w:rsidP="00E07356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Kenntnis des Aufbaus und der Funktion der in der Produktion eingesetzten benötigten Maschinen, Anlagen und Einrichtungen (z</w:t>
            </w:r>
            <w:r>
              <w:rPr>
                <w:szCs w:val="20"/>
              </w:rPr>
              <w:t>. </w:t>
            </w:r>
            <w:r w:rsidRPr="002B5A3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B5A3B">
              <w:rPr>
                <w:szCs w:val="20"/>
              </w:rPr>
              <w:t xml:space="preserve"> Butterungsmaschinen, Separatoren, Reifungsbehälter, Käsungs-, Eindampfungs-, Trocknungs-, Filtrations- und Membrananlagen)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D146A28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3393A74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5843747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95643" w:rsidRPr="006D74AC" w14:paraId="234055AD" w14:textId="77777777" w:rsidTr="002B5A3B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BEE7837" w14:textId="0C5E0882" w:rsidR="00595643" w:rsidRPr="000C3297" w:rsidRDefault="002B5A3B" w:rsidP="00E07356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Mitarbeiten beim Anfahren, Bedienen, Überwachen und Ab- und Umstellen der Maschinen, Anlagen und Einrichtungen zur Herstellung von Milchprodukten sowie beim Erkennen und Beseitigen von einfachen Ablaufstörungen im Produktionsprozess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686CB78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C388D3D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08F4469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95643" w:rsidRPr="006D74AC" w14:paraId="72DB88E3" w14:textId="77777777" w:rsidTr="002B5A3B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1F4CEA55" w14:textId="0E79191A" w:rsidR="00595643" w:rsidRPr="000C3297" w:rsidRDefault="002B5A3B" w:rsidP="00E07356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Anfahren, Bedienen, Überwachen und Ab- und Umstellen der Maschinen, Anlagen und Einrichtungen zur Herstellung von Milchprodukten sowie Erkennen und Beseitigen von einfachen Ablaufstörungen im Produktionsprozess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4C66FF4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BC1E2DF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82948D2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95643" w:rsidRPr="006D74AC" w14:paraId="3AFE0AD8" w14:textId="77777777" w:rsidTr="002B5A3B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95C6BCA" w14:textId="34EED9DB" w:rsidR="00595643" w:rsidRPr="000C3297" w:rsidRDefault="002B5A3B" w:rsidP="00E07356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Vorbereiten und Anwenden von Zusatz- und Hilfsstoffen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99FE69E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65F2B1D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C05F111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95643" w:rsidRPr="006D74AC" w14:paraId="5405CD1F" w14:textId="77777777" w:rsidTr="002B5A3B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56D6603" w14:textId="6969823B" w:rsidR="00595643" w:rsidRPr="000C3297" w:rsidRDefault="002B5A3B" w:rsidP="00E07356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Kenntnis der einschlägigen Verpackungsmaterialien sowie -arten und deren Anwendungsmöglichkeiten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0EF3294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37443C7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E58E995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95643" w:rsidRPr="006D74AC" w14:paraId="2E1687F9" w14:textId="77777777" w:rsidTr="002B5A3B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5FC762B" w14:textId="09DB13C4" w:rsidR="00595643" w:rsidRPr="000C3297" w:rsidRDefault="002B5A3B" w:rsidP="00E07356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Kenntnis der Anlagen zur Abfüllung und Verpackung (Kennzeichnung) von Milchprodukten sowie der Haltbarmachung, Konservierung, Endverpackung, Lagerung, Kühlen und Transport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14E184E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C072328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8DC7F90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95643" w:rsidRPr="006D74AC" w14:paraId="4269CC44" w14:textId="77777777" w:rsidTr="002B5A3B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08EF706" w14:textId="7CE1590E" w:rsidR="00595643" w:rsidRPr="000C3297" w:rsidRDefault="002B5A3B" w:rsidP="00E07356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Mitarbeiten beim Rüsten, Anfahren, Bedienen, Überwachen und Ab- bzw. Umstellen von betriebsspezifischen Anlagen zur Abfüllung oder Verpackung (Kennzeichnung) von Milchprodukten sowie beim Haltbarmachen, Konservieren, Endverpacken, Lagern, Kühlen und Transportieren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7A769DC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C94FE1A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AE51BD6" w14:textId="77777777" w:rsidR="00595643" w:rsidRPr="006D74AC" w:rsidRDefault="00595643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EB80EFB" w14:textId="7DDA16A0" w:rsidR="002B5A3B" w:rsidRDefault="002B5A3B" w:rsidP="000C3297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30"/>
        <w:gridCol w:w="830"/>
        <w:gridCol w:w="828"/>
      </w:tblGrid>
      <w:tr w:rsidR="002B5A3B" w:rsidRPr="006D74AC" w14:paraId="5C608BB8" w14:textId="77777777" w:rsidTr="00D14B97">
        <w:trPr>
          <w:trHeight w:val="397"/>
        </w:trPr>
        <w:tc>
          <w:tcPr>
            <w:tcW w:w="3627" w:type="pct"/>
            <w:shd w:val="clear" w:color="auto" w:fill="354E19"/>
            <w:vAlign w:val="center"/>
          </w:tcPr>
          <w:p w14:paraId="76A5EF81" w14:textId="77777777" w:rsidR="002B5A3B" w:rsidRPr="006D74AC" w:rsidRDefault="002B5A3B" w:rsidP="00E0735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9D33BA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6E23028" w14:textId="77777777" w:rsidR="002B5A3B" w:rsidRPr="006D74AC" w:rsidRDefault="002B5A3B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E5E57F5" w14:textId="77777777" w:rsidR="002B5A3B" w:rsidRPr="006D74AC" w:rsidRDefault="002B5A3B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4611B49" w14:textId="77777777" w:rsidR="002B5A3B" w:rsidRPr="006D74AC" w:rsidRDefault="002B5A3B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2B5A3B" w:rsidRPr="006D74AC" w14:paraId="618463A2" w14:textId="77777777" w:rsidTr="00D14B97">
        <w:trPr>
          <w:trHeight w:val="283"/>
        </w:trPr>
        <w:tc>
          <w:tcPr>
            <w:tcW w:w="3627" w:type="pct"/>
            <w:shd w:val="clear" w:color="auto" w:fill="BFBFBF"/>
            <w:vAlign w:val="center"/>
          </w:tcPr>
          <w:p w14:paraId="7EDD07A1" w14:textId="77777777" w:rsidR="002B5A3B" w:rsidRPr="006D74AC" w:rsidRDefault="002B5A3B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007A9A03" w14:textId="77777777" w:rsidR="002B5A3B" w:rsidRPr="006D74AC" w:rsidRDefault="002B5A3B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7A731591" w14:textId="77777777" w:rsidR="002B5A3B" w:rsidRPr="006D74AC" w:rsidRDefault="002B5A3B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C0F4986" w14:textId="77777777" w:rsidR="002B5A3B" w:rsidRPr="006D74AC" w:rsidRDefault="002B5A3B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B5A3B" w:rsidRPr="006D74AC" w14:paraId="3E872B0B" w14:textId="77777777" w:rsidTr="002B5A3B">
        <w:trPr>
          <w:trHeight w:val="340"/>
        </w:trPr>
        <w:tc>
          <w:tcPr>
            <w:tcW w:w="3627" w:type="pct"/>
            <w:shd w:val="clear" w:color="auto" w:fill="auto"/>
            <w:vAlign w:val="center"/>
          </w:tcPr>
          <w:p w14:paraId="2EEF2268" w14:textId="754FB054" w:rsidR="002B5A3B" w:rsidRPr="008954BC" w:rsidRDefault="002B5A3B" w:rsidP="00E07356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Rüsten, Anfahren, Bedienen, Überwachen und Ab- bzw. Umstellen von betriebsspezifischen Anlagen zur Abfüllung oder Verpackung (Kennzeichnung) von Milchprodukten sowie Haltbarmachen, Konservieren, Endverpacken, Lagern, Kühlen und Trans-portieren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707C07B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F6FFA35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5DEC70E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B5A3B" w:rsidRPr="006D74AC" w14:paraId="529FB653" w14:textId="77777777" w:rsidTr="002B5A3B">
        <w:trPr>
          <w:trHeight w:val="340"/>
        </w:trPr>
        <w:tc>
          <w:tcPr>
            <w:tcW w:w="3627" w:type="pct"/>
            <w:shd w:val="clear" w:color="auto" w:fill="auto"/>
            <w:vAlign w:val="center"/>
          </w:tcPr>
          <w:p w14:paraId="0C9969D8" w14:textId="182715AC" w:rsidR="002B5A3B" w:rsidRPr="00595643" w:rsidRDefault="002B5A3B" w:rsidP="00E07356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Kenntnis der Logistik (An- und Auslieferungslogistik) und der Vertriebsabläufe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47E2841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6DB4CF0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6234876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B5A3B" w:rsidRPr="006D74AC" w14:paraId="4D376F56" w14:textId="77777777" w:rsidTr="002B5A3B">
        <w:trPr>
          <w:trHeight w:val="340"/>
        </w:trPr>
        <w:tc>
          <w:tcPr>
            <w:tcW w:w="3627" w:type="pct"/>
            <w:shd w:val="clear" w:color="auto" w:fill="auto"/>
            <w:vAlign w:val="center"/>
          </w:tcPr>
          <w:p w14:paraId="073F71B7" w14:textId="1BD671D3" w:rsidR="002B5A3B" w:rsidRPr="00595643" w:rsidRDefault="002B5A3B" w:rsidP="00E07356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Grundkenntnisse der Mess-, Steuer- und Regelungstechnik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7FA3101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436BDB1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3181056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B5A3B" w:rsidRPr="006D74AC" w14:paraId="3112C8F5" w14:textId="77777777" w:rsidTr="002B5A3B">
        <w:trPr>
          <w:trHeight w:val="340"/>
        </w:trPr>
        <w:tc>
          <w:tcPr>
            <w:tcW w:w="3627" w:type="pct"/>
            <w:shd w:val="clear" w:color="auto" w:fill="auto"/>
            <w:vAlign w:val="center"/>
          </w:tcPr>
          <w:p w14:paraId="087E34A3" w14:textId="42AFEEC4" w:rsidR="002B5A3B" w:rsidRPr="00595643" w:rsidRDefault="002B5A3B" w:rsidP="00E07356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Bedienen und Überwachen von Mess-, Steuer- und Regelungs-einrichtungen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CB5FE18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CE1D75B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F0F829F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B5A3B" w:rsidRPr="006D74AC" w14:paraId="59EF92D1" w14:textId="77777777" w:rsidTr="002B5A3B">
        <w:trPr>
          <w:trHeight w:val="340"/>
        </w:trPr>
        <w:tc>
          <w:tcPr>
            <w:tcW w:w="3627" w:type="pct"/>
            <w:shd w:val="clear" w:color="auto" w:fill="auto"/>
            <w:vAlign w:val="center"/>
          </w:tcPr>
          <w:p w14:paraId="6EBDCCDF" w14:textId="55B4E93F" w:rsidR="002B5A3B" w:rsidRPr="00595643" w:rsidRDefault="002B5A3B" w:rsidP="00E07356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Kenntnis über das fachgerechte Planen, Analysieren, Um-setzen und Optimieren von betrieblichen Arbeitsabläufen und Prozesstechnologien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2696D71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1984738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9F0E78A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B5A3B" w:rsidRPr="006D74AC" w14:paraId="10A23837" w14:textId="77777777" w:rsidTr="002B5A3B">
        <w:trPr>
          <w:trHeight w:val="340"/>
        </w:trPr>
        <w:tc>
          <w:tcPr>
            <w:tcW w:w="3627" w:type="pct"/>
            <w:shd w:val="clear" w:color="auto" w:fill="auto"/>
            <w:vAlign w:val="center"/>
          </w:tcPr>
          <w:p w14:paraId="7D5EDD50" w14:textId="1B417272" w:rsidR="002B5A3B" w:rsidRPr="00595643" w:rsidRDefault="002B5A3B" w:rsidP="00E07356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Mitwirken beim Planen, Analysieren, Umsetzen und Optimieren von betrieblichen Arbeitsabläufen und Prozess-technologien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B5D35C8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1E50CE8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B2CCC30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B5A3B" w:rsidRPr="006D74AC" w14:paraId="360BE982" w14:textId="77777777" w:rsidTr="002B5A3B">
        <w:trPr>
          <w:trHeight w:val="340"/>
        </w:trPr>
        <w:tc>
          <w:tcPr>
            <w:tcW w:w="3627" w:type="pct"/>
            <w:shd w:val="clear" w:color="auto" w:fill="auto"/>
            <w:vAlign w:val="center"/>
          </w:tcPr>
          <w:p w14:paraId="0FF14567" w14:textId="629FA4AB" w:rsidR="002B5A3B" w:rsidRPr="00595643" w:rsidRDefault="002B5A3B" w:rsidP="00E07356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Mitarbeiten beim Erfassen, Auswerten und Beurteilen von Betriebsdaten und Prozessaufzeichnungen (Produktion, Lager usw.)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60034CB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0F62850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E75535D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B5A3B" w:rsidRPr="006D74AC" w14:paraId="58BCBEE8" w14:textId="77777777" w:rsidTr="002B5A3B">
        <w:trPr>
          <w:trHeight w:val="340"/>
        </w:trPr>
        <w:tc>
          <w:tcPr>
            <w:tcW w:w="3627" w:type="pct"/>
            <w:shd w:val="clear" w:color="auto" w:fill="auto"/>
            <w:vAlign w:val="center"/>
          </w:tcPr>
          <w:p w14:paraId="7470809B" w14:textId="0E1F7BAB" w:rsidR="002B5A3B" w:rsidRPr="00595643" w:rsidRDefault="002B5A3B" w:rsidP="00E07356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Erfassen, Auswerten und Beurteilen von Betriebsdaten und Prozessaufzeichnungen (Produktion, Lager usw.)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B02A3F6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F58CC57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CA3F362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B5A3B" w:rsidRPr="006D74AC" w14:paraId="65A74A24" w14:textId="77777777" w:rsidTr="002B5A3B">
        <w:trPr>
          <w:trHeight w:val="340"/>
        </w:trPr>
        <w:tc>
          <w:tcPr>
            <w:tcW w:w="3627" w:type="pct"/>
            <w:shd w:val="clear" w:color="auto" w:fill="auto"/>
            <w:vAlign w:val="center"/>
          </w:tcPr>
          <w:p w14:paraId="774C3883" w14:textId="2D7FCEB2" w:rsidR="002B5A3B" w:rsidRPr="00595643" w:rsidRDefault="002B5A3B" w:rsidP="00E07356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Kenntnis des Wartens sowie Mitarbeiten beim Warten und Pflegen der betriebsspezifischen Maschinen, Anlagen und Einrichtungen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220E676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33613DD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CA4B457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B5A3B" w:rsidRPr="006D74AC" w14:paraId="794702A2" w14:textId="77777777" w:rsidTr="002B5A3B">
        <w:trPr>
          <w:trHeight w:val="340"/>
        </w:trPr>
        <w:tc>
          <w:tcPr>
            <w:tcW w:w="3627" w:type="pct"/>
            <w:shd w:val="clear" w:color="auto" w:fill="auto"/>
            <w:vAlign w:val="center"/>
          </w:tcPr>
          <w:p w14:paraId="5FED7C0D" w14:textId="5DEA41DC" w:rsidR="002B5A3B" w:rsidRPr="00595643" w:rsidRDefault="002B5A3B" w:rsidP="00E07356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Warten und Pflegen der betriebsspezifischen Maschinen, Anlagen und Einrichtungen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4BCEED1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F229793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D1DBF76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B5A3B" w:rsidRPr="006D74AC" w14:paraId="790F0EFE" w14:textId="77777777" w:rsidTr="002B5A3B">
        <w:trPr>
          <w:trHeight w:val="340"/>
        </w:trPr>
        <w:tc>
          <w:tcPr>
            <w:tcW w:w="3627" w:type="pct"/>
            <w:shd w:val="clear" w:color="auto" w:fill="auto"/>
            <w:vAlign w:val="center"/>
          </w:tcPr>
          <w:p w14:paraId="3A5A9405" w14:textId="20E33EE8" w:rsidR="002B5A3B" w:rsidRPr="00595643" w:rsidRDefault="002B5A3B" w:rsidP="00E07356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Grundkenntnisse der allgemeinen, anorganischen und organischen Chemie sowie der Mikrobiologie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FED45AE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C96F117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5ABC0C5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B5A3B" w:rsidRPr="006D74AC" w14:paraId="797D91EB" w14:textId="77777777" w:rsidTr="002B5A3B">
        <w:trPr>
          <w:trHeight w:val="340"/>
        </w:trPr>
        <w:tc>
          <w:tcPr>
            <w:tcW w:w="3627" w:type="pct"/>
            <w:shd w:val="clear" w:color="auto" w:fill="auto"/>
            <w:vAlign w:val="center"/>
          </w:tcPr>
          <w:p w14:paraId="0E566892" w14:textId="5B2F2BEE" w:rsidR="002B5A3B" w:rsidRPr="00595643" w:rsidRDefault="002B5A3B" w:rsidP="002B5A3B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Grundkenntnisse der Probenahme, der berufsspezifischen chemischen und physikalischen Mess- und Prüfverfahren sowie von mikrobiologischen Arbeitsweisen und organoleptischen Untersuchungen gemäß Normen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3F66B34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F7B6C47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CF5B715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B5A3B" w:rsidRPr="006D74AC" w14:paraId="35E64EFE" w14:textId="77777777" w:rsidTr="002B5A3B">
        <w:trPr>
          <w:trHeight w:val="340"/>
        </w:trPr>
        <w:tc>
          <w:tcPr>
            <w:tcW w:w="3627" w:type="pct"/>
            <w:shd w:val="clear" w:color="auto" w:fill="auto"/>
            <w:vAlign w:val="center"/>
          </w:tcPr>
          <w:p w14:paraId="788514B5" w14:textId="64F1CD19" w:rsidR="002B5A3B" w:rsidRPr="00595643" w:rsidRDefault="002B5A3B" w:rsidP="00E07356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Durchführen der Probenahme sowie der betriebsspezifischen chemischen, physikalischen, mikrobiologischen und organoleptischen Mess- und Prüfverfahren wie z</w:t>
            </w:r>
            <w:r>
              <w:rPr>
                <w:szCs w:val="20"/>
              </w:rPr>
              <w:t>. </w:t>
            </w:r>
            <w:r w:rsidRPr="002B5A3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B5A3B">
              <w:rPr>
                <w:szCs w:val="20"/>
              </w:rPr>
              <w:t xml:space="preserve"> Fettgehalt, Ei-weißgehalt, Säuregrad, pH-Wert, Dichte, Wassergehalt, Keimzahl, Zellzahl und Hemmstoffe gemäß Normen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4785160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6D69FD3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2BE3439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B5A3B" w:rsidRPr="006D74AC" w14:paraId="364817B1" w14:textId="77777777" w:rsidTr="002B5A3B">
        <w:trPr>
          <w:trHeight w:val="340"/>
        </w:trPr>
        <w:tc>
          <w:tcPr>
            <w:tcW w:w="3627" w:type="pct"/>
            <w:shd w:val="clear" w:color="auto" w:fill="auto"/>
            <w:vAlign w:val="center"/>
          </w:tcPr>
          <w:p w14:paraId="113AF6EC" w14:textId="3AD75272" w:rsidR="002B5A3B" w:rsidRPr="002B5A3B" w:rsidRDefault="002B5A3B" w:rsidP="00E07356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Protokollieren und grafisches Auswerten von Arbeitsergebnissen sowie deren Dokumentation auch unter Anwendung der betriebsspezifischen EDV und Methoden der Statistik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E1F7B0D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8C067DB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85D16FF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B5A3B" w:rsidRPr="006D74AC" w14:paraId="29E0672F" w14:textId="77777777" w:rsidTr="002B5A3B">
        <w:trPr>
          <w:trHeight w:val="340"/>
        </w:trPr>
        <w:tc>
          <w:tcPr>
            <w:tcW w:w="3627" w:type="pct"/>
            <w:shd w:val="clear" w:color="auto" w:fill="auto"/>
            <w:vAlign w:val="center"/>
          </w:tcPr>
          <w:p w14:paraId="7CC4B523" w14:textId="0AC9D0FE" w:rsidR="002B5A3B" w:rsidRPr="00595643" w:rsidRDefault="002B5A3B" w:rsidP="00E07356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Grundkenntnisse der betrieblichen Kosten, deren Beeinflussbarkeit und deren Auswirkungen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165F7D4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FE13A15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E7E2F10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B5A3B" w:rsidRPr="006D74AC" w14:paraId="2AC32B74" w14:textId="77777777" w:rsidTr="002B5A3B">
        <w:trPr>
          <w:trHeight w:val="340"/>
        </w:trPr>
        <w:tc>
          <w:tcPr>
            <w:tcW w:w="3627" w:type="pct"/>
            <w:shd w:val="clear" w:color="auto" w:fill="auto"/>
            <w:vAlign w:val="center"/>
          </w:tcPr>
          <w:p w14:paraId="212FFE25" w14:textId="41E72D7C" w:rsidR="002B5A3B" w:rsidRPr="00595643" w:rsidRDefault="002B5A3B" w:rsidP="00E07356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 w:rsidRPr="002B5A3B">
              <w:rPr>
                <w:szCs w:val="20"/>
              </w:rPr>
              <w:t>(§§ 9 und 10 Berufsausbildungsgesetz – BAG)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9359C4B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8B9D4B2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C217645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B5A3B" w:rsidRPr="006D74AC" w14:paraId="59053CCE" w14:textId="77777777" w:rsidTr="002B5A3B">
        <w:trPr>
          <w:trHeight w:val="340"/>
        </w:trPr>
        <w:tc>
          <w:tcPr>
            <w:tcW w:w="3627" w:type="pct"/>
            <w:shd w:val="clear" w:color="auto" w:fill="auto"/>
            <w:vAlign w:val="center"/>
          </w:tcPr>
          <w:p w14:paraId="4EE2E6A9" w14:textId="40746987" w:rsidR="002B5A3B" w:rsidRPr="00595643" w:rsidRDefault="002B5A3B" w:rsidP="00E07356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Kenntnis über Inhalt und Ziel der Ausbildung sowie über wesentliche einschlägige Weiterbildungsmöglichkeiten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1B7CA71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2DE4437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3EBD2DE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B5A3B" w:rsidRPr="006D74AC" w14:paraId="5D5243F8" w14:textId="77777777" w:rsidTr="002B5A3B">
        <w:trPr>
          <w:trHeight w:val="340"/>
        </w:trPr>
        <w:tc>
          <w:tcPr>
            <w:tcW w:w="3627" w:type="pct"/>
            <w:shd w:val="clear" w:color="auto" w:fill="auto"/>
            <w:vAlign w:val="center"/>
          </w:tcPr>
          <w:p w14:paraId="05A72593" w14:textId="61EA9006" w:rsidR="002B5A3B" w:rsidRPr="00595643" w:rsidRDefault="002B5A3B" w:rsidP="002B5A3B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Die für den Lehrberuf relevanten Maßnahmen und Vorschriften zum Schutz der Umwelt:</w:t>
            </w:r>
            <w:r>
              <w:rPr>
                <w:szCs w:val="20"/>
              </w:rPr>
              <w:t xml:space="preserve"> </w:t>
            </w:r>
            <w:r w:rsidRPr="002B5A3B">
              <w:rPr>
                <w:szCs w:val="20"/>
              </w:rPr>
              <w:t>Grundkenntnisse der betrieblichen Maßnahmen zum sinnvollen Energieeinsatz im berufsrelevanten</w:t>
            </w:r>
            <w:r>
              <w:rPr>
                <w:szCs w:val="20"/>
              </w:rPr>
              <w:t xml:space="preserve"> </w:t>
            </w:r>
            <w:r w:rsidRPr="002B5A3B">
              <w:rPr>
                <w:szCs w:val="20"/>
              </w:rPr>
              <w:t>Arbeitsbereich; Grundkenntnisse der im berufsrelevanten Arbeitsbereich anfallenden</w:t>
            </w:r>
            <w:r>
              <w:rPr>
                <w:szCs w:val="20"/>
              </w:rPr>
              <w:t xml:space="preserve"> </w:t>
            </w:r>
            <w:r w:rsidRPr="002B5A3B">
              <w:rPr>
                <w:szCs w:val="20"/>
              </w:rPr>
              <w:t>Reststoffe und über deren Trennung, Verwertung sowie über die Entsorgung des Abfalls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85921FC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E79B97C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ECD841D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B5A3B" w:rsidRPr="006D74AC" w14:paraId="2459974F" w14:textId="77777777" w:rsidTr="002B5A3B">
        <w:trPr>
          <w:trHeight w:val="340"/>
        </w:trPr>
        <w:tc>
          <w:tcPr>
            <w:tcW w:w="3627" w:type="pct"/>
            <w:shd w:val="clear" w:color="auto" w:fill="auto"/>
            <w:vAlign w:val="center"/>
          </w:tcPr>
          <w:p w14:paraId="79813488" w14:textId="03A21A3C" w:rsidR="002B5A3B" w:rsidRPr="00595643" w:rsidRDefault="002B5A3B" w:rsidP="002B5A3B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Kenntnis der einschlägigen Sicherheitsvorschriften und Normen sowie der einschlägigen Vorschriften</w:t>
            </w:r>
            <w:r>
              <w:rPr>
                <w:szCs w:val="20"/>
              </w:rPr>
              <w:t xml:space="preserve"> </w:t>
            </w:r>
            <w:r w:rsidRPr="002B5A3B">
              <w:rPr>
                <w:szCs w:val="20"/>
              </w:rPr>
              <w:t>zum Schutz des Lebens und der Gesundheit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CC93605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E2A5E51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A71370C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B5A3B" w:rsidRPr="006D74AC" w14:paraId="16D59DA5" w14:textId="77777777" w:rsidTr="00D14B97">
        <w:trPr>
          <w:trHeight w:val="340"/>
        </w:trPr>
        <w:tc>
          <w:tcPr>
            <w:tcW w:w="3627" w:type="pct"/>
            <w:shd w:val="clear" w:color="auto" w:fill="auto"/>
            <w:vAlign w:val="center"/>
          </w:tcPr>
          <w:p w14:paraId="79FB5DC4" w14:textId="44FCDDAC" w:rsidR="002B5A3B" w:rsidRPr="002B5A3B" w:rsidRDefault="002B5A3B" w:rsidP="002B5A3B">
            <w:pPr>
              <w:spacing w:before="40" w:after="40"/>
              <w:rPr>
                <w:szCs w:val="20"/>
              </w:rPr>
            </w:pPr>
            <w:r w:rsidRPr="002B5A3B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B4915F9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DCCF57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B0B2D4D" w14:textId="77777777" w:rsidR="002B5A3B" w:rsidRPr="006D74AC" w:rsidRDefault="002B5A3B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2A30105" w14:textId="77777777" w:rsidR="000B52D5" w:rsidRPr="00D14B97" w:rsidRDefault="000B52D5" w:rsidP="002B5A3B">
      <w:pPr>
        <w:rPr>
          <w:sz w:val="2"/>
          <w:szCs w:val="2"/>
        </w:rPr>
      </w:pPr>
    </w:p>
    <w:sectPr w:rsidR="000B52D5" w:rsidRPr="00D14B97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2A4FE848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445F7E" w:rsidRPr="00445F7E">
            <w:rPr>
              <w:color w:val="FFFFFF" w:themeColor="background1"/>
              <w:lang w:val="de-AT"/>
            </w:rPr>
            <w:t xml:space="preserve"> </w:t>
          </w:r>
          <w:r w:rsidR="00652111" w:rsidRPr="0065211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Milchtechnologie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1A0942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6D1A547F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Ausbildungsdokumentation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lang w:val="de-AT" w:eastAsia="en-US"/>
            </w:rPr>
            <w:t xml:space="preserve"> </w:t>
          </w:r>
          <w:r w:rsidR="00652111" w:rsidRPr="00652111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Milchtechnologie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FC1C0D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07140"/>
    <w:rsid w:val="000220C9"/>
    <w:rsid w:val="0002351C"/>
    <w:rsid w:val="0002480A"/>
    <w:rsid w:val="00040769"/>
    <w:rsid w:val="000462AB"/>
    <w:rsid w:val="00055C49"/>
    <w:rsid w:val="00065110"/>
    <w:rsid w:val="00065A81"/>
    <w:rsid w:val="00066469"/>
    <w:rsid w:val="000723E8"/>
    <w:rsid w:val="000747C3"/>
    <w:rsid w:val="000914C0"/>
    <w:rsid w:val="0009336D"/>
    <w:rsid w:val="000A40C2"/>
    <w:rsid w:val="000A5A97"/>
    <w:rsid w:val="000B4A62"/>
    <w:rsid w:val="000B52D5"/>
    <w:rsid w:val="000B5BC9"/>
    <w:rsid w:val="000B7434"/>
    <w:rsid w:val="000C22A3"/>
    <w:rsid w:val="000C3297"/>
    <w:rsid w:val="000E0259"/>
    <w:rsid w:val="000E65C8"/>
    <w:rsid w:val="000F06C3"/>
    <w:rsid w:val="000F3B2A"/>
    <w:rsid w:val="000F6255"/>
    <w:rsid w:val="00102D92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479B"/>
    <w:rsid w:val="00167212"/>
    <w:rsid w:val="001760E0"/>
    <w:rsid w:val="00180B93"/>
    <w:rsid w:val="0018587B"/>
    <w:rsid w:val="0018789E"/>
    <w:rsid w:val="001A0942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554D"/>
    <w:rsid w:val="001F235F"/>
    <w:rsid w:val="001F66DE"/>
    <w:rsid w:val="001F6B40"/>
    <w:rsid w:val="001F78E5"/>
    <w:rsid w:val="00200007"/>
    <w:rsid w:val="00202A3F"/>
    <w:rsid w:val="002031C3"/>
    <w:rsid w:val="00205524"/>
    <w:rsid w:val="00212C84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3055"/>
    <w:rsid w:val="00277534"/>
    <w:rsid w:val="00292663"/>
    <w:rsid w:val="00292FB3"/>
    <w:rsid w:val="00295F11"/>
    <w:rsid w:val="00297D23"/>
    <w:rsid w:val="002A12FD"/>
    <w:rsid w:val="002B269B"/>
    <w:rsid w:val="002B5A3B"/>
    <w:rsid w:val="002C07B1"/>
    <w:rsid w:val="002C481C"/>
    <w:rsid w:val="002C6886"/>
    <w:rsid w:val="002D2774"/>
    <w:rsid w:val="002D3A20"/>
    <w:rsid w:val="002D43C9"/>
    <w:rsid w:val="002D7687"/>
    <w:rsid w:val="002E4BDA"/>
    <w:rsid w:val="002E5C3F"/>
    <w:rsid w:val="002E6E49"/>
    <w:rsid w:val="002F0157"/>
    <w:rsid w:val="002F6F2A"/>
    <w:rsid w:val="00301823"/>
    <w:rsid w:val="00301D1C"/>
    <w:rsid w:val="0031009F"/>
    <w:rsid w:val="00314005"/>
    <w:rsid w:val="00342D7C"/>
    <w:rsid w:val="00346AFD"/>
    <w:rsid w:val="00347749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92098"/>
    <w:rsid w:val="0039355A"/>
    <w:rsid w:val="00394EFF"/>
    <w:rsid w:val="003962AE"/>
    <w:rsid w:val="003973BB"/>
    <w:rsid w:val="003A1C4F"/>
    <w:rsid w:val="003A4716"/>
    <w:rsid w:val="003A6B93"/>
    <w:rsid w:val="003B2645"/>
    <w:rsid w:val="003B5070"/>
    <w:rsid w:val="003C209D"/>
    <w:rsid w:val="003D102D"/>
    <w:rsid w:val="003D2313"/>
    <w:rsid w:val="003D245B"/>
    <w:rsid w:val="003D2AA4"/>
    <w:rsid w:val="003D4AEE"/>
    <w:rsid w:val="003D7BC1"/>
    <w:rsid w:val="003D7E27"/>
    <w:rsid w:val="003E4C8C"/>
    <w:rsid w:val="003E5C2B"/>
    <w:rsid w:val="003E6A52"/>
    <w:rsid w:val="003E7584"/>
    <w:rsid w:val="003F1293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159E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3B7C"/>
    <w:rsid w:val="004760D5"/>
    <w:rsid w:val="0047715D"/>
    <w:rsid w:val="00477EED"/>
    <w:rsid w:val="00480CEE"/>
    <w:rsid w:val="00487A98"/>
    <w:rsid w:val="0049105A"/>
    <w:rsid w:val="00492570"/>
    <w:rsid w:val="004942AD"/>
    <w:rsid w:val="004A33F9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324A"/>
    <w:rsid w:val="004E3A7B"/>
    <w:rsid w:val="004E5C04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3303"/>
    <w:rsid w:val="005637BE"/>
    <w:rsid w:val="005675D3"/>
    <w:rsid w:val="00575B40"/>
    <w:rsid w:val="00580207"/>
    <w:rsid w:val="005816A4"/>
    <w:rsid w:val="00581A73"/>
    <w:rsid w:val="00585BC6"/>
    <w:rsid w:val="00595643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E98"/>
    <w:rsid w:val="00605F5F"/>
    <w:rsid w:val="006063A3"/>
    <w:rsid w:val="006109E9"/>
    <w:rsid w:val="006111AB"/>
    <w:rsid w:val="00612912"/>
    <w:rsid w:val="00616358"/>
    <w:rsid w:val="00623256"/>
    <w:rsid w:val="00623E32"/>
    <w:rsid w:val="00625A7A"/>
    <w:rsid w:val="00627173"/>
    <w:rsid w:val="00627262"/>
    <w:rsid w:val="00631815"/>
    <w:rsid w:val="0063738C"/>
    <w:rsid w:val="0064028F"/>
    <w:rsid w:val="00642799"/>
    <w:rsid w:val="0064334A"/>
    <w:rsid w:val="00645E5D"/>
    <w:rsid w:val="006510FE"/>
    <w:rsid w:val="00651E20"/>
    <w:rsid w:val="00652111"/>
    <w:rsid w:val="006522CC"/>
    <w:rsid w:val="00656543"/>
    <w:rsid w:val="00657798"/>
    <w:rsid w:val="006657EB"/>
    <w:rsid w:val="00665C16"/>
    <w:rsid w:val="0067093D"/>
    <w:rsid w:val="00670A9F"/>
    <w:rsid w:val="006752C4"/>
    <w:rsid w:val="006801E3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7C7"/>
    <w:rsid w:val="006C7BDF"/>
    <w:rsid w:val="006D2382"/>
    <w:rsid w:val="006D4625"/>
    <w:rsid w:val="006D66CF"/>
    <w:rsid w:val="006D71EE"/>
    <w:rsid w:val="006D74AC"/>
    <w:rsid w:val="006D78D9"/>
    <w:rsid w:val="006E6863"/>
    <w:rsid w:val="006F2C79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6455"/>
    <w:rsid w:val="00737925"/>
    <w:rsid w:val="00741BFA"/>
    <w:rsid w:val="00754C3B"/>
    <w:rsid w:val="00775D75"/>
    <w:rsid w:val="00780349"/>
    <w:rsid w:val="00784A28"/>
    <w:rsid w:val="00786791"/>
    <w:rsid w:val="0078798B"/>
    <w:rsid w:val="00787DB6"/>
    <w:rsid w:val="00792AD8"/>
    <w:rsid w:val="00794D84"/>
    <w:rsid w:val="007972F3"/>
    <w:rsid w:val="007A4A1C"/>
    <w:rsid w:val="007B382D"/>
    <w:rsid w:val="007B3D75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2200"/>
    <w:rsid w:val="007E3185"/>
    <w:rsid w:val="007F24FA"/>
    <w:rsid w:val="007F3238"/>
    <w:rsid w:val="007F3AB9"/>
    <w:rsid w:val="007F497F"/>
    <w:rsid w:val="007F79E6"/>
    <w:rsid w:val="0080779E"/>
    <w:rsid w:val="008117EE"/>
    <w:rsid w:val="00814B53"/>
    <w:rsid w:val="008262B5"/>
    <w:rsid w:val="00827F2A"/>
    <w:rsid w:val="00837B21"/>
    <w:rsid w:val="00843980"/>
    <w:rsid w:val="00850DD0"/>
    <w:rsid w:val="00854332"/>
    <w:rsid w:val="00854D0A"/>
    <w:rsid w:val="008620D3"/>
    <w:rsid w:val="00866E54"/>
    <w:rsid w:val="008708D9"/>
    <w:rsid w:val="00874D2C"/>
    <w:rsid w:val="00880EFD"/>
    <w:rsid w:val="0088409A"/>
    <w:rsid w:val="0088607C"/>
    <w:rsid w:val="00891548"/>
    <w:rsid w:val="00891CF8"/>
    <w:rsid w:val="008927AB"/>
    <w:rsid w:val="008954BC"/>
    <w:rsid w:val="008A4F51"/>
    <w:rsid w:val="008A5959"/>
    <w:rsid w:val="008B29C8"/>
    <w:rsid w:val="008B5B31"/>
    <w:rsid w:val="008B7258"/>
    <w:rsid w:val="008C1599"/>
    <w:rsid w:val="008C3C9F"/>
    <w:rsid w:val="008D1A1C"/>
    <w:rsid w:val="008D3791"/>
    <w:rsid w:val="008E0DEE"/>
    <w:rsid w:val="008E4261"/>
    <w:rsid w:val="008E6755"/>
    <w:rsid w:val="008E7F9D"/>
    <w:rsid w:val="008F2AA9"/>
    <w:rsid w:val="008F6B9D"/>
    <w:rsid w:val="008F771D"/>
    <w:rsid w:val="00903EA0"/>
    <w:rsid w:val="00905473"/>
    <w:rsid w:val="00911E4F"/>
    <w:rsid w:val="00913CF4"/>
    <w:rsid w:val="00914060"/>
    <w:rsid w:val="0091413F"/>
    <w:rsid w:val="00915E1A"/>
    <w:rsid w:val="009179F9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2D1E"/>
    <w:rsid w:val="00953F7E"/>
    <w:rsid w:val="00954EAF"/>
    <w:rsid w:val="00962309"/>
    <w:rsid w:val="0096431D"/>
    <w:rsid w:val="009671DE"/>
    <w:rsid w:val="009702B6"/>
    <w:rsid w:val="0097062D"/>
    <w:rsid w:val="00976EA5"/>
    <w:rsid w:val="00985898"/>
    <w:rsid w:val="00987056"/>
    <w:rsid w:val="00991398"/>
    <w:rsid w:val="009C6148"/>
    <w:rsid w:val="009D1B66"/>
    <w:rsid w:val="009D33BA"/>
    <w:rsid w:val="009D7F1E"/>
    <w:rsid w:val="009E2130"/>
    <w:rsid w:val="009E69F0"/>
    <w:rsid w:val="009F3F36"/>
    <w:rsid w:val="009F6C59"/>
    <w:rsid w:val="00A0430C"/>
    <w:rsid w:val="00A05E98"/>
    <w:rsid w:val="00A16C60"/>
    <w:rsid w:val="00A20435"/>
    <w:rsid w:val="00A25C33"/>
    <w:rsid w:val="00A314EE"/>
    <w:rsid w:val="00A31994"/>
    <w:rsid w:val="00A3372F"/>
    <w:rsid w:val="00A43989"/>
    <w:rsid w:val="00A46987"/>
    <w:rsid w:val="00A4790C"/>
    <w:rsid w:val="00A50E85"/>
    <w:rsid w:val="00A52EC3"/>
    <w:rsid w:val="00A557C4"/>
    <w:rsid w:val="00A60CEB"/>
    <w:rsid w:val="00A62644"/>
    <w:rsid w:val="00A655A6"/>
    <w:rsid w:val="00A7167C"/>
    <w:rsid w:val="00A72A0D"/>
    <w:rsid w:val="00A72A69"/>
    <w:rsid w:val="00A74DEC"/>
    <w:rsid w:val="00A74FF9"/>
    <w:rsid w:val="00A772EF"/>
    <w:rsid w:val="00A81019"/>
    <w:rsid w:val="00A84B4A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C698E"/>
    <w:rsid w:val="00AD0664"/>
    <w:rsid w:val="00AD1CF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391"/>
    <w:rsid w:val="00B1683B"/>
    <w:rsid w:val="00B231FB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12B9"/>
    <w:rsid w:val="00B8152A"/>
    <w:rsid w:val="00B91147"/>
    <w:rsid w:val="00B91750"/>
    <w:rsid w:val="00B938D2"/>
    <w:rsid w:val="00B9477D"/>
    <w:rsid w:val="00B96B7D"/>
    <w:rsid w:val="00B96CDC"/>
    <w:rsid w:val="00BA2845"/>
    <w:rsid w:val="00BA7BFB"/>
    <w:rsid w:val="00BB48CD"/>
    <w:rsid w:val="00BB59F0"/>
    <w:rsid w:val="00BB5D3C"/>
    <w:rsid w:val="00BB736B"/>
    <w:rsid w:val="00BC2460"/>
    <w:rsid w:val="00BC2730"/>
    <w:rsid w:val="00BC4DA8"/>
    <w:rsid w:val="00BE1057"/>
    <w:rsid w:val="00BF32E5"/>
    <w:rsid w:val="00BF57D5"/>
    <w:rsid w:val="00BF6D92"/>
    <w:rsid w:val="00BF789E"/>
    <w:rsid w:val="00C0199F"/>
    <w:rsid w:val="00C0465A"/>
    <w:rsid w:val="00C05E64"/>
    <w:rsid w:val="00C110A1"/>
    <w:rsid w:val="00C123B9"/>
    <w:rsid w:val="00C15DD4"/>
    <w:rsid w:val="00C20610"/>
    <w:rsid w:val="00C212FF"/>
    <w:rsid w:val="00C22754"/>
    <w:rsid w:val="00C22DA3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67CC0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C181D"/>
    <w:rsid w:val="00CC2AE0"/>
    <w:rsid w:val="00CC666E"/>
    <w:rsid w:val="00CD0CCC"/>
    <w:rsid w:val="00CD147E"/>
    <w:rsid w:val="00CD2788"/>
    <w:rsid w:val="00CD3715"/>
    <w:rsid w:val="00CD48D2"/>
    <w:rsid w:val="00CD5AE3"/>
    <w:rsid w:val="00CD6A54"/>
    <w:rsid w:val="00CE0E92"/>
    <w:rsid w:val="00CE27BE"/>
    <w:rsid w:val="00CE5E26"/>
    <w:rsid w:val="00CE6A34"/>
    <w:rsid w:val="00CF08D7"/>
    <w:rsid w:val="00CF38B6"/>
    <w:rsid w:val="00CF4A3B"/>
    <w:rsid w:val="00CF4F31"/>
    <w:rsid w:val="00CF5EF9"/>
    <w:rsid w:val="00CF6DF3"/>
    <w:rsid w:val="00CF7A03"/>
    <w:rsid w:val="00D02DEC"/>
    <w:rsid w:val="00D0520F"/>
    <w:rsid w:val="00D100C3"/>
    <w:rsid w:val="00D14B97"/>
    <w:rsid w:val="00D20EEA"/>
    <w:rsid w:val="00D24C9B"/>
    <w:rsid w:val="00D30F1F"/>
    <w:rsid w:val="00D321C0"/>
    <w:rsid w:val="00D334E6"/>
    <w:rsid w:val="00D33C92"/>
    <w:rsid w:val="00D3651F"/>
    <w:rsid w:val="00D526CE"/>
    <w:rsid w:val="00D62D38"/>
    <w:rsid w:val="00D6393C"/>
    <w:rsid w:val="00D63C46"/>
    <w:rsid w:val="00D64C85"/>
    <w:rsid w:val="00D66997"/>
    <w:rsid w:val="00D67E44"/>
    <w:rsid w:val="00D8028B"/>
    <w:rsid w:val="00D843C1"/>
    <w:rsid w:val="00D84AB7"/>
    <w:rsid w:val="00D85944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E5064"/>
    <w:rsid w:val="00DE5610"/>
    <w:rsid w:val="00DE6B27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1303"/>
    <w:rsid w:val="00E426AD"/>
    <w:rsid w:val="00E44020"/>
    <w:rsid w:val="00E446CE"/>
    <w:rsid w:val="00E53565"/>
    <w:rsid w:val="00E5396C"/>
    <w:rsid w:val="00E55B28"/>
    <w:rsid w:val="00E55E19"/>
    <w:rsid w:val="00E62A14"/>
    <w:rsid w:val="00E640D1"/>
    <w:rsid w:val="00E657B9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386D"/>
    <w:rsid w:val="00ED4639"/>
    <w:rsid w:val="00ED766D"/>
    <w:rsid w:val="00EE0F30"/>
    <w:rsid w:val="00EE509D"/>
    <w:rsid w:val="00EE6980"/>
    <w:rsid w:val="00EF20B3"/>
    <w:rsid w:val="00EF4CEE"/>
    <w:rsid w:val="00F002BE"/>
    <w:rsid w:val="00F01F00"/>
    <w:rsid w:val="00F06CF9"/>
    <w:rsid w:val="00F1463E"/>
    <w:rsid w:val="00F15A10"/>
    <w:rsid w:val="00F16BBF"/>
    <w:rsid w:val="00F20079"/>
    <w:rsid w:val="00F309B9"/>
    <w:rsid w:val="00F3237C"/>
    <w:rsid w:val="00F35447"/>
    <w:rsid w:val="00F37EB0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66592"/>
    <w:rsid w:val="00F70831"/>
    <w:rsid w:val="00F71A56"/>
    <w:rsid w:val="00F73A5B"/>
    <w:rsid w:val="00F83F5B"/>
    <w:rsid w:val="00F87BEA"/>
    <w:rsid w:val="00F90CD2"/>
    <w:rsid w:val="00F91FBB"/>
    <w:rsid w:val="00FA0BBB"/>
    <w:rsid w:val="00FA1941"/>
    <w:rsid w:val="00FA6442"/>
    <w:rsid w:val="00FB11A5"/>
    <w:rsid w:val="00FB2734"/>
    <w:rsid w:val="00FB2CC7"/>
    <w:rsid w:val="00FB4AAA"/>
    <w:rsid w:val="00FB7EBE"/>
    <w:rsid w:val="00FC1275"/>
    <w:rsid w:val="00FC1C0D"/>
    <w:rsid w:val="00FE1924"/>
    <w:rsid w:val="00FE4619"/>
    <w:rsid w:val="00FE4C02"/>
    <w:rsid w:val="00FE5203"/>
    <w:rsid w:val="00FE5B52"/>
    <w:rsid w:val="00FE5DA4"/>
    <w:rsid w:val="00FF28DF"/>
    <w:rsid w:val="00FF5F0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77C7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6E464-B2C2-4542-B812-6F05AAD6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1763</Words>
  <Characters>11108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706</cp:revision>
  <dcterms:created xsi:type="dcterms:W3CDTF">2023-03-29T11:46:00Z</dcterms:created>
  <dcterms:modified xsi:type="dcterms:W3CDTF">2024-07-23T10:15:00Z</dcterms:modified>
</cp:coreProperties>
</file>