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33A3ABF6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r w:rsidR="00784523">
        <w:t>Handschuhmacher</w:t>
      </w:r>
      <w:r w:rsidR="001747BF">
        <w:t xml:space="preserve"> </w:t>
      </w:r>
      <w:r w:rsidR="000A6323" w:rsidRPr="000A6323">
        <w:t xml:space="preserve">nach dem BGBl. I Nr. </w:t>
      </w:r>
      <w:r w:rsidR="00784523">
        <w:t>68</w:t>
      </w:r>
      <w:r w:rsidR="000A6323" w:rsidRPr="000A6323">
        <w:t>/</w:t>
      </w:r>
      <w:r w:rsidR="00B90CD1">
        <w:t>19</w:t>
      </w:r>
      <w:r w:rsidR="00784523">
        <w:t>77</w:t>
      </w:r>
      <w:r w:rsidR="00874BDA">
        <w:t xml:space="preserve"> </w:t>
      </w:r>
      <w:r w:rsidR="000A6323" w:rsidRPr="000A6323">
        <w:t>(</w:t>
      </w:r>
      <w:r w:rsidR="00784523">
        <w:t>244</w:t>
      </w:r>
      <w:r w:rsidR="000A6323" w:rsidRPr="000A6323">
        <w:t xml:space="preserve">. Verordnung; Jahrgang </w:t>
      </w:r>
      <w:r w:rsidR="00B90CD1">
        <w:t>19</w:t>
      </w:r>
      <w:r w:rsidR="00553564">
        <w:t>8</w:t>
      </w:r>
      <w:r w:rsidR="00784523">
        <w:t>2</w:t>
      </w:r>
      <w:r w:rsidR="000A6323" w:rsidRPr="000A6323">
        <w:t>)</w:t>
      </w: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EA0B5A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EA0B5A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5C9ECBAB" w14:textId="77777777" w:rsidR="00843980" w:rsidRDefault="00843980" w:rsidP="00673C12">
      <w:pPr>
        <w:spacing w:before="0" w:after="200" w:line="276" w:lineRule="auto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5AF6B628" w14:textId="77777777" w:rsidR="00740602" w:rsidRDefault="00740602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4A3FDE40" w14:textId="33AF45D4" w:rsidR="00740602" w:rsidRDefault="00740602" w:rsidP="00740602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3E2614" w14:textId="77777777" w:rsidR="00740602" w:rsidRDefault="00740602" w:rsidP="00740602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740602" w:rsidRPr="0060699B" w14:paraId="16CF1863" w14:textId="77777777" w:rsidTr="00D24D83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5E478529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8CC6310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4014F9A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5157AB46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2B527E96" w14:textId="77777777" w:rsidR="00740602" w:rsidRDefault="00740602" w:rsidP="00D24D83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740602" w:rsidRPr="0060699B" w14:paraId="15820667" w14:textId="77777777" w:rsidTr="00D24D83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1E743EA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40253975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F1A01FC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3CB217F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32D0F634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</w:tr>
      <w:tr w:rsidR="00740602" w:rsidRPr="0060699B" w14:paraId="003AFF74" w14:textId="77777777" w:rsidTr="00D24D83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83C6B45" w14:textId="77777777" w:rsidR="00740602" w:rsidRDefault="00740602" w:rsidP="00D24D83">
            <w:pPr>
              <w:rPr>
                <w:rFonts w:cs="Arial"/>
                <w:sz w:val="28"/>
                <w:szCs w:val="28"/>
              </w:rPr>
            </w:pPr>
          </w:p>
          <w:p w14:paraId="00EC0558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995BB2F" w14:textId="77777777" w:rsidR="00740602" w:rsidRDefault="00740602" w:rsidP="00D24D83">
            <w:pPr>
              <w:rPr>
                <w:rFonts w:cs="Arial"/>
                <w:sz w:val="28"/>
                <w:szCs w:val="28"/>
              </w:rPr>
            </w:pPr>
          </w:p>
        </w:tc>
      </w:tr>
      <w:tr w:rsidR="00740602" w:rsidRPr="0060699B" w14:paraId="6B2A5A5B" w14:textId="77777777" w:rsidTr="00D24D83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266AA14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797B029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14DF687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66F76684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C24CF1D" w14:textId="77777777" w:rsidR="00740602" w:rsidRDefault="00740602" w:rsidP="00D24D83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740602" w:rsidRPr="0060699B" w14:paraId="76784310" w14:textId="77777777" w:rsidTr="00D24D83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2D9588F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7273765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3685088A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8A570DF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6DE7F393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</w:tr>
    </w:tbl>
    <w:p w14:paraId="7EB1B5F8" w14:textId="77777777" w:rsidR="00740602" w:rsidRDefault="00740602" w:rsidP="00740602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740602" w:rsidRPr="0060699B" w14:paraId="5DE0E361" w14:textId="77777777" w:rsidTr="00D24D83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029EE05C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411E73D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</w:tr>
    </w:tbl>
    <w:p w14:paraId="1AB4028B" w14:textId="77777777" w:rsidR="00740602" w:rsidRDefault="00740602">
      <w:pPr>
        <w:spacing w:before="0" w:after="160" w:line="259" w:lineRule="auto"/>
        <w:rPr>
          <w:rFonts w:cs="Arial"/>
          <w:sz w:val="24"/>
          <w:szCs w:val="24"/>
        </w:rPr>
      </w:pPr>
    </w:p>
    <w:p w14:paraId="3DD051AD" w14:textId="77777777" w:rsidR="00D201EA" w:rsidRDefault="00D201EA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67C0B4CD" w14:textId="7A6586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4509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075"/>
              <w:gridCol w:w="702"/>
              <w:gridCol w:w="701"/>
              <w:gridCol w:w="701"/>
            </w:tblGrid>
            <w:tr w:rsidR="00616D58" w:rsidRPr="009B1A5E" w14:paraId="0FF2FA5B" w14:textId="7770D433" w:rsidTr="00616D58">
              <w:trPr>
                <w:trHeight w:hRule="exact" w:val="596"/>
              </w:trPr>
              <w:tc>
                <w:tcPr>
                  <w:tcW w:w="3535" w:type="pct"/>
                  <w:shd w:val="clear" w:color="auto" w:fill="354E19"/>
                  <w:vAlign w:val="center"/>
                </w:tcPr>
                <w:p w14:paraId="320A4B21" w14:textId="77777777" w:rsidR="00616D58" w:rsidRPr="00936E15" w:rsidRDefault="00616D58" w:rsidP="001C7FD1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89" w:type="pct"/>
                  <w:shd w:val="clear" w:color="auto" w:fill="354E19"/>
                  <w:vAlign w:val="center"/>
                </w:tcPr>
                <w:p w14:paraId="4FF0FC37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88" w:type="pct"/>
                  <w:shd w:val="clear" w:color="auto" w:fill="354E19"/>
                  <w:vAlign w:val="center"/>
                </w:tcPr>
                <w:p w14:paraId="6B08B1E7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88" w:type="pct"/>
                  <w:shd w:val="clear" w:color="auto" w:fill="354E19"/>
                  <w:vAlign w:val="center"/>
                </w:tcPr>
                <w:p w14:paraId="3925AA80" w14:textId="746260FA" w:rsidR="00616D58" w:rsidRPr="00936E15" w:rsidRDefault="00616D58" w:rsidP="00CE4254">
                  <w:pPr>
                    <w:spacing w:before="40" w:after="40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616D58" w:rsidRPr="004302BF" w14:paraId="75C958E0" w14:textId="429F19BB" w:rsidTr="00616D58">
              <w:trPr>
                <w:trHeight w:hRule="exact" w:val="454"/>
              </w:trPr>
              <w:tc>
                <w:tcPr>
                  <w:tcW w:w="3535" w:type="pct"/>
                  <w:shd w:val="clear" w:color="auto" w:fill="BFBFBF" w:themeFill="background1" w:themeFillShade="BF"/>
                  <w:vAlign w:val="center"/>
                </w:tcPr>
                <w:p w14:paraId="777B248F" w14:textId="3D8175ED" w:rsidR="00616D58" w:rsidRPr="00936E15" w:rsidRDefault="00616D58" w:rsidP="001C7FD1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89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88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88" w:type="pct"/>
                  <w:shd w:val="clear" w:color="auto" w:fill="BFBFBF" w:themeFill="background1" w:themeFillShade="BF"/>
                  <w:vAlign w:val="center"/>
                </w:tcPr>
                <w:p w14:paraId="3ABC14DF" w14:textId="0741F77F" w:rsidR="00616D58" w:rsidRPr="00936E15" w:rsidRDefault="00616D58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616D58" w:rsidRPr="00601EF7" w14:paraId="301C6FB4" w14:textId="76CD7278" w:rsidTr="00616D58">
              <w:trPr>
                <w:trHeight w:val="510"/>
              </w:trPr>
              <w:tc>
                <w:tcPr>
                  <w:tcW w:w="3535" w:type="pct"/>
                  <w:shd w:val="clear" w:color="auto" w:fill="auto"/>
                  <w:vAlign w:val="center"/>
                </w:tcPr>
                <w:p w14:paraId="48638DFF" w14:textId="77777777" w:rsidR="00616D58" w:rsidRPr="00936E15" w:rsidRDefault="00616D58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89" w:type="pct"/>
                  <w:shd w:val="clear" w:color="auto" w:fill="FFFFFF" w:themeFill="background1"/>
                  <w:vAlign w:val="center"/>
                </w:tcPr>
                <w:p w14:paraId="2E4B5CF5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8" w:type="pct"/>
                  <w:shd w:val="clear" w:color="auto" w:fill="FFFFFF" w:themeFill="background1"/>
                  <w:vAlign w:val="center"/>
                </w:tcPr>
                <w:p w14:paraId="1C39FD5F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8" w:type="pct"/>
                  <w:shd w:val="clear" w:color="auto" w:fill="FFFFFF" w:themeFill="background1"/>
                  <w:vAlign w:val="center"/>
                </w:tcPr>
                <w:p w14:paraId="3D8F645A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12C0733" w14:textId="77777777" w:rsidR="00C82C53" w:rsidRDefault="00C82C53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4554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126"/>
              <w:gridCol w:w="705"/>
              <w:gridCol w:w="712"/>
              <w:gridCol w:w="708"/>
            </w:tblGrid>
            <w:tr w:rsidR="00616D58" w:rsidRPr="009B1A5E" w14:paraId="7A25F1AC" w14:textId="7279089E" w:rsidTr="00616D58">
              <w:trPr>
                <w:trHeight w:hRule="exact" w:val="595"/>
              </w:trPr>
              <w:tc>
                <w:tcPr>
                  <w:tcW w:w="3535" w:type="pct"/>
                  <w:shd w:val="clear" w:color="auto" w:fill="688713"/>
                  <w:vAlign w:val="center"/>
                </w:tcPr>
                <w:p w14:paraId="42557D52" w14:textId="77777777" w:rsidR="00616D58" w:rsidRPr="00936E15" w:rsidRDefault="00616D58" w:rsidP="001C7FD1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486" w:type="pct"/>
                  <w:shd w:val="clear" w:color="auto" w:fill="688713"/>
                  <w:vAlign w:val="center"/>
                </w:tcPr>
                <w:p w14:paraId="64B57A7E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91" w:type="pct"/>
                  <w:shd w:val="clear" w:color="auto" w:fill="688713"/>
                  <w:vAlign w:val="center"/>
                </w:tcPr>
                <w:p w14:paraId="21292D76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88" w:type="pct"/>
                  <w:shd w:val="clear" w:color="auto" w:fill="688713"/>
                  <w:vAlign w:val="center"/>
                </w:tcPr>
                <w:p w14:paraId="19691551" w14:textId="25690E00" w:rsidR="00616D58" w:rsidRPr="00936E15" w:rsidRDefault="00616D58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616D58" w:rsidRPr="004302BF" w14:paraId="515422CE" w14:textId="1ACC80DF" w:rsidTr="00616D58">
              <w:trPr>
                <w:trHeight w:hRule="exact" w:val="454"/>
              </w:trPr>
              <w:tc>
                <w:tcPr>
                  <w:tcW w:w="3535" w:type="pct"/>
                  <w:shd w:val="clear" w:color="auto" w:fill="BFBFBF" w:themeFill="background1" w:themeFillShade="BF"/>
                  <w:vAlign w:val="center"/>
                </w:tcPr>
                <w:p w14:paraId="1CB54DD8" w14:textId="2A95EAED" w:rsidR="00616D58" w:rsidRPr="00936E15" w:rsidRDefault="00616D58" w:rsidP="001C7FD1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86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91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88" w:type="pct"/>
                  <w:shd w:val="clear" w:color="auto" w:fill="BFBFBF" w:themeFill="background1" w:themeFillShade="BF"/>
                  <w:vAlign w:val="center"/>
                </w:tcPr>
                <w:p w14:paraId="58E708F7" w14:textId="0DFC117A" w:rsidR="00616D58" w:rsidRPr="00936E15" w:rsidRDefault="00616D58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616D58" w:rsidRPr="00AB7FA8" w14:paraId="144D4A55" w14:textId="5CF6DE72" w:rsidTr="00616D58">
              <w:trPr>
                <w:trHeight w:hRule="exact" w:val="591"/>
              </w:trPr>
              <w:tc>
                <w:tcPr>
                  <w:tcW w:w="3535" w:type="pct"/>
                  <w:shd w:val="clear" w:color="auto" w:fill="auto"/>
                  <w:vAlign w:val="center"/>
                </w:tcPr>
                <w:p w14:paraId="23C8239C" w14:textId="77777777" w:rsidR="00616D58" w:rsidRPr="00936E15" w:rsidRDefault="00616D58" w:rsidP="00626555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486" w:type="pct"/>
                  <w:shd w:val="clear" w:color="auto" w:fill="FFFFFF" w:themeFill="background1"/>
                  <w:vAlign w:val="center"/>
                </w:tcPr>
                <w:p w14:paraId="500AEB4B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6A6A6" w:themeFill="background1" w:themeFillShade="A6"/>
                  <w:vAlign w:val="center"/>
                </w:tcPr>
                <w:p w14:paraId="4DF16AFF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8" w:type="pct"/>
                  <w:shd w:val="clear" w:color="auto" w:fill="A6A6A6" w:themeFill="background1" w:themeFillShade="A6"/>
                  <w:vAlign w:val="center"/>
                </w:tcPr>
                <w:p w14:paraId="39B73F93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W w:w="4579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19"/>
        <w:gridCol w:w="760"/>
        <w:gridCol w:w="760"/>
        <w:gridCol w:w="760"/>
      </w:tblGrid>
      <w:tr w:rsidR="00A43127" w:rsidRPr="001B79F7" w14:paraId="1AA6886B" w14:textId="30F1DDDB" w:rsidTr="00D65355">
        <w:trPr>
          <w:trHeight w:hRule="exact" w:val="595"/>
        </w:trPr>
        <w:tc>
          <w:tcPr>
            <w:tcW w:w="3626" w:type="pct"/>
            <w:shd w:val="clear" w:color="auto" w:fill="354E19"/>
            <w:vAlign w:val="center"/>
          </w:tcPr>
          <w:p w14:paraId="41ADB2D8" w14:textId="4350B13A" w:rsidR="00A43127" w:rsidRPr="001B79F7" w:rsidRDefault="00A43127" w:rsidP="001C7FD1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3FB2D3FF" w14:textId="77777777" w:rsidR="00A43127" w:rsidRPr="001B79F7" w:rsidRDefault="00A43127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A7BBB12" w14:textId="77777777" w:rsidR="00A43127" w:rsidRPr="001B79F7" w:rsidRDefault="00A43127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31C2CB8D" w14:textId="551DD3BA" w:rsidR="00A43127" w:rsidRPr="001B79F7" w:rsidRDefault="00A43127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A43127" w:rsidRPr="001B79F7" w14:paraId="0117C506" w14:textId="1FDA849F" w:rsidTr="00D65355">
        <w:trPr>
          <w:trHeight w:val="454"/>
        </w:trPr>
        <w:tc>
          <w:tcPr>
            <w:tcW w:w="3626" w:type="pct"/>
            <w:shd w:val="clear" w:color="auto" w:fill="BFBFBF" w:themeFill="background1" w:themeFillShade="BF"/>
            <w:vAlign w:val="center"/>
          </w:tcPr>
          <w:p w14:paraId="01CC2AB8" w14:textId="09ABD9B6" w:rsidR="00A43127" w:rsidRPr="001B79F7" w:rsidRDefault="00A43127" w:rsidP="001C7FD1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08F9104" w14:textId="77777777" w:rsidR="00A43127" w:rsidRPr="001B79F7" w:rsidRDefault="00A43127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6EBAF475" w14:textId="77777777" w:rsidR="00A43127" w:rsidRPr="001B79F7" w:rsidRDefault="00A43127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563243BD" w14:textId="0EF62189" w:rsidR="00A43127" w:rsidRPr="001B79F7" w:rsidRDefault="00A43127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43127" w:rsidRPr="001B79F7" w14:paraId="686C8CBB" w14:textId="3813E62F" w:rsidTr="008F7FDF">
        <w:trPr>
          <w:trHeight w:val="766"/>
        </w:trPr>
        <w:tc>
          <w:tcPr>
            <w:tcW w:w="3626" w:type="pct"/>
            <w:shd w:val="clear" w:color="auto" w:fill="auto"/>
            <w:vAlign w:val="center"/>
          </w:tcPr>
          <w:p w14:paraId="503BC1F6" w14:textId="0D97482A" w:rsidR="00A43127" w:rsidRPr="00D62F73" w:rsidRDefault="00A43127" w:rsidP="007E54A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Handhaben und Instandhalten der zu verwendenden Werkzeuge</w:t>
            </w:r>
            <w:r w:rsidR="00B2288A">
              <w:rPr>
                <w:szCs w:val="20"/>
              </w:rPr>
              <w:t>, Maschinen, Geräte und Arbeitsbehelfe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F8CE1FF" w14:textId="77777777" w:rsidR="00A43127" w:rsidRPr="001B79F7" w:rsidRDefault="00A43127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AC6AF20" w14:textId="77777777" w:rsidR="00A43127" w:rsidRPr="001B79F7" w:rsidRDefault="00A43127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A5CC4C0" w14:textId="77777777" w:rsidR="00A43127" w:rsidRPr="001B79F7" w:rsidRDefault="00A43127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82C59" w:rsidRPr="001B79F7" w14:paraId="013D3A22" w14:textId="77777777" w:rsidTr="008F7FDF">
        <w:trPr>
          <w:trHeight w:val="766"/>
        </w:trPr>
        <w:tc>
          <w:tcPr>
            <w:tcW w:w="3626" w:type="pct"/>
            <w:shd w:val="clear" w:color="auto" w:fill="auto"/>
            <w:vAlign w:val="center"/>
          </w:tcPr>
          <w:p w14:paraId="596EC75E" w14:textId="2A188E76" w:rsidR="00082C59" w:rsidRDefault="00BD0B83" w:rsidP="007E54A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der Werks- und Hilfsstoffe, ihrer Eigenschaften, Verarbeitungs- und Verwendungsmöglichkeiten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9E347F5" w14:textId="77777777" w:rsidR="00082C59" w:rsidRPr="001B79F7" w:rsidRDefault="00082C5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F4C2E36" w14:textId="77777777" w:rsidR="00082C59" w:rsidRPr="001B79F7" w:rsidRDefault="00082C5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895ADE6" w14:textId="77777777" w:rsidR="00082C59" w:rsidRPr="001B79F7" w:rsidRDefault="00082C5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461C5" w:rsidRPr="001B79F7" w14:paraId="0E46A67D" w14:textId="77777777" w:rsidTr="008F7FDF">
        <w:trPr>
          <w:trHeight w:val="988"/>
        </w:trPr>
        <w:tc>
          <w:tcPr>
            <w:tcW w:w="3626" w:type="pct"/>
            <w:shd w:val="clear" w:color="auto" w:fill="auto"/>
            <w:vAlign w:val="center"/>
          </w:tcPr>
          <w:p w14:paraId="107D967F" w14:textId="00BC3C5E" w:rsidR="005461C5" w:rsidRDefault="005B3B8B" w:rsidP="007E54A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</w:t>
            </w:r>
            <w:r w:rsidR="00562EF6">
              <w:rPr>
                <w:szCs w:val="20"/>
              </w:rPr>
              <w:t>Fellmerkmale nach Tiergattung, örtlicher Herkunft, Gerbungsart und Färbung sowie der Auswirkungen dieser Merkmale auf die weitere Verarbeitung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D0334BE" w14:textId="77777777" w:rsidR="005461C5" w:rsidRPr="001B79F7" w:rsidRDefault="005461C5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F0B361D" w14:textId="77777777" w:rsidR="005461C5" w:rsidRPr="001B79F7" w:rsidRDefault="005461C5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C27CF40" w14:textId="77777777" w:rsidR="005461C5" w:rsidRPr="001B79F7" w:rsidRDefault="005461C5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57962" w:rsidRPr="001B79F7" w14:paraId="730B8873" w14:textId="77777777" w:rsidTr="00752C9D">
        <w:trPr>
          <w:trHeight w:val="422"/>
        </w:trPr>
        <w:tc>
          <w:tcPr>
            <w:tcW w:w="3626" w:type="pct"/>
            <w:shd w:val="clear" w:color="auto" w:fill="auto"/>
            <w:vAlign w:val="center"/>
          </w:tcPr>
          <w:p w14:paraId="443BD1C6" w14:textId="5041D67C" w:rsidR="00857962" w:rsidRDefault="00C51AD5" w:rsidP="007E54A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</w:t>
            </w:r>
            <w:r w:rsidR="00752C9D">
              <w:rPr>
                <w:szCs w:val="20"/>
              </w:rPr>
              <w:t>enntnis der einschlägigen Fachausdrücke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5EB8128" w14:textId="77777777" w:rsidR="00857962" w:rsidRPr="001B79F7" w:rsidRDefault="00857962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6C6A868" w14:textId="77777777" w:rsidR="00857962" w:rsidRPr="001B79F7" w:rsidRDefault="00857962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E37858F" w14:textId="77777777" w:rsidR="00857962" w:rsidRPr="001B79F7" w:rsidRDefault="00857962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5424F3FA" w14:textId="7C39A92C" w:rsidTr="00CA7349">
        <w:trPr>
          <w:trHeight w:val="765"/>
        </w:trPr>
        <w:tc>
          <w:tcPr>
            <w:tcW w:w="3626" w:type="pct"/>
            <w:shd w:val="clear" w:color="auto" w:fill="auto"/>
            <w:vAlign w:val="center"/>
          </w:tcPr>
          <w:p w14:paraId="648A2C70" w14:textId="5F8ED240" w:rsidR="00A43127" w:rsidRPr="007E54A9" w:rsidRDefault="00CA7349" w:rsidP="007E54A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der gebräuchlichsten Maßeinheiten und deren Umrechnungen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3D7A712" w14:textId="77777777" w:rsidR="00A43127" w:rsidRPr="001B79F7" w:rsidRDefault="00A43127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33123F9" w14:textId="77777777" w:rsidR="00A43127" w:rsidRPr="001B79F7" w:rsidRDefault="00A43127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C8F4154" w14:textId="77777777" w:rsidR="00A43127" w:rsidRPr="001B79F7" w:rsidRDefault="00A43127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1D8D618A" w14:textId="36B4B2EE" w:rsidTr="00B337E2">
        <w:trPr>
          <w:trHeight w:val="564"/>
        </w:trPr>
        <w:tc>
          <w:tcPr>
            <w:tcW w:w="3626" w:type="pct"/>
            <w:shd w:val="clear" w:color="auto" w:fill="auto"/>
            <w:vAlign w:val="center"/>
          </w:tcPr>
          <w:p w14:paraId="65A78E3B" w14:textId="7B115ACF" w:rsidR="00A43127" w:rsidRPr="00D62F73" w:rsidRDefault="00B337E2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Umrechnungen zwischen den Maßsystemen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8086A56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5E45D94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0378C21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691EC66C" w14:textId="598E66A7" w:rsidTr="003D4285">
        <w:trPr>
          <w:trHeight w:val="557"/>
        </w:trPr>
        <w:tc>
          <w:tcPr>
            <w:tcW w:w="3626" w:type="pct"/>
            <w:shd w:val="clear" w:color="auto" w:fill="auto"/>
            <w:vAlign w:val="center"/>
          </w:tcPr>
          <w:p w14:paraId="53E3A906" w14:textId="4A224D7F" w:rsidR="00A43127" w:rsidRPr="007E54A9" w:rsidRDefault="003D4285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über die Funktion der Hand (anatomische Kenntnisse)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FD8265E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244C02A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5F50ABF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40E4EA6B" w14:textId="226CEC57" w:rsidTr="0042326A">
        <w:trPr>
          <w:trHeight w:val="552"/>
        </w:trPr>
        <w:tc>
          <w:tcPr>
            <w:tcW w:w="3626" w:type="pct"/>
            <w:shd w:val="clear" w:color="auto" w:fill="auto"/>
            <w:vAlign w:val="center"/>
          </w:tcPr>
          <w:p w14:paraId="5CAF133F" w14:textId="3EB069A5" w:rsidR="00A43127" w:rsidRPr="007E54A9" w:rsidRDefault="0042326A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Maßnahmen und Schnittzeichnen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38234F3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53618AE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44F348D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68526FA2" w14:textId="5E7C6C8D" w:rsidTr="00EC5209">
        <w:trPr>
          <w:trHeight w:val="702"/>
        </w:trPr>
        <w:tc>
          <w:tcPr>
            <w:tcW w:w="3626" w:type="pct"/>
            <w:shd w:val="clear" w:color="auto" w:fill="auto"/>
            <w:vAlign w:val="center"/>
          </w:tcPr>
          <w:p w14:paraId="6DD8DDE8" w14:textId="4DA74132" w:rsidR="00A43127" w:rsidRPr="007E54A9" w:rsidRDefault="00D42187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der Lederfehler, insbesondere Naturfehler und Fehler, verursacht bei Gerbung und Färbung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3C60B50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FACC39E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E833DEA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14320A79" w14:textId="25D8FBA7" w:rsidTr="00EC5209">
        <w:trPr>
          <w:trHeight w:val="711"/>
        </w:trPr>
        <w:tc>
          <w:tcPr>
            <w:tcW w:w="3626" w:type="pct"/>
            <w:shd w:val="clear" w:color="auto" w:fill="auto"/>
            <w:vAlign w:val="center"/>
          </w:tcPr>
          <w:p w14:paraId="3D919B41" w14:textId="327CA6FB" w:rsidR="00A43127" w:rsidRPr="007E54A9" w:rsidRDefault="003325C8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der Fehler, verursacht während der Verarbeitung zum Handschuh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5FDDAB1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6BB761E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25FEBCA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73658F95" w14:textId="4198A4E3" w:rsidTr="00457796">
        <w:trPr>
          <w:trHeight w:val="552"/>
        </w:trPr>
        <w:tc>
          <w:tcPr>
            <w:tcW w:w="3626" w:type="pct"/>
            <w:shd w:val="clear" w:color="auto" w:fill="auto"/>
            <w:vAlign w:val="center"/>
          </w:tcPr>
          <w:p w14:paraId="6C77A8D8" w14:textId="1ADFD6EB" w:rsidR="00A43127" w:rsidRPr="00D62F73" w:rsidRDefault="00584F8F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Erkennen von Fehlern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595671F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FA1FC63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DE9BEC6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707B9D0C" w14:textId="0E54CAF5" w:rsidTr="00F71963">
        <w:trPr>
          <w:trHeight w:val="971"/>
        </w:trPr>
        <w:tc>
          <w:tcPr>
            <w:tcW w:w="3626" w:type="pct"/>
            <w:shd w:val="clear" w:color="auto" w:fill="auto"/>
            <w:vAlign w:val="center"/>
          </w:tcPr>
          <w:p w14:paraId="4E809FDE" w14:textId="70680F6B" w:rsidR="00A43127" w:rsidRPr="007E54A9" w:rsidRDefault="00F71963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der verschiedenen Nahtarten: Überwendliche Naht (Linksnaht), Steppnaht, Maschinlaschnaht, Handlaschnaht, Knüpfnaht, Ziernaht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781ED54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E7A75A7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FE05ABA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58DB5D13" w14:textId="61527E8D" w:rsidTr="00B74C8F">
        <w:trPr>
          <w:trHeight w:val="560"/>
        </w:trPr>
        <w:tc>
          <w:tcPr>
            <w:tcW w:w="3626" w:type="pct"/>
            <w:shd w:val="clear" w:color="auto" w:fill="auto"/>
            <w:vAlign w:val="center"/>
          </w:tcPr>
          <w:p w14:paraId="5144CCF2" w14:textId="398C1BEE" w:rsidR="00A43127" w:rsidRPr="00D62F73" w:rsidRDefault="00B74C8F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über die Möglichkeiten des Fütterns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77735DB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359F983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9854CF4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4B3FDF5D" w14:textId="11126CCE" w:rsidTr="00802C64">
        <w:trPr>
          <w:trHeight w:val="695"/>
        </w:trPr>
        <w:tc>
          <w:tcPr>
            <w:tcW w:w="3626" w:type="pct"/>
            <w:shd w:val="clear" w:color="auto" w:fill="auto"/>
            <w:vAlign w:val="center"/>
          </w:tcPr>
          <w:p w14:paraId="227BF812" w14:textId="68F1500A" w:rsidR="00A43127" w:rsidRPr="00005BA6" w:rsidRDefault="00802C64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Berechnen des Lederbedarfs und der Zugaben für Futter und Pelz unter Berücksichtigung der Nahtarten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8E8880F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BB85FCB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9CC9178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2F501BB4" w14:textId="09F08087" w:rsidTr="00797A49">
        <w:trPr>
          <w:trHeight w:val="705"/>
        </w:trPr>
        <w:tc>
          <w:tcPr>
            <w:tcW w:w="3626" w:type="pct"/>
            <w:shd w:val="clear" w:color="auto" w:fill="auto"/>
            <w:vAlign w:val="center"/>
          </w:tcPr>
          <w:p w14:paraId="05DE0B35" w14:textId="1A7CF85D" w:rsidR="00A43127" w:rsidRPr="00005BA6" w:rsidRDefault="00797A49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Sortieren der Felle nach dessen Verwendungszweck </w:t>
            </w:r>
            <w:r w:rsidR="00EA0B5A">
              <w:rPr>
                <w:szCs w:val="20"/>
              </w:rPr>
              <w:br/>
            </w:r>
            <w:r>
              <w:rPr>
                <w:szCs w:val="20"/>
              </w:rPr>
              <w:t>(z. B. hinsichtlich Färbung, Größe, Stärke, Fehler)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260AD52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1E5FE0D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DED8CC7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7CFAF5B9" w14:textId="353B7BF0" w:rsidTr="008E787C">
        <w:trPr>
          <w:trHeight w:val="843"/>
        </w:trPr>
        <w:tc>
          <w:tcPr>
            <w:tcW w:w="3626" w:type="pct"/>
            <w:shd w:val="clear" w:color="auto" w:fill="auto"/>
            <w:vAlign w:val="center"/>
          </w:tcPr>
          <w:p w14:paraId="3AD20947" w14:textId="2D88C6AC" w:rsidR="00A43127" w:rsidRPr="00005BA6" w:rsidRDefault="003F6963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Einfeuchten unter Berücksichtigung der Leder-, Fell- und Gerbungsarten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6BAC6FB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6704B05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069EF83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2B2EF6C8" w14:textId="34EAE2DF" w:rsidTr="008D3341">
        <w:trPr>
          <w:trHeight w:val="550"/>
        </w:trPr>
        <w:tc>
          <w:tcPr>
            <w:tcW w:w="3626" w:type="pct"/>
            <w:shd w:val="clear" w:color="auto" w:fill="auto"/>
            <w:vAlign w:val="center"/>
          </w:tcPr>
          <w:p w14:paraId="563DAFD9" w14:textId="1A2B40AA" w:rsidR="00A43127" w:rsidRDefault="008D3341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Dolliermesser schärfen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78FECCE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77C4D91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6B86607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35733" w:rsidRPr="001B79F7" w14:paraId="4867CC52" w14:textId="77777777" w:rsidTr="008B55F8">
        <w:trPr>
          <w:trHeight w:val="550"/>
        </w:trPr>
        <w:tc>
          <w:tcPr>
            <w:tcW w:w="3626" w:type="pct"/>
            <w:shd w:val="clear" w:color="auto" w:fill="auto"/>
            <w:vAlign w:val="center"/>
          </w:tcPr>
          <w:p w14:paraId="008B219B" w14:textId="7F51A480" w:rsidR="00C35733" w:rsidRDefault="008B55F8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Einspannen der Felle auf dem Dollierstein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494DB92" w14:textId="77777777" w:rsidR="00C35733" w:rsidRPr="001B79F7" w:rsidRDefault="00C35733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DB86CF3" w14:textId="77777777" w:rsidR="00C35733" w:rsidRPr="001B79F7" w:rsidRDefault="00C35733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7385D7F" w14:textId="77777777" w:rsidR="00C35733" w:rsidRPr="001B79F7" w:rsidRDefault="00C35733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33939C77" w14:textId="77777777" w:rsidR="00562556" w:rsidRDefault="00562556">
      <w:r>
        <w:br w:type="page"/>
      </w:r>
    </w:p>
    <w:tbl>
      <w:tblPr>
        <w:tblW w:w="4579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19"/>
        <w:gridCol w:w="760"/>
        <w:gridCol w:w="760"/>
        <w:gridCol w:w="760"/>
      </w:tblGrid>
      <w:tr w:rsidR="00DA0EF8" w:rsidRPr="001B79F7" w14:paraId="20E19F95" w14:textId="77777777" w:rsidTr="000850D7">
        <w:trPr>
          <w:trHeight w:hRule="exact" w:val="595"/>
        </w:trPr>
        <w:tc>
          <w:tcPr>
            <w:tcW w:w="3626" w:type="pct"/>
            <w:shd w:val="clear" w:color="auto" w:fill="354E19"/>
            <w:vAlign w:val="center"/>
          </w:tcPr>
          <w:p w14:paraId="79424AAB" w14:textId="77777777" w:rsidR="00DA0EF8" w:rsidRPr="001B79F7" w:rsidRDefault="00DA0EF8" w:rsidP="000850D7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7F377582" w14:textId="77777777" w:rsidR="00DA0EF8" w:rsidRPr="001B79F7" w:rsidRDefault="00DA0EF8" w:rsidP="000850D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0DA3FD7B" w14:textId="77777777" w:rsidR="00DA0EF8" w:rsidRPr="001B79F7" w:rsidRDefault="00DA0EF8" w:rsidP="000850D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674017E5" w14:textId="77777777" w:rsidR="00DA0EF8" w:rsidRPr="001B79F7" w:rsidRDefault="00DA0EF8" w:rsidP="000850D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DA0EF8" w:rsidRPr="001B79F7" w14:paraId="7E3A0981" w14:textId="77777777" w:rsidTr="000850D7">
        <w:trPr>
          <w:trHeight w:val="454"/>
        </w:trPr>
        <w:tc>
          <w:tcPr>
            <w:tcW w:w="3626" w:type="pct"/>
            <w:shd w:val="clear" w:color="auto" w:fill="BFBFBF" w:themeFill="background1" w:themeFillShade="BF"/>
            <w:vAlign w:val="center"/>
          </w:tcPr>
          <w:p w14:paraId="0AB3E67B" w14:textId="77777777" w:rsidR="00DA0EF8" w:rsidRPr="001B79F7" w:rsidRDefault="00DA0EF8" w:rsidP="000850D7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329DBDDF" w14:textId="77777777" w:rsidR="00DA0EF8" w:rsidRPr="001B79F7" w:rsidRDefault="00DA0EF8" w:rsidP="000850D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6889EEE6" w14:textId="77777777" w:rsidR="00DA0EF8" w:rsidRPr="001B79F7" w:rsidRDefault="00DA0EF8" w:rsidP="000850D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0E9ED40F" w14:textId="77777777" w:rsidR="00DA0EF8" w:rsidRPr="001B79F7" w:rsidRDefault="00DA0EF8" w:rsidP="000850D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A0EF8" w:rsidRPr="001B79F7" w14:paraId="7620CB5B" w14:textId="77777777" w:rsidTr="00A913C7">
        <w:trPr>
          <w:trHeight w:val="483"/>
        </w:trPr>
        <w:tc>
          <w:tcPr>
            <w:tcW w:w="3626" w:type="pct"/>
            <w:shd w:val="clear" w:color="auto" w:fill="auto"/>
            <w:vAlign w:val="center"/>
          </w:tcPr>
          <w:p w14:paraId="138B93B3" w14:textId="48485A11" w:rsidR="00DA0EF8" w:rsidRPr="00D62F73" w:rsidRDefault="00A913C7" w:rsidP="000850D7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Dollieren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CADFAFD" w14:textId="77777777" w:rsidR="00DA0EF8" w:rsidRPr="001B79F7" w:rsidRDefault="00DA0EF8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982A841" w14:textId="77777777" w:rsidR="00DA0EF8" w:rsidRPr="001B79F7" w:rsidRDefault="00DA0EF8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47DB8A1" w14:textId="77777777" w:rsidR="00DA0EF8" w:rsidRPr="001B79F7" w:rsidRDefault="00DA0EF8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A0EF8" w:rsidRPr="001B79F7" w14:paraId="53725EAC" w14:textId="77777777" w:rsidTr="00BE1730">
        <w:trPr>
          <w:trHeight w:val="560"/>
        </w:trPr>
        <w:tc>
          <w:tcPr>
            <w:tcW w:w="3626" w:type="pct"/>
            <w:shd w:val="clear" w:color="auto" w:fill="auto"/>
            <w:vAlign w:val="center"/>
          </w:tcPr>
          <w:p w14:paraId="63265E37" w14:textId="70D21983" w:rsidR="00DA0EF8" w:rsidRDefault="00BE1730" w:rsidP="000850D7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Passieren des Dolliermessers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1F93D12" w14:textId="77777777" w:rsidR="00DA0EF8" w:rsidRPr="001B79F7" w:rsidRDefault="00DA0EF8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1A8B441" w14:textId="77777777" w:rsidR="00DA0EF8" w:rsidRPr="001B79F7" w:rsidRDefault="00DA0EF8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017FDDA" w14:textId="77777777" w:rsidR="00DA0EF8" w:rsidRPr="001B79F7" w:rsidRDefault="00DA0EF8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A0EF8" w:rsidRPr="001B79F7" w14:paraId="4054DB84" w14:textId="77777777" w:rsidTr="005F564E">
        <w:trPr>
          <w:trHeight w:val="568"/>
        </w:trPr>
        <w:tc>
          <w:tcPr>
            <w:tcW w:w="3626" w:type="pct"/>
            <w:shd w:val="clear" w:color="auto" w:fill="auto"/>
            <w:vAlign w:val="center"/>
          </w:tcPr>
          <w:p w14:paraId="65A6DB74" w14:textId="2DF1300E" w:rsidR="00DA0EF8" w:rsidRDefault="005F564E" w:rsidP="000850D7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Placieren von Fehlern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D3DCB5B" w14:textId="77777777" w:rsidR="00DA0EF8" w:rsidRPr="001B79F7" w:rsidRDefault="00DA0EF8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6AF3035" w14:textId="77777777" w:rsidR="00DA0EF8" w:rsidRPr="001B79F7" w:rsidRDefault="00DA0EF8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9D94C67" w14:textId="77777777" w:rsidR="00DA0EF8" w:rsidRPr="001B79F7" w:rsidRDefault="00DA0EF8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A0EF8" w:rsidRPr="001B79F7" w14:paraId="153EB146" w14:textId="77777777" w:rsidTr="00FE27B2">
        <w:trPr>
          <w:trHeight w:val="548"/>
        </w:trPr>
        <w:tc>
          <w:tcPr>
            <w:tcW w:w="3626" w:type="pct"/>
            <w:shd w:val="clear" w:color="auto" w:fill="auto"/>
            <w:vAlign w:val="center"/>
          </w:tcPr>
          <w:p w14:paraId="12763777" w14:textId="74BE3158" w:rsidR="00DA0EF8" w:rsidRDefault="00FE27B2" w:rsidP="000850D7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Zuschneiden von Arbeitshandschuhen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C3A81E8" w14:textId="77777777" w:rsidR="00DA0EF8" w:rsidRPr="001B79F7" w:rsidRDefault="00DA0EF8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B968B87" w14:textId="77777777" w:rsidR="00DA0EF8" w:rsidRPr="001B79F7" w:rsidRDefault="00DA0EF8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973A99C" w14:textId="77777777" w:rsidR="00DA0EF8" w:rsidRPr="001B79F7" w:rsidRDefault="00DA0EF8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A0EF8" w:rsidRPr="001B79F7" w14:paraId="3A2FC61C" w14:textId="77777777" w:rsidTr="00FB29EB">
        <w:trPr>
          <w:trHeight w:val="428"/>
        </w:trPr>
        <w:tc>
          <w:tcPr>
            <w:tcW w:w="3626" w:type="pct"/>
            <w:shd w:val="clear" w:color="auto" w:fill="auto"/>
            <w:vAlign w:val="center"/>
          </w:tcPr>
          <w:p w14:paraId="2123779D" w14:textId="615EB5D9" w:rsidR="00DA0EF8" w:rsidRPr="007E54A9" w:rsidRDefault="00FB29EB" w:rsidP="000850D7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Depsieren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8B089D0" w14:textId="77777777" w:rsidR="00DA0EF8" w:rsidRPr="001B79F7" w:rsidRDefault="00DA0EF8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7A3F137" w14:textId="77777777" w:rsidR="00DA0EF8" w:rsidRPr="001B79F7" w:rsidRDefault="00DA0EF8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769A019" w14:textId="77777777" w:rsidR="00DA0EF8" w:rsidRPr="001B79F7" w:rsidRDefault="00DA0EF8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A0EF8" w:rsidRPr="001B79F7" w14:paraId="2A0D7707" w14:textId="77777777" w:rsidTr="00897BDF">
        <w:trPr>
          <w:trHeight w:val="690"/>
        </w:trPr>
        <w:tc>
          <w:tcPr>
            <w:tcW w:w="3626" w:type="pct"/>
            <w:shd w:val="clear" w:color="auto" w:fill="auto"/>
            <w:vAlign w:val="center"/>
          </w:tcPr>
          <w:p w14:paraId="55CFF0A5" w14:textId="78353091" w:rsidR="00DA0EF8" w:rsidRPr="00D62F73" w:rsidRDefault="00897BDF" w:rsidP="000850D7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Depsieren besonderer Felle (amerikanisches Wasserschwein, Wild)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54FC6EE" w14:textId="77777777" w:rsidR="00DA0EF8" w:rsidRPr="001B79F7" w:rsidRDefault="00DA0EF8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08F5BE7" w14:textId="77777777" w:rsidR="00DA0EF8" w:rsidRPr="001B79F7" w:rsidRDefault="00DA0EF8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6C54C51" w14:textId="77777777" w:rsidR="00DA0EF8" w:rsidRPr="001B79F7" w:rsidRDefault="00DA0EF8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A0EF8" w:rsidRPr="001B79F7" w14:paraId="3C7946E9" w14:textId="77777777" w:rsidTr="004A7957">
        <w:trPr>
          <w:trHeight w:val="557"/>
        </w:trPr>
        <w:tc>
          <w:tcPr>
            <w:tcW w:w="3626" w:type="pct"/>
            <w:shd w:val="clear" w:color="auto" w:fill="auto"/>
            <w:vAlign w:val="center"/>
          </w:tcPr>
          <w:p w14:paraId="619BFDFA" w14:textId="77ED6F6B" w:rsidR="00DA0EF8" w:rsidRPr="007E54A9" w:rsidRDefault="004A7957" w:rsidP="000850D7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Depsieren von Sämisch- und Pelzlammvelourhandschuhen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86B4B61" w14:textId="77777777" w:rsidR="00DA0EF8" w:rsidRPr="001B79F7" w:rsidRDefault="00DA0EF8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737AB72" w14:textId="77777777" w:rsidR="00DA0EF8" w:rsidRPr="001B79F7" w:rsidRDefault="00DA0EF8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DB8FAC5" w14:textId="77777777" w:rsidR="00DA0EF8" w:rsidRPr="001B79F7" w:rsidRDefault="00DA0EF8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A0EF8" w:rsidRPr="001B79F7" w14:paraId="0E6DC32D" w14:textId="77777777" w:rsidTr="00ED112F">
        <w:trPr>
          <w:trHeight w:val="552"/>
        </w:trPr>
        <w:tc>
          <w:tcPr>
            <w:tcW w:w="3626" w:type="pct"/>
            <w:shd w:val="clear" w:color="auto" w:fill="auto"/>
            <w:vAlign w:val="center"/>
          </w:tcPr>
          <w:p w14:paraId="13A22F7D" w14:textId="6477AFE0" w:rsidR="00DA0EF8" w:rsidRPr="007E54A9" w:rsidRDefault="00ED112F" w:rsidP="000850D7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Depsieren von Schihandschuhen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00495E4" w14:textId="77777777" w:rsidR="00DA0EF8" w:rsidRPr="001B79F7" w:rsidRDefault="00DA0EF8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AF7309B" w14:textId="77777777" w:rsidR="00DA0EF8" w:rsidRPr="001B79F7" w:rsidRDefault="00DA0EF8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8108FE9" w14:textId="77777777" w:rsidR="00DA0EF8" w:rsidRPr="001B79F7" w:rsidRDefault="00DA0EF8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A0EF8" w:rsidRPr="001B79F7" w14:paraId="1C46A835" w14:textId="77777777" w:rsidTr="007A2437">
        <w:trPr>
          <w:trHeight w:val="702"/>
        </w:trPr>
        <w:tc>
          <w:tcPr>
            <w:tcW w:w="3626" w:type="pct"/>
            <w:shd w:val="clear" w:color="auto" w:fill="auto"/>
            <w:vAlign w:val="center"/>
          </w:tcPr>
          <w:p w14:paraId="23E54D8C" w14:textId="30A6F608" w:rsidR="00DA0EF8" w:rsidRPr="007E54A9" w:rsidRDefault="007A2437" w:rsidP="000850D7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Depsieren von langen Handschuhen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EDCB02E" w14:textId="77777777" w:rsidR="00DA0EF8" w:rsidRPr="001B79F7" w:rsidRDefault="00DA0EF8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35F90A7" w14:textId="77777777" w:rsidR="00DA0EF8" w:rsidRPr="001B79F7" w:rsidRDefault="00DA0EF8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43D3C7E" w14:textId="77777777" w:rsidR="00DA0EF8" w:rsidRPr="001B79F7" w:rsidRDefault="00DA0EF8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A0EF8" w:rsidRPr="001B79F7" w14:paraId="65B87DA7" w14:textId="77777777" w:rsidTr="005421AB">
        <w:trPr>
          <w:trHeight w:val="556"/>
        </w:trPr>
        <w:tc>
          <w:tcPr>
            <w:tcW w:w="3626" w:type="pct"/>
            <w:shd w:val="clear" w:color="auto" w:fill="auto"/>
            <w:vAlign w:val="center"/>
          </w:tcPr>
          <w:p w14:paraId="5DAFCB73" w14:textId="073CD0E4" w:rsidR="00DA0EF8" w:rsidRPr="007E54A9" w:rsidRDefault="007A2437" w:rsidP="000850D7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Etavionieren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C1CDE95" w14:textId="77777777" w:rsidR="00DA0EF8" w:rsidRPr="001B79F7" w:rsidRDefault="00DA0EF8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A93D1DF" w14:textId="77777777" w:rsidR="00DA0EF8" w:rsidRPr="001B79F7" w:rsidRDefault="00DA0EF8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3E72663" w14:textId="77777777" w:rsidR="00DA0EF8" w:rsidRPr="001B79F7" w:rsidRDefault="00DA0EF8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A0EF8" w:rsidRPr="001B79F7" w14:paraId="330C78AA" w14:textId="77777777" w:rsidTr="00FB49B7">
        <w:trPr>
          <w:trHeight w:val="552"/>
        </w:trPr>
        <w:tc>
          <w:tcPr>
            <w:tcW w:w="3626" w:type="pct"/>
            <w:shd w:val="clear" w:color="auto" w:fill="auto"/>
            <w:vAlign w:val="center"/>
          </w:tcPr>
          <w:p w14:paraId="71B959C4" w14:textId="279EFB91" w:rsidR="00DA0EF8" w:rsidRPr="00D62F73" w:rsidRDefault="002579AB" w:rsidP="000850D7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Markieren und Stempeln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EB595D5" w14:textId="77777777" w:rsidR="00DA0EF8" w:rsidRPr="001B79F7" w:rsidRDefault="00DA0EF8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742004B" w14:textId="77777777" w:rsidR="00DA0EF8" w:rsidRPr="001B79F7" w:rsidRDefault="00DA0EF8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A121716" w14:textId="77777777" w:rsidR="00DA0EF8" w:rsidRPr="001B79F7" w:rsidRDefault="00DA0EF8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A0EF8" w:rsidRPr="001B79F7" w14:paraId="2284B55A" w14:textId="77777777" w:rsidTr="008F7452">
        <w:trPr>
          <w:trHeight w:val="545"/>
        </w:trPr>
        <w:tc>
          <w:tcPr>
            <w:tcW w:w="3626" w:type="pct"/>
            <w:shd w:val="clear" w:color="auto" w:fill="auto"/>
            <w:vAlign w:val="center"/>
          </w:tcPr>
          <w:p w14:paraId="007DEB27" w14:textId="4A2CC8C3" w:rsidR="00DA0EF8" w:rsidRPr="007E54A9" w:rsidRDefault="008F7452" w:rsidP="000850D7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Schichtel- und Einfaßleder schneiden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9B2DF07" w14:textId="77777777" w:rsidR="00DA0EF8" w:rsidRPr="001B79F7" w:rsidRDefault="00DA0EF8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E2301A9" w14:textId="77777777" w:rsidR="00DA0EF8" w:rsidRPr="001B79F7" w:rsidRDefault="00DA0EF8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00387FD" w14:textId="77777777" w:rsidR="00DA0EF8" w:rsidRPr="001B79F7" w:rsidRDefault="00DA0EF8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A0EF8" w:rsidRPr="001B79F7" w14:paraId="18DCC5D4" w14:textId="77777777" w:rsidTr="00377BF0">
        <w:trPr>
          <w:trHeight w:val="560"/>
        </w:trPr>
        <w:tc>
          <w:tcPr>
            <w:tcW w:w="3626" w:type="pct"/>
            <w:shd w:val="clear" w:color="auto" w:fill="auto"/>
            <w:vAlign w:val="center"/>
          </w:tcPr>
          <w:p w14:paraId="582DF943" w14:textId="62339D38" w:rsidR="00DA0EF8" w:rsidRPr="00D62F73" w:rsidRDefault="00377BF0" w:rsidP="000850D7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Schneiden von verschiedenen Schichtelarten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6C07683" w14:textId="77777777" w:rsidR="00DA0EF8" w:rsidRPr="001B79F7" w:rsidRDefault="00DA0EF8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08F68CA" w14:textId="77777777" w:rsidR="00DA0EF8" w:rsidRPr="001B79F7" w:rsidRDefault="00DA0EF8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8B3E81F" w14:textId="77777777" w:rsidR="00DA0EF8" w:rsidRPr="001B79F7" w:rsidRDefault="00DA0EF8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A0EF8" w:rsidRPr="001B79F7" w14:paraId="22D8EEAB" w14:textId="77777777" w:rsidTr="005421AB">
        <w:trPr>
          <w:trHeight w:val="573"/>
        </w:trPr>
        <w:tc>
          <w:tcPr>
            <w:tcW w:w="3626" w:type="pct"/>
            <w:shd w:val="clear" w:color="auto" w:fill="auto"/>
            <w:vAlign w:val="center"/>
          </w:tcPr>
          <w:p w14:paraId="689E2450" w14:textId="7CABCDCF" w:rsidR="00DA0EF8" w:rsidRPr="00005BA6" w:rsidRDefault="00D00518" w:rsidP="000850D7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Aufkaschieren von Leder- und Futterstoffen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5E40A26" w14:textId="77777777" w:rsidR="00DA0EF8" w:rsidRPr="001B79F7" w:rsidRDefault="00DA0EF8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8661BA9" w14:textId="77777777" w:rsidR="00DA0EF8" w:rsidRPr="001B79F7" w:rsidRDefault="00DA0EF8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04003A7" w14:textId="77777777" w:rsidR="00DA0EF8" w:rsidRPr="001B79F7" w:rsidRDefault="00DA0EF8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A0EF8" w:rsidRPr="001B79F7" w14:paraId="417C2349" w14:textId="77777777" w:rsidTr="005421AB">
        <w:trPr>
          <w:trHeight w:val="583"/>
        </w:trPr>
        <w:tc>
          <w:tcPr>
            <w:tcW w:w="3626" w:type="pct"/>
            <w:shd w:val="clear" w:color="auto" w:fill="auto"/>
            <w:vAlign w:val="center"/>
          </w:tcPr>
          <w:p w14:paraId="7748D728" w14:textId="53935E23" w:rsidR="00DA0EF8" w:rsidRPr="00005BA6" w:rsidRDefault="00AE44AF" w:rsidP="000850D7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Auspressen der etavionierten Handschuhe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0730CD9" w14:textId="77777777" w:rsidR="00DA0EF8" w:rsidRPr="001B79F7" w:rsidRDefault="00DA0EF8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8C0A94A" w14:textId="77777777" w:rsidR="00DA0EF8" w:rsidRPr="001B79F7" w:rsidRDefault="00DA0EF8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22B4829" w14:textId="77777777" w:rsidR="00DA0EF8" w:rsidRPr="001B79F7" w:rsidRDefault="00DA0EF8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A0EF8" w:rsidRPr="001B79F7" w14:paraId="3725DB5B" w14:textId="77777777" w:rsidTr="005421AB">
        <w:trPr>
          <w:trHeight w:val="549"/>
        </w:trPr>
        <w:tc>
          <w:tcPr>
            <w:tcW w:w="3626" w:type="pct"/>
            <w:shd w:val="clear" w:color="auto" w:fill="auto"/>
            <w:vAlign w:val="center"/>
          </w:tcPr>
          <w:p w14:paraId="526291EB" w14:textId="74D3571B" w:rsidR="00DA0EF8" w:rsidRPr="00005BA6" w:rsidRDefault="00BB1C23" w:rsidP="000850D7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Allongieren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A84BB84" w14:textId="77777777" w:rsidR="00DA0EF8" w:rsidRPr="001B79F7" w:rsidRDefault="00DA0EF8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11A73F2" w14:textId="77777777" w:rsidR="00DA0EF8" w:rsidRPr="001B79F7" w:rsidRDefault="00DA0EF8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EDEDF36" w14:textId="77777777" w:rsidR="00DA0EF8" w:rsidRPr="001B79F7" w:rsidRDefault="00DA0EF8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A0EF8" w:rsidRPr="001B79F7" w14:paraId="69B9A3A9" w14:textId="77777777" w:rsidTr="00E61876">
        <w:trPr>
          <w:trHeight w:val="550"/>
        </w:trPr>
        <w:tc>
          <w:tcPr>
            <w:tcW w:w="3626" w:type="pct"/>
            <w:shd w:val="clear" w:color="auto" w:fill="auto"/>
            <w:vAlign w:val="center"/>
          </w:tcPr>
          <w:p w14:paraId="425D0980" w14:textId="01C90648" w:rsidR="00DA0EF8" w:rsidRDefault="00E61876" w:rsidP="000850D7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Fentieren und Rafflieren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6424C5E" w14:textId="77777777" w:rsidR="00DA0EF8" w:rsidRPr="001B79F7" w:rsidRDefault="00DA0EF8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87875F6" w14:textId="77777777" w:rsidR="00DA0EF8" w:rsidRPr="001B79F7" w:rsidRDefault="00DA0EF8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052209C" w14:textId="77777777" w:rsidR="00DA0EF8" w:rsidRPr="001B79F7" w:rsidRDefault="00DA0EF8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A0EF8" w:rsidRPr="001B79F7" w14:paraId="77C24BC5" w14:textId="77777777" w:rsidTr="00B6630E">
        <w:trPr>
          <w:trHeight w:val="550"/>
        </w:trPr>
        <w:tc>
          <w:tcPr>
            <w:tcW w:w="3626" w:type="pct"/>
            <w:shd w:val="clear" w:color="auto" w:fill="auto"/>
            <w:vAlign w:val="center"/>
          </w:tcPr>
          <w:p w14:paraId="11C883EF" w14:textId="539C7BDE" w:rsidR="00DA0EF8" w:rsidRDefault="00B6630E" w:rsidP="000850D7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Nähen von Hand (Handlaschen)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47A1B26" w14:textId="77777777" w:rsidR="00DA0EF8" w:rsidRPr="001B79F7" w:rsidRDefault="00DA0EF8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B706AE7" w14:textId="77777777" w:rsidR="00DA0EF8" w:rsidRPr="001B79F7" w:rsidRDefault="00DA0EF8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2C2018C" w14:textId="77777777" w:rsidR="00DA0EF8" w:rsidRPr="001B79F7" w:rsidRDefault="00DA0EF8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B6B6A" w:rsidRPr="001B79F7" w14:paraId="5A7A647F" w14:textId="77777777" w:rsidTr="006B6B6A">
        <w:trPr>
          <w:trHeight w:val="550"/>
        </w:trPr>
        <w:tc>
          <w:tcPr>
            <w:tcW w:w="3626" w:type="pct"/>
            <w:shd w:val="clear" w:color="auto" w:fill="auto"/>
            <w:vAlign w:val="center"/>
          </w:tcPr>
          <w:p w14:paraId="5BF499E6" w14:textId="0837B0D8" w:rsidR="006B6B6A" w:rsidRDefault="006B6B6A" w:rsidP="000850D7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Einschlagen von Druckknöpfen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51C0F288" w14:textId="77777777" w:rsidR="006B6B6A" w:rsidRPr="001B79F7" w:rsidRDefault="006B6B6A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2252D69" w14:textId="77777777" w:rsidR="006B6B6A" w:rsidRPr="001B79F7" w:rsidRDefault="006B6B6A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74C0577" w14:textId="77777777" w:rsidR="006B6B6A" w:rsidRPr="001B79F7" w:rsidRDefault="006B6B6A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2FE6CE7D" w14:textId="77777777" w:rsidR="0049024F" w:rsidRDefault="0049024F"/>
    <w:p w14:paraId="339E472C" w14:textId="5A1D44D7" w:rsidR="0049024F" w:rsidRDefault="0049024F">
      <w:r>
        <w:br w:type="page"/>
      </w:r>
    </w:p>
    <w:tbl>
      <w:tblPr>
        <w:tblW w:w="4579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19"/>
        <w:gridCol w:w="760"/>
        <w:gridCol w:w="760"/>
        <w:gridCol w:w="760"/>
      </w:tblGrid>
      <w:tr w:rsidR="006B6B6A" w:rsidRPr="001B79F7" w14:paraId="5265BBF7" w14:textId="77777777" w:rsidTr="000850D7">
        <w:trPr>
          <w:trHeight w:hRule="exact" w:val="595"/>
        </w:trPr>
        <w:tc>
          <w:tcPr>
            <w:tcW w:w="3626" w:type="pct"/>
            <w:shd w:val="clear" w:color="auto" w:fill="354E19"/>
            <w:vAlign w:val="center"/>
          </w:tcPr>
          <w:p w14:paraId="1566593E" w14:textId="77777777" w:rsidR="006B6B6A" w:rsidRPr="001B79F7" w:rsidRDefault="006B6B6A" w:rsidP="000850D7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127A6B21" w14:textId="77777777" w:rsidR="006B6B6A" w:rsidRPr="001B79F7" w:rsidRDefault="006B6B6A" w:rsidP="000850D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7D6C8F07" w14:textId="77777777" w:rsidR="006B6B6A" w:rsidRPr="001B79F7" w:rsidRDefault="006B6B6A" w:rsidP="000850D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8B7E8AB" w14:textId="77777777" w:rsidR="006B6B6A" w:rsidRPr="001B79F7" w:rsidRDefault="006B6B6A" w:rsidP="000850D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6B6B6A" w:rsidRPr="001B79F7" w14:paraId="0B40453C" w14:textId="77777777" w:rsidTr="000850D7">
        <w:trPr>
          <w:trHeight w:val="454"/>
        </w:trPr>
        <w:tc>
          <w:tcPr>
            <w:tcW w:w="3626" w:type="pct"/>
            <w:shd w:val="clear" w:color="auto" w:fill="BFBFBF" w:themeFill="background1" w:themeFillShade="BF"/>
            <w:vAlign w:val="center"/>
          </w:tcPr>
          <w:p w14:paraId="23E8D663" w14:textId="77777777" w:rsidR="006B6B6A" w:rsidRPr="001B79F7" w:rsidRDefault="006B6B6A" w:rsidP="000850D7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36755DC5" w14:textId="77777777" w:rsidR="006B6B6A" w:rsidRPr="001B79F7" w:rsidRDefault="006B6B6A" w:rsidP="000850D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4F9B252F" w14:textId="77777777" w:rsidR="006B6B6A" w:rsidRPr="001B79F7" w:rsidRDefault="006B6B6A" w:rsidP="000850D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0DEE5504" w14:textId="77777777" w:rsidR="006B6B6A" w:rsidRPr="001B79F7" w:rsidRDefault="006B6B6A" w:rsidP="000850D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B6B6A" w:rsidRPr="001B79F7" w14:paraId="03836A1E" w14:textId="77777777" w:rsidTr="00D7436C">
        <w:trPr>
          <w:trHeight w:val="625"/>
        </w:trPr>
        <w:tc>
          <w:tcPr>
            <w:tcW w:w="3626" w:type="pct"/>
            <w:shd w:val="clear" w:color="auto" w:fill="auto"/>
            <w:vAlign w:val="center"/>
          </w:tcPr>
          <w:p w14:paraId="3BACCCEA" w14:textId="581AA38E" w:rsidR="006B6B6A" w:rsidRPr="00D62F73" w:rsidRDefault="00D7436C" w:rsidP="000850D7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Nieten von Arbeitshandschuhen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F3DF6BC" w14:textId="77777777" w:rsidR="006B6B6A" w:rsidRPr="001B79F7" w:rsidRDefault="006B6B6A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72F804F" w14:textId="77777777" w:rsidR="006B6B6A" w:rsidRPr="001B79F7" w:rsidRDefault="006B6B6A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45A33D6" w14:textId="77777777" w:rsidR="006B6B6A" w:rsidRPr="001B79F7" w:rsidRDefault="006B6B6A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B6B6A" w:rsidRPr="001B79F7" w14:paraId="6754EC84" w14:textId="77777777" w:rsidTr="00CD1B1D">
        <w:trPr>
          <w:trHeight w:val="560"/>
        </w:trPr>
        <w:tc>
          <w:tcPr>
            <w:tcW w:w="3626" w:type="pct"/>
            <w:shd w:val="clear" w:color="auto" w:fill="auto"/>
            <w:vAlign w:val="center"/>
          </w:tcPr>
          <w:p w14:paraId="638ABE6A" w14:textId="538B648F" w:rsidR="006B6B6A" w:rsidRDefault="00CD1B1D" w:rsidP="000850D7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Dressieren mit dem Dressiereisen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CB7C737" w14:textId="77777777" w:rsidR="006B6B6A" w:rsidRPr="001B79F7" w:rsidRDefault="006B6B6A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162799A" w14:textId="77777777" w:rsidR="006B6B6A" w:rsidRPr="001B79F7" w:rsidRDefault="006B6B6A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9DFBCA6" w14:textId="77777777" w:rsidR="006B6B6A" w:rsidRPr="001B79F7" w:rsidRDefault="006B6B6A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B6B6A" w:rsidRPr="001B79F7" w14:paraId="511E6F41" w14:textId="77777777" w:rsidTr="00C734F5">
        <w:trPr>
          <w:trHeight w:val="568"/>
        </w:trPr>
        <w:tc>
          <w:tcPr>
            <w:tcW w:w="3626" w:type="pct"/>
            <w:shd w:val="clear" w:color="auto" w:fill="auto"/>
            <w:vAlign w:val="center"/>
          </w:tcPr>
          <w:p w14:paraId="40027758" w14:textId="084DDCE8" w:rsidR="006B6B6A" w:rsidRDefault="00C734F5" w:rsidP="000850D7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Dressieren von Hand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9A93A52" w14:textId="77777777" w:rsidR="006B6B6A" w:rsidRPr="001B79F7" w:rsidRDefault="006B6B6A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C2F1CFA" w14:textId="77777777" w:rsidR="006B6B6A" w:rsidRPr="001B79F7" w:rsidRDefault="006B6B6A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6777DB6" w14:textId="77777777" w:rsidR="006B6B6A" w:rsidRPr="001B79F7" w:rsidRDefault="006B6B6A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B6B6A" w:rsidRPr="001B79F7" w14:paraId="2DB706EA" w14:textId="77777777" w:rsidTr="007C09BD">
        <w:trPr>
          <w:trHeight w:val="548"/>
        </w:trPr>
        <w:tc>
          <w:tcPr>
            <w:tcW w:w="3626" w:type="pct"/>
            <w:shd w:val="clear" w:color="auto" w:fill="auto"/>
            <w:vAlign w:val="center"/>
          </w:tcPr>
          <w:p w14:paraId="179EFD0A" w14:textId="39E65359" w:rsidR="006B6B6A" w:rsidRDefault="007C09BD" w:rsidP="000850D7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Färben von Kanten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95E15BD" w14:textId="77777777" w:rsidR="006B6B6A" w:rsidRPr="001B79F7" w:rsidRDefault="006B6B6A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974DAD6" w14:textId="77777777" w:rsidR="006B6B6A" w:rsidRPr="001B79F7" w:rsidRDefault="006B6B6A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2FC2227" w14:textId="77777777" w:rsidR="006B6B6A" w:rsidRPr="001B79F7" w:rsidRDefault="006B6B6A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B6B6A" w:rsidRPr="001B79F7" w14:paraId="0CD5C539" w14:textId="77777777" w:rsidTr="00B50F86">
        <w:trPr>
          <w:trHeight w:val="558"/>
        </w:trPr>
        <w:tc>
          <w:tcPr>
            <w:tcW w:w="3626" w:type="pct"/>
            <w:shd w:val="clear" w:color="auto" w:fill="auto"/>
            <w:vAlign w:val="center"/>
          </w:tcPr>
          <w:p w14:paraId="61910331" w14:textId="63E77891" w:rsidR="006B6B6A" w:rsidRPr="007E54A9" w:rsidRDefault="008324C2" w:rsidP="000850D7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Adjustieren und Fertigmachen zum Verkauf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33453E2" w14:textId="77777777" w:rsidR="006B6B6A" w:rsidRPr="001B79F7" w:rsidRDefault="006B6B6A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982B9DA" w14:textId="77777777" w:rsidR="006B6B6A" w:rsidRPr="001B79F7" w:rsidRDefault="006B6B6A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720B53E" w14:textId="77777777" w:rsidR="006B6B6A" w:rsidRPr="001B79F7" w:rsidRDefault="006B6B6A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35733" w:rsidRPr="001B79F7" w14:paraId="2994902D" w14:textId="77777777" w:rsidTr="000D4E9A">
        <w:trPr>
          <w:trHeight w:val="727"/>
        </w:trPr>
        <w:tc>
          <w:tcPr>
            <w:tcW w:w="3626" w:type="pct"/>
            <w:shd w:val="clear" w:color="auto" w:fill="auto"/>
            <w:vAlign w:val="center"/>
          </w:tcPr>
          <w:p w14:paraId="109323D2" w14:textId="5B8815F3" w:rsidR="00C35733" w:rsidRDefault="00D26347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Grundkenntnisse der sich aus dem Lehrvertrag ergebenden Verpflichtungen</w:t>
            </w:r>
            <w:r w:rsidR="000D4E9A">
              <w:rPr>
                <w:szCs w:val="20"/>
              </w:rPr>
              <w:t xml:space="preserve"> (§§ 9 und 10 Berufsausbildungsgesetz)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7D1DF64" w14:textId="77777777" w:rsidR="00C35733" w:rsidRPr="001B79F7" w:rsidRDefault="00C35733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973F0B2" w14:textId="77777777" w:rsidR="00C35733" w:rsidRPr="001B79F7" w:rsidRDefault="00C35733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FE5AFC2" w14:textId="77777777" w:rsidR="00C35733" w:rsidRPr="001B79F7" w:rsidRDefault="00C35733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35733" w:rsidRPr="001B79F7" w14:paraId="29A24E32" w14:textId="77777777" w:rsidTr="00DA3D07">
        <w:trPr>
          <w:trHeight w:val="978"/>
        </w:trPr>
        <w:tc>
          <w:tcPr>
            <w:tcW w:w="3626" w:type="pct"/>
            <w:shd w:val="clear" w:color="auto" w:fill="auto"/>
            <w:vAlign w:val="center"/>
          </w:tcPr>
          <w:p w14:paraId="25441CF2" w14:textId="7584F08A" w:rsidR="00C35733" w:rsidRDefault="00DA3D07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der einschlägigen Sicherheitsvorschriften sowie der sonstigen in Betracht kommenden Vorschriften zum Schutz des Lebens und der Gesundheit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11729E9" w14:textId="77777777" w:rsidR="00C35733" w:rsidRPr="001B79F7" w:rsidRDefault="00C35733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0AF99C0" w14:textId="77777777" w:rsidR="00C35733" w:rsidRPr="001B79F7" w:rsidRDefault="00C35733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BAA26E0" w14:textId="77777777" w:rsidR="00C35733" w:rsidRPr="001B79F7" w:rsidRDefault="00C35733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35733" w:rsidRPr="001B79F7" w14:paraId="2A5191A6" w14:textId="77777777" w:rsidTr="00770D1B">
        <w:trPr>
          <w:trHeight w:val="709"/>
        </w:trPr>
        <w:tc>
          <w:tcPr>
            <w:tcW w:w="3626" w:type="pct"/>
            <w:shd w:val="clear" w:color="auto" w:fill="auto"/>
            <w:vAlign w:val="center"/>
          </w:tcPr>
          <w:p w14:paraId="14CA7EBB" w14:textId="38BFC06D" w:rsidR="00C35733" w:rsidRDefault="00770D1B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Grundkenntnisse der aushangpflichtigen arbeitsrechtlichen Vorschriften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76C79DE" w14:textId="77777777" w:rsidR="00C35733" w:rsidRPr="001B79F7" w:rsidRDefault="00C35733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78BFA63" w14:textId="77777777" w:rsidR="00C35733" w:rsidRPr="001B79F7" w:rsidRDefault="00C35733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0117F68" w14:textId="77777777" w:rsidR="00C35733" w:rsidRPr="001B79F7" w:rsidRDefault="00C35733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C95CDB9" w14:textId="77777777" w:rsidR="005C7C8F" w:rsidRDefault="005C7C8F" w:rsidP="008F694B">
      <w:pPr>
        <w:spacing w:before="0" w:after="160" w:line="259" w:lineRule="auto"/>
      </w:pPr>
    </w:p>
    <w:sectPr w:rsidR="005C7C8F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2DD22DC3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784523" w:rsidRPr="00784523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Handschuhmacher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4B2BA735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784523" w:rsidRPr="00784523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Handschuhmacher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5.75pt;height:30.7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evenAndOddHeaders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5BA6"/>
    <w:rsid w:val="00006F20"/>
    <w:rsid w:val="000241E1"/>
    <w:rsid w:val="0002681A"/>
    <w:rsid w:val="00027B23"/>
    <w:rsid w:val="00034D28"/>
    <w:rsid w:val="00043A15"/>
    <w:rsid w:val="000519C3"/>
    <w:rsid w:val="000536AE"/>
    <w:rsid w:val="00056CB8"/>
    <w:rsid w:val="00056E16"/>
    <w:rsid w:val="00066D23"/>
    <w:rsid w:val="000771D7"/>
    <w:rsid w:val="00082C59"/>
    <w:rsid w:val="000940AF"/>
    <w:rsid w:val="000A26F2"/>
    <w:rsid w:val="000A6323"/>
    <w:rsid w:val="000A7A28"/>
    <w:rsid w:val="000A7EA8"/>
    <w:rsid w:val="000C5B96"/>
    <w:rsid w:val="000D4DEC"/>
    <w:rsid w:val="000D4E9A"/>
    <w:rsid w:val="000D59D6"/>
    <w:rsid w:val="000D6E67"/>
    <w:rsid w:val="000D6F12"/>
    <w:rsid w:val="000E4A88"/>
    <w:rsid w:val="000E4FA5"/>
    <w:rsid w:val="000F0555"/>
    <w:rsid w:val="000F1E1B"/>
    <w:rsid w:val="001007A7"/>
    <w:rsid w:val="001140B4"/>
    <w:rsid w:val="00115B4C"/>
    <w:rsid w:val="0012650F"/>
    <w:rsid w:val="001303DC"/>
    <w:rsid w:val="001308A7"/>
    <w:rsid w:val="00152B23"/>
    <w:rsid w:val="00162603"/>
    <w:rsid w:val="00165D1C"/>
    <w:rsid w:val="001747BF"/>
    <w:rsid w:val="00182242"/>
    <w:rsid w:val="0018670E"/>
    <w:rsid w:val="0019725F"/>
    <w:rsid w:val="001A1AC4"/>
    <w:rsid w:val="001A2D9F"/>
    <w:rsid w:val="001B79F7"/>
    <w:rsid w:val="001C4345"/>
    <w:rsid w:val="001C7FD1"/>
    <w:rsid w:val="001D1FB5"/>
    <w:rsid w:val="001D2916"/>
    <w:rsid w:val="001D351E"/>
    <w:rsid w:val="001D54A7"/>
    <w:rsid w:val="001D706A"/>
    <w:rsid w:val="001E0AEC"/>
    <w:rsid w:val="001E77E2"/>
    <w:rsid w:val="001E7972"/>
    <w:rsid w:val="001F4C6D"/>
    <w:rsid w:val="00200AD3"/>
    <w:rsid w:val="00200E02"/>
    <w:rsid w:val="0020521C"/>
    <w:rsid w:val="0020551B"/>
    <w:rsid w:val="00205C72"/>
    <w:rsid w:val="00205F23"/>
    <w:rsid w:val="00226416"/>
    <w:rsid w:val="00231F28"/>
    <w:rsid w:val="00233DE5"/>
    <w:rsid w:val="00234568"/>
    <w:rsid w:val="00237049"/>
    <w:rsid w:val="00246F20"/>
    <w:rsid w:val="002470F8"/>
    <w:rsid w:val="00252FF2"/>
    <w:rsid w:val="00253F1B"/>
    <w:rsid w:val="002566A8"/>
    <w:rsid w:val="002579AB"/>
    <w:rsid w:val="00257B89"/>
    <w:rsid w:val="002617E5"/>
    <w:rsid w:val="002664F8"/>
    <w:rsid w:val="00266A1A"/>
    <w:rsid w:val="00272DD1"/>
    <w:rsid w:val="00276823"/>
    <w:rsid w:val="00282A21"/>
    <w:rsid w:val="002870DC"/>
    <w:rsid w:val="00291DAC"/>
    <w:rsid w:val="002A0D2D"/>
    <w:rsid w:val="002A6F3F"/>
    <w:rsid w:val="002C1D16"/>
    <w:rsid w:val="002C3760"/>
    <w:rsid w:val="002C4C5E"/>
    <w:rsid w:val="002C722D"/>
    <w:rsid w:val="002D34F2"/>
    <w:rsid w:val="002D3D52"/>
    <w:rsid w:val="002D43A1"/>
    <w:rsid w:val="002D5BD2"/>
    <w:rsid w:val="002E1300"/>
    <w:rsid w:val="002E2D66"/>
    <w:rsid w:val="002E6F53"/>
    <w:rsid w:val="002F5835"/>
    <w:rsid w:val="002F7754"/>
    <w:rsid w:val="003005F2"/>
    <w:rsid w:val="00307AAD"/>
    <w:rsid w:val="00315B55"/>
    <w:rsid w:val="0032270C"/>
    <w:rsid w:val="003325C8"/>
    <w:rsid w:val="00353D19"/>
    <w:rsid w:val="0035594B"/>
    <w:rsid w:val="00356E16"/>
    <w:rsid w:val="00365E6E"/>
    <w:rsid w:val="0037395B"/>
    <w:rsid w:val="003776F2"/>
    <w:rsid w:val="00377BF0"/>
    <w:rsid w:val="0038099B"/>
    <w:rsid w:val="00380FD8"/>
    <w:rsid w:val="0038308D"/>
    <w:rsid w:val="00392050"/>
    <w:rsid w:val="00392128"/>
    <w:rsid w:val="00395774"/>
    <w:rsid w:val="003A3767"/>
    <w:rsid w:val="003A3D3B"/>
    <w:rsid w:val="003A4716"/>
    <w:rsid w:val="003B3B4E"/>
    <w:rsid w:val="003C0761"/>
    <w:rsid w:val="003C3F49"/>
    <w:rsid w:val="003C44AF"/>
    <w:rsid w:val="003C567D"/>
    <w:rsid w:val="003D3354"/>
    <w:rsid w:val="003D4285"/>
    <w:rsid w:val="003D55D6"/>
    <w:rsid w:val="003F2968"/>
    <w:rsid w:val="003F6963"/>
    <w:rsid w:val="003F7202"/>
    <w:rsid w:val="00401B03"/>
    <w:rsid w:val="00413B04"/>
    <w:rsid w:val="00420E36"/>
    <w:rsid w:val="00422378"/>
    <w:rsid w:val="0042326A"/>
    <w:rsid w:val="00430A5D"/>
    <w:rsid w:val="00432501"/>
    <w:rsid w:val="00432836"/>
    <w:rsid w:val="00433C78"/>
    <w:rsid w:val="00434292"/>
    <w:rsid w:val="00436BFC"/>
    <w:rsid w:val="0044335F"/>
    <w:rsid w:val="00452061"/>
    <w:rsid w:val="00453BAB"/>
    <w:rsid w:val="00456ADD"/>
    <w:rsid w:val="00457796"/>
    <w:rsid w:val="00465CD5"/>
    <w:rsid w:val="00472109"/>
    <w:rsid w:val="0047319B"/>
    <w:rsid w:val="00477EED"/>
    <w:rsid w:val="00485831"/>
    <w:rsid w:val="004859E3"/>
    <w:rsid w:val="004877D2"/>
    <w:rsid w:val="0049024F"/>
    <w:rsid w:val="00496613"/>
    <w:rsid w:val="00497340"/>
    <w:rsid w:val="00497350"/>
    <w:rsid w:val="004A11DA"/>
    <w:rsid w:val="004A7957"/>
    <w:rsid w:val="004B359A"/>
    <w:rsid w:val="004D1C58"/>
    <w:rsid w:val="004D2DD2"/>
    <w:rsid w:val="004D3C4D"/>
    <w:rsid w:val="004F004B"/>
    <w:rsid w:val="00511D95"/>
    <w:rsid w:val="00517B52"/>
    <w:rsid w:val="0052396B"/>
    <w:rsid w:val="00525295"/>
    <w:rsid w:val="00532203"/>
    <w:rsid w:val="0053376A"/>
    <w:rsid w:val="00534F2E"/>
    <w:rsid w:val="00535925"/>
    <w:rsid w:val="005421AB"/>
    <w:rsid w:val="00544288"/>
    <w:rsid w:val="005461C5"/>
    <w:rsid w:val="005502F1"/>
    <w:rsid w:val="00553564"/>
    <w:rsid w:val="005541AF"/>
    <w:rsid w:val="005543D6"/>
    <w:rsid w:val="00555003"/>
    <w:rsid w:val="00556E4D"/>
    <w:rsid w:val="00561E86"/>
    <w:rsid w:val="00562556"/>
    <w:rsid w:val="00562EF6"/>
    <w:rsid w:val="00575762"/>
    <w:rsid w:val="00584F8F"/>
    <w:rsid w:val="0059524A"/>
    <w:rsid w:val="005956C2"/>
    <w:rsid w:val="00596CE3"/>
    <w:rsid w:val="00597D8B"/>
    <w:rsid w:val="00597FF6"/>
    <w:rsid w:val="005A0551"/>
    <w:rsid w:val="005B3B8B"/>
    <w:rsid w:val="005C7C8F"/>
    <w:rsid w:val="005D0878"/>
    <w:rsid w:val="005F0AE3"/>
    <w:rsid w:val="005F564E"/>
    <w:rsid w:val="005F75D4"/>
    <w:rsid w:val="006008F5"/>
    <w:rsid w:val="0061466D"/>
    <w:rsid w:val="00616D58"/>
    <w:rsid w:val="00620312"/>
    <w:rsid w:val="00622D0E"/>
    <w:rsid w:val="00625C15"/>
    <w:rsid w:val="00626555"/>
    <w:rsid w:val="006268BF"/>
    <w:rsid w:val="0063266D"/>
    <w:rsid w:val="00635057"/>
    <w:rsid w:val="00640931"/>
    <w:rsid w:val="0064178C"/>
    <w:rsid w:val="006460D7"/>
    <w:rsid w:val="00652B74"/>
    <w:rsid w:val="006668FB"/>
    <w:rsid w:val="00670D16"/>
    <w:rsid w:val="006720D8"/>
    <w:rsid w:val="00672D37"/>
    <w:rsid w:val="00673C12"/>
    <w:rsid w:val="006753FD"/>
    <w:rsid w:val="00675507"/>
    <w:rsid w:val="00681C90"/>
    <w:rsid w:val="00686301"/>
    <w:rsid w:val="00690F21"/>
    <w:rsid w:val="00694B3D"/>
    <w:rsid w:val="006A33B8"/>
    <w:rsid w:val="006B3D29"/>
    <w:rsid w:val="006B5C78"/>
    <w:rsid w:val="006B6B6A"/>
    <w:rsid w:val="006D6476"/>
    <w:rsid w:val="006E165F"/>
    <w:rsid w:val="006E2448"/>
    <w:rsid w:val="006F0516"/>
    <w:rsid w:val="00702A75"/>
    <w:rsid w:val="007066FD"/>
    <w:rsid w:val="007112C1"/>
    <w:rsid w:val="00722505"/>
    <w:rsid w:val="007227C0"/>
    <w:rsid w:val="0072776D"/>
    <w:rsid w:val="00727855"/>
    <w:rsid w:val="00733E40"/>
    <w:rsid w:val="00736939"/>
    <w:rsid w:val="00740602"/>
    <w:rsid w:val="007478D0"/>
    <w:rsid w:val="0075040C"/>
    <w:rsid w:val="00752C9D"/>
    <w:rsid w:val="00754DC1"/>
    <w:rsid w:val="0075782B"/>
    <w:rsid w:val="007660E0"/>
    <w:rsid w:val="0077049A"/>
    <w:rsid w:val="00770D1B"/>
    <w:rsid w:val="00784523"/>
    <w:rsid w:val="00785BC0"/>
    <w:rsid w:val="007966B4"/>
    <w:rsid w:val="00797A49"/>
    <w:rsid w:val="007A1D38"/>
    <w:rsid w:val="007A2437"/>
    <w:rsid w:val="007A7BFD"/>
    <w:rsid w:val="007B206A"/>
    <w:rsid w:val="007B4C88"/>
    <w:rsid w:val="007C09BD"/>
    <w:rsid w:val="007C470B"/>
    <w:rsid w:val="007D2045"/>
    <w:rsid w:val="007D7179"/>
    <w:rsid w:val="007D73D4"/>
    <w:rsid w:val="007E00AD"/>
    <w:rsid w:val="007E54A9"/>
    <w:rsid w:val="007E5979"/>
    <w:rsid w:val="007F5F84"/>
    <w:rsid w:val="00802C64"/>
    <w:rsid w:val="00817EB9"/>
    <w:rsid w:val="00824DD3"/>
    <w:rsid w:val="008324C2"/>
    <w:rsid w:val="00833D0B"/>
    <w:rsid w:val="00843980"/>
    <w:rsid w:val="00850E7D"/>
    <w:rsid w:val="00854AAA"/>
    <w:rsid w:val="00855193"/>
    <w:rsid w:val="00857962"/>
    <w:rsid w:val="00860E46"/>
    <w:rsid w:val="00862921"/>
    <w:rsid w:val="00863D71"/>
    <w:rsid w:val="00874BDA"/>
    <w:rsid w:val="008761AC"/>
    <w:rsid w:val="008802D3"/>
    <w:rsid w:val="00880EEC"/>
    <w:rsid w:val="00892C89"/>
    <w:rsid w:val="00892F1F"/>
    <w:rsid w:val="00897BDF"/>
    <w:rsid w:val="008A2049"/>
    <w:rsid w:val="008B0451"/>
    <w:rsid w:val="008B55F8"/>
    <w:rsid w:val="008B7258"/>
    <w:rsid w:val="008C5EE7"/>
    <w:rsid w:val="008C78A1"/>
    <w:rsid w:val="008D3341"/>
    <w:rsid w:val="008E787C"/>
    <w:rsid w:val="008F474C"/>
    <w:rsid w:val="008F694B"/>
    <w:rsid w:val="008F7452"/>
    <w:rsid w:val="008F7FDF"/>
    <w:rsid w:val="00907E47"/>
    <w:rsid w:val="0092529C"/>
    <w:rsid w:val="00931793"/>
    <w:rsid w:val="009324A0"/>
    <w:rsid w:val="0093426E"/>
    <w:rsid w:val="00936E15"/>
    <w:rsid w:val="00937F2E"/>
    <w:rsid w:val="00941EAA"/>
    <w:rsid w:val="00943A71"/>
    <w:rsid w:val="00951B10"/>
    <w:rsid w:val="00953875"/>
    <w:rsid w:val="0098100D"/>
    <w:rsid w:val="00981AB4"/>
    <w:rsid w:val="0099003F"/>
    <w:rsid w:val="009907F5"/>
    <w:rsid w:val="009922B3"/>
    <w:rsid w:val="00995BB1"/>
    <w:rsid w:val="00995F44"/>
    <w:rsid w:val="009B1F38"/>
    <w:rsid w:val="009D4509"/>
    <w:rsid w:val="009D7477"/>
    <w:rsid w:val="009E017F"/>
    <w:rsid w:val="009E638E"/>
    <w:rsid w:val="009F18B5"/>
    <w:rsid w:val="009F70EB"/>
    <w:rsid w:val="00A14A64"/>
    <w:rsid w:val="00A16105"/>
    <w:rsid w:val="00A23AA1"/>
    <w:rsid w:val="00A24344"/>
    <w:rsid w:val="00A4119C"/>
    <w:rsid w:val="00A43127"/>
    <w:rsid w:val="00A449D5"/>
    <w:rsid w:val="00A46C96"/>
    <w:rsid w:val="00A54BF5"/>
    <w:rsid w:val="00A57F85"/>
    <w:rsid w:val="00A6216F"/>
    <w:rsid w:val="00A62275"/>
    <w:rsid w:val="00A62990"/>
    <w:rsid w:val="00A87466"/>
    <w:rsid w:val="00A8785F"/>
    <w:rsid w:val="00A913C7"/>
    <w:rsid w:val="00A92797"/>
    <w:rsid w:val="00A93C84"/>
    <w:rsid w:val="00AA19AB"/>
    <w:rsid w:val="00AA6644"/>
    <w:rsid w:val="00AB2A56"/>
    <w:rsid w:val="00AB4139"/>
    <w:rsid w:val="00AB5A1E"/>
    <w:rsid w:val="00AD58EC"/>
    <w:rsid w:val="00AD75F2"/>
    <w:rsid w:val="00AE2DBE"/>
    <w:rsid w:val="00AE44AF"/>
    <w:rsid w:val="00AE4899"/>
    <w:rsid w:val="00AE65F8"/>
    <w:rsid w:val="00AE6DD9"/>
    <w:rsid w:val="00AE6F2D"/>
    <w:rsid w:val="00AF2ADD"/>
    <w:rsid w:val="00B15305"/>
    <w:rsid w:val="00B2288A"/>
    <w:rsid w:val="00B267EB"/>
    <w:rsid w:val="00B27336"/>
    <w:rsid w:val="00B337E2"/>
    <w:rsid w:val="00B35664"/>
    <w:rsid w:val="00B3767D"/>
    <w:rsid w:val="00B47470"/>
    <w:rsid w:val="00B50F86"/>
    <w:rsid w:val="00B6281F"/>
    <w:rsid w:val="00B65632"/>
    <w:rsid w:val="00B6630E"/>
    <w:rsid w:val="00B66824"/>
    <w:rsid w:val="00B66D11"/>
    <w:rsid w:val="00B7016D"/>
    <w:rsid w:val="00B74C8F"/>
    <w:rsid w:val="00B7630A"/>
    <w:rsid w:val="00B805AD"/>
    <w:rsid w:val="00B82B46"/>
    <w:rsid w:val="00B846CB"/>
    <w:rsid w:val="00B90CD1"/>
    <w:rsid w:val="00BA3006"/>
    <w:rsid w:val="00BA4905"/>
    <w:rsid w:val="00BA5BFB"/>
    <w:rsid w:val="00BB0CFE"/>
    <w:rsid w:val="00BB1C23"/>
    <w:rsid w:val="00BC170D"/>
    <w:rsid w:val="00BC3B1F"/>
    <w:rsid w:val="00BD0B83"/>
    <w:rsid w:val="00BD1A3F"/>
    <w:rsid w:val="00BD7FE9"/>
    <w:rsid w:val="00BE1730"/>
    <w:rsid w:val="00BE69B8"/>
    <w:rsid w:val="00BF3187"/>
    <w:rsid w:val="00BF67B1"/>
    <w:rsid w:val="00C00C9A"/>
    <w:rsid w:val="00C01F0D"/>
    <w:rsid w:val="00C026BA"/>
    <w:rsid w:val="00C04876"/>
    <w:rsid w:val="00C100EE"/>
    <w:rsid w:val="00C1480F"/>
    <w:rsid w:val="00C236C7"/>
    <w:rsid w:val="00C2533C"/>
    <w:rsid w:val="00C27557"/>
    <w:rsid w:val="00C30C19"/>
    <w:rsid w:val="00C33D90"/>
    <w:rsid w:val="00C35733"/>
    <w:rsid w:val="00C36FBF"/>
    <w:rsid w:val="00C40A84"/>
    <w:rsid w:val="00C50EE5"/>
    <w:rsid w:val="00C51AD5"/>
    <w:rsid w:val="00C5473D"/>
    <w:rsid w:val="00C6301A"/>
    <w:rsid w:val="00C650DA"/>
    <w:rsid w:val="00C65166"/>
    <w:rsid w:val="00C66918"/>
    <w:rsid w:val="00C734F5"/>
    <w:rsid w:val="00C7426B"/>
    <w:rsid w:val="00C76CCE"/>
    <w:rsid w:val="00C774D6"/>
    <w:rsid w:val="00C819CF"/>
    <w:rsid w:val="00C82C53"/>
    <w:rsid w:val="00C87F08"/>
    <w:rsid w:val="00C9565D"/>
    <w:rsid w:val="00CA50E6"/>
    <w:rsid w:val="00CA71FA"/>
    <w:rsid w:val="00CA7349"/>
    <w:rsid w:val="00CB15DA"/>
    <w:rsid w:val="00CB771D"/>
    <w:rsid w:val="00CC3095"/>
    <w:rsid w:val="00CC35D1"/>
    <w:rsid w:val="00CC6700"/>
    <w:rsid w:val="00CD1B1D"/>
    <w:rsid w:val="00CD2FB2"/>
    <w:rsid w:val="00CD3452"/>
    <w:rsid w:val="00CD5DFE"/>
    <w:rsid w:val="00CD6273"/>
    <w:rsid w:val="00CE4254"/>
    <w:rsid w:val="00CE5FBD"/>
    <w:rsid w:val="00D00518"/>
    <w:rsid w:val="00D00F0A"/>
    <w:rsid w:val="00D201EA"/>
    <w:rsid w:val="00D22EDF"/>
    <w:rsid w:val="00D26347"/>
    <w:rsid w:val="00D37856"/>
    <w:rsid w:val="00D41B69"/>
    <w:rsid w:val="00D42187"/>
    <w:rsid w:val="00D4665E"/>
    <w:rsid w:val="00D50631"/>
    <w:rsid w:val="00D514BD"/>
    <w:rsid w:val="00D57E4A"/>
    <w:rsid w:val="00D62F73"/>
    <w:rsid w:val="00D65355"/>
    <w:rsid w:val="00D7058E"/>
    <w:rsid w:val="00D72A4F"/>
    <w:rsid w:val="00D72E36"/>
    <w:rsid w:val="00D7436C"/>
    <w:rsid w:val="00D75142"/>
    <w:rsid w:val="00D86390"/>
    <w:rsid w:val="00DA0C47"/>
    <w:rsid w:val="00DA0EF8"/>
    <w:rsid w:val="00DA1C98"/>
    <w:rsid w:val="00DA2F8D"/>
    <w:rsid w:val="00DA3D07"/>
    <w:rsid w:val="00DA3FE5"/>
    <w:rsid w:val="00DB4810"/>
    <w:rsid w:val="00DC6BC9"/>
    <w:rsid w:val="00DD327F"/>
    <w:rsid w:val="00DD7ABB"/>
    <w:rsid w:val="00DE5718"/>
    <w:rsid w:val="00DE5AD8"/>
    <w:rsid w:val="00DF37C4"/>
    <w:rsid w:val="00DF4A69"/>
    <w:rsid w:val="00DF6DA3"/>
    <w:rsid w:val="00E06F63"/>
    <w:rsid w:val="00E1685D"/>
    <w:rsid w:val="00E16BF1"/>
    <w:rsid w:val="00E208CA"/>
    <w:rsid w:val="00E2294A"/>
    <w:rsid w:val="00E22F0E"/>
    <w:rsid w:val="00E270AB"/>
    <w:rsid w:val="00E3397F"/>
    <w:rsid w:val="00E44C0E"/>
    <w:rsid w:val="00E559D5"/>
    <w:rsid w:val="00E57310"/>
    <w:rsid w:val="00E579B7"/>
    <w:rsid w:val="00E61876"/>
    <w:rsid w:val="00E6498E"/>
    <w:rsid w:val="00E64CCC"/>
    <w:rsid w:val="00E712E3"/>
    <w:rsid w:val="00E810DD"/>
    <w:rsid w:val="00E81827"/>
    <w:rsid w:val="00E8347A"/>
    <w:rsid w:val="00E93F44"/>
    <w:rsid w:val="00E962CF"/>
    <w:rsid w:val="00EA0B5A"/>
    <w:rsid w:val="00EA5005"/>
    <w:rsid w:val="00EB17F6"/>
    <w:rsid w:val="00EB1AB4"/>
    <w:rsid w:val="00EC5209"/>
    <w:rsid w:val="00ED112F"/>
    <w:rsid w:val="00ED163B"/>
    <w:rsid w:val="00ED1EB5"/>
    <w:rsid w:val="00ED3823"/>
    <w:rsid w:val="00ED558F"/>
    <w:rsid w:val="00ED7D4F"/>
    <w:rsid w:val="00EF55AE"/>
    <w:rsid w:val="00EF610D"/>
    <w:rsid w:val="00EF663B"/>
    <w:rsid w:val="00F049F2"/>
    <w:rsid w:val="00F07D63"/>
    <w:rsid w:val="00F1177B"/>
    <w:rsid w:val="00F11966"/>
    <w:rsid w:val="00F24141"/>
    <w:rsid w:val="00F31245"/>
    <w:rsid w:val="00F431CC"/>
    <w:rsid w:val="00F43638"/>
    <w:rsid w:val="00F43A59"/>
    <w:rsid w:val="00F50B51"/>
    <w:rsid w:val="00F51070"/>
    <w:rsid w:val="00F512B7"/>
    <w:rsid w:val="00F55448"/>
    <w:rsid w:val="00F57048"/>
    <w:rsid w:val="00F57AF6"/>
    <w:rsid w:val="00F662F3"/>
    <w:rsid w:val="00F66C27"/>
    <w:rsid w:val="00F704BD"/>
    <w:rsid w:val="00F71963"/>
    <w:rsid w:val="00F751E8"/>
    <w:rsid w:val="00F76835"/>
    <w:rsid w:val="00F80AB5"/>
    <w:rsid w:val="00F838AD"/>
    <w:rsid w:val="00F844AF"/>
    <w:rsid w:val="00F92360"/>
    <w:rsid w:val="00FA30DB"/>
    <w:rsid w:val="00FA4C3E"/>
    <w:rsid w:val="00FB29EB"/>
    <w:rsid w:val="00FB49B7"/>
    <w:rsid w:val="00FB633E"/>
    <w:rsid w:val="00FD509B"/>
    <w:rsid w:val="00FD5662"/>
    <w:rsid w:val="00FE0389"/>
    <w:rsid w:val="00FE27B2"/>
    <w:rsid w:val="00FE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36B24-706E-4E0F-9721-14B19874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708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Trupar Peter</cp:lastModifiedBy>
  <cp:revision>510</cp:revision>
  <dcterms:created xsi:type="dcterms:W3CDTF">2023-04-03T11:22:00Z</dcterms:created>
  <dcterms:modified xsi:type="dcterms:W3CDTF">2024-09-11T11:10:00Z</dcterms:modified>
</cp:coreProperties>
</file>