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2C01D15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5845A5" w:rsidRPr="005845A5">
        <w:t>Einkäufer</w:t>
      </w:r>
      <w:r w:rsidR="005845A5">
        <w:t xml:space="preserve"> / </w:t>
      </w:r>
      <w:r w:rsidR="005845A5" w:rsidRPr="005845A5">
        <w:t>Einkäuferin</w:t>
      </w:r>
      <w:r w:rsidR="00C110A1">
        <w:t xml:space="preserve"> </w:t>
      </w:r>
      <w:r w:rsidR="005A07CC" w:rsidRPr="006D74AC">
        <w:t xml:space="preserve">nach dem BGBl. I Nr. </w:t>
      </w:r>
      <w:r w:rsidR="005845A5">
        <w:t>32</w:t>
      </w:r>
      <w:r w:rsidR="005A07CC" w:rsidRPr="006D74AC">
        <w:t>/20</w:t>
      </w:r>
      <w:r w:rsidR="005845A5">
        <w:t>18</w:t>
      </w:r>
      <w:r w:rsidR="005A07CC" w:rsidRPr="006D74AC">
        <w:t xml:space="preserve"> (</w:t>
      </w:r>
      <w:r w:rsidR="005845A5">
        <w:t>53</w:t>
      </w:r>
      <w:r w:rsidR="005A07CC" w:rsidRPr="006D74AC">
        <w:t>. Verordnung; Jahrgang 202</w:t>
      </w:r>
      <w:r w:rsidR="005845A5">
        <w:t>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4E257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4E257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7362A27" w:rsidR="00843980" w:rsidRPr="006D74AC" w:rsidRDefault="00843980" w:rsidP="005845A5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5845A5" w:rsidRPr="006D74AC" w14:paraId="0FF2FA5B" w14:textId="77777777" w:rsidTr="005845A5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5845A5" w:rsidRPr="006D74AC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75C958E0" w14:textId="77777777" w:rsidTr="005845A5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B99C5AA" w:rsidR="005845A5" w:rsidRPr="006D74AC" w:rsidRDefault="005845A5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301C6FB4" w14:textId="77777777" w:rsidTr="005845A5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5845A5" w:rsidRPr="006D74AC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5845A5" w:rsidRPr="006D74AC" w14:paraId="7A25F1AC" w14:textId="77777777" w:rsidTr="005845A5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5845A5" w:rsidRPr="001F235F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515422CE" w14:textId="77777777" w:rsidTr="005845A5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6540DC34" w:rsidR="005845A5" w:rsidRPr="001F235F" w:rsidRDefault="005845A5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144D4A55" w14:textId="77777777" w:rsidTr="005845A5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5845A5" w:rsidRPr="00FF5F0F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6849AD2D" w14:textId="77777777" w:rsidR="00843980" w:rsidRDefault="00843980" w:rsidP="000A40C2">
      <w:pPr>
        <w:pStyle w:val="h21"/>
      </w:pPr>
      <w:r w:rsidRPr="000A40C2">
        <w:t>Arbeiten im betrieblichen und beruflichen Umfeld</w:t>
      </w:r>
    </w:p>
    <w:p w14:paraId="4A5E29A9" w14:textId="77777777" w:rsidR="005845A5" w:rsidRPr="000A40C2" w:rsidRDefault="005845A5" w:rsidP="005845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5845A5" w:rsidRPr="006D74AC" w14:paraId="32F58CA0" w14:textId="005BFD3F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57BF748" w14:textId="263BF8EA" w:rsidR="005845A5" w:rsidRPr="006D74AC" w:rsidRDefault="00787AC3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787AC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4B5549D" w14:textId="2E7551F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0B98BB82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77D36756" w14:textId="167708AF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1A964F00" w:rsidR="005845A5" w:rsidRPr="006D74A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B2723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7F1FD1E6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E0EB18" w14:textId="01828E35" w:rsidR="00787AC3" w:rsidRPr="00FC1C0D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7D9E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5E3E43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87930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5CBFF51A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2BF0DE" w14:textId="6E64832D" w:rsidR="00787AC3" w:rsidRPr="00FC1C0D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C471B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4AE66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74BE9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337F7794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5BBD3F" w14:textId="49D3FC8A" w:rsidR="00787AC3" w:rsidRPr="00FC1C0D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787A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7AC3">
              <w:rPr>
                <w:szCs w:val="20"/>
              </w:rPr>
              <w:t xml:space="preserve"> Geschäftsführer/in) und seine/ihre Ansprechpartner/innen im Lehrbetrieb erreichen.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77FD18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35481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1AF03F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1FBBB78E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4F9FD6" w14:textId="38EB7CF7" w:rsidR="00787AC3" w:rsidRPr="00FC1C0D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die Vorgaben der betrieblichen Ablauforganisation und des Prozessmanagements bei der Erfüllung seiner/ihrer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B3D03A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4801BB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7759C6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66E45A8C" w14:textId="22D78107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0F1537F" w14:textId="475BD327" w:rsidR="005845A5" w:rsidRPr="006D74AC" w:rsidRDefault="00787AC3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787AC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FCA8C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6C13EB1" w14:textId="32BD83C9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1728ECA" w14:textId="52CBE414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4608B0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6151E1B3" w14:textId="5584BA78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8ECEEA" w14:textId="2412E618" w:rsidR="005845A5" w:rsidRPr="006D74A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das betriebliche Leistungsangebot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4ACD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06BB7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729CCAA0" w14:textId="70548C0E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78B435" w14:textId="7EE6E949" w:rsidR="005845A5" w:rsidRPr="00B351F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das Leitbild bzw. die Ziele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612D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2DCE2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4A4DF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37C5D3E0" w14:textId="3E19544A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247787" w14:textId="09F48C42" w:rsidR="005845A5" w:rsidRPr="00B351F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 xml:space="preserve">die Struktur des Lehrbetriebs beschreiben </w:t>
            </w:r>
            <w:r>
              <w:rPr>
                <w:szCs w:val="20"/>
              </w:rPr>
              <w:br/>
            </w:r>
            <w:r w:rsidRPr="00787AC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87A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7AC3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0A35E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C1EFA7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13A5A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25D78A99" w14:textId="20D7B51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6450D4" w14:textId="463914B0" w:rsidR="005845A5" w:rsidRPr="00B351F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 xml:space="preserve">Faktoren erklären, die die betriebliche Leistung beeinflussen </w:t>
            </w:r>
            <w:r>
              <w:rPr>
                <w:szCs w:val="20"/>
              </w:rPr>
              <w:br/>
            </w:r>
            <w:r w:rsidRPr="00787AC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87A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7AC3">
              <w:rPr>
                <w:szCs w:val="20"/>
              </w:rPr>
              <w:t xml:space="preserve"> Standort, Zielgruppen).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7DB3A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61D0F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99FEF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21E04A1A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3D59B3" w14:textId="27184334" w:rsidR="00787AC3" w:rsidRPr="00B351F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>Ziele des betrieblichen Marketings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A709A9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2A65DE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92EECE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399491BE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5163B8" w14:textId="06E09512" w:rsidR="00787AC3" w:rsidRPr="00B351F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 xml:space="preserve">einen Überblick über das betriebliche Marketing geben </w:t>
            </w:r>
            <w:r>
              <w:rPr>
                <w:szCs w:val="20"/>
              </w:rPr>
              <w:br/>
            </w:r>
            <w:r w:rsidRPr="00787AC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87A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7AC3">
              <w:rPr>
                <w:szCs w:val="20"/>
              </w:rPr>
              <w:t xml:space="preserve"> Zielgruppen, Marketinginstrumente, Teilbereiche wie Werbung und Öffentlichkeitsarbeit).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86B5C31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BC8F2D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CDA736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6E9AD45B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8D36E3E" w14:textId="04B9303A" w:rsidR="00787AC3" w:rsidRPr="00B351FC" w:rsidRDefault="00787AC3" w:rsidP="00FF5F0F">
            <w:pPr>
              <w:spacing w:before="40" w:after="40"/>
              <w:rPr>
                <w:szCs w:val="20"/>
              </w:rPr>
            </w:pPr>
            <w:r w:rsidRPr="00787AC3">
              <w:rPr>
                <w:szCs w:val="20"/>
              </w:rPr>
              <w:t xml:space="preserve">die Aktionen des Betriebs beschreiben </w:t>
            </w:r>
            <w:r>
              <w:rPr>
                <w:szCs w:val="20"/>
              </w:rPr>
              <w:br/>
            </w:r>
            <w:r w:rsidRPr="00787AC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87A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7AC3">
              <w:rPr>
                <w:szCs w:val="20"/>
              </w:rPr>
              <w:t xml:space="preserve"> Preisnachlässe bei Produkten, saisonale Aktionen).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392992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FCB95B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5FA071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3CE37CD" w14:textId="6B60C138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5AE717E3" w14:textId="35BD2750" w:rsidR="005845A5" w:rsidRPr="006D74AC" w:rsidRDefault="005845A5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Branche des </w:t>
            </w:r>
            <w:r w:rsidRPr="004E2572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E8C445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1DCEF1E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1B1F52EB" w14:textId="5A30F53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293F8E83" w14:textId="0DE5D836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64B05A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868168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2A3A9C59" w14:textId="00A33ADA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BCB693" w14:textId="16D060DD" w:rsidR="005845A5" w:rsidRPr="006D74AC" w:rsidRDefault="000539E0" w:rsidP="00FF5F0F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0539E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539E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39E0">
              <w:rPr>
                <w:szCs w:val="20"/>
              </w:rPr>
              <w:t xml:space="preserve"> Branchentrends).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B4D78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BD43BE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DC808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DC95541" w14:textId="7D65559B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336BF3" w14:textId="32E54486" w:rsidR="005845A5" w:rsidRPr="0088607C" w:rsidRDefault="000539E0" w:rsidP="00FF5F0F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die Position des Lehrbetriebs in der Branche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C12104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1C8B3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14B0A4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95EC13" w14:textId="5B8E6DB1" w:rsidR="000539E0" w:rsidRDefault="000539E0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5845A5" w:rsidRPr="006D74AC" w14:paraId="45DBD61C" w14:textId="041B7623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4CAAE43" w14:textId="22571D0D" w:rsidR="005845A5" w:rsidRPr="006D74AC" w:rsidRDefault="005845A5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E8BFF6E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D2F68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749660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4CAF9587" w14:textId="23FC1BE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DB1D986" w14:textId="140033B7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AF2ABFE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BCFF98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FA65FA2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17FB168E" w14:textId="355BA0B5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08476B" w14:textId="598FC87F" w:rsidR="005845A5" w:rsidRPr="006D74AC" w:rsidRDefault="000539E0" w:rsidP="00FF5F0F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 xml:space="preserve">den Ablauf seiner/ihrer Ausbildung im Lehrbetrieb erklären </w:t>
            </w:r>
            <w:r>
              <w:rPr>
                <w:szCs w:val="20"/>
              </w:rPr>
              <w:br/>
            </w:r>
            <w:r w:rsidRPr="000539E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539E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39E0">
              <w:rPr>
                <w:szCs w:val="20"/>
              </w:rPr>
              <w:t xml:space="preserve"> Inhalte und Ausbildungsfortschritt).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A8928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097FB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76287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6F65A86B" w14:textId="4E1AB725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EDDCB" w14:textId="0BA93C70" w:rsidR="005845A5" w:rsidRPr="00696160" w:rsidRDefault="000539E0" w:rsidP="00FF5F0F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 xml:space="preserve">Grundlagen der Lehrlingsausbildung erklären </w:t>
            </w:r>
            <w:r>
              <w:rPr>
                <w:szCs w:val="20"/>
              </w:rPr>
              <w:br/>
            </w:r>
            <w:r w:rsidRPr="000539E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539E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39E0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AF9BD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FAAB4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89754B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DF0E96A" w14:textId="42518AE3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FE1CED" w14:textId="2E511AFE" w:rsidR="005845A5" w:rsidRPr="00696160" w:rsidRDefault="000539E0" w:rsidP="00FF5F0F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A86AF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1D634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76358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3E102C9C" w14:textId="77777777" w:rsidTr="00FB6081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19B0A318" w14:textId="2EBCF088" w:rsidR="000539E0" w:rsidRPr="006D74AC" w:rsidRDefault="000539E0" w:rsidP="00FB6081">
            <w:pPr>
              <w:spacing w:before="40" w:after="40"/>
              <w:rPr>
                <w:color w:val="FFFFFF" w:themeColor="background1"/>
                <w:sz w:val="22"/>
              </w:rPr>
            </w:pPr>
            <w:r w:rsidRPr="000539E0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86D897D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D405BFA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91537F2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539E0" w:rsidRPr="006D74AC" w14:paraId="6A79DDE3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0D8C3384" w14:textId="77777777" w:rsidR="000539E0" w:rsidRPr="006D74AC" w:rsidRDefault="000539E0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A1166F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CE68519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28D1C0D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39E0" w:rsidRPr="006D74AC" w14:paraId="567BC7A0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422C06" w14:textId="4D07AB47" w:rsidR="000539E0" w:rsidRPr="006D74AC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auf Basis der gesetzlichen Rechte und Pflichten als Lehrling seine/ihre Aufgaben erfüllen.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9FC4D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500E3A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3EACE6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51B327B6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A61752" w14:textId="41D43980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Arbeitsgrundsätze wie Sorgfalt, Zuverlässigkeit, Verantwortungsbewusstsein, Pünktlichkeit etc. einhalten und sich mit seinen/ihren Aufgaben im Lehrbetrieb identifizieren.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FD98898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5A06F6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C9D9BE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35ED6288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1075B37" w14:textId="153C8BF5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sich nach den Vorgaben des Lehrbetriebs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432E9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6600A84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801688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251EB389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B9C054" w14:textId="31315475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eine Lohn- oder Gehaltsabrechnung interpretieren (anhand seiner/ihrer Lehrlingsentschädigung sowie eines anonymisierten Personalverrechnungs-Abrechnungsbelegs einer anderen Beschäftigtengruppe im Betrieb).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1429C3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92F01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124CF2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1BB003D9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AFC9EF4" w14:textId="72F46119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 xml:space="preserve">die für ihn/sie relevanten Bestimmungen des KJBG (minderjährige Lehrlinge) bzw. des AZG und ARG (erwachsene Lehrlinge) und des </w:t>
            </w:r>
            <w:proofErr w:type="spellStart"/>
            <w:r w:rsidRPr="000539E0">
              <w:rPr>
                <w:szCs w:val="20"/>
              </w:rPr>
              <w:t>GlBG</w:t>
            </w:r>
            <w:proofErr w:type="spellEnd"/>
            <w:r w:rsidRPr="000539E0">
              <w:rPr>
                <w:szCs w:val="20"/>
              </w:rPr>
              <w:t xml:space="preserve"> grundlegend verstehen.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6AA64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7A792A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872C01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1554C4FE" w14:textId="77777777" w:rsidTr="00FB6081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DCC32A" w14:textId="25782D52" w:rsidR="000539E0" w:rsidRPr="006D74AC" w:rsidRDefault="000539E0" w:rsidP="00FB6081">
            <w:pPr>
              <w:spacing w:before="40" w:after="40"/>
              <w:rPr>
                <w:color w:val="FFFFFF" w:themeColor="background1"/>
                <w:sz w:val="22"/>
              </w:rPr>
            </w:pPr>
            <w:r w:rsidRPr="000539E0">
              <w:rPr>
                <w:rFonts w:eastAsiaTheme="minorHAnsi" w:cs="Cambria-Bold"/>
                <w:b/>
                <w:bCs/>
                <w:color w:val="FFFFFF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37C8B2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21B3579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8DF3082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539E0" w:rsidRPr="006D74AC" w14:paraId="57B69ED6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0160EF9" w14:textId="77777777" w:rsidR="000539E0" w:rsidRPr="006D74AC" w:rsidRDefault="000539E0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9496A55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0810CBB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1D23135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39E0" w:rsidRPr="006D74AC" w14:paraId="155BE8CE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F856C1" w14:textId="1D484031" w:rsidR="000539E0" w:rsidRPr="006D74AC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24E9E1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2D2651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23D980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6AA63787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FEF07F" w14:textId="29FD9B98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den Zeitaufwand für seine/ihre Aufgaben abschätzen und diese zeitgerecht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5CDA75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357554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E2D22E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7366D8B3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AD355A" w14:textId="3DE59A5D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E4621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94B0A7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49C066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6AEAA697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911D00" w14:textId="6A3EEC01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124CF5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1F498A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551A9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22E3B16F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62BCB5" w14:textId="3AFCA93E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EEE3197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F12C6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41F869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789B276B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D36100" w14:textId="2568DFAC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3CFFC4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2CAF9B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59D05D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68269EF4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3B367A" w14:textId="45CCB875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in unterschiedlich zusammengesetzten Teams 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A5D224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7B979A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73D7B2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7584DD8E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7104FC" w14:textId="6AB542B4" w:rsidR="000539E0" w:rsidRPr="000539E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die eigene Tätigkeit reflektieren und gegebenenfalls Optimierungsvorschläge für seine/ihre Tätigkeit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D90C97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C4DCEB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5BD199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C472C8E" w14:textId="418520F2" w:rsidR="000539E0" w:rsidRDefault="000539E0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0539E0" w:rsidRPr="006D74AC" w14:paraId="1CEFB152" w14:textId="77777777" w:rsidTr="00FB6081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AF27FEA" w14:textId="345DF0C4" w:rsidR="000539E0" w:rsidRPr="006D74AC" w:rsidRDefault="000539E0" w:rsidP="00FB6081">
            <w:pPr>
              <w:spacing w:before="40" w:after="40"/>
              <w:rPr>
                <w:color w:val="FFFFFF" w:themeColor="background1"/>
                <w:sz w:val="22"/>
              </w:rPr>
            </w:pPr>
            <w:r w:rsidRPr="000539E0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4220529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82C9E82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2C9A5EF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539E0" w:rsidRPr="006D74AC" w14:paraId="507D7159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272550E" w14:textId="77777777" w:rsidR="000539E0" w:rsidRPr="006D74AC" w:rsidRDefault="000539E0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735D1C0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6BCA086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D66EC20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39E0" w:rsidRPr="006D74AC" w14:paraId="4DDD461A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772487B" w14:textId="223B34F9" w:rsidR="000539E0" w:rsidRPr="006D74AC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mit verschiedenen Zielgruppen (wie Ausbildern/Ausbilderinnen, Führungskräften, Kollegen/Kolleginnen, Kunden, Lieferanten) kommunizieren und sich dabei betriebsadäquat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539F20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0C85FD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7CFC06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0607137C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D7232B" w14:textId="26CE1D08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46D0CA7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8B28F4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AEDAA8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670CF523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8833537" w14:textId="03FB234F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9D6F86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CC3AC6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F7A8A0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2DA91383" w14:textId="77777777" w:rsidTr="000539E0">
        <w:trPr>
          <w:trHeight w:val="854"/>
        </w:trPr>
        <w:tc>
          <w:tcPr>
            <w:tcW w:w="3628" w:type="pct"/>
            <w:shd w:val="clear" w:color="auto" w:fill="354E19"/>
            <w:vAlign w:val="center"/>
          </w:tcPr>
          <w:p w14:paraId="0B791B54" w14:textId="24131BE7" w:rsidR="000539E0" w:rsidRPr="006D74AC" w:rsidRDefault="000539E0" w:rsidP="00FB6081">
            <w:pPr>
              <w:spacing w:before="40" w:after="40"/>
              <w:rPr>
                <w:color w:val="FFFFFF" w:themeColor="background1"/>
                <w:sz w:val="22"/>
              </w:rPr>
            </w:pPr>
            <w:r w:rsidRPr="000539E0">
              <w:rPr>
                <w:rFonts w:eastAsiaTheme="minorHAnsi" w:cs="Cambria-Bold"/>
                <w:b/>
                <w:bCs/>
                <w:color w:val="FFFFFF"/>
                <w:sz w:val="22"/>
              </w:rPr>
              <w:t xml:space="preserve">Kundenorientiertes Agieren </w:t>
            </w:r>
            <w:r>
              <w:rPr>
                <w:rFonts w:eastAsiaTheme="minorHAnsi" w:cs="Cambria-Bold"/>
                <w:b/>
                <w:bCs/>
                <w:color w:val="FFFFFF"/>
                <w:sz w:val="22"/>
              </w:rPr>
              <w:br/>
            </w:r>
            <w:r w:rsidRPr="000539E0">
              <w:rPr>
                <w:rFonts w:eastAsiaTheme="minorHAnsi" w:cs="Cambria-Bold"/>
                <w:color w:val="FFFFFF"/>
                <w:sz w:val="22"/>
              </w:rPr>
              <w:t>(Unter Kunden werden sämtliche Adressaten der betrieblichen Leistung verstanden.)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01A1D0A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4D8D2F6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220866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539E0" w:rsidRPr="006D74AC" w14:paraId="59714566" w14:textId="77777777" w:rsidTr="000539E0">
        <w:trPr>
          <w:trHeight w:val="454"/>
        </w:trPr>
        <w:tc>
          <w:tcPr>
            <w:tcW w:w="3628" w:type="pct"/>
            <w:shd w:val="clear" w:color="auto" w:fill="BFBFBF"/>
            <w:vAlign w:val="center"/>
          </w:tcPr>
          <w:p w14:paraId="4A5E55FE" w14:textId="77777777" w:rsidR="000539E0" w:rsidRPr="006D74AC" w:rsidRDefault="000539E0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015BD1A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D046163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C191617" w14:textId="77777777" w:rsidR="000539E0" w:rsidRPr="006D74AC" w:rsidRDefault="000539E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39E0" w:rsidRPr="006D74AC" w14:paraId="6425A348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803A1C" w14:textId="1422AD7D" w:rsidR="000539E0" w:rsidRPr="006D74AC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423F20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7CB19A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B627E8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1464CED3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F5DD3F" w14:textId="605FC9C7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die Kundenorientierung bei der Erfüllung aller seiner/ihrer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35766D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0D2AD0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3020BE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9E0" w:rsidRPr="006D74AC" w14:paraId="083D61C2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A5F3829" w14:textId="595CC011" w:rsidR="000539E0" w:rsidRPr="00696160" w:rsidRDefault="000539E0" w:rsidP="00FB6081">
            <w:pPr>
              <w:spacing w:before="40" w:after="40"/>
              <w:rPr>
                <w:szCs w:val="20"/>
              </w:rPr>
            </w:pPr>
            <w:r w:rsidRPr="000539E0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FA6FFC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A6F062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60D7A2" w14:textId="77777777" w:rsidR="000539E0" w:rsidRPr="006D74AC" w:rsidRDefault="000539E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47F5BFEA" w14:textId="0AF93CD3" w:rsidR="005845A5" w:rsidRDefault="00ED283E" w:rsidP="00ED283E">
      <w:pPr>
        <w:pStyle w:val="h22"/>
      </w:pPr>
      <w:r w:rsidRPr="00ED283E">
        <w:t>Qualitätsorientiertes, sicheres und nachhaltiges Arbeiten</w:t>
      </w:r>
    </w:p>
    <w:p w14:paraId="7039F655" w14:textId="77777777" w:rsidR="00ED283E" w:rsidRDefault="00ED283E" w:rsidP="00ED283E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5845A5" w:rsidRPr="006D74AC" w14:paraId="6A44147C" w14:textId="625E72FA" w:rsidTr="005845A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70A47E7" w14:textId="68F06CA7" w:rsidR="005845A5" w:rsidRPr="006D74AC" w:rsidRDefault="00ED283E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D283E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75351E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B83B5AF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6DDE91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79841139" w14:textId="7D3C21E9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0D2BFEC" w14:textId="5E972E28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019A9A2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8D9115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03955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039C703E" w14:textId="6EF5AC3C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5BEE0" w14:textId="3374D29B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C88B4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946FA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8BFE0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C07C1A9" w14:textId="08114A2A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8AA203" w14:textId="3697AFE1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761C5E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2AFC5F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20812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68F3103" w14:textId="0FC21773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9707DA" w14:textId="48BCEEF6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1526A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FCB3E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283E" w:rsidRPr="006D74AC" w14:paraId="66576068" w14:textId="77777777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F308D7" w14:textId="625C23E0" w:rsidR="00ED283E" w:rsidRPr="00ED283E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A6D78D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A825F1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C49A11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10DB747" w14:textId="3AACC754" w:rsidTr="005845A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E58167C" w14:textId="660C82F3" w:rsidR="005845A5" w:rsidRPr="006D74AC" w:rsidRDefault="00ED283E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D283E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24636E1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831012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00C405A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122B23F4" w14:textId="51EA967B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63CFEEE" w14:textId="2A1ABB7B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0CA5A9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93C1CE3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2CF7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309D31F6" w14:textId="095A8EFB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1C0F0F21" w14:textId="5F2B51DD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C4140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41C68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6A35C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32F89932" w14:textId="18E956D2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19928615" w14:textId="526AA6F9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betrieblichen Sicherheitsvorschriften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2E93B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E4D2C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760DB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1C043BC1" w14:textId="06E58EE5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11AD425D" w14:textId="6BDDF642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D7939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4615B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BB219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37962C83" w14:textId="4CF95761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49241F74" w14:textId="195EF765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berufsbezogene Gefahren, wie Sturz- und Brandgefahr, in seinem/ihrem Arbeitsbereich erkennen und sich entsprechend den Arbeitnehmerschutz-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D78A1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D8A1B7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C0C6C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2B61EFF7" w14:textId="70D7EC67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5ABC616F" w14:textId="70758742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sich im Notfall richtig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F2CD5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BB8F2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6F357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63A0C35" w14:textId="42AED068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0B5EFB4A" w14:textId="4197948A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bei Unfällen geeignete Erste-Hilfe-Maßnahmen ergreifen.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DAF41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D3D92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3E4DC4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2619641F" w14:textId="4811E4F1" w:rsidTr="005845A5">
        <w:trPr>
          <w:trHeight w:val="340"/>
        </w:trPr>
        <w:tc>
          <w:tcPr>
            <w:tcW w:w="3628" w:type="pct"/>
            <w:shd w:val="clear" w:color="auto" w:fill="auto"/>
            <w:vAlign w:val="center"/>
          </w:tcPr>
          <w:p w14:paraId="0E8F992F" w14:textId="7EC18BFA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Grundlagen des ergonomischen Arbeitens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F44D2F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41C4E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2B16E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764A055F" w14:textId="54984D8C" w:rsidTr="005845A5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03DBB41E" w14:textId="77777777" w:rsidR="005845A5" w:rsidRPr="006D74AC" w:rsidRDefault="005845A5" w:rsidP="00FF5F0F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E998E3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3F160A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E15682A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51EE1F3E" w14:textId="4D9BC393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0BCFFDB" w14:textId="262CAEAE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B02F3A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B10A68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D15672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009596A0" w14:textId="1114610F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316078" w14:textId="35D046F1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4EB85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034FF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1F15D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1B2E89F8" w14:textId="7BB1628F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C0307A" w14:textId="5E579334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05C3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AE692E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05D0F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A6FAAB5" w14:textId="43915D09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6FBAB2" w14:textId="08556589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energiesparend arbeiten und Ressourcen sparsam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5A231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002C4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B059B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58624938" w14:textId="4A23AA8F" w:rsidR="00ED283E" w:rsidRPr="00ED283E" w:rsidRDefault="00843980" w:rsidP="00ED283E">
      <w:pPr>
        <w:pStyle w:val="h23"/>
      </w:pPr>
      <w:bookmarkStart w:id="1" w:name="_Hlk139463048"/>
      <w:r w:rsidRPr="00E70E00">
        <w:t>Digitales Arbeiten</w:t>
      </w:r>
      <w:r w:rsidR="00ED283E">
        <w:br/>
      </w:r>
      <w:r w:rsidR="00ED283E" w:rsidRPr="00ED283E">
        <w:rPr>
          <w:b w:val="0"/>
          <w:bCs/>
        </w:rPr>
        <w:t>(Diese Berufsbildpositionen schließen gegebenenfalls auch entsprechende analoge Anwendungen mit ein.)</w:t>
      </w:r>
    </w:p>
    <w:p w14:paraId="3398F3EE" w14:textId="77777777" w:rsidR="005845A5" w:rsidRPr="00E70E00" w:rsidRDefault="005845A5" w:rsidP="005845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5845A5" w:rsidRPr="006D74AC" w14:paraId="3862BF50" w14:textId="10370E9A" w:rsidTr="005845A5">
        <w:trPr>
          <w:trHeight w:hRule="exact" w:val="595"/>
        </w:trPr>
        <w:tc>
          <w:tcPr>
            <w:tcW w:w="3628" w:type="pct"/>
            <w:shd w:val="clear" w:color="auto" w:fill="7F8C54"/>
            <w:vAlign w:val="center"/>
          </w:tcPr>
          <w:bookmarkEnd w:id="1"/>
          <w:p w14:paraId="58C2F43B" w14:textId="4A7CE800" w:rsidR="005845A5" w:rsidRPr="006D74AC" w:rsidRDefault="00ED283E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D283E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4A205EA3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56DB7FEF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3DC7E32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5905AA2D" w14:textId="195028BF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F523FF9" w14:textId="24F7DF78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16CFA1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CC40F63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88F3589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1D5E74FB" w14:textId="00F3C08A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5E5F48" w14:textId="24CB8A74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 xml:space="preserve">die rechtlichen Vorgaben und jene des Lehrbetriebs einhalten </w:t>
            </w:r>
            <w:r>
              <w:rPr>
                <w:szCs w:val="20"/>
              </w:rPr>
              <w:br/>
            </w:r>
            <w:r w:rsidRPr="00ED283E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Datenschutzgrundverordnung).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7A2C5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02ED2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4FCC5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B8E208F" w14:textId="5DAF9C26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875BCD" w14:textId="4B229B7C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Urheberrecht und Datenschutzbestimmungen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D9A6A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DA628E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03A2E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2B241FA1" w14:textId="4A1FFBAF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D6B342" w14:textId="2C4D81F6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Phishing-E-Mails, Viren).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A7A2C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1D525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EB979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E9E3531" w14:textId="5A5AA4DE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5D2BB" w14:textId="2E92BD6A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rasche Verständigung des Datenschutzbeauftragten bzw. der verantwortlichen IT-Administration).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C22CFF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44FD0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AC50A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B7E5E22" w14:textId="0D08E646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0E689F" w14:textId="7C9048C4" w:rsidR="005845A5" w:rsidRPr="00D84AB7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D06C2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D236E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91769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5D26BCEE" w14:textId="4BA91A67" w:rsidTr="005845A5">
        <w:trPr>
          <w:trHeight w:hRule="exact" w:val="595"/>
        </w:trPr>
        <w:tc>
          <w:tcPr>
            <w:tcW w:w="3628" w:type="pct"/>
            <w:shd w:val="clear" w:color="auto" w:fill="7F8C54"/>
            <w:vAlign w:val="center"/>
          </w:tcPr>
          <w:p w14:paraId="5B565F9E" w14:textId="23F99BB6" w:rsidR="005845A5" w:rsidRPr="007A4A1C" w:rsidRDefault="00ED283E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D283E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B9F1E3F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4258154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48361093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58CC58CE" w14:textId="4B6FF890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22AD506" w14:textId="5BE45162" w:rsidR="005845A5" w:rsidRPr="006D74AC" w:rsidRDefault="005845A5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03B038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302017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EFE31E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2FF52354" w14:textId="02F834AB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502823" w14:textId="6078D41F" w:rsidR="005845A5" w:rsidRPr="006D74AC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Software bzw. Apps für Textverarbeitung, Tabellenkalkulation, Präsentationserstellung, Kommunikation sowie Datenbanken und weitere digitale Anwendungen kompetent verwenden 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in den Bereichen Warenwirtschaft, Kundenmanagement, Terminmanagement).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20C81F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A9F50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2AB88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079666D" w14:textId="06538985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3B7094" w14:textId="187CD3BC" w:rsidR="005845A5" w:rsidRPr="00BB736B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5AC23F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DAB49E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4FE10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60A08294" w14:textId="2A2AFDFA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66E968" w14:textId="44B3948E" w:rsidR="005845A5" w:rsidRPr="00BB736B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Inhalte unter Einhaltung der Vorgaben des Lehrbetriebs selbst entwickeln bzw. vorhandene Inhalte editieren und zielgruppengerecht aufbereiten 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Texte, Kalkulationen, Präsentationen unter Berücksichtigung des Corporate Designs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51D6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153A4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6A85E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206CCE4" w14:textId="0DAEF2E6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88F3AB" w14:textId="2EE1B97A" w:rsidR="005845A5" w:rsidRPr="00BB736B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Statistiken und Diagramme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F8E90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1149D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4AF787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710A92BF" w14:textId="741F3CF8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7DCB20" w14:textId="53EA752B" w:rsidR="005845A5" w:rsidRPr="00BB736B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 xml:space="preserve">mit betrieblichen Datenbanken arbeiten </w:t>
            </w:r>
            <w:r>
              <w:rPr>
                <w:szCs w:val="20"/>
              </w:rPr>
              <w:br/>
            </w:r>
            <w:r w:rsidRPr="00ED283E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E651D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DE4F1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8C0E3A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283E" w:rsidRPr="006D74AC" w14:paraId="5B44A0CF" w14:textId="77777777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818075" w14:textId="07F592F6" w:rsidR="00ED283E" w:rsidRPr="00ED283E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29DA06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9E0A00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F2521B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283E" w:rsidRPr="006D74AC" w14:paraId="5375B5E8" w14:textId="77777777" w:rsidTr="005845A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A28BE8" w14:textId="3D262FD5" w:rsidR="00ED283E" w:rsidRPr="00ED283E" w:rsidRDefault="00ED283E" w:rsidP="00FF5F0F">
            <w:pPr>
              <w:spacing w:before="40" w:after="40"/>
              <w:rPr>
                <w:szCs w:val="20"/>
              </w:rPr>
            </w:pPr>
            <w:r w:rsidRPr="00ED283E">
              <w:rPr>
                <w:szCs w:val="20"/>
              </w:rPr>
              <w:t xml:space="preserve">Probleme im Umgang mit Software und digitalen Anwendungen lösen </w:t>
            </w:r>
            <w:r>
              <w:rPr>
                <w:szCs w:val="20"/>
              </w:rPr>
              <w:br/>
            </w:r>
            <w:r w:rsidRPr="00ED283E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D28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283E">
              <w:rPr>
                <w:szCs w:val="20"/>
              </w:rPr>
              <w:t xml:space="preserve"> Hilfefunktion nutzen, im Internet bzw. Intranet nach Problemlösungen recherchieren).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DE3AF0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880C76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52EDB3" w14:textId="77777777" w:rsidR="00ED283E" w:rsidRPr="006D74AC" w:rsidRDefault="00ED283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AFFD55F" w14:textId="23A98C7C" w:rsidR="00ED283E" w:rsidRDefault="00ED283E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"/>
        <w:gridCol w:w="6576"/>
        <w:gridCol w:w="829"/>
        <w:gridCol w:w="827"/>
        <w:gridCol w:w="827"/>
      </w:tblGrid>
      <w:tr w:rsidR="005845A5" w:rsidRPr="006D74AC" w14:paraId="113239BE" w14:textId="6A1B447F" w:rsidTr="00332111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65C061C0" w14:textId="77777777" w:rsidR="005845A5" w:rsidRPr="006D74AC" w:rsidRDefault="005845A5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072E522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72CD0FC8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FE361F8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5BAA7F52" w14:textId="637DA7CB" w:rsidTr="00332111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4EDDEEE9" w14:textId="77777777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23460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B4224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8AB765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19EFAC2F" w14:textId="6373A07D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6E360A1" w14:textId="76799C09" w:rsidR="005845A5" w:rsidRPr="006D74AC" w:rsidRDefault="00332111" w:rsidP="00FF5F0F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 xml:space="preserve">ein breites Spektrum an Kommunikationsformen verwenden </w:t>
            </w:r>
            <w:r>
              <w:rPr>
                <w:szCs w:val="20"/>
              </w:rPr>
              <w:br/>
            </w:r>
            <w:r w:rsidRPr="0033211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33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32111">
              <w:rPr>
                <w:szCs w:val="20"/>
              </w:rPr>
              <w:t xml:space="preserve"> E-Mail, Telefon, Videokonferenz, </w:t>
            </w:r>
            <w:proofErr w:type="spellStart"/>
            <w:r w:rsidRPr="00332111">
              <w:rPr>
                <w:szCs w:val="20"/>
              </w:rPr>
              <w:t>Social</w:t>
            </w:r>
            <w:proofErr w:type="spellEnd"/>
            <w:r w:rsidRPr="00332111">
              <w:rPr>
                <w:szCs w:val="20"/>
              </w:rPr>
              <w:t xml:space="preserve"> Media).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BFED34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FC665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2EF1B1B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62A09241" w14:textId="789629EB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AAD4498" w14:textId="4899B797" w:rsidR="005845A5" w:rsidRPr="004942AD" w:rsidRDefault="00332111" w:rsidP="00FF5F0F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42D339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200BEE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976838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2753AB3B" w14:textId="44EAC5ED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517BB01" w14:textId="17F69682" w:rsidR="005845A5" w:rsidRPr="004942AD" w:rsidRDefault="00332111" w:rsidP="00FF5F0F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A6DE4B7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4EC01A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08D80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67A0CB4F" w14:textId="77777777" w:rsidTr="00332111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3BEB6D62" w14:textId="24B3F777" w:rsidR="00332111" w:rsidRPr="006D74AC" w:rsidRDefault="00332111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32111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51D014F4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6C0B201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19799048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32111" w:rsidRPr="006D74AC" w14:paraId="05F731E3" w14:textId="77777777" w:rsidTr="00332111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1EA47589" w14:textId="77777777" w:rsidR="00332111" w:rsidRPr="006D74AC" w:rsidRDefault="00332111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63DC876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B40197B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51E4984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2111" w:rsidRPr="006D74AC" w14:paraId="16070AFC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7417846" w14:textId="6C1D7EE8" w:rsidR="00332111" w:rsidRPr="006D74AC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33211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33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32111">
              <w:rPr>
                <w:szCs w:val="20"/>
              </w:rPr>
              <w:t xml:space="preserve"> gespeicherte Dateien finden).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5B01915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BEF3A6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9609EA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031C06EF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73D2922" w14:textId="0A99A10D" w:rsidR="00332111" w:rsidRPr="004942AD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 xml:space="preserve">in der betrieblichen Datei- bzw. Ablagestruktur arbeiten und dabei die Grundregeln eines effizienten Dateimanagements berücksichtigen </w:t>
            </w:r>
            <w:r>
              <w:rPr>
                <w:szCs w:val="20"/>
              </w:rPr>
              <w:br/>
            </w:r>
            <w:r w:rsidRPr="0033211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33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32111">
              <w:rPr>
                <w:szCs w:val="20"/>
              </w:rPr>
              <w:t xml:space="preserve"> Ordner anlegen bzw. löschen, Vergabe von Dateinamen).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05FD10B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E38F14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2F4C451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60CC0C46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542B872" w14:textId="17A96BBF" w:rsidR="00332111" w:rsidRPr="004942AD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BAAD20A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4899A7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3B9B92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11AA861E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E656A00" w14:textId="66951C3E" w:rsidR="00332111" w:rsidRPr="00332111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33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32111">
              <w:rPr>
                <w:szCs w:val="20"/>
              </w:rPr>
              <w:t xml:space="preserve"> unter Nutzung von Cloud-Diensten, VPN, Intranet, Extranet).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3A07E4E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1A5D5C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17C8942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6603CA57" w14:textId="77777777" w:rsidTr="00332111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6F7A85B7" w14:textId="7FCCC291" w:rsidR="00332111" w:rsidRPr="006D74AC" w:rsidRDefault="00332111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32111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4A68B152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2D6769BC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73502E0E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32111" w:rsidRPr="006D74AC" w14:paraId="25AFABEE" w14:textId="77777777" w:rsidTr="00332111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3A76642A" w14:textId="77777777" w:rsidR="00332111" w:rsidRPr="006D74AC" w:rsidRDefault="00332111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ED830F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4C9D48E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DEC1A09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2111" w:rsidRPr="006D74AC" w14:paraId="4F9A2869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F638913" w14:textId="33EF45FC" w:rsidR="00332111" w:rsidRPr="006D74AC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33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32111">
              <w:rPr>
                <w:szCs w:val="20"/>
              </w:rPr>
              <w:t xml:space="preserve"> unter Einsatz entsprechender Suchtechniken) nutzen.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8E7FEA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DCDD799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CD4ED23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07483AE2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80D3609" w14:textId="57A50371" w:rsidR="00332111" w:rsidRPr="004942AD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nach gespeicherten Dateien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DDED4B4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892EAA3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40429C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7C4FD11B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907AC44" w14:textId="07ABE025" w:rsidR="00332111" w:rsidRPr="004942AD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in bestehenden Dateien relevante Informationen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68A770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EC3B8B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B524C0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39DB62DB" w14:textId="77777777" w:rsidTr="00332111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D637D9B" w14:textId="3075FDC6" w:rsidR="00332111" w:rsidRPr="00332111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in Datenbankanwendungen Daten filtern.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CD649F9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3E0A4CF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1F5A63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0D417E2B" w14:textId="77777777" w:rsidTr="00332111">
        <w:trPr>
          <w:trHeight w:hRule="exact" w:val="595"/>
        </w:trPr>
        <w:tc>
          <w:tcPr>
            <w:tcW w:w="3631" w:type="pct"/>
            <w:gridSpan w:val="2"/>
            <w:shd w:val="clear" w:color="auto" w:fill="7F8C54"/>
            <w:vAlign w:val="center"/>
          </w:tcPr>
          <w:p w14:paraId="0F9646F1" w14:textId="6CFBAFA2" w:rsidR="00332111" w:rsidRPr="006D74AC" w:rsidRDefault="00332111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32111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132C4AA5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25384D2C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7BF5516B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32111" w:rsidRPr="006D74AC" w14:paraId="5B5B49DC" w14:textId="77777777" w:rsidTr="00332111">
        <w:trPr>
          <w:trHeight w:hRule="exact" w:val="454"/>
        </w:trPr>
        <w:tc>
          <w:tcPr>
            <w:tcW w:w="3631" w:type="pct"/>
            <w:gridSpan w:val="2"/>
            <w:shd w:val="clear" w:color="auto" w:fill="BFBFBF"/>
            <w:vAlign w:val="center"/>
          </w:tcPr>
          <w:p w14:paraId="2491FAAF" w14:textId="77777777" w:rsidR="00332111" w:rsidRPr="006D74AC" w:rsidRDefault="00332111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F4AD4DB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4D4A1C3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C4E8544" w14:textId="77777777" w:rsidR="00332111" w:rsidRPr="006D74AC" w:rsidRDefault="00332111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2111" w:rsidRPr="006D74AC" w14:paraId="4D5E1AD8" w14:textId="77777777" w:rsidTr="0033211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82D53B0" w14:textId="7905FA40" w:rsidR="00332111" w:rsidRPr="006D74AC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DF06DD0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B1AD76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586D19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6998FD4E" w14:textId="77777777" w:rsidTr="0033211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E38A43D" w14:textId="263D1EE8" w:rsidR="00332111" w:rsidRPr="004942AD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E0194D9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B816C2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4DE6B9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32111" w:rsidRPr="006D74AC" w14:paraId="3001B2BE" w14:textId="77777777" w:rsidTr="00332111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D3A78B9" w14:textId="717DAD5A" w:rsidR="00332111" w:rsidRPr="004942AD" w:rsidRDefault="00332111" w:rsidP="00FB6081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>Daten und Informationen strukturiert aufbereiten.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7360D73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FAED01E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072D27B" w14:textId="77777777" w:rsidR="00332111" w:rsidRPr="006D74AC" w:rsidRDefault="00332111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7D4AF13" w14:textId="60164872" w:rsidR="004942AD" w:rsidRDefault="003B5070" w:rsidP="004942AD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t>Kompetenzbereich</w:t>
      </w:r>
    </w:p>
    <w:p w14:paraId="0777F7DA" w14:textId="58EBE3B7" w:rsidR="005845A5" w:rsidRDefault="00332111" w:rsidP="00332111">
      <w:pPr>
        <w:pStyle w:val="h24"/>
      </w:pPr>
      <w:r w:rsidRPr="00332111">
        <w:t>Einkauf</w:t>
      </w:r>
    </w:p>
    <w:p w14:paraId="47E224D9" w14:textId="77777777" w:rsidR="00332111" w:rsidRDefault="00332111" w:rsidP="00332111"/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6"/>
        <w:gridCol w:w="826"/>
      </w:tblGrid>
      <w:tr w:rsidR="005845A5" w:rsidRPr="006D74AC" w14:paraId="240C1CC3" w14:textId="295D7658" w:rsidTr="00E703A3">
        <w:trPr>
          <w:trHeight w:hRule="exact" w:val="595"/>
        </w:trPr>
        <w:tc>
          <w:tcPr>
            <w:tcW w:w="3630" w:type="pct"/>
            <w:shd w:val="clear" w:color="auto" w:fill="688713"/>
            <w:vAlign w:val="center"/>
          </w:tcPr>
          <w:p w14:paraId="4A51FA36" w14:textId="26A1CEA7" w:rsidR="005845A5" w:rsidRPr="006D74AC" w:rsidRDefault="00332111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32111">
              <w:rPr>
                <w:b/>
                <w:bCs/>
                <w:color w:val="FFFFFF" w:themeColor="background1"/>
                <w:sz w:val="22"/>
              </w:rPr>
              <w:t>Einkaufsprozess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5F8CC39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74BF820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71ECC9F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984A052" w14:textId="509A19DE" w:rsidTr="00E703A3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7FB82234" w14:textId="781457C1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051C0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D110B3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1E717B1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3E2214D4" w14:textId="0AA9DE50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4007140D" w14:textId="6D92E709" w:rsidR="005845A5" w:rsidRPr="006D74AC" w:rsidRDefault="00332111" w:rsidP="00FF5F0F">
            <w:pPr>
              <w:spacing w:before="40" w:after="40"/>
              <w:rPr>
                <w:szCs w:val="20"/>
              </w:rPr>
            </w:pPr>
            <w:r w:rsidRPr="00332111">
              <w:rPr>
                <w:szCs w:val="20"/>
              </w:rPr>
              <w:t xml:space="preserve">den Ablauf des betrieblichen Einkaufsprozesses beschreiben </w:t>
            </w:r>
            <w:r>
              <w:rPr>
                <w:szCs w:val="20"/>
              </w:rPr>
              <w:br/>
            </w:r>
            <w:r w:rsidRPr="0033211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332111">
              <w:rPr>
                <w:szCs w:val="20"/>
              </w:rPr>
              <w:t>B Bezugsquellen, Freigabeprozesse, Kontrollmechanismen).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98FB4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ECDAB7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E8F64FD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494BA046" w14:textId="087BB26D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C85D777" w14:textId="31C23DCD" w:rsidR="005845A5" w:rsidRPr="006D74AC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 xml:space="preserve">die Grundsätze des betrieblichen Einkaufs darstellen </w:t>
            </w:r>
            <w:r>
              <w:rPr>
                <w:szCs w:val="20"/>
              </w:rPr>
              <w:br/>
            </w:r>
            <w:r w:rsidRPr="00212C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Zuständigkeiten, Bestellsysteme, Kriterien für Lieferantenauswahl, Strategien, Spezifika bei Eigenmarken).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A7D0E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057A7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737232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46401916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D0B685B" w14:textId="17E26D77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AF2F19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AE82DD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1DF1546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018AB8AC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97D70EA" w14:textId="18719101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mögliche Vertragswidrigkeiten bei der Erfüllung von (Kauf-)Verträgen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Zahlungsverzug) sowie deren rechtlichen Konsequenzen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61B452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B4F9C9C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37D8F3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1715AEDC" w14:textId="77777777" w:rsidTr="00E703A3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CC9B657" w14:textId="41B11826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das betriebliche Warenwirtschaftssystem nutzen, die Informationen interpretieren und Änderungsbedarf erkennen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Bestellvorschläge plausibilisieren, Änderungen bei Bestellvorschlägen durchführen).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65014C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EF9B59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5277DE6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470FBFFE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F5BCB13" w14:textId="4778CB6E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 xml:space="preserve">verschiedene Einflussgrößen auf Einkaufspreise beschreiben </w:t>
            </w:r>
            <w:r>
              <w:rPr>
                <w:szCs w:val="20"/>
              </w:rPr>
              <w:br/>
            </w:r>
            <w:r w:rsidRPr="00212C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Bezugskosten, Währungsschwankungen, Zölle, Rabatte).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8A9002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C3A387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9651CD4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1D23F5A5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4333DD25" w14:textId="221915F2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branchenspezifische Fachausdrücke, Kennzeichnungen, Normen und Produktdeklarationen im Einkaufsprozess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B7AF41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CCB3026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A02EBFC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3A5F3590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024594D" w14:textId="1DA2D00A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betrieblichen Vorgaben für die interne Leistungsverrechnung beschreiben und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2A063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4FBF66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96E5FD5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37CFFD40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5DB0218" w14:textId="7307E9A8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betrieblichen Logistikschienen und -prozesse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EC1301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4A207B9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70F0F70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6328F0BE" w14:textId="64C66A87" w:rsidTr="00E703A3">
        <w:trPr>
          <w:trHeight w:hRule="exact" w:val="595"/>
        </w:trPr>
        <w:tc>
          <w:tcPr>
            <w:tcW w:w="3630" w:type="pct"/>
            <w:shd w:val="clear" w:color="auto" w:fill="688713"/>
            <w:vAlign w:val="center"/>
          </w:tcPr>
          <w:p w14:paraId="2A331946" w14:textId="267849CD" w:rsidR="005845A5" w:rsidRPr="006D74AC" w:rsidRDefault="00212CF3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Marktforschung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55D6C33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6C0C84D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37521629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7C62E06" w14:textId="13F94DF6" w:rsidTr="00E703A3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34A89EA9" w14:textId="67DBA412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3DB99FA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AEEAD4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373AD2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63E1C6F6" w14:textId="0A60CFE6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58E05DE4" w14:textId="3DA38AC3" w:rsidR="005845A5" w:rsidRPr="006D74AC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aktiv Marktforschungsdaten beschaffen, analysieren und interpretieren.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7ED92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5CB702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AE5906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2EC3B98A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52EF2BB" w14:textId="57EED695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Trends bei den Produkten seines Aufgabenbereiches erkennen.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22AB21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0BD77F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56FA0F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6290E8B6" w14:textId="77777777" w:rsidTr="00B8117D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6A1AFD80" w14:textId="5EF7F40C" w:rsidR="00212CF3" w:rsidRPr="00212CF3" w:rsidRDefault="00212CF3" w:rsidP="00FF5F0F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 xml:space="preserve">neue Produkte ausfindig machen </w:t>
            </w:r>
            <w:r>
              <w:rPr>
                <w:szCs w:val="20"/>
              </w:rPr>
              <w:br/>
            </w:r>
            <w:r w:rsidRPr="00212C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Internet, Messe- oder Lieferantenbesuche, Handelsorganisationen).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87BFC94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9594E1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7D50C9" w14:textId="77777777" w:rsidR="00212CF3" w:rsidRPr="006D74AC" w:rsidRDefault="00212CF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A1A337" w14:textId="58FF4AFF" w:rsidR="00E703A3" w:rsidRDefault="00E703A3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212CF3" w:rsidRPr="006D74AC" w14:paraId="5DE9E0EF" w14:textId="77777777" w:rsidTr="00E703A3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010056EF" w14:textId="4A28A504" w:rsidR="00212CF3" w:rsidRPr="006D74AC" w:rsidRDefault="00212CF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Einkaufsplanung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513C3A7" w14:textId="77777777" w:rsidR="00212CF3" w:rsidRPr="006D74AC" w:rsidRDefault="00212CF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62459351" w14:textId="77777777" w:rsidR="00212CF3" w:rsidRPr="006D74AC" w:rsidRDefault="00212CF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23171DD" w14:textId="77777777" w:rsidR="00212CF3" w:rsidRPr="006D74AC" w:rsidRDefault="00212CF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12CF3" w:rsidRPr="006D74AC" w14:paraId="0A22CB9B" w14:textId="77777777" w:rsidTr="00212CF3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0670CC2" w14:textId="77777777" w:rsidR="00212CF3" w:rsidRPr="006D74AC" w:rsidRDefault="00212CF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C6169CF" w14:textId="77777777" w:rsidR="00212CF3" w:rsidRPr="006D74AC" w:rsidRDefault="00212CF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0250371" w14:textId="77777777" w:rsidR="00212CF3" w:rsidRPr="006D74AC" w:rsidRDefault="00212CF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701C657" w14:textId="77777777" w:rsidR="00212CF3" w:rsidRPr="006D74AC" w:rsidRDefault="00212CF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12CF3" w:rsidRPr="006D74AC" w14:paraId="76A32193" w14:textId="77777777" w:rsidTr="00985E4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3E9AC8F" w14:textId="4E37E328" w:rsidR="00212CF3" w:rsidRPr="006D74AC" w:rsidRDefault="00212CF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 xml:space="preserve">den Bestand von Produkten seines Aufgabenbereichs ermitteln </w:t>
            </w:r>
            <w:r>
              <w:rPr>
                <w:szCs w:val="20"/>
              </w:rPr>
              <w:br/>
            </w:r>
            <w:r w:rsidRPr="00212C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Nutzung des betrieblichen Warenwirtschaftssystems, Überprüfung der Lagerbestände).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8DCD14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9015E17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48392C9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21E1E3C8" w14:textId="77777777" w:rsidTr="00985E4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B4C0EA5" w14:textId="0B5FC96A" w:rsidR="00212CF3" w:rsidRPr="00212CF3" w:rsidRDefault="00212CF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Bestellmengen aufgrund der betrieblichen Vorgaben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Mindestbestand, Mindestbestellmenge) vorschlagen und vom System vorgeschlagene Bestellmengen auf Plausibilität prüfen.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DAAEB9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36DE6DE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3EAF90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75A1A0AC" w14:textId="77777777" w:rsidTr="00985E4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1EC3988" w14:textId="256CD766" w:rsidR="00212CF3" w:rsidRPr="00212CF3" w:rsidRDefault="00212CF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der Eignungsprüfung neuer Produkte unter Berücksichtigung der rechtlichen und betrieblichen Vorgaben mitwirken.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681A5C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AC7E9F4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26707C2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4A48760F" w14:textId="77777777" w:rsidTr="00985E4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F1D4A2E" w14:textId="0B979296" w:rsidR="00212CF3" w:rsidRPr="00212CF3" w:rsidRDefault="00212CF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Bestellanforderungen 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B382E1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B0C61C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EACE7E0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12CF3" w:rsidRPr="006D74AC" w14:paraId="1AAC7760" w14:textId="77777777" w:rsidTr="00985E4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6F62556" w14:textId="32029EE7" w:rsidR="00212CF3" w:rsidRPr="00212CF3" w:rsidRDefault="00212CF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der Erstellung des Einkaufsbudgets mitwirken.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032D1B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0E64EFC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70DBC9" w14:textId="77777777" w:rsidR="00212CF3" w:rsidRPr="006D74AC" w:rsidRDefault="00212CF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72310FA3" w14:textId="77777777" w:rsidTr="00FB6081">
        <w:trPr>
          <w:trHeight w:val="596"/>
        </w:trPr>
        <w:tc>
          <w:tcPr>
            <w:tcW w:w="3631" w:type="pct"/>
            <w:shd w:val="clear" w:color="auto" w:fill="688713"/>
            <w:vAlign w:val="center"/>
          </w:tcPr>
          <w:p w14:paraId="63F8D161" w14:textId="77777777" w:rsidR="00B8117D" w:rsidRPr="006D74AC" w:rsidRDefault="00B8117D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Auswahl von Lieferanten und Verwaltung der Lieferantenverträge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5B85516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4919E9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017EA29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8117D" w:rsidRPr="006D74AC" w14:paraId="7123B8CA" w14:textId="77777777" w:rsidTr="00FB6081">
        <w:trPr>
          <w:trHeight w:val="454"/>
        </w:trPr>
        <w:tc>
          <w:tcPr>
            <w:tcW w:w="3631" w:type="pct"/>
            <w:shd w:val="clear" w:color="auto" w:fill="BFBFBF"/>
            <w:vAlign w:val="center"/>
          </w:tcPr>
          <w:p w14:paraId="5F31DFAB" w14:textId="77777777" w:rsidR="00B8117D" w:rsidRPr="006D74AC" w:rsidRDefault="00B8117D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75E8774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07F28F0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95230B7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8117D" w:rsidRPr="006D74AC" w14:paraId="6EF95F54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2751532" w14:textId="77777777" w:rsidR="00B8117D" w:rsidRPr="006D74AC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Lieferantendaten erfassen und verwalten.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BAE3B9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CBF11C3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91969B7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3DC5C12F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FCB0F27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neue Lieferanten bzw. Bezugsquellen ausfindig machen.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112BE6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9CE0394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6C0342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7430FD14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691097B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der Bewertung von Lieferanten mitwirken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Preisverhalten, Qualität, Mengen- und Termintreue, Qualitätsstandards in der Produktion) und Lieferanten zur Auswahl vorschlagen.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25929E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D76968E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7AB9A6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72A84A6D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669D823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Vertragsdatenbank verwalten.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5957188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315ECE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0EA3A1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1CEE354B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D3C3554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 xml:space="preserve">zeitlich befristete Zusagen von Lieferanten überwachen und gegebenenfalls bei Nachverhandlungen mitwirken </w:t>
            </w:r>
            <w:r>
              <w:rPr>
                <w:szCs w:val="20"/>
              </w:rPr>
              <w:br/>
            </w:r>
            <w:r w:rsidRPr="00212C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zeitlich befristete Boni).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9D6A990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B33CF2E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9FF7B2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28278F9D" w14:textId="77777777" w:rsidTr="00FB6081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797F389D" w14:textId="77777777" w:rsidR="00B8117D" w:rsidRPr="006D74AC" w:rsidRDefault="00B8117D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Angebotsvergleich und Kalkulationen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0ABCBFC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79BD3A37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6B6F4E9B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8117D" w:rsidRPr="006D74AC" w14:paraId="35FCA6C6" w14:textId="77777777" w:rsidTr="00FB6081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0BD44E4" w14:textId="77777777" w:rsidR="00B8117D" w:rsidRPr="006D74AC" w:rsidRDefault="00B8117D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808A3E9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E850D9F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168366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8117D" w:rsidRPr="006D74AC" w14:paraId="234589F9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896D618" w14:textId="77777777" w:rsidR="00B8117D" w:rsidRPr="006D74AC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an der Erstellung von Ausschreibungen mitwirken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Produktspezifika, Preis, Art der Verpackung, Liefer- und Zahlungsbedingungen definieren).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DA01A3C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1B1629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2DFCBB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0C972559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DCAC8A2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schriftliche Leistungsvorgaben 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77FCB04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9C1BF6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E99F75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3E862779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D8072A5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 xml:space="preserve">Produkte seines Aufgabengebietes beurteilen und auswählen </w:t>
            </w:r>
            <w:r>
              <w:rPr>
                <w:szCs w:val="20"/>
              </w:rPr>
              <w:br/>
            </w:r>
            <w:r w:rsidRPr="00212C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nach betriebsinternen Qualitätsvorgaben).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BAD6F7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D5B652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EC0338A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135423EF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BA52DD7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Anfragen tätigen und Angebote einholen.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DC65A0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3380C6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DFD0A5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37447AFA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DF34112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der Prüfung von Angeboten nach betriebsinternen Vorgaben mitwirken und eine Vorauswahl treffen.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1420B0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36CEE9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ACABB7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2D4381E2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92E8716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der Angebotsbewertung unter besonderer Berücksichtigung des Umweltschutzes und der Nachhaltigkeit und einschlägiger gesetzlicher Bestimmungen mitwirken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Preis, Bezugskosten, Liefertermine, Liefer- und Zahlungsbedingungen, Währungen, Zoll, Nebenkosten).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012EA8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D67D0CC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C22648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7B852A3E" w14:textId="77777777" w:rsidTr="00FB608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1DA79E5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Kalkulationen mitwirken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Einkaufspreise, Verkaufspreise bzw. </w:t>
            </w:r>
            <w:proofErr w:type="spellStart"/>
            <w:r w:rsidRPr="00212CF3">
              <w:rPr>
                <w:szCs w:val="20"/>
              </w:rPr>
              <w:t>Abverkaufspreise</w:t>
            </w:r>
            <w:proofErr w:type="spellEnd"/>
            <w:r w:rsidRPr="00212CF3">
              <w:rPr>
                <w:szCs w:val="20"/>
              </w:rPr>
              <w:t xml:space="preserve"> unter Berücksichtigung von 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Lieferkosten, Zollgebühren, Lagerkosten, sonstigen Nebengebühren, eventuellen Rückgaberechte).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8301EA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ED1892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BD4531B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99132DE" w14:textId="42592D97" w:rsidR="00E703A3" w:rsidRDefault="00E703A3">
      <w:r>
        <w:br w:type="page"/>
      </w:r>
    </w:p>
    <w:tbl>
      <w:tblPr>
        <w:tblW w:w="5002" w:type="pct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E703A3" w:rsidRPr="006D74AC" w14:paraId="41597B6E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4CDD774A" w14:textId="77777777" w:rsidR="00E703A3" w:rsidRPr="006D74AC" w:rsidRDefault="00E703A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Verhandlungen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7363C6E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6B92D0B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901B3BF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5F3D88B0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20E10B05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4709368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DD3FFC2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9077C6E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6AAC901A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6B1A406" w14:textId="7AC1AE57" w:rsidR="00E703A3" w:rsidRPr="006D74AC" w:rsidRDefault="00B8117D" w:rsidP="00FB6081">
            <w:pPr>
              <w:spacing w:before="40" w:after="40"/>
              <w:rPr>
                <w:szCs w:val="20"/>
              </w:rPr>
            </w:pPr>
            <w:r w:rsidRPr="00B8117D">
              <w:rPr>
                <w:szCs w:val="20"/>
              </w:rPr>
              <w:t>Verhandlungsrhetorik und -techniken in Meetings und am Telefon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7EE5D1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75E5D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BFF42A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418C3143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9211F51" w14:textId="5421F4A5" w:rsidR="00E703A3" w:rsidRPr="00212CF3" w:rsidRDefault="00B8117D" w:rsidP="00FB6081">
            <w:pPr>
              <w:spacing w:before="40" w:after="40"/>
              <w:rPr>
                <w:szCs w:val="20"/>
              </w:rPr>
            </w:pPr>
            <w:r w:rsidRPr="00B8117D">
              <w:rPr>
                <w:szCs w:val="20"/>
              </w:rPr>
              <w:t>bei Vergabeverhandlungen mit Lieferanten mitwirken.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6BB598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65F6C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EB99B6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0E7ED5DF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601F1621" w14:textId="5AA1D983" w:rsidR="00B8117D" w:rsidRPr="006D74AC" w:rsidRDefault="00B8117D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8117D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3A0DEE2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6D935758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488AC39A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8117D" w:rsidRPr="006D74AC" w14:paraId="25ED55C2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32DF8735" w14:textId="77777777" w:rsidR="00B8117D" w:rsidRPr="006D74AC" w:rsidRDefault="00B8117D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452C2C3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60689C2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3DFA5E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8117D" w:rsidRPr="006D74AC" w14:paraId="138011D5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CFFB318" w14:textId="77777777" w:rsidR="00B8117D" w:rsidRPr="006D74AC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Bestellungen unter Berücksichtigung der rechtlichen und betrieblichen Vorgaben sowie der Verhandlungsergebnisse mitwirken.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865B5D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56BC8BD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00DF37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1B73A4A6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338CB7B" w14:textId="77777777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mögliche Auswirkungen von fehlerhaften Bestellungen unter rechtlichen und betriebswirtschaftlichen Aspekten beurteilen.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4E302E1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F2395F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8FBDDC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4DF6110F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A4AA591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Liefertermine überwachen.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BE776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F882F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5C41213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61BC2E3A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3F94217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Liefertermine unter Berücksichtigung der betrieblichen Vorgaben bestimmen.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C695DC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140354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479F7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454A361B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B465D29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den optimalen Bestellzeitpunkt unter Berücksichtigung der betrieblichen Vorgaben bestimmen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Berücksichtigung von Preisentwicklungen, Lagerbeständen, Abstimmung mit anderen Lieferungen oder Leistungen).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570AB9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72799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8AFA49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6D58052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B0A904F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Auftragsbestätigungen prüfen und bei Abweichungen Maßnahmen im Einklang mit den betrieblichen Vorgaben setzen.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F4F131E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9D5FB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B6E704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1A9537FF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7A8BCCE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bei der Importabwicklung mitwirken (z</w:t>
            </w:r>
            <w:r>
              <w:rPr>
                <w:szCs w:val="20"/>
              </w:rPr>
              <w:t>. </w:t>
            </w:r>
            <w:r w:rsidRPr="00212C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2CF3">
              <w:rPr>
                <w:szCs w:val="20"/>
              </w:rPr>
              <w:t xml:space="preserve"> Meldung bei Behörden, Zoll).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F5FFDB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94DE8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2A79F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41D9F22F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991E782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Bestellungen im Warenwirtschaftssystem erfassen.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6B571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F8162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7663A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F7DD26A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612CB9EE" w14:textId="77777777" w:rsidR="00E703A3" w:rsidRPr="006D74AC" w:rsidRDefault="00E703A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BE5DCE5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0C57F338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51A5D66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3799484D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8FE2DD6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3131FF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C57F9DF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619D1FA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5A19432D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E777BB5" w14:textId="77777777" w:rsidR="00E703A3" w:rsidRPr="006D74AC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Lieferung mit der Bestellung vergleichen.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D1780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6F6F4B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B161B1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49D85F06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632F3AF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Mengen- und Qualitätskontrollen bei eingegangenen Produkten durchführen.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BBB4E5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BB99B0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A7C33B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05958BA4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CC252D5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Produkte unter Beachtung der rechtlichen und betrieblichen Vorgaben an- und übernehmen sowie allfällige Mängel feststellen und dokumentieren.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5F06D3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9A23B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B598D7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10E499EE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51AD1E4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212CF3">
              <w:rPr>
                <w:szCs w:val="20"/>
              </w:rPr>
              <w:t>die Rechnungskontrolle durchführen.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F3045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5F9BE9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91189E9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56889E2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2CF1F15D" w14:textId="77777777" w:rsidR="00E703A3" w:rsidRPr="006D74AC" w:rsidRDefault="00E703A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12CF3">
              <w:rPr>
                <w:b/>
                <w:bCs/>
                <w:color w:val="FFFFFF" w:themeColor="background1"/>
                <w:sz w:val="22"/>
              </w:rPr>
              <w:t>Umgang mit mangelhaften Lieferungen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58C55593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570CB9C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733FE607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7C56C3D2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467EA04F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D8BE43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007AF5C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1DF3DE8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7F043139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7A347A0" w14:textId="77777777" w:rsidR="00E703A3" w:rsidRPr="006D74AC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Maßnahmen bei mangelhaften Lieferungen im Einklang mit den rechtlichen und</w:t>
            </w:r>
            <w:r>
              <w:rPr>
                <w:szCs w:val="20"/>
              </w:rPr>
              <w:t xml:space="preserve"> </w:t>
            </w:r>
            <w:r w:rsidRPr="009B1320">
              <w:rPr>
                <w:szCs w:val="20"/>
              </w:rPr>
              <w:t xml:space="preserve">betrieblichen Vorgaben ergreifen </w:t>
            </w:r>
            <w:r>
              <w:rPr>
                <w:szCs w:val="20"/>
              </w:rPr>
              <w:br/>
            </w:r>
            <w:r w:rsidRPr="009B13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Reklamationen verfassen).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FF942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0E44E0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192278E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15D83315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EE15237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Lieferverzug feststellen und Maßnahmen im Einklang mit den rechtlichen und betrieblichen Vorgaben ergreifen.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1BE139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99C080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EB95A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FBEA864" w14:textId="704EB6AD" w:rsidR="00B8117D" w:rsidRDefault="00B8117D">
      <w:r>
        <w:br w:type="page"/>
      </w:r>
    </w:p>
    <w:tbl>
      <w:tblPr>
        <w:tblW w:w="5002" w:type="pct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E703A3" w:rsidRPr="006D74AC" w14:paraId="5837CB1C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222C6E31" w14:textId="77777777" w:rsidR="00E703A3" w:rsidRPr="006D74AC" w:rsidRDefault="00E703A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B1320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1D8C252B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247AB485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126C1A40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32F2DD21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6F77E469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58277EB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93F623D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FA89F44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30478699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A1A0458" w14:textId="77777777" w:rsidR="00E703A3" w:rsidRPr="006D74AC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betriebliche Lager- und Umschlagsorganisation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325772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586B6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E1C572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2070A79A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3036DDA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Lagerbedürfnisse und die Handhabung von verschiedenen Produkten seines Aufgabenbereichs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59A2EF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08B3B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3E3423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7731E64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CDA9471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Prinzipien der betrieblichen Lagerwirtschaft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7D703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F45EA0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83013C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828F33F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661DA84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Einlagerungen unter Beachtung der rechtlichen und betrieblichen Vorgaben vornehmen.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308BAE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F78F5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443628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27645138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60895EC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Lagerbestände überwachen und verwalten 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Mengen kontrollieren, allfällige Verbrauchsfristen und Ablauftermine berücksichtigen).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26C570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5273C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330EF9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4A08FA79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E8C9142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Abweichungen bei Lagerbeständen erkennen und Maßnahmen im Einklang mit den betrieblichen Vorgaben ergreifen.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AD687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8E899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B41E55E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67ACF551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57DDE0E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bei der Zuteilung von Produkten für die weiteren betrieblichen Prozesse bzw. für den Verkauf mitwirken.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BCA0B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6E805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53D9C96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D5E183A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14C018F" w14:textId="77777777" w:rsidR="00E703A3" w:rsidRPr="009B1320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E4C2B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0D979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7DDB9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230A1A63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1DD46A40" w14:textId="77777777" w:rsidR="00E703A3" w:rsidRPr="006D74AC" w:rsidRDefault="00E703A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B1320">
              <w:rPr>
                <w:b/>
                <w:bCs/>
                <w:color w:val="FFFFFF" w:themeColor="background1"/>
                <w:sz w:val="22"/>
              </w:rPr>
              <w:t>Umgang mit Anfragen, Beschwerden und Reklamationen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8FCD26B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1621436B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15240CC2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362F0E37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55A30C60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B1E927E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EE6E0E4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A4E3AB5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72B87672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641335D" w14:textId="77777777" w:rsidR="00E703A3" w:rsidRPr="006D74AC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 xml:space="preserve">Anfragen unter Einhaltung der betrieblichen Vorgaben beantworten </w:t>
            </w:r>
            <w:r>
              <w:rPr>
                <w:szCs w:val="20"/>
              </w:rPr>
              <w:br/>
            </w:r>
            <w:r w:rsidRPr="009B13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von Produktions- oder Vertriebsmitarbeiter/innen).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5C596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DE2CA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1645FB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24357F79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9A4EF7F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Bedeutung eines professionellen Umgangs mit Beschwerden und Reklamationen erklären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84AD2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F4B9F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28E328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94A9BD5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368064C" w14:textId="77777777" w:rsidR="00E703A3" w:rsidRPr="00212CF3" w:rsidRDefault="00E703A3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 xml:space="preserve">Beschwerden und Reklamationen entsprechend den rechtlichen und betrieblichen Vorgaben bearbeiten bzw. weiterleiten </w:t>
            </w:r>
            <w:r>
              <w:rPr>
                <w:szCs w:val="20"/>
              </w:rPr>
              <w:br/>
            </w:r>
            <w:r w:rsidRPr="009B13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komplexe Kundenanliegen).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C66B13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F068D19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5FBFB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54B83B95" w14:textId="77777777" w:rsidTr="00B8117D">
        <w:trPr>
          <w:trHeight w:hRule="exact" w:val="595"/>
        </w:trPr>
        <w:tc>
          <w:tcPr>
            <w:tcW w:w="3631" w:type="pct"/>
            <w:shd w:val="clear" w:color="auto" w:fill="688713"/>
            <w:vAlign w:val="center"/>
          </w:tcPr>
          <w:p w14:paraId="6982466E" w14:textId="5CDA3422" w:rsidR="00B8117D" w:rsidRPr="006D74AC" w:rsidRDefault="00B8117D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8117D">
              <w:rPr>
                <w:b/>
                <w:bCs/>
                <w:color w:val="FFFFFF" w:themeColor="background1"/>
                <w:sz w:val="22"/>
              </w:rPr>
              <w:t>Projektmanagement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5D4E91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13FFE0BE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688713"/>
            <w:vAlign w:val="center"/>
          </w:tcPr>
          <w:p w14:paraId="5A5D9F61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8117D" w:rsidRPr="006D74AC" w14:paraId="280AE7AC" w14:textId="77777777" w:rsidTr="00B8117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3AD299D2" w14:textId="77777777" w:rsidR="00B8117D" w:rsidRPr="006D74AC" w:rsidRDefault="00B8117D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C63ED33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08F842F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CCEE3ED" w14:textId="77777777" w:rsidR="00B8117D" w:rsidRPr="006D74AC" w:rsidRDefault="00B8117D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8117D" w:rsidRPr="006D74AC" w14:paraId="49618552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5666C9A" w14:textId="1DC3B452" w:rsidR="00B8117D" w:rsidRPr="006D74AC" w:rsidRDefault="00B8117D" w:rsidP="00FB6081">
            <w:pPr>
              <w:spacing w:before="40" w:after="40"/>
              <w:rPr>
                <w:szCs w:val="20"/>
              </w:rPr>
            </w:pPr>
            <w:r w:rsidRPr="00B8117D">
              <w:rPr>
                <w:szCs w:val="20"/>
              </w:rPr>
              <w:t>die Notwendigkeit von Projektmanagement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6135DA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5BA0DE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F375916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0C81AF2D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D447CF2" w14:textId="73953B61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B8117D">
              <w:rPr>
                <w:szCs w:val="20"/>
              </w:rPr>
              <w:t>die Grundlagen des betrieblichen Projektmanagements (Ziele, Bereiche, Methoden etc.) beschreiben.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7A27CF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55E625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E6B1141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6729CAF7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62A0C8A" w14:textId="30B73F33" w:rsidR="00B8117D" w:rsidRPr="00212CF3" w:rsidRDefault="00B8117D" w:rsidP="00FB6081">
            <w:pPr>
              <w:spacing w:before="40" w:after="40"/>
              <w:rPr>
                <w:szCs w:val="20"/>
              </w:rPr>
            </w:pPr>
            <w:r w:rsidRPr="00B8117D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62FF700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23B848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A61709B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17D" w:rsidRPr="006D74AC" w14:paraId="5A7CDE32" w14:textId="77777777" w:rsidTr="00B8117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F640F4C" w14:textId="731C4CAD" w:rsidR="00B8117D" w:rsidRPr="009B1320" w:rsidRDefault="00B8117D" w:rsidP="00FB6081">
            <w:pPr>
              <w:spacing w:before="40" w:after="40"/>
              <w:rPr>
                <w:szCs w:val="20"/>
              </w:rPr>
            </w:pPr>
            <w:r w:rsidRPr="00B8117D">
              <w:rPr>
                <w:szCs w:val="20"/>
              </w:rPr>
              <w:t xml:space="preserve">Aufgaben in betrieblichen Projekten übernehmen </w:t>
            </w:r>
            <w:r>
              <w:rPr>
                <w:szCs w:val="20"/>
              </w:rPr>
              <w:br/>
            </w:r>
            <w:r w:rsidRPr="00B8117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8117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8117D">
              <w:rPr>
                <w:szCs w:val="20"/>
              </w:rPr>
              <w:t xml:space="preserve"> bei der Einführung neuer Produkte).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ABBF5C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D903B6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704E68" w14:textId="77777777" w:rsidR="00B8117D" w:rsidRPr="006D74AC" w:rsidRDefault="00B8117D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C19AC3" w14:textId="3F0E1382" w:rsidR="005845A5" w:rsidRDefault="005845A5" w:rsidP="005845A5">
      <w:r>
        <w:br w:type="page"/>
      </w:r>
    </w:p>
    <w:p w14:paraId="4A548A38" w14:textId="0A28F166" w:rsidR="00843980" w:rsidRPr="006D74AC" w:rsidRDefault="00843980" w:rsidP="00843980">
      <w:pPr>
        <w:pStyle w:val="h20"/>
      </w:pPr>
      <w:r w:rsidRPr="006D74AC">
        <w:t>Kompetenzbereich</w:t>
      </w:r>
    </w:p>
    <w:p w14:paraId="251E0B77" w14:textId="7A7B11A6" w:rsidR="00D66997" w:rsidRDefault="009B1320" w:rsidP="00D66997">
      <w:pPr>
        <w:pStyle w:val="h25"/>
      </w:pPr>
      <w:r w:rsidRPr="009B1320">
        <w:t>Office-Management</w:t>
      </w:r>
    </w:p>
    <w:p w14:paraId="5AB0DAFA" w14:textId="77777777" w:rsidR="005845A5" w:rsidRDefault="005845A5" w:rsidP="005845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5845A5" w:rsidRPr="006D74AC" w14:paraId="5073ABB2" w14:textId="3B05CA40" w:rsidTr="00E703A3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73D061E8" w14:textId="56CE0971" w:rsidR="005845A5" w:rsidRPr="006D74AC" w:rsidRDefault="009B1320" w:rsidP="00D6699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B1320">
              <w:rPr>
                <w:b/>
                <w:bCs/>
                <w:color w:val="FFFFFF" w:themeColor="background1"/>
                <w:sz w:val="22"/>
              </w:rPr>
              <w:t>Ausstattung des Arbeitsbereiches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1C490109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7B98492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31FA7C2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13EE49A2" w14:textId="1BE9FCAD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008EACED" w14:textId="51E7F945" w:rsidR="005845A5" w:rsidRPr="006D74AC" w:rsidRDefault="005845A5" w:rsidP="00D6699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C8CAABA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B7EAF56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194EBD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04D34764" w14:textId="6203198E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8B7C55" w14:textId="16ACA3EF" w:rsidR="005845A5" w:rsidRPr="006D74AC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übliche Ausstattung seines/ihres Arbeitsbereichs kompetent verwenden 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PC/Laptop, Drucker, Telefonanlage).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2D905B" w14:textId="77777777" w:rsidR="005845A5" w:rsidRPr="006D74AC" w:rsidRDefault="005845A5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07FE33" w14:textId="77777777" w:rsidR="005845A5" w:rsidRPr="006D74AC" w:rsidRDefault="005845A5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AFD034" w14:textId="77777777" w:rsidR="005845A5" w:rsidRPr="006D74AC" w:rsidRDefault="005845A5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69F3FAAB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6882935" w14:textId="17C08F7E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im Rahmen seiner/ihrer Tätigkeit auftretenden einfachen Probleme selbstständig lösen 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Papierstau beseitigen, Toner austauschen).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A19DD0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2FF9F1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949A66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55B19CE3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5E02636" w14:textId="69CE420F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26B9EA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B71522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B28BFF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07A756F7" w14:textId="1281DB7B" w:rsidTr="00E703A3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5D95E0E9" w14:textId="289DC263" w:rsidR="005845A5" w:rsidRPr="006D74AC" w:rsidRDefault="009B1320" w:rsidP="00D6699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B1320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59E23DF5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76FCEBF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75B610E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528989AB" w14:textId="623FEA7A" w:rsidTr="005845A5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9C00564" w14:textId="4FD6C790" w:rsidR="005845A5" w:rsidRPr="006D74AC" w:rsidRDefault="005845A5" w:rsidP="00D6699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69BA7FF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C888CDE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D91196F" w14:textId="77777777" w:rsidR="005845A5" w:rsidRPr="006D74AC" w:rsidRDefault="005845A5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5BA3DA75" w14:textId="7F3980BC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7356DE" w14:textId="24373DD0" w:rsidR="005845A5" w:rsidRPr="006D74AC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die betrieblichen Kommunikationsvorgaben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D82BC9" w14:textId="77777777" w:rsidR="005845A5" w:rsidRPr="006D74AC" w:rsidRDefault="005845A5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148D25" w14:textId="77777777" w:rsidR="005845A5" w:rsidRPr="006D74AC" w:rsidRDefault="005845A5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F77A28C" w14:textId="77777777" w:rsidR="005845A5" w:rsidRPr="006D74AC" w:rsidRDefault="005845A5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7FC35011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00224C" w14:textId="38BA90E7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 xml:space="preserve">Informationen sinngemäß erfassen, strukturieren, nötigenfalls bearbeiten und an den Empfänger/die Empfängerin weiterleiten </w:t>
            </w:r>
            <w:r>
              <w:rPr>
                <w:szCs w:val="20"/>
              </w:rPr>
              <w:br/>
            </w:r>
            <w:r w:rsidRPr="009B13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Erstellen von Gesprächsnotizen).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E308279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0A0CA9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A948BC9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36E96C70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0910B6" w14:textId="1971F6C9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Auskünfte geben und einholen.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D2DBA6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415EBA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DBBCDF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1C90A250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2BAB97" w14:textId="42F9B863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 xml:space="preserve">interne Schriftverkehrsarbeiten erledigen </w:t>
            </w:r>
            <w:r>
              <w:rPr>
                <w:szCs w:val="20"/>
              </w:rPr>
              <w:br/>
            </w:r>
            <w:r w:rsidRPr="009B13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betriebsinterne Informationen aufbereiten).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62A083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B4A7B8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93076C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61FDD4AC" w14:textId="77777777" w:rsidTr="009B132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129AA7" w14:textId="1230C62D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externe Schriftverkehrsarbeiten erledigen.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C3CB51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5BA351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951971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4D6A77A8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4C3C98" w14:textId="19F27A83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bei der Gestaltung von Schriftstücken das Corporate Design des Lehrbetriebs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BD566E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A9912E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53355AB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63CF20E1" w14:textId="77777777" w:rsidTr="009B132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5A438B8" w14:textId="573A217A" w:rsidR="009B1320" w:rsidRPr="009B1320" w:rsidRDefault="009B1320" w:rsidP="00D66997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Texte auf Rechtschreibung und Grammatik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20C0F0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9685B7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947EBF" w14:textId="77777777" w:rsidR="009B1320" w:rsidRPr="006D74AC" w:rsidRDefault="009B1320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01353E7C" w14:textId="77777777" w:rsidTr="00E703A3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3F1CABE9" w14:textId="7EE69429" w:rsidR="009B1320" w:rsidRPr="006D74AC" w:rsidRDefault="009B1320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B1320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49FBEFD9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12D2861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72F532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1320" w:rsidRPr="006D74AC" w14:paraId="1003AF1B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2AABAD0" w14:textId="77777777" w:rsidR="009B1320" w:rsidRPr="006D74AC" w:rsidRDefault="009B1320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ACDBE5E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20CE474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3A51AD9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320" w:rsidRPr="006D74AC" w14:paraId="3A5BC80B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8616217" w14:textId="44D1889D" w:rsidR="009B1320" w:rsidRPr="006D74AC" w:rsidRDefault="009B1320" w:rsidP="00FB6081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 xml:space="preserve">den Postein- und -ausgang bearbeiten </w:t>
            </w:r>
            <w:r>
              <w:rPr>
                <w:szCs w:val="20"/>
              </w:rPr>
              <w:br/>
            </w:r>
            <w:r w:rsidRPr="009B13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Postverteilung, frankieren, mit Zustelldiensten kommunizieren).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FD10E7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7E5431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E70D9AF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2E5522C6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1719D16" w14:textId="725F8444" w:rsidR="009B1320" w:rsidRPr="009B1320" w:rsidRDefault="009B1320" w:rsidP="009B1320">
            <w:pPr>
              <w:spacing w:before="40" w:after="40"/>
              <w:rPr>
                <w:szCs w:val="20"/>
              </w:rPr>
            </w:pPr>
            <w:r w:rsidRPr="009B1320">
              <w:rPr>
                <w:szCs w:val="20"/>
              </w:rPr>
              <w:t>E-Mails bearbeiten (z</w:t>
            </w:r>
            <w:r>
              <w:rPr>
                <w:szCs w:val="20"/>
              </w:rPr>
              <w:t>. </w:t>
            </w:r>
            <w:r w:rsidRPr="009B13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B1320">
              <w:rPr>
                <w:szCs w:val="20"/>
              </w:rPr>
              <w:t xml:space="preserve"> beantworten oder weiterleiten).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A41EF2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440E78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2EBE24C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06E17973" w14:textId="77777777" w:rsidTr="00E703A3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6E16340C" w14:textId="60E08388" w:rsidR="009B1320" w:rsidRPr="006D74AC" w:rsidRDefault="009B1320" w:rsidP="00FB6081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B1320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64D79955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E223E27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2B723B4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1320" w:rsidRPr="006D74AC" w14:paraId="734BB6A8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2FCE814" w14:textId="77777777" w:rsidR="009B1320" w:rsidRPr="006D74AC" w:rsidRDefault="009B1320" w:rsidP="00FB60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B5FFCB1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C6DD954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D377337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320" w:rsidRPr="006D74AC" w14:paraId="0774000D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AAB3548" w14:textId="6AF45EE6" w:rsidR="009B1320" w:rsidRPr="006D74AC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 xml:space="preserve">Termine und Terminänderungen koordinieren </w:t>
            </w:r>
            <w:r>
              <w:rPr>
                <w:szCs w:val="20"/>
              </w:rPr>
              <w:br/>
            </w:r>
            <w:r w:rsidRPr="00E703A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703A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703A3">
              <w:rPr>
                <w:szCs w:val="20"/>
              </w:rPr>
              <w:t xml:space="preserve"> unter Einsatz von Terminplanungsinstrumenten).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27D483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1078C2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F59C25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220D3041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BAEBF8" w14:textId="009707D8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FB374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858FC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EA56B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57DCF6E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A2ECB4" w14:textId="3CAA564C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5FB4D9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A99B43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B6162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400C38E" w14:textId="2C5ACF84" w:rsidR="00E703A3" w:rsidRDefault="00E703A3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9B1320" w:rsidRPr="006D74AC" w14:paraId="69905D43" w14:textId="77777777" w:rsidTr="00E703A3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08045DE2" w14:textId="241C966E" w:rsidR="009B1320" w:rsidRPr="006D74AC" w:rsidRDefault="00E703A3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703A3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2A925F4D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C5EC94A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B5CFE30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1320" w:rsidRPr="006D74AC" w14:paraId="1F740023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256CDD9" w14:textId="77777777" w:rsidR="009B1320" w:rsidRPr="006D74AC" w:rsidRDefault="009B1320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723D6FF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4FBD451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C0D25E7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320" w:rsidRPr="006D74AC" w14:paraId="53BA2AA8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3603E0" w14:textId="26E36E5A" w:rsidR="009B1320" w:rsidRPr="006D74AC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Raumreservierungen vornehmen und Räume vorbereiten.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3F74F3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76808B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2E2E7C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93452AD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93AC62" w14:textId="75CEE000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Unterlagen vorbereiten (z</w:t>
            </w:r>
            <w:r>
              <w:rPr>
                <w:szCs w:val="20"/>
              </w:rPr>
              <w:t>. </w:t>
            </w:r>
            <w:r w:rsidRPr="00E703A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703A3">
              <w:rPr>
                <w:szCs w:val="20"/>
              </w:rPr>
              <w:t xml:space="preserve"> Handouts in der richtigen Anzahl zur Verfügung stellen) und aufbereiten (z</w:t>
            </w:r>
            <w:r>
              <w:rPr>
                <w:szCs w:val="20"/>
              </w:rPr>
              <w:t>. </w:t>
            </w:r>
            <w:r w:rsidRPr="00E703A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703A3">
              <w:rPr>
                <w:szCs w:val="20"/>
              </w:rPr>
              <w:t xml:space="preserve"> Handouts und Präsentationen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490CC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7C450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71C8E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205853C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05BC6C" w14:textId="13A52D22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Einladungen verfassen und verschicken.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1A6F7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325E2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51D92E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551564B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38CEDC" w14:textId="65E68748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Besucher/innen und Gäste adäquat empfangen.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64948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A1F6C0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983EE1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0DD59ACB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C0DDBF" w14:textId="400C238B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Gäste betreuen (z</w:t>
            </w:r>
            <w:r>
              <w:rPr>
                <w:szCs w:val="20"/>
              </w:rPr>
              <w:t>. </w:t>
            </w:r>
            <w:r w:rsidRPr="00E703A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703A3">
              <w:rPr>
                <w:szCs w:val="20"/>
              </w:rPr>
              <w:t xml:space="preserve"> bewirten).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07C3B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EC7A2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17243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51F9085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2403B1" w14:textId="662021F9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Protokolle führen.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AE779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2EB0FA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48277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C9A5036" w14:textId="77777777" w:rsidTr="00FB608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16780AE" w14:textId="4A4A128A" w:rsidR="00E703A3" w:rsidRPr="00E703A3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die Nachbereitung übernehmen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C05B7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80EA2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A477F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1320" w:rsidRPr="006D74AC" w14:paraId="0FD2EEF5" w14:textId="77777777" w:rsidTr="00E703A3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2803402E" w14:textId="441737D1" w:rsidR="009B1320" w:rsidRPr="006D74AC" w:rsidRDefault="00E703A3" w:rsidP="00FB6081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703A3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1FC1F3B0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EAE6BA5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4648870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1320" w:rsidRPr="006D74AC" w14:paraId="5B39AA6A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2A25DE4F" w14:textId="77777777" w:rsidR="009B1320" w:rsidRPr="006D74AC" w:rsidRDefault="009B1320" w:rsidP="00FB60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9CE441C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9179D9E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A06A020" w14:textId="77777777" w:rsidR="009B1320" w:rsidRPr="006D74AC" w:rsidRDefault="009B1320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320" w:rsidRPr="006D74AC" w14:paraId="1488CF1A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4B8697" w14:textId="310003E8" w:rsidR="009B1320" w:rsidRPr="006D74AC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Verkehrsmittel und Routen recherchieren und eine Vorauswahl unter Einhaltung betrieblicher Vorgaben treffen.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771FC7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0AF5B9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81B1A5" w14:textId="77777777" w:rsidR="009B1320" w:rsidRPr="006D74AC" w:rsidRDefault="009B132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12A472F6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179ED9" w14:textId="414AAFF2" w:rsidR="00E703A3" w:rsidRPr="00D66997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Angebote für Unterkünfte und Verkehrsmittel unter Einhaltung betrieblicher Vorgaben vergleichen.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35C4A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C6CC2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92F3E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087712F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1EF6688" w14:textId="5D55D22B" w:rsidR="00E703A3" w:rsidRPr="00D66997" w:rsidRDefault="00E703A3" w:rsidP="00FB6081">
            <w:pPr>
              <w:spacing w:before="40" w:after="40"/>
              <w:rPr>
                <w:szCs w:val="20"/>
              </w:rPr>
            </w:pPr>
            <w:r w:rsidRPr="00E703A3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3D3D2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60FC6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BEF9F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18A59E23" w:rsidR="00E703A3" w:rsidRDefault="00E703A3" w:rsidP="00D66997">
      <w:r>
        <w:br w:type="page"/>
      </w:r>
    </w:p>
    <w:p w14:paraId="1CD51A3C" w14:textId="77777777" w:rsidR="00E703A3" w:rsidRPr="006D74AC" w:rsidRDefault="00E703A3" w:rsidP="00E703A3">
      <w:pPr>
        <w:pStyle w:val="h20"/>
      </w:pPr>
      <w:r w:rsidRPr="006D74AC">
        <w:t>Kompetenzbereich</w:t>
      </w:r>
    </w:p>
    <w:p w14:paraId="365C2239" w14:textId="5240E211" w:rsidR="00E703A3" w:rsidRPr="00E703A3" w:rsidRDefault="00E703A3" w:rsidP="00E703A3">
      <w:pPr>
        <w:pStyle w:val="h26"/>
      </w:pPr>
      <w:r w:rsidRPr="00E703A3">
        <w:t>Betriebliches Rechnungswesen</w:t>
      </w:r>
    </w:p>
    <w:p w14:paraId="0799C7EA" w14:textId="77777777" w:rsidR="00E703A3" w:rsidRDefault="00E703A3" w:rsidP="00E703A3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E703A3" w:rsidRPr="006D74AC" w14:paraId="37B6D7EC" w14:textId="77777777" w:rsidTr="00E703A3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3197225E" w14:textId="2E92501D" w:rsidR="00E703A3" w:rsidRPr="006D74AC" w:rsidRDefault="00200160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0160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0E0E3922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52B27DAE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48C5C1F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340A35EB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C863739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4017247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89EF47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4AD3654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239AE939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C34686" w14:textId="4C064167" w:rsidR="00E703A3" w:rsidRPr="006D74AC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die Grundsätze unternehmerischen Denkens bei seinen/ihren Aufgaben berücksichtigen und kostenbewusst handeln.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75477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43705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392706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512EEEE1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F1F399" w14:textId="169893E9" w:rsidR="00E703A3" w:rsidRPr="009B1320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1AD76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C735D5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68FFE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56B16BD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8F0808" w14:textId="283192D1" w:rsidR="00E703A3" w:rsidRPr="009B1320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33C9A9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CC3F6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A9E2B6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0160" w:rsidRPr="006D74AC" w14:paraId="66E56602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083E99" w14:textId="0E05CBC9" w:rsidR="00200160" w:rsidRPr="00200160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563871" w14:textId="77777777" w:rsidR="00200160" w:rsidRPr="006D74AC" w:rsidRDefault="0020016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C01E1D" w14:textId="77777777" w:rsidR="00200160" w:rsidRPr="006D74AC" w:rsidRDefault="0020016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50414A" w14:textId="77777777" w:rsidR="00200160" w:rsidRPr="006D74AC" w:rsidRDefault="00200160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7DF7B2CA" w14:textId="77777777" w:rsidTr="00E703A3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28543A76" w14:textId="28F439B5" w:rsidR="00E703A3" w:rsidRPr="006D74AC" w:rsidRDefault="00200160" w:rsidP="00FB6081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00160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425386A0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19608616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704CB4B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65264661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2292F894" w14:textId="77777777" w:rsidR="00E703A3" w:rsidRPr="006D74AC" w:rsidRDefault="00E703A3" w:rsidP="00FB60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B570FB7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602EA66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8E71BE7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0DA17FF3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66F2CC" w14:textId="067EAC7D" w:rsidR="00E703A3" w:rsidRPr="006D74AC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Belege auf Richtigkeit und Vollständigkeit prüfen.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7D43BD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9C9C6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27EC4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16C7597B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B63A50" w14:textId="1D385730" w:rsidR="00E703A3" w:rsidRPr="009B1320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 xml:space="preserve">übliche Belege des Lehrbetriebs, wie Eingangs- und Ausgangsrechnungen aus seinem Aufgabenbereich sowie Zahlungsbelege, nach verschiedenen Kriterien bearbeiten (Zuordnung nach Datum, interner und externer Herkunft, </w:t>
            </w:r>
            <w:proofErr w:type="spellStart"/>
            <w:r w:rsidRPr="00200160">
              <w:rPr>
                <w:szCs w:val="20"/>
              </w:rPr>
              <w:t>Belegart</w:t>
            </w:r>
            <w:proofErr w:type="spellEnd"/>
            <w:r w:rsidRPr="00200160">
              <w:rPr>
                <w:szCs w:val="20"/>
              </w:rPr>
              <w:t>) und für die Verbuchung vorbereiten.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E7C8E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134ECF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C3560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3311535C" w14:textId="77777777" w:rsidTr="00E703A3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52E514A8" w14:textId="2D459887" w:rsidR="00E703A3" w:rsidRPr="006D74AC" w:rsidRDefault="00200160" w:rsidP="00FB608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0160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395665FF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4293AFDE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36CEB562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485FF57C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AB7B355" w14:textId="77777777" w:rsidR="00E703A3" w:rsidRPr="006D74AC" w:rsidRDefault="00E703A3" w:rsidP="00FB608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467A596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483FF1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9C9A8DC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71FB4D6E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596FBD" w14:textId="3DE9A2FF" w:rsidR="00E703A3" w:rsidRPr="006D74AC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verschiedene Zahlungsmöglichkeiten erklären.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6206966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78295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D622A1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1BE74BC9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D67816" w14:textId="7F20FF37" w:rsidR="00E703A3" w:rsidRPr="009B1320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Zahlungen vorbereiten (z</w:t>
            </w:r>
            <w:r>
              <w:rPr>
                <w:szCs w:val="20"/>
              </w:rPr>
              <w:t>. </w:t>
            </w:r>
            <w:r w:rsidRPr="0020016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00160">
              <w:rPr>
                <w:szCs w:val="20"/>
              </w:rPr>
              <w:t xml:space="preserve"> Zahlscheine, Online-Überweisungen) und allfällige Preisnachlässe berücksichtigen (z</w:t>
            </w:r>
            <w:r>
              <w:rPr>
                <w:szCs w:val="20"/>
              </w:rPr>
              <w:t>. </w:t>
            </w:r>
            <w:r w:rsidRPr="0020016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00160">
              <w:rPr>
                <w:szCs w:val="20"/>
              </w:rPr>
              <w:t xml:space="preserve"> Skonto).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C9B909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CC6E5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B1611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65ED4C30" w14:textId="77777777" w:rsidTr="00E703A3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135324FB" w14:textId="24086C9A" w:rsidR="00E703A3" w:rsidRPr="006D74AC" w:rsidRDefault="00200160" w:rsidP="00FB6081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00160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77BE652E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5E3C9829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55A63FE0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03A3" w:rsidRPr="006D74AC" w14:paraId="7D16B372" w14:textId="77777777" w:rsidTr="00FB6081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B90C925" w14:textId="77777777" w:rsidR="00E703A3" w:rsidRPr="006D74AC" w:rsidRDefault="00E703A3" w:rsidP="00FB60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C816602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B334533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8F293A4" w14:textId="77777777" w:rsidR="00E703A3" w:rsidRPr="006D74AC" w:rsidRDefault="00E703A3" w:rsidP="00FB60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3A3" w:rsidRPr="006D74AC" w14:paraId="00561B66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EF1772" w14:textId="4AFA417B" w:rsidR="00E703A3" w:rsidRPr="006D74AC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Kennzahlen ermitteln und interpretieren (z</w:t>
            </w:r>
            <w:r>
              <w:rPr>
                <w:szCs w:val="20"/>
              </w:rPr>
              <w:t>. </w:t>
            </w:r>
            <w:r w:rsidRPr="0020016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00160">
              <w:rPr>
                <w:szCs w:val="20"/>
              </w:rPr>
              <w:t xml:space="preserve"> Absatzzahlen, Lagerdrehung, Out-</w:t>
            </w:r>
            <w:proofErr w:type="spellStart"/>
            <w:r w:rsidRPr="00200160">
              <w:rPr>
                <w:szCs w:val="20"/>
              </w:rPr>
              <w:t>Of</w:t>
            </w:r>
            <w:proofErr w:type="spellEnd"/>
            <w:r w:rsidRPr="00200160">
              <w:rPr>
                <w:szCs w:val="20"/>
              </w:rPr>
              <w:t xml:space="preserve">-Stock-Quote, Verderb, Erkennen des Points </w:t>
            </w:r>
            <w:proofErr w:type="spellStart"/>
            <w:r w:rsidRPr="00200160">
              <w:rPr>
                <w:szCs w:val="20"/>
              </w:rPr>
              <w:t>of</w:t>
            </w:r>
            <w:proofErr w:type="spellEnd"/>
            <w:r w:rsidRPr="00200160">
              <w:rPr>
                <w:szCs w:val="20"/>
              </w:rPr>
              <w:t xml:space="preserve"> Sale anhand von Umsätzen, Identifikation von Best Sellern und Bad Sellern).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635424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A9FE04B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6C506C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703A3" w:rsidRPr="006D74AC" w14:paraId="2D5BBB27" w14:textId="77777777" w:rsidTr="00B811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265DB92" w14:textId="65A4A638" w:rsidR="00E703A3" w:rsidRPr="00E703A3" w:rsidRDefault="00200160" w:rsidP="00FB6081">
            <w:pPr>
              <w:spacing w:before="40" w:after="40"/>
              <w:rPr>
                <w:szCs w:val="20"/>
              </w:rPr>
            </w:pPr>
            <w:r w:rsidRPr="00200160">
              <w:rPr>
                <w:szCs w:val="20"/>
              </w:rPr>
              <w:t>Statistiken aufbereiten (z</w:t>
            </w:r>
            <w:r>
              <w:rPr>
                <w:szCs w:val="20"/>
              </w:rPr>
              <w:t>. </w:t>
            </w:r>
            <w:r w:rsidRPr="0020016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00160">
              <w:rPr>
                <w:szCs w:val="20"/>
              </w:rPr>
              <w:t xml:space="preserve"> Absatzstatistiken, Umsatzstatistiken).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A51668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5955A2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36F4D7" w14:textId="77777777" w:rsidR="00E703A3" w:rsidRPr="006D74AC" w:rsidRDefault="00E703A3" w:rsidP="00FB60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B05C63" w14:textId="68217AE6" w:rsidR="000B52D5" w:rsidRDefault="000B52D5" w:rsidP="00D66997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B2FF40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5845A5" w:rsidRPr="005845A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Einkäufer / Einkäuferin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DC8698A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5845A5" w:rsidRPr="005845A5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Einkäufer / Einkäuferin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39E0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0160"/>
    <w:rsid w:val="00202A3F"/>
    <w:rsid w:val="002031C3"/>
    <w:rsid w:val="00205524"/>
    <w:rsid w:val="00212C84"/>
    <w:rsid w:val="00212CF3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7F7"/>
    <w:rsid w:val="00301D1C"/>
    <w:rsid w:val="0031009F"/>
    <w:rsid w:val="00314005"/>
    <w:rsid w:val="00332111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2572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45A5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AC3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506E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4E90"/>
    <w:rsid w:val="008A4F51"/>
    <w:rsid w:val="008A5959"/>
    <w:rsid w:val="008B29C8"/>
    <w:rsid w:val="008B5B31"/>
    <w:rsid w:val="008B7258"/>
    <w:rsid w:val="008C1599"/>
    <w:rsid w:val="008C3C9F"/>
    <w:rsid w:val="008D1A1C"/>
    <w:rsid w:val="008D2BC3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5E4A"/>
    <w:rsid w:val="00987056"/>
    <w:rsid w:val="00991398"/>
    <w:rsid w:val="009B1320"/>
    <w:rsid w:val="009C6148"/>
    <w:rsid w:val="009D1B66"/>
    <w:rsid w:val="009D46C3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2DD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17D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539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267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739D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3A3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283E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E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6007-CD08-4E84-988B-E9900BF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3235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713</cp:revision>
  <dcterms:created xsi:type="dcterms:W3CDTF">2023-03-29T11:46:00Z</dcterms:created>
  <dcterms:modified xsi:type="dcterms:W3CDTF">2024-07-16T07:40:00Z</dcterms:modified>
</cp:coreProperties>
</file>