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181AE149" w:rsidR="00843980" w:rsidRPr="006D74AC" w:rsidRDefault="00843980" w:rsidP="005A07CC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 xml:space="preserve">für den Lehrberuf </w:t>
      </w:r>
      <w:r w:rsidR="00445F7E" w:rsidRPr="00445F7E">
        <w:t xml:space="preserve">Buch- und Medienwirtschaft – </w:t>
      </w:r>
      <w:r w:rsidR="00954140">
        <w:t>Verlag</w:t>
      </w:r>
      <w:r w:rsidR="00C110A1">
        <w:t xml:space="preserve"> </w:t>
      </w:r>
      <w:r w:rsidR="005A07CC" w:rsidRPr="006D74AC">
        <w:t>nach dem BGBl. I Nr. 32/2018 (</w:t>
      </w:r>
      <w:r w:rsidR="00954140">
        <w:t>50</w:t>
      </w:r>
      <w:r w:rsidR="005A07CC" w:rsidRPr="006D74AC">
        <w:t>. Verordnung; Jahrgang 2020)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14797B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14797B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2FC200F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8"/>
        <w:gridCol w:w="418"/>
      </w:tblGrid>
      <w:tr w:rsidR="00843980" w:rsidRPr="006D74AC" w14:paraId="7053AEC1" w14:textId="77777777" w:rsidTr="00D910A4">
        <w:tc>
          <w:tcPr>
            <w:tcW w:w="421" w:type="dxa"/>
          </w:tcPr>
          <w:p w14:paraId="40ACC3E6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D910A4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027D07D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  <w:t xml:space="preserve">Erstreckt sich ein Ausbildungsinhalt über mehrere Lehrjahre, ist die Ausbildung im ersten angeführten Lehrjahr zu beginnen und spätestens im letzten angeführten Lehrjahr abzuschließen. Jeder Lehrbetrieb hat unterschiedliche </w:t>
                  </w:r>
                  <w:r w:rsidR="008D3791">
                    <w:t>Prioritäten</w:t>
                  </w:r>
                  <w:r w:rsidRPr="006D74AC">
                    <w:t>. Der Ausbildungsleitfaden und die im Rahmen des Berufsbilds angeführten Beispiele sollen als Orientierung bzw. Anregung dienen, die nach Tätigkeit und betrieblichen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6"/>
              <w:gridCol w:w="755"/>
              <w:gridCol w:w="755"/>
              <w:gridCol w:w="755"/>
            </w:tblGrid>
            <w:tr w:rsidR="00843980" w:rsidRPr="006D74AC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6D74AC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43980" w:rsidRPr="006D74AC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843980" w:rsidRPr="006D74AC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D74AC" w14:paraId="301C6FB4" w14:textId="77777777" w:rsidTr="00D910A4">
              <w:trPr>
                <w:trHeight w:val="527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6D74AC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1"/>
              <w:gridCol w:w="760"/>
              <w:gridCol w:w="760"/>
              <w:gridCol w:w="760"/>
            </w:tblGrid>
            <w:tr w:rsidR="00843980" w:rsidRPr="006D74AC" w14:paraId="7A25F1AC" w14:textId="77777777" w:rsidTr="0042571D">
              <w:trPr>
                <w:trHeight w:hRule="exact" w:val="560"/>
              </w:trPr>
              <w:tc>
                <w:tcPr>
                  <w:tcW w:w="6367" w:type="dxa"/>
                  <w:shd w:val="clear" w:color="auto" w:fill="80A311"/>
                  <w:vAlign w:val="center"/>
                </w:tcPr>
                <w:p w14:paraId="42557D52" w14:textId="77777777" w:rsidR="00843980" w:rsidRPr="006D74AC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80A311"/>
                  <w:vAlign w:val="center"/>
                </w:tcPr>
                <w:p w14:paraId="64B57A7E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80A311"/>
                  <w:vAlign w:val="center"/>
                </w:tcPr>
                <w:p w14:paraId="21292D76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80A311"/>
                  <w:vAlign w:val="center"/>
                </w:tcPr>
                <w:p w14:paraId="43C1BABE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43980" w:rsidRPr="006D74AC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843980" w:rsidRPr="006D74AC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D74AC" w14:paraId="144D4A55" w14:textId="77777777" w:rsidTr="00D910A4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6D74AC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</w:tcPr>
                <w:p w14:paraId="500AEB4B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</w:tcPr>
                <w:p w14:paraId="4DF16AFF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</w:tcPr>
                <w:p w14:paraId="41A28ECE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D910A4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668DC84A" w14:textId="77777777" w:rsidR="00843980" w:rsidRPr="006D74AC" w:rsidRDefault="00843980" w:rsidP="00843980">
      <w:pPr>
        <w:pStyle w:val="h20"/>
      </w:pPr>
      <w:r w:rsidRPr="006D74AC">
        <w:lastRenderedPageBreak/>
        <w:t>Kompetenzbereich</w:t>
      </w:r>
    </w:p>
    <w:p w14:paraId="6D857F92" w14:textId="0433F791" w:rsidR="00843980" w:rsidRPr="006D74AC" w:rsidRDefault="00843980" w:rsidP="0014797B">
      <w:pPr>
        <w:pStyle w:val="h21"/>
      </w:pPr>
      <w:r w:rsidRPr="000A40C2">
        <w:t>Arbeiten im betrieblichen und beruflichen Umfeld</w:t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6D74AC" w14:paraId="32F58CA0" w14:textId="77777777" w:rsidTr="00B351FC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357BF748" w14:textId="77777777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6D74AC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 Aufbau- und Ablauforganisation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FCA46B7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E07D836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DFE61AA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04B5549D" w14:textId="77777777" w:rsidTr="00B351FC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120B61C" w14:textId="0B98BB82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EF71DCD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93EFBD7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050540D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77D36756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B7BAF00" w14:textId="63D79583" w:rsidR="00843980" w:rsidRPr="006D74AC" w:rsidRDefault="00B351FC" w:rsidP="00D910A4">
            <w:pPr>
              <w:spacing w:before="40" w:after="40"/>
              <w:rPr>
                <w:szCs w:val="20"/>
              </w:rPr>
            </w:pPr>
            <w:r w:rsidRPr="00B351FC">
              <w:rPr>
                <w:szCs w:val="20"/>
              </w:rPr>
              <w:t>sich in den Räumlichkeiten des Lehrbetriebs zurechtfinden.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2F57409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71395C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B27230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338F2" w:rsidRPr="006D74AC" w14:paraId="2A619B33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8F121C2" w14:textId="47387A89" w:rsidR="000338F2" w:rsidRPr="00B351FC" w:rsidRDefault="000338F2" w:rsidP="00D910A4">
            <w:pPr>
              <w:spacing w:before="40" w:after="40"/>
              <w:rPr>
                <w:szCs w:val="20"/>
              </w:rPr>
            </w:pPr>
            <w:r w:rsidRPr="000338F2">
              <w:rPr>
                <w:szCs w:val="20"/>
              </w:rPr>
              <w:t>die wesentlichen Aufgaben der verschiedenen Bereiche des Lehrbetriebs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5A90A37" w14:textId="77777777" w:rsidR="000338F2" w:rsidRPr="006D74AC" w:rsidRDefault="000338F2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0F98153" w14:textId="77777777" w:rsidR="000338F2" w:rsidRPr="006D74AC" w:rsidRDefault="000338F2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EE32079" w14:textId="77777777" w:rsidR="000338F2" w:rsidRPr="006D74AC" w:rsidRDefault="000338F2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338F2" w:rsidRPr="006D74AC" w14:paraId="5EB94FBF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6C401BF" w14:textId="281E7620" w:rsidR="000338F2" w:rsidRPr="00B351FC" w:rsidRDefault="000338F2" w:rsidP="000338F2">
            <w:pPr>
              <w:spacing w:before="40" w:after="40"/>
              <w:rPr>
                <w:szCs w:val="20"/>
              </w:rPr>
            </w:pPr>
            <w:r w:rsidRPr="000338F2">
              <w:rPr>
                <w:szCs w:val="20"/>
              </w:rPr>
              <w:t>die Zusammenhänge der einzelnen Betriebsbereiche sowie der betrieblichen Prozesse</w:t>
            </w:r>
            <w:r>
              <w:rPr>
                <w:szCs w:val="20"/>
              </w:rPr>
              <w:t xml:space="preserve"> </w:t>
            </w:r>
            <w:r w:rsidRPr="000338F2">
              <w:rPr>
                <w:szCs w:val="20"/>
              </w:rPr>
              <w:t>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883C658" w14:textId="77777777" w:rsidR="000338F2" w:rsidRPr="006D74AC" w:rsidRDefault="000338F2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5CDC2A" w14:textId="77777777" w:rsidR="000338F2" w:rsidRPr="006D74AC" w:rsidRDefault="000338F2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76E198" w14:textId="77777777" w:rsidR="000338F2" w:rsidRPr="006D74AC" w:rsidRDefault="000338F2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338F2" w:rsidRPr="006D74AC" w14:paraId="33D95501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0FFCEBD" w14:textId="6210A05A" w:rsidR="000338F2" w:rsidRPr="00B351FC" w:rsidRDefault="000338F2" w:rsidP="000338F2">
            <w:pPr>
              <w:spacing w:before="40" w:after="40"/>
              <w:rPr>
                <w:szCs w:val="20"/>
              </w:rPr>
            </w:pPr>
            <w:r w:rsidRPr="000338F2">
              <w:rPr>
                <w:szCs w:val="20"/>
              </w:rPr>
              <w:t>die wichtigsten Verantwortlichen nennen (z</w:t>
            </w:r>
            <w:r>
              <w:rPr>
                <w:szCs w:val="20"/>
              </w:rPr>
              <w:t>.</w:t>
            </w:r>
            <w:r>
              <w:t> </w:t>
            </w:r>
            <w:r w:rsidRPr="000338F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338F2">
              <w:rPr>
                <w:szCs w:val="20"/>
              </w:rPr>
              <w:t xml:space="preserve"> Geschäftsführer/in) und seine/ihre</w:t>
            </w:r>
            <w:r>
              <w:rPr>
                <w:szCs w:val="20"/>
              </w:rPr>
              <w:t xml:space="preserve"> </w:t>
            </w:r>
            <w:r w:rsidRPr="000338F2">
              <w:rPr>
                <w:szCs w:val="20"/>
              </w:rPr>
              <w:t>Ansprechpartner/innen im Lehrbetrieb erreichen.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0AAEF9E" w14:textId="77777777" w:rsidR="000338F2" w:rsidRPr="006D74AC" w:rsidRDefault="000338F2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8B75AC4" w14:textId="77777777" w:rsidR="000338F2" w:rsidRPr="006D74AC" w:rsidRDefault="000338F2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21C6EE" w14:textId="77777777" w:rsidR="000338F2" w:rsidRPr="006D74AC" w:rsidRDefault="000338F2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338F2" w:rsidRPr="006D74AC" w14:paraId="7EFBDAEC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0F0867B" w14:textId="561E7076" w:rsidR="000338F2" w:rsidRPr="00B351FC" w:rsidRDefault="000338F2" w:rsidP="000338F2">
            <w:pPr>
              <w:spacing w:before="40" w:after="40"/>
              <w:rPr>
                <w:szCs w:val="20"/>
              </w:rPr>
            </w:pPr>
            <w:r w:rsidRPr="000338F2">
              <w:rPr>
                <w:szCs w:val="20"/>
              </w:rPr>
              <w:t>die Vorgaben der betrieblichen Ablauforganisation und des Prozessmanagements bei der</w:t>
            </w:r>
            <w:r>
              <w:rPr>
                <w:szCs w:val="20"/>
              </w:rPr>
              <w:t xml:space="preserve"> </w:t>
            </w:r>
            <w:r w:rsidRPr="000338F2">
              <w:rPr>
                <w:szCs w:val="20"/>
              </w:rPr>
              <w:t>Erfüllung seiner/ihrer Aufgaben berücksichtigen.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663C6B7" w14:textId="77777777" w:rsidR="000338F2" w:rsidRPr="006D74AC" w:rsidRDefault="000338F2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CCB56DC" w14:textId="77777777" w:rsidR="000338F2" w:rsidRPr="006D74AC" w:rsidRDefault="000338F2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FD023D7" w14:textId="77777777" w:rsidR="000338F2" w:rsidRPr="006D74AC" w:rsidRDefault="000338F2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66E45A8C" w14:textId="77777777" w:rsidTr="00B351FC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40F1537F" w14:textId="58A0FBFA" w:rsidR="00843980" w:rsidRPr="006D74AC" w:rsidRDefault="00B351FC" w:rsidP="00D910A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B351FC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Leistungsspektrum und Eckdaten des 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51D1591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7D11AC4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BFCA8CB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06C13EB1" w14:textId="77777777" w:rsidTr="00B351FC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61728ECA" w14:textId="52CBE414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2DCC4BC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A74229B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4608B00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6151E1B3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E8ECEEA" w14:textId="525AF2FB" w:rsidR="00843980" w:rsidRPr="006D74AC" w:rsidRDefault="00B351FC" w:rsidP="00D910A4">
            <w:pPr>
              <w:spacing w:before="40" w:after="40"/>
              <w:rPr>
                <w:szCs w:val="20"/>
              </w:rPr>
            </w:pPr>
            <w:r w:rsidRPr="00B351FC">
              <w:rPr>
                <w:szCs w:val="20"/>
              </w:rPr>
              <w:t>das betriebliche Leistungsangebot beschreiben.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7A4ACD8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879908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406BB73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351FC" w:rsidRPr="006D74AC" w14:paraId="729CCAA0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A78B435" w14:textId="053CE1C7" w:rsidR="00B351FC" w:rsidRPr="00B351FC" w:rsidRDefault="00B351FC" w:rsidP="00D910A4">
            <w:pPr>
              <w:spacing w:before="40" w:after="40"/>
              <w:rPr>
                <w:szCs w:val="20"/>
              </w:rPr>
            </w:pPr>
            <w:r w:rsidRPr="00B351FC">
              <w:rPr>
                <w:szCs w:val="20"/>
              </w:rPr>
              <w:t>das Leitbild bzw. die Ziele des Lehrbetriebs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3A612D9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2DCE26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4A4DF0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351FC" w:rsidRPr="006D74AC" w14:paraId="37C5D3E0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0247787" w14:textId="3371D0FD" w:rsidR="00B351FC" w:rsidRPr="00B351FC" w:rsidRDefault="00B351FC" w:rsidP="00D910A4">
            <w:pPr>
              <w:spacing w:before="40" w:after="40"/>
              <w:rPr>
                <w:szCs w:val="20"/>
              </w:rPr>
            </w:pPr>
            <w:r w:rsidRPr="00B351FC">
              <w:rPr>
                <w:szCs w:val="20"/>
              </w:rPr>
              <w:t xml:space="preserve">die Struktur des Lehrbetriebs beschreiben </w:t>
            </w:r>
            <w:r>
              <w:rPr>
                <w:szCs w:val="20"/>
              </w:rPr>
              <w:br/>
            </w:r>
            <w:r w:rsidRPr="00B351FC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B351F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351FC">
              <w:rPr>
                <w:szCs w:val="20"/>
              </w:rPr>
              <w:t xml:space="preserve"> Größenordnung, Tätigkeitsfelder, Rechtsform).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20A35E3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CC1EFA7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713A5A1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351FC" w:rsidRPr="006D74AC" w14:paraId="25D78A99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86450D4" w14:textId="0577DCB2" w:rsidR="00B351FC" w:rsidRPr="00B351FC" w:rsidRDefault="00B351FC" w:rsidP="00D910A4">
            <w:pPr>
              <w:spacing w:before="40" w:after="40"/>
              <w:rPr>
                <w:szCs w:val="20"/>
              </w:rPr>
            </w:pPr>
            <w:r w:rsidRPr="00B351FC">
              <w:rPr>
                <w:szCs w:val="20"/>
              </w:rPr>
              <w:t xml:space="preserve">Faktoren erklären, die die betriebliche Leistung beeinflussen </w:t>
            </w:r>
            <w:r>
              <w:rPr>
                <w:szCs w:val="20"/>
              </w:rPr>
              <w:br/>
            </w:r>
            <w:r w:rsidRPr="00B351FC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B351F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351FC">
              <w:rPr>
                <w:szCs w:val="20"/>
              </w:rPr>
              <w:t xml:space="preserve"> Standort, Zielgruppen).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B7DB3A6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61D0F5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99FEF9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53CE37CD" w14:textId="77777777" w:rsidTr="00B351FC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5AE717E3" w14:textId="35BD2750" w:rsidR="00843980" w:rsidRPr="006D74AC" w:rsidRDefault="00B351FC" w:rsidP="00D910A4">
            <w:pPr>
              <w:spacing w:before="40" w:after="40"/>
              <w:rPr>
                <w:color w:val="FFFFFF" w:themeColor="background1"/>
                <w:sz w:val="22"/>
              </w:rPr>
            </w:pPr>
            <w:r w:rsidRPr="00B351FC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>Branche des 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E8C4451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625C400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1DCEF1E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1B1F52EB" w14:textId="77777777" w:rsidTr="00B351FC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293F8E83" w14:textId="0DE5D836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64B05AB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7252EF1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8868168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2A3A9C59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BBCB693" w14:textId="686304E5" w:rsidR="00843980" w:rsidRPr="006D74AC" w:rsidRDefault="00B351FC" w:rsidP="00D910A4">
            <w:pPr>
              <w:spacing w:before="40" w:after="40"/>
              <w:rPr>
                <w:szCs w:val="20"/>
              </w:rPr>
            </w:pPr>
            <w:r w:rsidRPr="00B351FC">
              <w:rPr>
                <w:szCs w:val="20"/>
              </w:rPr>
              <w:t xml:space="preserve">einen Überblick über die Branche des Lehrbetriebs geben </w:t>
            </w:r>
            <w:r>
              <w:rPr>
                <w:szCs w:val="20"/>
              </w:rPr>
              <w:br/>
            </w:r>
            <w:r w:rsidRPr="00B351FC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B351F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351FC">
              <w:rPr>
                <w:szCs w:val="20"/>
              </w:rPr>
              <w:t xml:space="preserve"> Branchentrends).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1B4D788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BD43BE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DC8080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351FC" w:rsidRPr="006D74AC" w14:paraId="0DC95541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8336BF3" w14:textId="66C6109B" w:rsidR="00B351FC" w:rsidRPr="0088607C" w:rsidRDefault="00B351FC" w:rsidP="00D910A4">
            <w:pPr>
              <w:spacing w:before="40" w:after="40"/>
              <w:rPr>
                <w:szCs w:val="20"/>
              </w:rPr>
            </w:pPr>
            <w:r w:rsidRPr="00B351FC">
              <w:rPr>
                <w:szCs w:val="20"/>
              </w:rPr>
              <w:t>die Position des Lehrbetriebs in der Branche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7C12104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1C8B31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14B0A4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45DBD61C" w14:textId="77777777" w:rsidTr="00B351FC">
        <w:trPr>
          <w:trHeight w:hRule="exact" w:val="723"/>
        </w:trPr>
        <w:tc>
          <w:tcPr>
            <w:tcW w:w="6596" w:type="dxa"/>
            <w:shd w:val="clear" w:color="auto" w:fill="354E19"/>
            <w:vAlign w:val="center"/>
          </w:tcPr>
          <w:p w14:paraId="34CAAE43" w14:textId="22571D0D" w:rsidR="00843980" w:rsidRPr="006D74AC" w:rsidRDefault="00B351FC" w:rsidP="00D910A4">
            <w:pPr>
              <w:spacing w:before="40" w:after="40"/>
              <w:rPr>
                <w:color w:val="FFFFFF" w:themeColor="background1"/>
                <w:sz w:val="22"/>
              </w:rPr>
            </w:pPr>
            <w:r w:rsidRPr="00B351FC">
              <w:rPr>
                <w:rFonts w:eastAsiaTheme="minorHAnsi" w:cs="Cambria-Bold"/>
                <w:b/>
                <w:bCs/>
                <w:color w:val="FFFFFF"/>
                <w:sz w:val="22"/>
              </w:rPr>
              <w:t>Ziel und Inhalte der Ausbildung sowie Weiterbildungsmöglichkeiten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E8BFF6E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BD2F68D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7496607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4CAF9587" w14:textId="77777777" w:rsidTr="00B351FC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DB1D986" w14:textId="140033B7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AF2ABFE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ABCFF98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FA65FA2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17FB168E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08476B" w14:textId="53AC7B79" w:rsidR="00843980" w:rsidRPr="006D74AC" w:rsidRDefault="00B351FC" w:rsidP="00D910A4">
            <w:pPr>
              <w:spacing w:before="40" w:after="40"/>
              <w:rPr>
                <w:szCs w:val="20"/>
              </w:rPr>
            </w:pPr>
            <w:r w:rsidRPr="00B351FC">
              <w:rPr>
                <w:szCs w:val="20"/>
              </w:rPr>
              <w:t xml:space="preserve">den Ablauf seiner/ihrer Ausbildung im Lehrbetrieb erklären </w:t>
            </w:r>
            <w:r>
              <w:rPr>
                <w:szCs w:val="20"/>
              </w:rPr>
              <w:br/>
            </w:r>
            <w:r w:rsidRPr="00B351FC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B351FC">
              <w:rPr>
                <w:szCs w:val="20"/>
              </w:rPr>
              <w:t>B Inhalte und Ausbildungsfortschritt).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3A89282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097FBC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762876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351FC" w:rsidRPr="006D74AC" w14:paraId="6F65A86B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C9EDDCB" w14:textId="7A08E41A" w:rsidR="00B351FC" w:rsidRPr="00696160" w:rsidRDefault="00B351FC" w:rsidP="00D910A4">
            <w:pPr>
              <w:spacing w:before="40" w:after="40"/>
              <w:rPr>
                <w:szCs w:val="20"/>
              </w:rPr>
            </w:pPr>
            <w:r w:rsidRPr="00B351FC">
              <w:rPr>
                <w:szCs w:val="20"/>
              </w:rPr>
              <w:t>Grundlagen der Lehrlingsausbildung erklären (z</w:t>
            </w:r>
            <w:r>
              <w:rPr>
                <w:szCs w:val="20"/>
              </w:rPr>
              <w:t>. </w:t>
            </w:r>
            <w:r w:rsidRPr="00B351F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351FC">
              <w:rPr>
                <w:szCs w:val="20"/>
              </w:rPr>
              <w:t xml:space="preserve"> Ausbildung im Lehrbetrieb und in der Berufsschule, Bedeutung und Wichtigkeit der Lehrabschlussprüfung).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5AF9BDA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FAAB46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89754B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351FC" w:rsidRPr="006D74AC" w14:paraId="5DF0E96A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FFE1CED" w14:textId="415522FC" w:rsidR="00B351FC" w:rsidRPr="00696160" w:rsidRDefault="00B351FC" w:rsidP="00D910A4">
            <w:pPr>
              <w:spacing w:before="40" w:after="40"/>
              <w:rPr>
                <w:szCs w:val="20"/>
              </w:rPr>
            </w:pPr>
            <w:r w:rsidRPr="00B351FC">
              <w:rPr>
                <w:szCs w:val="20"/>
              </w:rPr>
              <w:t>die Notwendigkeit der lebenslangen Weiterbildung erkennen und sich mit konkreten Weiterbildungsangeboten auseinandersetzen.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2A86AFD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1D6345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C76358A" w14:textId="77777777" w:rsidR="00B351FC" w:rsidRPr="006D74AC" w:rsidRDefault="00B351FC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9609BE7" w14:textId="77777777" w:rsidR="00843980" w:rsidRPr="006D74AC" w:rsidRDefault="00843980" w:rsidP="00843980">
      <w:r w:rsidRPr="006D74AC"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0A40C2" w:rsidRPr="006D74AC" w14:paraId="055091BD" w14:textId="77777777" w:rsidTr="00914480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082B8B65" w14:textId="25F94922" w:rsidR="000A40C2" w:rsidRPr="006D74AC" w:rsidRDefault="000A40C2" w:rsidP="00914480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0A40C2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Rechte, Pflichten und Arbeitsverhalten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98F6295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CC5AD24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6903511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A40C2" w:rsidRPr="006D74AC" w14:paraId="2939B42C" w14:textId="77777777" w:rsidTr="00914480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7EF3BADA" w14:textId="77777777" w:rsidR="000A40C2" w:rsidRPr="006D74AC" w:rsidRDefault="000A40C2" w:rsidP="00914480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7542A10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2DEA52B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273380A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A40C2" w:rsidRPr="006D74AC" w14:paraId="6DB986A7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5C1BBFA" w14:textId="10B10304" w:rsidR="000A40C2" w:rsidRPr="006D74AC" w:rsidRDefault="000A40C2" w:rsidP="00914480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auf Basis der gesetzlichen Rechte und Pflichten als Lehrling seine/ihre Aufgaben erfüllen.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4551DF2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6A8244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142AC5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6FD90113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16FB2A0" w14:textId="031FE678" w:rsidR="000A40C2" w:rsidRPr="00B351FC" w:rsidRDefault="00F43AE3" w:rsidP="00F43AE3">
            <w:pPr>
              <w:spacing w:before="40" w:after="40"/>
              <w:rPr>
                <w:szCs w:val="20"/>
              </w:rPr>
            </w:pPr>
            <w:r w:rsidRPr="00F43AE3">
              <w:rPr>
                <w:szCs w:val="20"/>
              </w:rPr>
              <w:t>Arbeitsgrundsätze wie Sorgfalt, Zuverlässigkeit, Verantwortungsbewusstsein, Pünktlichkeit etc.</w:t>
            </w:r>
            <w:r>
              <w:rPr>
                <w:szCs w:val="20"/>
              </w:rPr>
              <w:t xml:space="preserve"> </w:t>
            </w:r>
            <w:r w:rsidRPr="00F43AE3">
              <w:rPr>
                <w:szCs w:val="20"/>
              </w:rPr>
              <w:t>einhalten und sich mit seinen/ihren Aufgaben im Lehrbetrieb identifizieren.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2464A4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035AA1D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CC0B44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1035105C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30B19C7" w14:textId="309D80BF" w:rsidR="000A40C2" w:rsidRPr="00B351FC" w:rsidRDefault="000A40C2" w:rsidP="00914480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sich nach den Vorgaben des Lehrbetriebs verhalten.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BE8EC72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C37C5A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863F3E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50E3B528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EC153F0" w14:textId="450F0427" w:rsidR="000A40C2" w:rsidRPr="00B351FC" w:rsidRDefault="00F43AE3" w:rsidP="00F43AE3">
            <w:pPr>
              <w:spacing w:before="40" w:after="40"/>
              <w:rPr>
                <w:szCs w:val="20"/>
              </w:rPr>
            </w:pPr>
            <w:r w:rsidRPr="00F43AE3">
              <w:rPr>
                <w:szCs w:val="20"/>
              </w:rPr>
              <w:t>eine Lohn- oder Gehaltsabrechnung interpretieren (anhand seiner/ihrer Lehrlingsentschädigung</w:t>
            </w:r>
            <w:r>
              <w:rPr>
                <w:szCs w:val="20"/>
              </w:rPr>
              <w:t xml:space="preserve"> </w:t>
            </w:r>
            <w:r w:rsidRPr="00F43AE3">
              <w:rPr>
                <w:szCs w:val="20"/>
              </w:rPr>
              <w:t>sowie eines anonymisierten Personalverrechnungs-Abrechnungsbeleges einer anderen</w:t>
            </w:r>
            <w:r>
              <w:rPr>
                <w:szCs w:val="20"/>
              </w:rPr>
              <w:t xml:space="preserve"> </w:t>
            </w:r>
            <w:r w:rsidRPr="00F43AE3">
              <w:rPr>
                <w:szCs w:val="20"/>
              </w:rPr>
              <w:t>Beschäftigtengruppe im Betrieb).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9BE1912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D49D2F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9EDF28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134085AC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AA99F24" w14:textId="3D94417C" w:rsidR="000A40C2" w:rsidRPr="00B351FC" w:rsidRDefault="00F43AE3" w:rsidP="00F43AE3">
            <w:pPr>
              <w:spacing w:before="40" w:after="40"/>
              <w:rPr>
                <w:szCs w:val="20"/>
              </w:rPr>
            </w:pPr>
            <w:r w:rsidRPr="00F43AE3">
              <w:rPr>
                <w:szCs w:val="20"/>
              </w:rPr>
              <w:t>die für ihn/sie relevanten Bestimmungen des KJBG (minderjährige Lehrlinge) bzw. des AZG</w:t>
            </w:r>
            <w:r>
              <w:rPr>
                <w:szCs w:val="20"/>
              </w:rPr>
              <w:t xml:space="preserve"> </w:t>
            </w:r>
            <w:r w:rsidRPr="00F43AE3">
              <w:rPr>
                <w:szCs w:val="20"/>
              </w:rPr>
              <w:t>und ARG (erwachsene Lehrlinge) und des GlBG grundlegend verstehen.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84AF939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F47F50C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6909212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647020AB" w14:textId="77777777" w:rsidTr="000A40C2">
        <w:trPr>
          <w:trHeight w:val="596"/>
        </w:trPr>
        <w:tc>
          <w:tcPr>
            <w:tcW w:w="6596" w:type="dxa"/>
            <w:shd w:val="clear" w:color="auto" w:fill="354E19"/>
            <w:vAlign w:val="center"/>
          </w:tcPr>
          <w:p w14:paraId="2D54D5C0" w14:textId="4A3668FA" w:rsidR="000A40C2" w:rsidRPr="006D74AC" w:rsidRDefault="000A40C2" w:rsidP="00914480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0A40C2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Selbstorganisierte, lösungsorientierte und situationsgerechte Aufgabenbearbeitung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A98FE6B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A651647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3147F9B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A40C2" w:rsidRPr="006D74AC" w14:paraId="0BBC8341" w14:textId="77777777" w:rsidTr="000A40C2">
        <w:trPr>
          <w:trHeight w:val="454"/>
        </w:trPr>
        <w:tc>
          <w:tcPr>
            <w:tcW w:w="6596" w:type="dxa"/>
            <w:shd w:val="clear" w:color="auto" w:fill="BFBFBF"/>
            <w:vAlign w:val="center"/>
          </w:tcPr>
          <w:p w14:paraId="3CA22546" w14:textId="77777777" w:rsidR="000A40C2" w:rsidRPr="006D74AC" w:rsidRDefault="000A40C2" w:rsidP="00914480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37CD083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6580283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9653C07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A40C2" w:rsidRPr="006D74AC" w14:paraId="0B698D75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A041C9E" w14:textId="5D824154" w:rsidR="000A40C2" w:rsidRPr="006D74AC" w:rsidRDefault="000A40C2" w:rsidP="00914480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seine/ihre Aufgaben selbst organisieren und sie nach Prioritäten reihen.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ACAC897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7E37FA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53633B0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278A6962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B64680C" w14:textId="2FEC190B" w:rsidR="000A40C2" w:rsidRPr="00B351FC" w:rsidRDefault="00F43AE3" w:rsidP="00914480">
            <w:pPr>
              <w:spacing w:before="40" w:after="40"/>
              <w:rPr>
                <w:szCs w:val="20"/>
              </w:rPr>
            </w:pPr>
            <w:r w:rsidRPr="00F43AE3">
              <w:rPr>
                <w:szCs w:val="20"/>
              </w:rPr>
              <w:t>den Zeitaufwand für seine/ihre Aufgaben abschätzen und diese zeitgerecht durchführen</w:t>
            </w:r>
            <w:r w:rsidR="000A40C2" w:rsidRPr="000A40C2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5F88B2E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002247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F2FCAF8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1529DCF7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3F98D8D" w14:textId="31638521" w:rsidR="000A40C2" w:rsidRPr="00B351FC" w:rsidRDefault="00F43AE3" w:rsidP="00F43AE3">
            <w:pPr>
              <w:spacing w:before="40" w:after="40"/>
              <w:rPr>
                <w:szCs w:val="20"/>
              </w:rPr>
            </w:pPr>
            <w:r w:rsidRPr="00F43AE3">
              <w:rPr>
                <w:szCs w:val="20"/>
              </w:rPr>
              <w:t>sich auf wechselnde Situationen einstellen und auf geänderte Herausforderungen mit der</w:t>
            </w:r>
            <w:r>
              <w:rPr>
                <w:szCs w:val="20"/>
              </w:rPr>
              <w:t xml:space="preserve"> </w:t>
            </w:r>
            <w:r w:rsidRPr="00F43AE3">
              <w:rPr>
                <w:szCs w:val="20"/>
              </w:rPr>
              <w:t>notwendigen Flexibilität reagieren.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7B80F80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B375A99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9B62CA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60BD116E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20EB3B2" w14:textId="690A655D" w:rsidR="000A40C2" w:rsidRPr="00B351FC" w:rsidRDefault="00F43AE3" w:rsidP="00F43AE3">
            <w:pPr>
              <w:spacing w:before="40" w:after="40"/>
              <w:rPr>
                <w:szCs w:val="20"/>
              </w:rPr>
            </w:pPr>
            <w:r w:rsidRPr="00F43AE3">
              <w:rPr>
                <w:szCs w:val="20"/>
              </w:rPr>
              <w:t>Lösungen für aktuell auftretende Problemstellungen entwickeln und Entscheidungen im</w:t>
            </w:r>
            <w:r>
              <w:rPr>
                <w:szCs w:val="20"/>
              </w:rPr>
              <w:t xml:space="preserve"> </w:t>
            </w:r>
            <w:r w:rsidRPr="00F43AE3">
              <w:rPr>
                <w:szCs w:val="20"/>
              </w:rPr>
              <w:t>vorgegebenen betrieblichen Rahmen treffen.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9105D7A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DED26F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63BD73D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0FB24D0E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753CA9B" w14:textId="6F205C4B" w:rsidR="000A40C2" w:rsidRPr="000A40C2" w:rsidRDefault="00F43AE3" w:rsidP="00F43AE3">
            <w:pPr>
              <w:spacing w:before="40" w:after="40"/>
              <w:rPr>
                <w:szCs w:val="20"/>
              </w:rPr>
            </w:pPr>
            <w:r w:rsidRPr="00F43AE3">
              <w:rPr>
                <w:szCs w:val="20"/>
              </w:rPr>
              <w:t>in Konfliktsituationen konstruktiv handeln bzw. entscheiden, wann jemand zur Hilfe</w:t>
            </w:r>
            <w:r>
              <w:rPr>
                <w:szCs w:val="20"/>
              </w:rPr>
              <w:t xml:space="preserve"> </w:t>
            </w:r>
            <w:r w:rsidRPr="00F43AE3">
              <w:rPr>
                <w:szCs w:val="20"/>
              </w:rPr>
              <w:t>hinzugezogen wird.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4908ECC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8C316EE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5374BE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35A916AB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2DE2928" w14:textId="1A561FF0" w:rsidR="000A40C2" w:rsidRPr="000A40C2" w:rsidRDefault="00F43AE3" w:rsidP="00914480">
            <w:pPr>
              <w:spacing w:before="40" w:after="40"/>
              <w:rPr>
                <w:szCs w:val="20"/>
              </w:rPr>
            </w:pPr>
            <w:r w:rsidRPr="00F43AE3">
              <w:rPr>
                <w:szCs w:val="20"/>
              </w:rPr>
              <w:t>sich zur Aufgabenbearbeitung notwendige Informationen selbstständig beschaffen.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FDDA71E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611499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85FFE3D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3F64BCB4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43B40C3" w14:textId="73315879" w:rsidR="000A40C2" w:rsidRPr="000A40C2" w:rsidRDefault="00F43AE3" w:rsidP="00914480">
            <w:pPr>
              <w:spacing w:before="40" w:after="40"/>
              <w:rPr>
                <w:szCs w:val="20"/>
              </w:rPr>
            </w:pPr>
            <w:r w:rsidRPr="00F43AE3">
              <w:rPr>
                <w:szCs w:val="20"/>
              </w:rPr>
              <w:t>in unterschiedlich zusammengesetzten Teams arbeiten.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03024C0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1FE9E2A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0065E83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77DA035D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FCACA45" w14:textId="0C6378F5" w:rsidR="000A40C2" w:rsidRPr="000A40C2" w:rsidRDefault="00F43AE3" w:rsidP="00914480">
            <w:pPr>
              <w:spacing w:before="40" w:after="40"/>
              <w:rPr>
                <w:szCs w:val="20"/>
              </w:rPr>
            </w:pPr>
            <w:r w:rsidRPr="00F43AE3">
              <w:rPr>
                <w:szCs w:val="20"/>
              </w:rPr>
              <w:t>die wesentlichen Anforderungen für die Zusammenarbeit in Projekten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1BE78C1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2B6D17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04D130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3CA0363D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4B8E12A" w14:textId="1A13BB5B" w:rsidR="000A40C2" w:rsidRPr="000A40C2" w:rsidRDefault="00F43AE3" w:rsidP="00914480">
            <w:pPr>
              <w:spacing w:before="40" w:after="40"/>
              <w:rPr>
                <w:szCs w:val="20"/>
              </w:rPr>
            </w:pPr>
            <w:r w:rsidRPr="00F43AE3">
              <w:rPr>
                <w:szCs w:val="20"/>
              </w:rPr>
              <w:t>Aufgaben in betrieblichen Projekten übernehmen.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3A2F0F0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01D126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9C16DDA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0BBA82FB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37E28B1" w14:textId="26A22840" w:rsidR="000A40C2" w:rsidRPr="000A40C2" w:rsidRDefault="00F43AE3" w:rsidP="00F43AE3">
            <w:pPr>
              <w:spacing w:before="40" w:after="40"/>
              <w:rPr>
                <w:szCs w:val="20"/>
              </w:rPr>
            </w:pPr>
            <w:r w:rsidRPr="00F43AE3">
              <w:rPr>
                <w:szCs w:val="20"/>
              </w:rPr>
              <w:t>die eigene Tätigkeit reflektieren und gegebenenfalls Optimierungsvorschläge für seine/ihre</w:t>
            </w:r>
            <w:r>
              <w:rPr>
                <w:szCs w:val="20"/>
              </w:rPr>
              <w:t xml:space="preserve"> </w:t>
            </w:r>
            <w:r w:rsidRPr="00F43AE3">
              <w:rPr>
                <w:szCs w:val="20"/>
              </w:rPr>
              <w:t>Tätigkeit einbringen.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9EBC42C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4D1BCD4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45D99F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386FB474" w14:textId="77777777" w:rsidTr="00914480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505293BC" w14:textId="588DCDB2" w:rsidR="000A40C2" w:rsidRPr="006D74AC" w:rsidRDefault="000A40C2" w:rsidP="00914480">
            <w:pPr>
              <w:spacing w:before="40" w:after="40"/>
              <w:rPr>
                <w:color w:val="FFFFFF" w:themeColor="background1"/>
                <w:sz w:val="22"/>
              </w:rPr>
            </w:pPr>
            <w:r w:rsidRPr="000A40C2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>Zielgruppengerechte Kommunikation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AFA66EC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34B141F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24FBF6E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A40C2" w:rsidRPr="006D74AC" w14:paraId="69AB6E37" w14:textId="77777777" w:rsidTr="00914480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306AA9A6" w14:textId="77777777" w:rsidR="000A40C2" w:rsidRPr="006D74AC" w:rsidRDefault="000A40C2" w:rsidP="00914480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6FB012D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668D3D7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E93DDA8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A40C2" w:rsidRPr="006D74AC" w14:paraId="4E835758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0B01B4E" w14:textId="789DA3D2" w:rsidR="000A40C2" w:rsidRPr="006D74AC" w:rsidRDefault="00F43AE3" w:rsidP="00F43AE3">
            <w:pPr>
              <w:spacing w:before="40" w:after="40"/>
              <w:rPr>
                <w:szCs w:val="20"/>
              </w:rPr>
            </w:pPr>
            <w:r w:rsidRPr="00F43AE3">
              <w:rPr>
                <w:szCs w:val="20"/>
              </w:rPr>
              <w:t>mit verschiedenen Zielgruppen (wie Ausbildern/Ausbilderinnen, Führungskräften,</w:t>
            </w:r>
            <w:r>
              <w:rPr>
                <w:szCs w:val="20"/>
              </w:rPr>
              <w:t xml:space="preserve"> </w:t>
            </w:r>
            <w:r w:rsidRPr="00F43AE3">
              <w:rPr>
                <w:szCs w:val="20"/>
              </w:rPr>
              <w:t>Kollegen/Kolleginnen, Kunden, Lieferanten) kommunizieren und sich dabei betriebsadäquat</w:t>
            </w:r>
            <w:r>
              <w:rPr>
                <w:szCs w:val="20"/>
              </w:rPr>
              <w:t xml:space="preserve"> </w:t>
            </w:r>
            <w:r w:rsidRPr="00F43AE3">
              <w:rPr>
                <w:szCs w:val="20"/>
              </w:rPr>
              <w:t>verhalten.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F146BAF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D73E53A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22DB4F1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407AE3A3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FBAA3FC" w14:textId="2730E3FB" w:rsidR="000A40C2" w:rsidRPr="0088607C" w:rsidRDefault="00F43AE3" w:rsidP="00914480">
            <w:pPr>
              <w:spacing w:before="40" w:after="40"/>
              <w:rPr>
                <w:szCs w:val="20"/>
              </w:rPr>
            </w:pPr>
            <w:r w:rsidRPr="00F43AE3">
              <w:rPr>
                <w:szCs w:val="20"/>
              </w:rPr>
              <w:t>seine/ihre Anliegen verständlich vorbringen und der jeweiligen Situation angemessen auftreten.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31CC4B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F77399A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E9B96A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6F15954F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D6FAF63" w14:textId="37BDC2B3" w:rsidR="000A40C2" w:rsidRPr="00B351FC" w:rsidRDefault="00F43AE3" w:rsidP="00F43AE3">
            <w:pPr>
              <w:spacing w:before="40" w:after="40"/>
              <w:rPr>
                <w:szCs w:val="20"/>
              </w:rPr>
            </w:pPr>
            <w:r w:rsidRPr="00F43AE3">
              <w:rPr>
                <w:szCs w:val="20"/>
              </w:rPr>
              <w:t>berufsadäquat und betriebsspezifisch auf Englisch kommunizieren (insbesondere</w:t>
            </w:r>
            <w:r>
              <w:rPr>
                <w:szCs w:val="20"/>
              </w:rPr>
              <w:t xml:space="preserve"> </w:t>
            </w:r>
            <w:r w:rsidRPr="00F43AE3">
              <w:rPr>
                <w:szCs w:val="20"/>
              </w:rPr>
              <w:t>Fachausdrücke anwenden).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0A858D6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564C47C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D2B279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D451F27" w14:textId="7FBF8A65" w:rsidR="000A40C2" w:rsidRDefault="000A40C2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0A40C2" w:rsidRPr="006D74AC" w14:paraId="3ACEEC85" w14:textId="77777777" w:rsidTr="00914480">
        <w:trPr>
          <w:trHeight w:hRule="exact" w:val="723"/>
        </w:trPr>
        <w:tc>
          <w:tcPr>
            <w:tcW w:w="6596" w:type="dxa"/>
            <w:shd w:val="clear" w:color="auto" w:fill="354E19"/>
            <w:vAlign w:val="center"/>
          </w:tcPr>
          <w:p w14:paraId="457BACAC" w14:textId="2D0D42FE" w:rsidR="000A40C2" w:rsidRPr="006D74AC" w:rsidRDefault="000A40C2" w:rsidP="00914480">
            <w:pPr>
              <w:spacing w:before="40" w:after="40"/>
              <w:rPr>
                <w:color w:val="FFFFFF" w:themeColor="background1"/>
                <w:sz w:val="22"/>
              </w:rPr>
            </w:pPr>
            <w:r w:rsidRPr="000A40C2">
              <w:rPr>
                <w:rFonts w:eastAsiaTheme="minorHAnsi" w:cs="Cambria-Bold"/>
                <w:b/>
                <w:bCs/>
                <w:color w:val="FFFFFF"/>
                <w:sz w:val="22"/>
              </w:rPr>
              <w:lastRenderedPageBreak/>
              <w:t xml:space="preserve">Kundenorientiertes Agieren </w:t>
            </w:r>
            <w:r w:rsidRPr="000A40C2">
              <w:rPr>
                <w:rFonts w:eastAsiaTheme="minorHAnsi" w:cs="Cambria-Bold"/>
                <w:color w:val="FFFFFF"/>
                <w:sz w:val="22"/>
              </w:rPr>
              <w:t>(Unter Kunden werden sämtliche Adressaten der betrieblichen Leistung verstanden.)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49C0EC3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1EF253B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E7432D5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A40C2" w:rsidRPr="006D74AC" w14:paraId="684B234A" w14:textId="77777777" w:rsidTr="00914480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2F548DAC" w14:textId="77777777" w:rsidR="000A40C2" w:rsidRPr="006D74AC" w:rsidRDefault="000A40C2" w:rsidP="00914480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9CBD3C7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B886064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9E6DA22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A40C2" w:rsidRPr="006D74AC" w14:paraId="3F034F7E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595BF07" w14:textId="61BBA536" w:rsidR="000A40C2" w:rsidRPr="006D74AC" w:rsidRDefault="000A40C2" w:rsidP="00914480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erklären, warum Kunden für den Lehrbetrieb im Mittelpunkt stehen.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CCE2DA8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CBA7621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527946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247F79DD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D0D5F2D" w14:textId="159EC882" w:rsidR="000A40C2" w:rsidRPr="00696160" w:rsidRDefault="000A40C2" w:rsidP="00914480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die Kundenorientierung bei der Erfüllung aller seiner/ihrer Aufgaben berücksichtigen.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509295A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8419AB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D982E6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07FB0568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972D1A0" w14:textId="50373C0F" w:rsidR="000A40C2" w:rsidRPr="00696160" w:rsidRDefault="000A40C2" w:rsidP="00914480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mit unterschiedlichen Kundensituationen kompetent umgehen und kunden- sowie betriebsoptimierte Lösungen finden.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4E0C5C2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0F8D20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A5E2CF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40B10F7" w14:textId="77777777" w:rsidR="000A40C2" w:rsidRPr="006D74AC" w:rsidRDefault="000A40C2" w:rsidP="000A40C2">
      <w:r w:rsidRPr="006D74AC">
        <w:br w:type="page"/>
      </w:r>
    </w:p>
    <w:p w14:paraId="5D8F92F7" w14:textId="77777777" w:rsidR="00843980" w:rsidRPr="006D74AC" w:rsidRDefault="00843980" w:rsidP="00843980">
      <w:pPr>
        <w:pStyle w:val="h20"/>
      </w:pPr>
      <w:r w:rsidRPr="006D74AC">
        <w:lastRenderedPageBreak/>
        <w:t>Kompetenzbereich</w:t>
      </w:r>
    </w:p>
    <w:p w14:paraId="6D8C1745" w14:textId="2D71DCE5" w:rsidR="000A40C2" w:rsidRPr="006D74AC" w:rsidRDefault="000A40C2" w:rsidP="0014797B">
      <w:pPr>
        <w:pStyle w:val="h22"/>
      </w:pPr>
      <w:r w:rsidRPr="000A40C2">
        <w:t>Qualitätsorientiertes, sicheres und nachhaltiges Arbeiten</w:t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6D74AC" w14:paraId="6A44147C" w14:textId="77777777" w:rsidTr="00D910A4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470A47E7" w14:textId="77777777" w:rsidR="00843980" w:rsidRPr="006D74AC" w:rsidRDefault="00843980" w:rsidP="00D910A4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6D74AC">
              <w:rPr>
                <w:b/>
                <w:bCs/>
                <w:color w:val="FFFFFF" w:themeColor="background1"/>
                <w:sz w:val="22"/>
                <w:szCs w:val="24"/>
              </w:rPr>
              <w:t>Betriebliches Qualitätsmanagement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7075351E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5B83B5AF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66DDE917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79841139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50D2BFEC" w14:textId="5E972E28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019A9A2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38D9115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9039550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039C703E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A95BEE0" w14:textId="33760711" w:rsidR="00843980" w:rsidRPr="006D74AC" w:rsidRDefault="000A40C2" w:rsidP="00D910A4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betriebliche Qualitätsvorgaben im Aufgabenbereich umsetzen.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DC88B4A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1946FA5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68BFE02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0C07C1A9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38AA203" w14:textId="2A75EF2D" w:rsidR="00843980" w:rsidRPr="006D74AC" w:rsidRDefault="000A40C2" w:rsidP="00D910A4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an der Entwicklung von Qualitätsstandards des Lehrbetriebs mitwirken.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8761C5E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2AFC5F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208128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70C57E9C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09D39FA" w14:textId="10E0FA09" w:rsidR="00843980" w:rsidRPr="006D74AC" w:rsidRDefault="000A40C2" w:rsidP="00D910A4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die eigene Tätigkeit hinsichtlich der Einhaltung der Qualitätsstandards überprüfen.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AC5ED88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26365FB6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0292C6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568F3103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39707DA" w14:textId="09D8B856" w:rsidR="00843980" w:rsidRPr="006D74AC" w:rsidRDefault="000A40C2" w:rsidP="00D910A4">
            <w:pPr>
              <w:spacing w:before="40" w:after="40"/>
              <w:rPr>
                <w:szCs w:val="20"/>
              </w:rPr>
            </w:pPr>
            <w:r w:rsidRPr="000A40C2">
              <w:rPr>
                <w:szCs w:val="20"/>
              </w:rPr>
              <w:t>die Ergebnisse der Qualitätsüberprüfung reflektieren und diese in die Aufgabenbewältigung einbringen.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1526AA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2A7913E3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FCB3ED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510DB747" w14:textId="77777777" w:rsidTr="00D910A4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4E58167C" w14:textId="77777777" w:rsidR="00843980" w:rsidRPr="006D74AC" w:rsidRDefault="00843980" w:rsidP="00D910A4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6D74AC">
              <w:rPr>
                <w:b/>
                <w:bCs/>
                <w:color w:val="FFFFFF" w:themeColor="background1"/>
                <w:sz w:val="22"/>
                <w:szCs w:val="24"/>
              </w:rPr>
              <w:t>Sicherheit und Gesundheit am Arbeitsplatz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24636E16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15831012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600C405A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122B23F4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63CFEEE" w14:textId="2A1ABB7B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D0CA5A9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93C1CE3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22CF7CD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309D31F6" w14:textId="77777777" w:rsidTr="00BB736B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1C0F0F21" w14:textId="2DAF3FCA" w:rsidR="00843980" w:rsidRPr="006D74AC" w:rsidRDefault="00F43AE3" w:rsidP="00D910A4">
            <w:pPr>
              <w:spacing w:before="40" w:after="40"/>
              <w:rPr>
                <w:szCs w:val="20"/>
              </w:rPr>
            </w:pPr>
            <w:r w:rsidRPr="00F43AE3">
              <w:rPr>
                <w:szCs w:val="20"/>
              </w:rPr>
              <w:t>Betriebs- und Hilfsmittel sicher und sachgerecht einsetzen.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8C4140C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41C688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76A35C3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32F89932" w14:textId="77777777" w:rsidTr="00BB736B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19928615" w14:textId="38E1F4A0" w:rsidR="00843980" w:rsidRPr="006D74AC" w:rsidRDefault="00F43AE3" w:rsidP="00D910A4">
            <w:pPr>
              <w:spacing w:before="40" w:after="40"/>
              <w:rPr>
                <w:szCs w:val="20"/>
              </w:rPr>
            </w:pPr>
            <w:r w:rsidRPr="00F43AE3">
              <w:rPr>
                <w:szCs w:val="20"/>
              </w:rPr>
              <w:t>die betrieblichen Sicherheitsvorschriften einhalten.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52E93B2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E4D2C2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760DB5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3332D" w:rsidRPr="006D74AC" w14:paraId="6A1006A6" w14:textId="77777777" w:rsidTr="00BB736B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6FD16ED1" w14:textId="2D74CE5D" w:rsidR="00B3332D" w:rsidRPr="006D74AC" w:rsidRDefault="00F43AE3" w:rsidP="00B3332D">
            <w:pPr>
              <w:spacing w:before="40" w:after="40"/>
              <w:rPr>
                <w:szCs w:val="20"/>
              </w:rPr>
            </w:pPr>
            <w:r w:rsidRPr="00F43AE3">
              <w:rPr>
                <w:szCs w:val="20"/>
              </w:rPr>
              <w:t>Aufgaben von mit Sicherheitsagenden beauftragten Personen im Überblick beschreiben.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0952AC1" w14:textId="77777777" w:rsidR="00B3332D" w:rsidRPr="006D74AC" w:rsidRDefault="00B3332D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5961E6F" w14:textId="77777777" w:rsidR="00B3332D" w:rsidRPr="006D74AC" w:rsidRDefault="00B3332D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B1A4683" w14:textId="77777777" w:rsidR="00B3332D" w:rsidRPr="006D74AC" w:rsidRDefault="00B3332D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4CA65271" w14:textId="77777777" w:rsidTr="00BB736B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0619CEBC" w14:textId="5E611986" w:rsidR="00843980" w:rsidRPr="006D74AC" w:rsidRDefault="00F43AE3" w:rsidP="00F43AE3">
            <w:pPr>
              <w:spacing w:before="40" w:after="40"/>
              <w:rPr>
                <w:szCs w:val="20"/>
              </w:rPr>
            </w:pPr>
            <w:r w:rsidRPr="00F43AE3">
              <w:rPr>
                <w:szCs w:val="20"/>
              </w:rPr>
              <w:t>berufsbezogene Gefahren, wie Rutsch- und Brandgefahr, in seinem/ihrem Arbeitsbereich</w:t>
            </w:r>
            <w:r>
              <w:rPr>
                <w:szCs w:val="20"/>
              </w:rPr>
              <w:t xml:space="preserve"> </w:t>
            </w:r>
            <w:r w:rsidRPr="00F43AE3">
              <w:rPr>
                <w:szCs w:val="20"/>
              </w:rPr>
              <w:t>erkennen und sich entsprechend den Arbeitnehmerschutz- und Brandschutzvorgaben verhalten.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1CC549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C943D5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3C12B3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1F6BF61A" w14:textId="77777777" w:rsidTr="00BB736B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23B584BB" w14:textId="6239139D" w:rsidR="00843980" w:rsidRPr="006D74AC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sich im Notfall richtig verhalten.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5B1BEF2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F7088F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61003BB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69EB52FD" w14:textId="77777777" w:rsidTr="00BB736B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1F024032" w14:textId="3C290052" w:rsidR="00843980" w:rsidRPr="006D74AC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bei Unfällen geeignete Erste-Hilfe-Maßnahmen ergreifen.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657157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B9F2C5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2A33314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812B9" w:rsidRPr="006D74AC" w14:paraId="713B71D2" w14:textId="77777777" w:rsidTr="00BB736B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4EB9D5CE" w14:textId="1348CD3A" w:rsidR="00B812B9" w:rsidRPr="006D74AC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die Grundlagen des ergonomischen Arbeitens anwenden.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A4C3087" w14:textId="77777777" w:rsidR="00B812B9" w:rsidRPr="006D74AC" w:rsidRDefault="00B812B9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EE8C13" w14:textId="77777777" w:rsidR="00B812B9" w:rsidRPr="006D74AC" w:rsidRDefault="00B812B9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80975C" w14:textId="77777777" w:rsidR="00B812B9" w:rsidRPr="006D74AC" w:rsidRDefault="00B812B9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764A055F" w14:textId="77777777" w:rsidTr="00D910A4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03DBB41E" w14:textId="77777777" w:rsidR="00843980" w:rsidRPr="006D74AC" w:rsidRDefault="00843980" w:rsidP="00D910A4">
            <w:pPr>
              <w:spacing w:before="40" w:after="40"/>
              <w:rPr>
                <w:b/>
                <w:bCs/>
                <w:sz w:val="22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 w:val="22"/>
                <w:szCs w:val="20"/>
              </w:rPr>
              <w:t>Nachhaltiges und ressourcenschonendes Handeln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1E998E36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03F160A6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5E15682A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51EE1F3E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0BCFFDB" w14:textId="262CAEAE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DB02F3A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B10A687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8D15672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009596A0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7316078" w14:textId="1FDC39B0" w:rsidR="00843980" w:rsidRPr="006D74AC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die Bedeutung des Umweltschutzes für den Lehrbetrieb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C4EB85A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034FF3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11F15D6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1B2E89F8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5C0307A" w14:textId="54CFF5C4" w:rsidR="00843980" w:rsidRPr="006D74AC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die Mülltrennung nach rechtlichen und betrieblichen Vorgaben umsetzen.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9105C36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AE692E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05D0F8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5A6FAAB5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36FBAB2" w14:textId="01290739" w:rsidR="00843980" w:rsidRPr="006D74AC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energiesparend arbeiten und Ressourcen sparsam einsetzen.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05A2311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002C4D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B059BD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8F4D61F" w14:textId="77777777" w:rsidR="00843980" w:rsidRPr="006D74AC" w:rsidRDefault="00843980" w:rsidP="00843980">
      <w:r w:rsidRPr="006D74AC">
        <w:br w:type="page"/>
      </w:r>
    </w:p>
    <w:p w14:paraId="4FE3C446" w14:textId="77777777" w:rsidR="00843980" w:rsidRPr="006D74AC" w:rsidRDefault="00843980" w:rsidP="00843980">
      <w:pPr>
        <w:pStyle w:val="h20"/>
      </w:pPr>
      <w:r w:rsidRPr="006D74AC">
        <w:lastRenderedPageBreak/>
        <w:t>Kompetenzbereich</w:t>
      </w:r>
    </w:p>
    <w:p w14:paraId="0649D026" w14:textId="41089434" w:rsidR="00843980" w:rsidRPr="006D74AC" w:rsidRDefault="00843980" w:rsidP="0014797B">
      <w:pPr>
        <w:pStyle w:val="h23"/>
        <w:spacing w:after="0"/>
      </w:pPr>
      <w:bookmarkStart w:id="1" w:name="_Hlk139463048"/>
      <w:r w:rsidRPr="00E70E00">
        <w:t>Digitales Arbeiten</w:t>
      </w:r>
      <w:r w:rsidR="00BB736B">
        <w:br/>
      </w:r>
      <w:r w:rsidR="00BB736B" w:rsidRPr="00BB736B">
        <w:rPr>
          <w:b w:val="0"/>
          <w:bCs/>
        </w:rPr>
        <w:t>(Diese Berufsbildpositionen schließen auch entsprechende analoge Anwendungen mit ein.)</w:t>
      </w:r>
      <w:bookmarkEnd w:id="1"/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6D74AC" w14:paraId="3862BF50" w14:textId="77777777" w:rsidTr="00D910A4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58C2F43B" w14:textId="3AD65328" w:rsidR="00843980" w:rsidRPr="006D74AC" w:rsidRDefault="00BB736B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B736B">
              <w:rPr>
                <w:b/>
                <w:bCs/>
                <w:color w:val="FFFFFF" w:themeColor="background1"/>
                <w:sz w:val="22"/>
              </w:rPr>
              <w:t>Datensicherheit und Datenschutz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A205EA3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56DB7FEF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DC7E32B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5905AA2D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3F523FF9" w14:textId="24F7DF78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16CFA1D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CC40F63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88F3589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1D5E74FB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95E5F48" w14:textId="12539486" w:rsidR="00843980" w:rsidRPr="006D74AC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 xml:space="preserve">die rechtlichen Vorgaben und jene des Lehrbetriebs einhalten </w:t>
            </w:r>
            <w:r>
              <w:rPr>
                <w:szCs w:val="20"/>
              </w:rPr>
              <w:br/>
            </w:r>
            <w:r w:rsidRPr="00BB736B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BB736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B736B">
              <w:rPr>
                <w:szCs w:val="20"/>
              </w:rPr>
              <w:t xml:space="preserve"> Datenschutzgrundverordnung).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47A2C51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E02ED21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14FCC53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47D005CF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BBA7928" w14:textId="5A4FFFC0" w:rsidR="00843980" w:rsidRPr="006D74AC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Urheberrecht und Datenschutzbestimmungen beachten.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BC6C14E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2F2BC02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235711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67F48FB8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27BBFDA" w14:textId="7FD12A2B" w:rsidR="00843980" w:rsidRPr="006D74AC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Gefahren und Risiken erkennen (z</w:t>
            </w:r>
            <w:r>
              <w:rPr>
                <w:szCs w:val="20"/>
              </w:rPr>
              <w:t>. </w:t>
            </w:r>
            <w:r w:rsidRPr="00BB736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B736B">
              <w:rPr>
                <w:szCs w:val="20"/>
              </w:rPr>
              <w:t xml:space="preserve"> Phishing-E-Mails, Viren).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07BC605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686DA8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C439695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B736B" w:rsidRPr="006D74AC" w14:paraId="330A58F3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17F3C98" w14:textId="12985B08" w:rsidR="00BB736B" w:rsidRPr="00BB736B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Maßnahmen treffen, wenn Sicherheitsprobleme und Auffälligkeiten auftreten (z</w:t>
            </w:r>
            <w:r>
              <w:rPr>
                <w:szCs w:val="20"/>
              </w:rPr>
              <w:t>. </w:t>
            </w:r>
            <w:r w:rsidRPr="00BB736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B736B">
              <w:rPr>
                <w:szCs w:val="20"/>
              </w:rPr>
              <w:t xml:space="preserve"> rasche Verständigung des Datenschutzbeauftragten bzw. der verantwortlichen IT-Administration).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9446E8E" w14:textId="77777777" w:rsidR="00BB736B" w:rsidRPr="006D74AC" w:rsidRDefault="00BB736B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52278A" w14:textId="77777777" w:rsidR="00BB736B" w:rsidRPr="006D74AC" w:rsidRDefault="00BB736B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C38677" w14:textId="77777777" w:rsidR="00BB736B" w:rsidRPr="006D74AC" w:rsidRDefault="00BB736B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0520C1E0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C3A6B86" w14:textId="4C18EE6A" w:rsidR="00843980" w:rsidRPr="006D74AC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Maßnahmen unter Einhaltung der betrieblichen Vorgaben ergreifen, um Daten, Dateien, Geräte und Anwendungen vor Fremdzugriff zu schützen (z</w:t>
            </w:r>
            <w:r>
              <w:rPr>
                <w:szCs w:val="20"/>
              </w:rPr>
              <w:t>. </w:t>
            </w:r>
            <w:r w:rsidRPr="00BB736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B736B">
              <w:rPr>
                <w:szCs w:val="20"/>
              </w:rPr>
              <w:t xml:space="preserve"> sorgsamer Umgang mit Passwörtern und Hardware).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83BB9D0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543B01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68520E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5D26BCEE" w14:textId="77777777" w:rsidTr="00D910A4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5B565F9E" w14:textId="188BEB23" w:rsidR="00843980" w:rsidRPr="007A4A1C" w:rsidRDefault="00BB736B" w:rsidP="00D910A4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BB736B">
              <w:rPr>
                <w:b/>
                <w:bCs/>
                <w:color w:val="FFFFFF" w:themeColor="background1"/>
                <w:sz w:val="22"/>
              </w:rPr>
              <w:t>Software und weitere digitale Anwendungen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B9F1E3F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258154D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8361093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58CC58CE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322AD506" w14:textId="5BE45162" w:rsidR="00843980" w:rsidRPr="006D74AC" w:rsidRDefault="00843980" w:rsidP="00D910A4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03B0380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3020171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EFE31E0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63BA5" w:rsidRPr="006D74AC" w14:paraId="2FF52354" w14:textId="77777777" w:rsidTr="004942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D502823" w14:textId="6A1AE7CD" w:rsidR="00F63BA5" w:rsidRPr="006D74AC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Software bzw. Apps für Textverarbeitung, Tabellenkalkulation, Präsentationserstellung, Kommunikation sowie Datenbanken und weitere digitale Anwendungen kompetent verwenden (z</w:t>
            </w:r>
            <w:r>
              <w:rPr>
                <w:szCs w:val="20"/>
              </w:rPr>
              <w:t>. </w:t>
            </w:r>
            <w:r w:rsidRPr="00BB736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B736B">
              <w:rPr>
                <w:szCs w:val="20"/>
              </w:rPr>
              <w:t xml:space="preserve"> in den Bereichen Warenwirtschaft, Kundenmanagement, Terminmanagement).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720C81F" w14:textId="77777777" w:rsidR="00F63BA5" w:rsidRPr="006D74AC" w:rsidRDefault="00F63BA5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A9F50D" w14:textId="77777777" w:rsidR="00F63BA5" w:rsidRPr="006D74AC" w:rsidRDefault="00F63BA5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2AB883" w14:textId="77777777" w:rsidR="00F63BA5" w:rsidRPr="006D74AC" w:rsidRDefault="00F63BA5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3DDA143A" w14:textId="77777777" w:rsidTr="004942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277CF66" w14:textId="7FC2EEB1" w:rsidR="00843980" w:rsidRPr="006D74AC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die für eine auszuführende Aufgabe am besten geeignete betriebliche Software bzw. digitale Anwendung auswählen.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95C397F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21694E1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5A4A1D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5DF135F5" w14:textId="77777777" w:rsidTr="004942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246B8CE" w14:textId="68F825E3" w:rsidR="00843980" w:rsidRPr="006D74AC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Inhalte unter Einhaltung der Vorgaben des Lehrbetriebs selbst entwickeln bzw. vorhandene Inhalte editieren und zielgruppengerecht aufbereiten (z</w:t>
            </w:r>
            <w:r>
              <w:rPr>
                <w:szCs w:val="20"/>
              </w:rPr>
              <w:t>. </w:t>
            </w:r>
            <w:r w:rsidRPr="00BB736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B736B">
              <w:rPr>
                <w:szCs w:val="20"/>
              </w:rPr>
              <w:t xml:space="preserve"> Texte, Kalkulationen, Präsentationen unter Berücksichtigung des Corporate Designs erstellen).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E2C9878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E20125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C52C235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7215C11F" w14:textId="77777777" w:rsidTr="004942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9AFD585" w14:textId="05122722" w:rsidR="00843980" w:rsidRPr="006D74AC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Daten aufbereiten (z</w:t>
            </w:r>
            <w:r>
              <w:rPr>
                <w:szCs w:val="20"/>
              </w:rPr>
              <w:t>. </w:t>
            </w:r>
            <w:r w:rsidRPr="00BB736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B736B">
              <w:rPr>
                <w:szCs w:val="20"/>
              </w:rPr>
              <w:t xml:space="preserve"> Auswertungen erstellen).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99EF6CE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26F0C1D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306EC2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2C367EA5" w14:textId="77777777" w:rsidTr="004942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79EA864" w14:textId="195768FD" w:rsidR="00843980" w:rsidRPr="006D74AC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 xml:space="preserve">mit betrieblichen Datenbanken arbeiten </w:t>
            </w:r>
            <w:r>
              <w:rPr>
                <w:szCs w:val="20"/>
              </w:rPr>
              <w:br/>
            </w:r>
            <w:r w:rsidRPr="00BB736B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BB736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B736B">
              <w:rPr>
                <w:szCs w:val="20"/>
              </w:rPr>
              <w:t xml:space="preserve"> Daten erfassen, löschen, aktualisieren).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CAECDFC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921053A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D26341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B736B" w:rsidRPr="006D74AC" w14:paraId="4A197DD9" w14:textId="77777777" w:rsidTr="004942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4B50D45" w14:textId="517DF42C" w:rsidR="00BB736B" w:rsidRPr="00B51C00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>Inhalte aus verschiedenen Datenquellen beschaffen und zusammenfügen.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0CACE43" w14:textId="77777777" w:rsidR="00BB736B" w:rsidRPr="006D74AC" w:rsidRDefault="00BB736B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F578AAC" w14:textId="77777777" w:rsidR="00BB736B" w:rsidRPr="006D74AC" w:rsidRDefault="00BB736B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6FDA60" w14:textId="77777777" w:rsidR="00BB736B" w:rsidRPr="006D74AC" w:rsidRDefault="00BB736B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B736B" w:rsidRPr="006D74AC" w14:paraId="1ACE8254" w14:textId="77777777" w:rsidTr="004942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803DDED" w14:textId="7317599C" w:rsidR="00BB736B" w:rsidRPr="00B51C00" w:rsidRDefault="00BB736B" w:rsidP="00D910A4">
            <w:pPr>
              <w:spacing w:before="40" w:after="40"/>
              <w:rPr>
                <w:szCs w:val="20"/>
              </w:rPr>
            </w:pPr>
            <w:r w:rsidRPr="00BB736B">
              <w:rPr>
                <w:szCs w:val="20"/>
              </w:rPr>
              <w:t xml:space="preserve">Probleme im Umgang mit Software und digitalen Anwendungen lösen </w:t>
            </w:r>
            <w:r w:rsidR="004942AD">
              <w:rPr>
                <w:szCs w:val="20"/>
              </w:rPr>
              <w:br/>
            </w:r>
            <w:r w:rsidRPr="00BB736B">
              <w:rPr>
                <w:szCs w:val="20"/>
              </w:rPr>
              <w:t>(z</w:t>
            </w:r>
            <w:r w:rsidR="004942AD">
              <w:rPr>
                <w:szCs w:val="20"/>
              </w:rPr>
              <w:t>. </w:t>
            </w:r>
            <w:r w:rsidRPr="00BB736B">
              <w:rPr>
                <w:szCs w:val="20"/>
              </w:rPr>
              <w:t>B</w:t>
            </w:r>
            <w:r w:rsidR="004942AD">
              <w:rPr>
                <w:szCs w:val="20"/>
              </w:rPr>
              <w:t>.</w:t>
            </w:r>
            <w:r w:rsidRPr="00BB736B">
              <w:rPr>
                <w:szCs w:val="20"/>
              </w:rPr>
              <w:t xml:space="preserve"> Hilfefunktion nutzen, im Internet bzw. Intranet nach Problemlösungen recherchieren).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65A285" w14:textId="77777777" w:rsidR="00BB736B" w:rsidRPr="006D74AC" w:rsidRDefault="00BB736B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187E7E" w14:textId="77777777" w:rsidR="00BB736B" w:rsidRPr="006D74AC" w:rsidRDefault="00BB736B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B967C4" w14:textId="77777777" w:rsidR="00BB736B" w:rsidRPr="006D74AC" w:rsidRDefault="00BB736B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08A206D" w14:textId="77777777" w:rsidR="003B5070" w:rsidRDefault="003B5070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4942AD" w:rsidRPr="006D74AC" w14:paraId="0A770EC2" w14:textId="77777777" w:rsidTr="00914480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45CB041C" w14:textId="34825556" w:rsidR="004942AD" w:rsidRPr="006D74AC" w:rsidRDefault="004942AD" w:rsidP="00914480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bookmarkStart w:id="2" w:name="_Hlk169082257"/>
            <w:r w:rsidRPr="004942AD">
              <w:rPr>
                <w:b/>
                <w:bCs/>
                <w:color w:val="FFFFFF" w:themeColor="background1"/>
                <w:sz w:val="22"/>
              </w:rPr>
              <w:lastRenderedPageBreak/>
              <w:t>Digitale Kommunikation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8697260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20559C4D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F59FE22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942AD" w:rsidRPr="006D74AC" w14:paraId="58666F1B" w14:textId="77777777" w:rsidTr="00914480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47DE8FE" w14:textId="77777777" w:rsidR="004942AD" w:rsidRPr="006D74AC" w:rsidRDefault="004942AD" w:rsidP="00914480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D601ACF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AF15C6E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873AAA7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942AD" w:rsidRPr="006D74AC" w14:paraId="7652FF93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CC13F9D" w14:textId="56FD73DA" w:rsidR="004942AD" w:rsidRPr="006D74AC" w:rsidRDefault="004942AD" w:rsidP="00914480">
            <w:pPr>
              <w:spacing w:before="40" w:after="40"/>
              <w:rPr>
                <w:szCs w:val="20"/>
              </w:rPr>
            </w:pPr>
            <w:r w:rsidRPr="004942AD">
              <w:rPr>
                <w:szCs w:val="20"/>
              </w:rPr>
              <w:t xml:space="preserve">ein breites Spektrum an Kommunikationsformen verwenden </w:t>
            </w:r>
            <w:r>
              <w:rPr>
                <w:szCs w:val="20"/>
              </w:rPr>
              <w:br/>
            </w:r>
            <w:r w:rsidRPr="004942AD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4942A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942AD">
              <w:rPr>
                <w:szCs w:val="20"/>
              </w:rPr>
              <w:t xml:space="preserve"> E-Mail, Telefon, Videokonferenz, Social Media).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CB25DF3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1CB0D1D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C30993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42AD" w:rsidRPr="006D74AC" w14:paraId="28B1C60D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2E4677D" w14:textId="24F1F377" w:rsidR="004942AD" w:rsidRPr="004942AD" w:rsidRDefault="004942AD" w:rsidP="00914480">
            <w:pPr>
              <w:spacing w:before="40" w:after="40"/>
              <w:rPr>
                <w:szCs w:val="20"/>
              </w:rPr>
            </w:pPr>
            <w:r w:rsidRPr="004942AD">
              <w:rPr>
                <w:szCs w:val="20"/>
              </w:rPr>
              <w:t>eine geeignete Kommunikationsform anforderungsbezogen auswählen.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F62DD1C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EC94594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A7F1767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42AD" w:rsidRPr="006D74AC" w14:paraId="4E5EF070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244611C" w14:textId="5CE5E2A4" w:rsidR="004942AD" w:rsidRPr="004942AD" w:rsidRDefault="004942AD" w:rsidP="00914480">
            <w:pPr>
              <w:spacing w:before="40" w:after="40"/>
              <w:rPr>
                <w:szCs w:val="20"/>
              </w:rPr>
            </w:pPr>
            <w:r w:rsidRPr="004942AD">
              <w:rPr>
                <w:szCs w:val="20"/>
              </w:rPr>
              <w:t>verantwortungsbewusst und unter Einhaltung der betrieblichen Vorgaben in sozialen Netzwerken agieren.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4E4305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6DD41C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6EFFFA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bookmarkEnd w:id="2"/>
      <w:tr w:rsidR="004942AD" w:rsidRPr="006D74AC" w14:paraId="692BE32D" w14:textId="77777777" w:rsidTr="00914480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53F71E70" w14:textId="1845F75E" w:rsidR="004942AD" w:rsidRPr="007A4A1C" w:rsidRDefault="004942AD" w:rsidP="00914480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4942AD">
              <w:rPr>
                <w:b/>
                <w:bCs/>
                <w:color w:val="FFFFFF" w:themeColor="background1"/>
                <w:sz w:val="22"/>
              </w:rPr>
              <w:t>Datei- und Ablageorganisation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A57A200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EEEC8BF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9980CB2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942AD" w:rsidRPr="006D74AC" w14:paraId="3599BC97" w14:textId="77777777" w:rsidTr="00914480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53B71F5F" w14:textId="77777777" w:rsidR="004942AD" w:rsidRPr="006D74AC" w:rsidRDefault="004942AD" w:rsidP="0091448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33B5A2D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6FF41F3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991B357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942AD" w:rsidRPr="006D74AC" w14:paraId="3C09C5CD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5E4B83B" w14:textId="3C0941C2" w:rsidR="004942AD" w:rsidRPr="006D74AC" w:rsidRDefault="004942AD" w:rsidP="00914480">
            <w:pPr>
              <w:spacing w:before="40" w:after="40"/>
              <w:rPr>
                <w:szCs w:val="20"/>
              </w:rPr>
            </w:pPr>
            <w:r w:rsidRPr="004942AD">
              <w:rPr>
                <w:szCs w:val="20"/>
              </w:rPr>
              <w:t xml:space="preserve">sich in der betrieblichen Datei- bzw. Ablagestruktur zurechtfinden </w:t>
            </w:r>
            <w:r>
              <w:rPr>
                <w:szCs w:val="20"/>
              </w:rPr>
              <w:br/>
            </w:r>
            <w:r w:rsidRPr="004942AD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4942A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942AD">
              <w:rPr>
                <w:szCs w:val="20"/>
              </w:rPr>
              <w:t xml:space="preserve"> gespeicherte Dateien finden).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27CA54D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DE23BC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0DB5F2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42AD" w:rsidRPr="006D74AC" w14:paraId="10E1D032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DD0493" w14:textId="6C77273C" w:rsidR="004942AD" w:rsidRPr="004942AD" w:rsidRDefault="004942AD" w:rsidP="00914480">
            <w:pPr>
              <w:spacing w:before="40" w:after="40"/>
              <w:rPr>
                <w:szCs w:val="20"/>
              </w:rPr>
            </w:pPr>
            <w:r w:rsidRPr="004942AD">
              <w:rPr>
                <w:szCs w:val="20"/>
              </w:rPr>
              <w:t xml:space="preserve">in der betrieblichen Datei- bzw. Ablagestruktur arbeiten und dabei die Grundregeln eines effizienten Dateimanagements berücksichtigen </w:t>
            </w:r>
            <w:r>
              <w:rPr>
                <w:szCs w:val="20"/>
              </w:rPr>
              <w:br/>
            </w:r>
            <w:r w:rsidRPr="004942AD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4942A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942AD">
              <w:rPr>
                <w:szCs w:val="20"/>
              </w:rPr>
              <w:t xml:space="preserve"> Ordner anlegen bzw. löschen, Vergabe von Dateinamen).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505358C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E413E6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DC48CE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42AD" w:rsidRPr="006D74AC" w14:paraId="591DFD46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A81E251" w14:textId="32F5A282" w:rsidR="004942AD" w:rsidRPr="004942AD" w:rsidRDefault="004942AD" w:rsidP="00914480">
            <w:pPr>
              <w:spacing w:before="40" w:after="40"/>
              <w:rPr>
                <w:szCs w:val="20"/>
              </w:rPr>
            </w:pPr>
            <w:r w:rsidRPr="004942AD">
              <w:rPr>
                <w:szCs w:val="20"/>
              </w:rPr>
              <w:t>sich an die betrieblichen Vorgaben zur Datenanwendung und Datenspeicherung 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3D4105F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84E947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F5F753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42AD" w:rsidRPr="006D74AC" w14:paraId="3A1A673D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A1746FD" w14:textId="245E470D" w:rsidR="004942AD" w:rsidRPr="004942AD" w:rsidRDefault="004942AD" w:rsidP="00914480">
            <w:pPr>
              <w:spacing w:before="40" w:after="40"/>
              <w:rPr>
                <w:szCs w:val="20"/>
              </w:rPr>
            </w:pPr>
            <w:r w:rsidRPr="004942AD">
              <w:rPr>
                <w:szCs w:val="20"/>
              </w:rPr>
              <w:t>Ordner und Dateien unter Einhaltung der betrieblichen Vorgaben teilen (z</w:t>
            </w:r>
            <w:r>
              <w:rPr>
                <w:szCs w:val="20"/>
              </w:rPr>
              <w:t>. </w:t>
            </w:r>
            <w:r w:rsidRPr="004942A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942AD">
              <w:rPr>
                <w:szCs w:val="20"/>
              </w:rPr>
              <w:t xml:space="preserve"> unter Nutzung von Cloud-Diensten, VPN, Intranet, Extranet).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A0B4CB9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8B35F0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A12522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42AD" w:rsidRPr="006D74AC" w14:paraId="3662CEC9" w14:textId="77777777" w:rsidTr="00914480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7B5DC1E2" w14:textId="73C92851" w:rsidR="004942AD" w:rsidRPr="006D74AC" w:rsidRDefault="004942AD" w:rsidP="00914480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942AD">
              <w:rPr>
                <w:b/>
                <w:bCs/>
                <w:color w:val="FFFFFF" w:themeColor="background1"/>
                <w:sz w:val="22"/>
              </w:rPr>
              <w:t>Informationssuche und -beschaffung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56E3F7EE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2AB56FB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23495C8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942AD" w:rsidRPr="006D74AC" w14:paraId="17387F35" w14:textId="77777777" w:rsidTr="00914480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07A3B72E" w14:textId="77777777" w:rsidR="004942AD" w:rsidRPr="006D74AC" w:rsidRDefault="004942AD" w:rsidP="00914480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EB71A75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17EBD91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63B2CF5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942AD" w:rsidRPr="006D74AC" w14:paraId="6C87D1E4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D74E3AD" w14:textId="321EB0EE" w:rsidR="004942AD" w:rsidRPr="006D74AC" w:rsidRDefault="004942AD" w:rsidP="00914480">
            <w:pPr>
              <w:spacing w:before="40" w:after="40"/>
              <w:rPr>
                <w:szCs w:val="20"/>
              </w:rPr>
            </w:pPr>
            <w:r w:rsidRPr="004942AD">
              <w:rPr>
                <w:szCs w:val="20"/>
              </w:rPr>
              <w:t>Suchmaschinen für die Online-Recherche effizient (z</w:t>
            </w:r>
            <w:r>
              <w:rPr>
                <w:szCs w:val="20"/>
              </w:rPr>
              <w:t>. </w:t>
            </w:r>
            <w:r w:rsidRPr="004942A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942AD">
              <w:rPr>
                <w:szCs w:val="20"/>
              </w:rPr>
              <w:t xml:space="preserve"> unter Einsatz entsprechender Suchtechniken) nutzen.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84F525E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17B6FD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D3F5C1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42AD" w:rsidRPr="006D74AC" w14:paraId="05547D3D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18BFD6F" w14:textId="4B12478A" w:rsidR="004942AD" w:rsidRPr="004942AD" w:rsidRDefault="004942AD" w:rsidP="00914480">
            <w:pPr>
              <w:spacing w:before="40" w:after="40"/>
              <w:rPr>
                <w:szCs w:val="20"/>
              </w:rPr>
            </w:pPr>
            <w:r w:rsidRPr="004942AD">
              <w:rPr>
                <w:szCs w:val="20"/>
              </w:rPr>
              <w:t>nach gespeicherten Dateien suchen.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2864A7D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E47BF8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74BBC6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42AD" w:rsidRPr="006D74AC" w14:paraId="2A5643D0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5554CA1" w14:textId="71C78E2E" w:rsidR="004942AD" w:rsidRPr="004942AD" w:rsidRDefault="004942AD" w:rsidP="00914480">
            <w:pPr>
              <w:spacing w:before="40" w:after="40"/>
              <w:rPr>
                <w:szCs w:val="20"/>
              </w:rPr>
            </w:pPr>
            <w:r w:rsidRPr="004942AD">
              <w:rPr>
                <w:szCs w:val="20"/>
              </w:rPr>
              <w:t>in bestehenden Dateien relevante Informationen suchen.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4696A33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B1BD25C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61F73A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42AD" w:rsidRPr="006D74AC" w14:paraId="08AB8471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6CDE03B" w14:textId="28327378" w:rsidR="004942AD" w:rsidRPr="004942AD" w:rsidRDefault="004942AD" w:rsidP="00914480">
            <w:pPr>
              <w:spacing w:before="40" w:after="40"/>
              <w:rPr>
                <w:szCs w:val="20"/>
              </w:rPr>
            </w:pPr>
            <w:r w:rsidRPr="004942AD">
              <w:rPr>
                <w:szCs w:val="20"/>
              </w:rPr>
              <w:t>in Datenbankanwendungen Daten filtern.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3201E02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2C261D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BF1C3F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42AD" w:rsidRPr="006D74AC" w14:paraId="2CC07855" w14:textId="77777777" w:rsidTr="00914480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4A7450F0" w14:textId="09BDC5D4" w:rsidR="004942AD" w:rsidRPr="007A4A1C" w:rsidRDefault="004942AD" w:rsidP="00914480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4942AD">
              <w:rPr>
                <w:b/>
                <w:bCs/>
                <w:color w:val="FFFFFF" w:themeColor="background1"/>
                <w:sz w:val="22"/>
              </w:rPr>
              <w:t>Bewertung und Auswahl von Daten und Informationen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6B51E0E0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F2CDB79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6EC9297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942AD" w:rsidRPr="006D74AC" w14:paraId="661C7D3B" w14:textId="77777777" w:rsidTr="00914480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6ED527AC" w14:textId="77777777" w:rsidR="004942AD" w:rsidRPr="006D74AC" w:rsidRDefault="004942AD" w:rsidP="0091448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25FE6AD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421319F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8797222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942AD" w:rsidRPr="006D74AC" w14:paraId="6855600A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DFD3C70" w14:textId="0A9E4AC0" w:rsidR="004942AD" w:rsidRPr="006D74AC" w:rsidRDefault="004942AD" w:rsidP="00914480">
            <w:pPr>
              <w:spacing w:before="40" w:after="40"/>
              <w:rPr>
                <w:szCs w:val="20"/>
              </w:rPr>
            </w:pPr>
            <w:r w:rsidRPr="004942AD">
              <w:rPr>
                <w:szCs w:val="20"/>
              </w:rPr>
              <w:t>die Zuverlässigkeit von Informationsquellen und die Glaubwürdigkeit von Daten und Informationen einschätzen.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048621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9A7A20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84C0B2D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42AD" w:rsidRPr="006D74AC" w14:paraId="7BFACAEE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858F1A3" w14:textId="3375FD4E" w:rsidR="004942AD" w:rsidRPr="00BB736B" w:rsidRDefault="004942AD" w:rsidP="00914480">
            <w:pPr>
              <w:spacing w:before="40" w:after="40"/>
              <w:rPr>
                <w:szCs w:val="20"/>
              </w:rPr>
            </w:pPr>
            <w:r w:rsidRPr="004942AD">
              <w:rPr>
                <w:szCs w:val="20"/>
              </w:rPr>
              <w:t>Daten und Informationen interpretieren und nach betrieblichen Vorgaben entscheiden, welche Daten und Informationen herangezogen werden.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73AA2E6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F884398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9960998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42AD" w:rsidRPr="006D74AC" w14:paraId="762587AB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F34402A" w14:textId="6F084A97" w:rsidR="004942AD" w:rsidRPr="00BB736B" w:rsidRDefault="004942AD" w:rsidP="00914480">
            <w:pPr>
              <w:spacing w:before="40" w:after="40"/>
              <w:rPr>
                <w:szCs w:val="20"/>
              </w:rPr>
            </w:pPr>
            <w:r w:rsidRPr="004942AD">
              <w:rPr>
                <w:szCs w:val="20"/>
              </w:rPr>
              <w:t>Daten und Informationen strukturiert aufbereiten.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28E74D5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24E698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8AF3F8A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7D4AF13" w14:textId="77777777" w:rsidR="004942AD" w:rsidRDefault="004942AD" w:rsidP="004942AD">
      <w:r>
        <w:br w:type="page"/>
      </w:r>
    </w:p>
    <w:p w14:paraId="21AD40A8" w14:textId="77777777" w:rsidR="00843980" w:rsidRPr="006D74AC" w:rsidRDefault="00843980" w:rsidP="00843980">
      <w:pPr>
        <w:pStyle w:val="h20"/>
        <w:spacing w:before="0"/>
      </w:pPr>
      <w:r w:rsidRPr="006D74AC">
        <w:lastRenderedPageBreak/>
        <w:t>Kompetenzbereich</w:t>
      </w:r>
    </w:p>
    <w:p w14:paraId="5389CE3B" w14:textId="0FE0E046" w:rsidR="00CE3AF4" w:rsidRPr="006D74AC" w:rsidRDefault="00CE3AF4" w:rsidP="0014797B">
      <w:pPr>
        <w:pStyle w:val="h24"/>
      </w:pPr>
      <w:r w:rsidRPr="00CE3AF4">
        <w:t>Produktentwicklung und -herstellung</w:t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6D74AC" w14:paraId="240C1CC3" w14:textId="77777777" w:rsidTr="00D910A4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4A51FA36" w14:textId="7227041B" w:rsidR="00843980" w:rsidRPr="006D74AC" w:rsidRDefault="00CE3AF4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E3AF4">
              <w:rPr>
                <w:b/>
                <w:bCs/>
                <w:color w:val="FFFFFF" w:themeColor="background1"/>
                <w:sz w:val="22"/>
              </w:rPr>
              <w:t>Autorenbetreuung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5F8CC39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74BF820B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71ECC9F1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0984A052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7FB82234" w14:textId="781457C1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6051C07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D110B31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1E717B1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3E2214D4" w14:textId="77777777" w:rsidTr="00CE3AF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007140D" w14:textId="3490AB60" w:rsidR="00843980" w:rsidRPr="006D74AC" w:rsidRDefault="00CE3AF4" w:rsidP="00F70831">
            <w:pPr>
              <w:spacing w:before="40" w:after="40"/>
              <w:rPr>
                <w:szCs w:val="20"/>
              </w:rPr>
            </w:pPr>
            <w:r w:rsidRPr="00CE3AF4">
              <w:rPr>
                <w:szCs w:val="20"/>
              </w:rPr>
              <w:t>bei der Akquisition von Autoren/Autorinnen mitarbeiten.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A98FB48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9ECDAB7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E8F64FD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494BA046" w14:textId="77777777" w:rsidTr="004942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C85D777" w14:textId="30EB3EC9" w:rsidR="00843980" w:rsidRPr="006D74AC" w:rsidRDefault="00CE3AF4" w:rsidP="00C212FF">
            <w:pPr>
              <w:spacing w:before="40" w:after="40"/>
              <w:rPr>
                <w:szCs w:val="20"/>
              </w:rPr>
            </w:pPr>
            <w:r w:rsidRPr="00CE3AF4">
              <w:rPr>
                <w:szCs w:val="20"/>
              </w:rPr>
              <w:t>Anfragen der Autoren/Autorinnen beantworten bzw. weiterleiten.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5A7D0E3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057A71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372321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E3AF4" w:rsidRPr="006D74AC" w14:paraId="227D1659" w14:textId="77777777" w:rsidTr="00CE3AF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C5E0FFD" w14:textId="158884AC" w:rsidR="00CE3AF4" w:rsidRPr="004942AD" w:rsidRDefault="00CE3AF4" w:rsidP="00C212FF">
            <w:pPr>
              <w:spacing w:before="40" w:after="40"/>
              <w:rPr>
                <w:szCs w:val="20"/>
              </w:rPr>
            </w:pPr>
            <w:r w:rsidRPr="00CE3AF4">
              <w:rPr>
                <w:szCs w:val="20"/>
              </w:rPr>
              <w:t>Verträge für Autoren/Autorinnen und Lizenzverträge vorbereiten.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F9851BA" w14:textId="77777777" w:rsidR="00CE3AF4" w:rsidRPr="006D74AC" w:rsidRDefault="00CE3AF4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18406DE" w14:textId="77777777" w:rsidR="00CE3AF4" w:rsidRPr="006D74AC" w:rsidRDefault="00CE3AF4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083244" w14:textId="77777777" w:rsidR="00CE3AF4" w:rsidRPr="006D74AC" w:rsidRDefault="00CE3AF4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E3AF4" w:rsidRPr="006D74AC" w14:paraId="7BCA6B04" w14:textId="77777777" w:rsidTr="00CE3AF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D207984" w14:textId="5A3EA7C7" w:rsidR="00CE3AF4" w:rsidRPr="004942AD" w:rsidRDefault="00CE3AF4" w:rsidP="00CE3AF4">
            <w:pPr>
              <w:spacing w:before="40" w:after="40"/>
              <w:rPr>
                <w:szCs w:val="20"/>
              </w:rPr>
            </w:pPr>
            <w:r w:rsidRPr="00CE3AF4">
              <w:rPr>
                <w:szCs w:val="20"/>
              </w:rPr>
              <w:t>grundlegende Vorschriften aus dem Urheberrecht, Presserecht und verwandten</w:t>
            </w:r>
            <w:r>
              <w:rPr>
                <w:szCs w:val="20"/>
              </w:rPr>
              <w:t xml:space="preserve"> </w:t>
            </w:r>
            <w:r w:rsidRPr="00CE3AF4">
              <w:rPr>
                <w:szCs w:val="20"/>
              </w:rPr>
              <w:t>Schutzrechten für Verlagsprodukte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1E26CD6" w14:textId="77777777" w:rsidR="00CE3AF4" w:rsidRPr="006D74AC" w:rsidRDefault="00CE3AF4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7603D7" w14:textId="77777777" w:rsidR="00CE3AF4" w:rsidRPr="006D74AC" w:rsidRDefault="00CE3AF4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87E2E7E" w14:textId="77777777" w:rsidR="00CE3AF4" w:rsidRPr="006D74AC" w:rsidRDefault="00CE3AF4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6328F0BE" w14:textId="77777777" w:rsidTr="00D910A4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2A331946" w14:textId="7D837264" w:rsidR="00843980" w:rsidRPr="006D74AC" w:rsidRDefault="00CE3AF4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E3AF4">
              <w:rPr>
                <w:b/>
                <w:bCs/>
                <w:color w:val="FFFFFF" w:themeColor="background1"/>
                <w:sz w:val="22"/>
              </w:rPr>
              <w:t>Herstellung von Verlagsprodukten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55D6C33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C0C84DD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7521629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07C62E06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34A89EA9" w14:textId="67DBA412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3DB99FA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AAEEAD4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373AD26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63E1C6F6" w14:textId="77777777" w:rsidTr="00F37EB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8E05DE4" w14:textId="5FB00DFC" w:rsidR="00843980" w:rsidRPr="006D74AC" w:rsidRDefault="00CE3AF4" w:rsidP="00C9642B">
            <w:pPr>
              <w:spacing w:before="40" w:after="40"/>
              <w:rPr>
                <w:szCs w:val="20"/>
              </w:rPr>
            </w:pPr>
            <w:r w:rsidRPr="00CE3AF4">
              <w:rPr>
                <w:szCs w:val="20"/>
              </w:rPr>
              <w:t>Aufgaben von Lektorat und Redaktion 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27ED922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5CB702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E59068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724ABC08" w14:textId="77777777" w:rsidTr="00CE3AF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79ABBC2" w14:textId="7373D0AA" w:rsidR="00843980" w:rsidRPr="006D74AC" w:rsidRDefault="00CE3AF4" w:rsidP="00CE3AF4">
            <w:pPr>
              <w:spacing w:before="40" w:after="40"/>
              <w:rPr>
                <w:szCs w:val="20"/>
              </w:rPr>
            </w:pPr>
            <w:r w:rsidRPr="00CE3AF4">
              <w:rPr>
                <w:szCs w:val="20"/>
              </w:rPr>
              <w:t>einen Überblick über die aktuellen technischen und digitalen</w:t>
            </w:r>
            <w:r>
              <w:rPr>
                <w:szCs w:val="20"/>
              </w:rPr>
              <w:t xml:space="preserve"> </w:t>
            </w:r>
            <w:r w:rsidRPr="00CE3AF4">
              <w:rPr>
                <w:szCs w:val="20"/>
              </w:rPr>
              <w:t>Herstellungsmöglichkeiten von Verlagsprodukten geben.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621ED00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8DE593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4AD2AAB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6E2AABA3" w14:textId="77777777" w:rsidTr="00CE3AF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1665B9C" w14:textId="180EDBDF" w:rsidR="00F37EB0" w:rsidRPr="002E6E49" w:rsidRDefault="00CE3AF4" w:rsidP="00CE3AF4">
            <w:pPr>
              <w:spacing w:before="40" w:after="40"/>
              <w:rPr>
                <w:szCs w:val="20"/>
              </w:rPr>
            </w:pPr>
            <w:r w:rsidRPr="00CE3AF4">
              <w:rPr>
                <w:szCs w:val="20"/>
              </w:rPr>
              <w:t xml:space="preserve">an der Gestaltung von Verlagsprodukten mitarbeiten </w:t>
            </w:r>
            <w:r>
              <w:rPr>
                <w:szCs w:val="20"/>
              </w:rPr>
              <w:br/>
            </w:r>
            <w:r w:rsidRPr="00CE3AF4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CE3AF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E3AF4">
              <w:rPr>
                <w:szCs w:val="20"/>
              </w:rPr>
              <w:t xml:space="preserve"> Publikationsformen,</w:t>
            </w:r>
            <w:r>
              <w:rPr>
                <w:szCs w:val="20"/>
              </w:rPr>
              <w:t xml:space="preserve"> </w:t>
            </w:r>
            <w:r w:rsidRPr="00CE3AF4">
              <w:rPr>
                <w:szCs w:val="20"/>
              </w:rPr>
              <w:t>Schriftart, Einbandart, Papiermengen).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ED540D2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6248744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66006A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20E3C0C9" w14:textId="77777777" w:rsidTr="00CE3AF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D158D7A" w14:textId="57546861" w:rsidR="00F37EB0" w:rsidRPr="002E6E49" w:rsidRDefault="00CE3AF4" w:rsidP="00721A54">
            <w:pPr>
              <w:spacing w:before="40" w:after="40"/>
              <w:rPr>
                <w:szCs w:val="20"/>
              </w:rPr>
            </w:pPr>
            <w:r w:rsidRPr="00CE3AF4">
              <w:rPr>
                <w:szCs w:val="20"/>
              </w:rPr>
              <w:t>als Schnittstelle zwischen Verlag und Partnern (z</w:t>
            </w:r>
            <w:r>
              <w:rPr>
                <w:szCs w:val="20"/>
              </w:rPr>
              <w:t>. </w:t>
            </w:r>
            <w:r w:rsidRPr="00CE3AF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E3AF4">
              <w:rPr>
                <w:szCs w:val="20"/>
              </w:rPr>
              <w:t xml:space="preserve"> Druckerei) agieren.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EE13F96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513529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0712D4D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349B1A4" w14:textId="2D309D0C" w:rsidR="00F37EB0" w:rsidRDefault="00F37EB0">
      <w:r>
        <w:br w:type="page"/>
      </w:r>
    </w:p>
    <w:p w14:paraId="4A548A38" w14:textId="77777777" w:rsidR="00843980" w:rsidRPr="006D74AC" w:rsidRDefault="00843980" w:rsidP="00843980">
      <w:pPr>
        <w:pStyle w:val="h20"/>
      </w:pPr>
      <w:r w:rsidRPr="006D74AC">
        <w:lastRenderedPageBreak/>
        <w:t>Kompetenzbereich</w:t>
      </w:r>
    </w:p>
    <w:p w14:paraId="7B9DCBDB" w14:textId="2D361C1A" w:rsidR="00F038E2" w:rsidRPr="006D74AC" w:rsidRDefault="00CE3AF4" w:rsidP="0014797B">
      <w:pPr>
        <w:pStyle w:val="h25"/>
      </w:pPr>
      <w:r w:rsidRPr="00CE3AF4">
        <w:t>Marketing und Vertrieb</w:t>
      </w:r>
    </w:p>
    <w:tbl>
      <w:tblPr>
        <w:tblW w:w="502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5"/>
        <w:gridCol w:w="833"/>
        <w:gridCol w:w="833"/>
        <w:gridCol w:w="833"/>
      </w:tblGrid>
      <w:tr w:rsidR="00843980" w:rsidRPr="006D74AC" w14:paraId="5073ABB2" w14:textId="77777777" w:rsidTr="00F038E2">
        <w:trPr>
          <w:trHeight w:hRule="exact" w:val="454"/>
        </w:trPr>
        <w:tc>
          <w:tcPr>
            <w:tcW w:w="6605" w:type="dxa"/>
            <w:shd w:val="clear" w:color="auto" w:fill="80A312"/>
            <w:vAlign w:val="center"/>
          </w:tcPr>
          <w:p w14:paraId="73D061E8" w14:textId="0367DB5A" w:rsidR="00843980" w:rsidRPr="006D74AC" w:rsidRDefault="00F038E2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F038E2">
              <w:rPr>
                <w:b/>
                <w:bCs/>
                <w:color w:val="FFFFFF" w:themeColor="background1"/>
                <w:sz w:val="22"/>
              </w:rPr>
              <w:t>Kundenanfragen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C490109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7B98492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631FA7C2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13EE49A2" w14:textId="77777777" w:rsidTr="00F038E2">
        <w:trPr>
          <w:trHeight w:hRule="exact" w:val="454"/>
        </w:trPr>
        <w:tc>
          <w:tcPr>
            <w:tcW w:w="6605" w:type="dxa"/>
            <w:shd w:val="clear" w:color="auto" w:fill="BFBFBF"/>
            <w:vAlign w:val="center"/>
          </w:tcPr>
          <w:p w14:paraId="008EACED" w14:textId="51E7F945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C8CAABA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B7EAF56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6194EBD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04D34764" w14:textId="77777777" w:rsidTr="00F038E2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378B7C55" w14:textId="2A6170B3" w:rsidR="00843980" w:rsidRPr="006D74AC" w:rsidRDefault="00F038E2" w:rsidP="00F038E2">
            <w:pPr>
              <w:spacing w:before="40" w:after="40"/>
              <w:rPr>
                <w:szCs w:val="20"/>
              </w:rPr>
            </w:pPr>
            <w:r w:rsidRPr="00F038E2">
              <w:rPr>
                <w:szCs w:val="20"/>
              </w:rPr>
              <w:t>allgemeine Kundenanfragen unter Einhaltung der betrieblichen Vorgaben</w:t>
            </w:r>
            <w:r>
              <w:rPr>
                <w:szCs w:val="20"/>
              </w:rPr>
              <w:t xml:space="preserve"> </w:t>
            </w:r>
            <w:r w:rsidRPr="00F038E2">
              <w:rPr>
                <w:szCs w:val="20"/>
              </w:rPr>
              <w:t>beantworten (z</w:t>
            </w:r>
            <w:r>
              <w:rPr>
                <w:szCs w:val="20"/>
              </w:rPr>
              <w:t>. </w:t>
            </w:r>
            <w:r w:rsidRPr="00F038E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038E2">
              <w:rPr>
                <w:szCs w:val="20"/>
              </w:rPr>
              <w:t xml:space="preserve"> telefonisch, per E-Mail).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D2D905B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807FE33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5AFD034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C181D" w:rsidRPr="006D74AC" w14:paraId="70068037" w14:textId="77777777" w:rsidTr="00F038E2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63A87C6F" w14:textId="6997D8DC" w:rsidR="00EC181D" w:rsidRPr="006D74AC" w:rsidRDefault="00F038E2" w:rsidP="00F038E2">
            <w:pPr>
              <w:spacing w:before="40" w:after="40"/>
              <w:rPr>
                <w:szCs w:val="20"/>
              </w:rPr>
            </w:pPr>
            <w:r w:rsidRPr="00F038E2">
              <w:rPr>
                <w:szCs w:val="20"/>
              </w:rPr>
              <w:t>Kundenanfragen unter Einhaltung der betrieblichen Vorgaben beantworten und</w:t>
            </w:r>
            <w:r>
              <w:rPr>
                <w:szCs w:val="20"/>
              </w:rPr>
              <w:t xml:space="preserve"> </w:t>
            </w:r>
            <w:r w:rsidRPr="00F038E2">
              <w:rPr>
                <w:szCs w:val="20"/>
              </w:rPr>
              <w:t>komplexe Kundenanfragen weiterleiten.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1BA8EFB" w14:textId="77777777" w:rsidR="00EC181D" w:rsidRPr="006D74AC" w:rsidRDefault="00EC181D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0C249F" w14:textId="77777777" w:rsidR="00EC181D" w:rsidRPr="006D74AC" w:rsidRDefault="00EC181D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E5E81D" w14:textId="77777777" w:rsidR="00EC181D" w:rsidRPr="006D74AC" w:rsidRDefault="00EC181D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07A756F7" w14:textId="77777777" w:rsidTr="00F038E2">
        <w:trPr>
          <w:trHeight w:hRule="exact" w:val="454"/>
        </w:trPr>
        <w:tc>
          <w:tcPr>
            <w:tcW w:w="6605" w:type="dxa"/>
            <w:shd w:val="clear" w:color="auto" w:fill="80A312"/>
            <w:vAlign w:val="center"/>
          </w:tcPr>
          <w:p w14:paraId="5D95E0E9" w14:textId="3B49B0DB" w:rsidR="00843980" w:rsidRPr="006D74AC" w:rsidRDefault="00F038E2" w:rsidP="00D910A4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038E2">
              <w:rPr>
                <w:b/>
                <w:bCs/>
                <w:color w:val="FFFFFF" w:themeColor="background1"/>
                <w:sz w:val="22"/>
              </w:rPr>
              <w:t>Angebotserstellung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9E23DF5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76FCEBF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775B610E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528989AB" w14:textId="77777777" w:rsidTr="00F038E2">
        <w:trPr>
          <w:trHeight w:hRule="exact" w:val="454"/>
        </w:trPr>
        <w:tc>
          <w:tcPr>
            <w:tcW w:w="6605" w:type="dxa"/>
            <w:shd w:val="clear" w:color="auto" w:fill="BFBFBF"/>
            <w:vAlign w:val="center"/>
          </w:tcPr>
          <w:p w14:paraId="39C00564" w14:textId="4FD6C790" w:rsidR="00843980" w:rsidRPr="006D74AC" w:rsidRDefault="00843980" w:rsidP="00D910A4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69BA7FF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C888CDE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D91196F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5BA3DA75" w14:textId="77777777" w:rsidTr="00F038E2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017356DE" w14:textId="513654DF" w:rsidR="00843980" w:rsidRPr="006D74AC" w:rsidRDefault="00F038E2" w:rsidP="00F038E2">
            <w:pPr>
              <w:spacing w:before="40" w:after="40"/>
              <w:rPr>
                <w:szCs w:val="20"/>
              </w:rPr>
            </w:pPr>
            <w:r w:rsidRPr="00F038E2">
              <w:rPr>
                <w:szCs w:val="20"/>
              </w:rPr>
              <w:t>die für eine Angebotslegung erforderlichen Informationen einholen bzw.</w:t>
            </w:r>
            <w:r>
              <w:rPr>
                <w:szCs w:val="20"/>
              </w:rPr>
              <w:t xml:space="preserve"> </w:t>
            </w:r>
            <w:r w:rsidRPr="00F038E2">
              <w:rPr>
                <w:szCs w:val="20"/>
              </w:rPr>
              <w:t>entsprechende Unterlagen zusammenstellen.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0D82BC9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0148D25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77A28C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48C39D73" w14:textId="77777777" w:rsidTr="00F038E2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38008F40" w14:textId="37667076" w:rsidR="00843980" w:rsidRPr="006D74AC" w:rsidRDefault="00F038E2" w:rsidP="009671DE">
            <w:pPr>
              <w:spacing w:before="40" w:after="40"/>
              <w:rPr>
                <w:szCs w:val="20"/>
              </w:rPr>
            </w:pPr>
            <w:r w:rsidRPr="00F038E2">
              <w:rPr>
                <w:szCs w:val="20"/>
              </w:rPr>
              <w:t>die Grundlagen der betrieblichen Preiskalkulation 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8844E70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6C1DD67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579387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B5D3C" w:rsidRPr="006D74AC" w14:paraId="7B8A9B7B" w14:textId="77777777" w:rsidTr="00F038E2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466A5FAA" w14:textId="774BBE39" w:rsidR="00BB5D3C" w:rsidRPr="006510FE" w:rsidRDefault="00F038E2" w:rsidP="00F038E2">
            <w:pPr>
              <w:spacing w:before="40" w:after="40"/>
              <w:rPr>
                <w:szCs w:val="20"/>
              </w:rPr>
            </w:pPr>
            <w:r w:rsidRPr="00F038E2">
              <w:rPr>
                <w:szCs w:val="20"/>
              </w:rPr>
              <w:t>bei der Kalkulation von Angeboten mitwirken (z</w:t>
            </w:r>
            <w:r>
              <w:rPr>
                <w:szCs w:val="20"/>
              </w:rPr>
              <w:t>. </w:t>
            </w:r>
            <w:r w:rsidRPr="00F038E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038E2">
              <w:rPr>
                <w:szCs w:val="20"/>
              </w:rPr>
              <w:t xml:space="preserve"> unter Berücksichtigung von</w:t>
            </w:r>
            <w:r>
              <w:rPr>
                <w:szCs w:val="20"/>
              </w:rPr>
              <w:t xml:space="preserve"> </w:t>
            </w:r>
            <w:r w:rsidRPr="00F038E2">
              <w:rPr>
                <w:szCs w:val="20"/>
              </w:rPr>
              <w:t>Preisnachlässen und Versandkosten).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9E4D924" w14:textId="77777777" w:rsidR="00BB5D3C" w:rsidRPr="006D74AC" w:rsidRDefault="00BB5D3C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B6B38DB" w14:textId="77777777" w:rsidR="00BB5D3C" w:rsidRPr="006D74AC" w:rsidRDefault="00BB5D3C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711049" w14:textId="77777777" w:rsidR="00BB5D3C" w:rsidRPr="006D74AC" w:rsidRDefault="00BB5D3C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38E2" w:rsidRPr="006D74AC" w14:paraId="2A772C3F" w14:textId="77777777" w:rsidTr="00F038E2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47A47431" w14:textId="1EAE16B9" w:rsidR="00F038E2" w:rsidRPr="00BB5D3C" w:rsidRDefault="00F038E2" w:rsidP="009671DE">
            <w:pPr>
              <w:spacing w:before="40" w:after="40"/>
              <w:rPr>
                <w:szCs w:val="20"/>
              </w:rPr>
            </w:pPr>
            <w:r w:rsidRPr="00F038E2">
              <w:rPr>
                <w:szCs w:val="20"/>
              </w:rPr>
              <w:t>übliche Anfragen von Kunden zu den Angeboten bearbeiten.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B0A515F" w14:textId="77777777" w:rsidR="00F038E2" w:rsidRPr="006D74AC" w:rsidRDefault="00F038E2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5E06DA0" w14:textId="77777777" w:rsidR="00F038E2" w:rsidRPr="006D74AC" w:rsidRDefault="00F038E2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DA4AE0" w14:textId="77777777" w:rsidR="00F038E2" w:rsidRPr="006D74AC" w:rsidRDefault="00F038E2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B52D5" w:rsidRPr="006D74AC" w14:paraId="6650677E" w14:textId="77777777" w:rsidTr="00F038E2">
        <w:trPr>
          <w:trHeight w:hRule="exact" w:val="454"/>
        </w:trPr>
        <w:tc>
          <w:tcPr>
            <w:tcW w:w="6605" w:type="dxa"/>
            <w:shd w:val="clear" w:color="auto" w:fill="80A312"/>
            <w:vAlign w:val="center"/>
          </w:tcPr>
          <w:p w14:paraId="38462BEB" w14:textId="6A040EE8" w:rsidR="000B52D5" w:rsidRPr="006D74AC" w:rsidRDefault="00F038E2" w:rsidP="00B54128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038E2">
              <w:rPr>
                <w:b/>
                <w:bCs/>
                <w:color w:val="FFFFFF" w:themeColor="background1"/>
                <w:sz w:val="22"/>
              </w:rPr>
              <w:t>Auftragsabwicklung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770FBA2C" w14:textId="77777777" w:rsidR="000B52D5" w:rsidRPr="006D74AC" w:rsidRDefault="000B52D5" w:rsidP="00B5412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1662817" w14:textId="77777777" w:rsidR="000B52D5" w:rsidRPr="006D74AC" w:rsidRDefault="000B52D5" w:rsidP="00B5412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71CC8CE" w14:textId="77777777" w:rsidR="000B52D5" w:rsidRPr="006D74AC" w:rsidRDefault="000B52D5" w:rsidP="00B5412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B52D5" w:rsidRPr="006D74AC" w14:paraId="7BB449A6" w14:textId="77777777" w:rsidTr="00F038E2">
        <w:trPr>
          <w:trHeight w:hRule="exact" w:val="454"/>
        </w:trPr>
        <w:tc>
          <w:tcPr>
            <w:tcW w:w="6605" w:type="dxa"/>
            <w:shd w:val="clear" w:color="auto" w:fill="BFBFBF"/>
            <w:vAlign w:val="center"/>
          </w:tcPr>
          <w:p w14:paraId="359F32C0" w14:textId="77777777" w:rsidR="000B52D5" w:rsidRPr="006D74AC" w:rsidRDefault="000B52D5" w:rsidP="00B54128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76AD1C2" w14:textId="77777777" w:rsidR="000B52D5" w:rsidRPr="006D74AC" w:rsidRDefault="000B52D5" w:rsidP="00B5412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7FDC96F" w14:textId="77777777" w:rsidR="000B52D5" w:rsidRPr="006D74AC" w:rsidRDefault="000B52D5" w:rsidP="00B5412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E256583" w14:textId="77777777" w:rsidR="000B52D5" w:rsidRPr="006D74AC" w:rsidRDefault="000B52D5" w:rsidP="00B5412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B52D5" w:rsidRPr="006D74AC" w14:paraId="2A44F3ED" w14:textId="77777777" w:rsidTr="00F038E2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4E7A5745" w14:textId="0B93B5D7" w:rsidR="000B52D5" w:rsidRPr="006D74AC" w:rsidRDefault="00F038E2" w:rsidP="00F038E2">
            <w:pPr>
              <w:spacing w:before="40" w:after="40"/>
              <w:rPr>
                <w:szCs w:val="20"/>
              </w:rPr>
            </w:pPr>
            <w:r w:rsidRPr="00F038E2">
              <w:rPr>
                <w:szCs w:val="20"/>
              </w:rPr>
              <w:t>Bestellungen oder Aufträge entgegennehmen (z</w:t>
            </w:r>
            <w:r>
              <w:rPr>
                <w:szCs w:val="20"/>
              </w:rPr>
              <w:t>. </w:t>
            </w:r>
            <w:r w:rsidRPr="00F038E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038E2">
              <w:rPr>
                <w:szCs w:val="20"/>
              </w:rPr>
              <w:t xml:space="preserve"> telefonisch, über das betriebliche</w:t>
            </w:r>
            <w:r>
              <w:rPr>
                <w:szCs w:val="20"/>
              </w:rPr>
              <w:t xml:space="preserve"> </w:t>
            </w:r>
            <w:r w:rsidRPr="00F038E2">
              <w:rPr>
                <w:szCs w:val="20"/>
              </w:rPr>
              <w:t>Bestellsystem, per E-Mail).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672D68C" w14:textId="77777777" w:rsidR="000B52D5" w:rsidRPr="006D74AC" w:rsidRDefault="000B52D5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E9D8297" w14:textId="77777777" w:rsidR="000B52D5" w:rsidRPr="006D74AC" w:rsidRDefault="000B52D5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A7AA81" w14:textId="77777777" w:rsidR="000B52D5" w:rsidRPr="006D74AC" w:rsidRDefault="000B52D5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B52D5" w:rsidRPr="006D74AC" w14:paraId="177838A0" w14:textId="77777777" w:rsidTr="00F038E2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324E9581" w14:textId="7D8E254E" w:rsidR="000B52D5" w:rsidRPr="006D74AC" w:rsidRDefault="00F038E2" w:rsidP="00F038E2">
            <w:pPr>
              <w:spacing w:before="40" w:after="40"/>
              <w:rPr>
                <w:szCs w:val="20"/>
              </w:rPr>
            </w:pPr>
            <w:r w:rsidRPr="00F038E2">
              <w:rPr>
                <w:szCs w:val="20"/>
              </w:rPr>
              <w:t>Bestellungen oder Aufträge prüfen (z</w:t>
            </w:r>
            <w:r>
              <w:rPr>
                <w:szCs w:val="20"/>
              </w:rPr>
              <w:t>. </w:t>
            </w:r>
            <w:r w:rsidRPr="00F038E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038E2">
              <w:rPr>
                <w:szCs w:val="20"/>
              </w:rPr>
              <w:t xml:space="preserve"> auf ihre Übereinstimmung mit dem</w:t>
            </w:r>
            <w:r>
              <w:rPr>
                <w:szCs w:val="20"/>
              </w:rPr>
              <w:t xml:space="preserve"> </w:t>
            </w:r>
            <w:r w:rsidRPr="00F038E2">
              <w:rPr>
                <w:szCs w:val="20"/>
              </w:rPr>
              <w:t>Angebot) und zur Erfüllung weiterleiten.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BCA3781" w14:textId="77777777" w:rsidR="000B52D5" w:rsidRPr="006D74AC" w:rsidRDefault="000B52D5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C007D5" w14:textId="77777777" w:rsidR="000B52D5" w:rsidRPr="006D74AC" w:rsidRDefault="000B52D5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F96A84" w14:textId="77777777" w:rsidR="000B52D5" w:rsidRPr="006D74AC" w:rsidRDefault="000B52D5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111AB" w:rsidRPr="006D74AC" w14:paraId="0C5A3550" w14:textId="77777777" w:rsidTr="00F038E2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044F93AB" w14:textId="3FBA5C54" w:rsidR="006111AB" w:rsidRPr="006D74AC" w:rsidRDefault="00F038E2" w:rsidP="00F038E2">
            <w:pPr>
              <w:spacing w:before="40" w:after="40"/>
              <w:rPr>
                <w:szCs w:val="20"/>
              </w:rPr>
            </w:pPr>
            <w:r w:rsidRPr="00F038E2">
              <w:rPr>
                <w:szCs w:val="20"/>
              </w:rPr>
              <w:t>Schriftstücke im Rahmen der ordnungsgemäßen Vertragserfüllung erstellen (z</w:t>
            </w:r>
            <w:r>
              <w:rPr>
                <w:szCs w:val="20"/>
              </w:rPr>
              <w:t>. </w:t>
            </w:r>
            <w:r w:rsidRPr="00F038E2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F038E2">
              <w:rPr>
                <w:szCs w:val="20"/>
              </w:rPr>
              <w:t>Auftragsbestätigung, Lieferschein, Rechnung).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BE0A7B6" w14:textId="77777777" w:rsidR="006111AB" w:rsidRPr="006D74AC" w:rsidRDefault="006111AB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8EF1D7" w14:textId="77777777" w:rsidR="006111AB" w:rsidRPr="006D74AC" w:rsidRDefault="006111AB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AE0C7B5" w14:textId="77777777" w:rsidR="006111AB" w:rsidRPr="006D74AC" w:rsidRDefault="006111AB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766D4" w:rsidRPr="006D74AC" w14:paraId="2A7338A5" w14:textId="77777777" w:rsidTr="00F038E2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0D9B7169" w14:textId="01D5F34A" w:rsidR="003766D4" w:rsidRPr="006D74AC" w:rsidRDefault="00F038E2" w:rsidP="00363DB8">
            <w:pPr>
              <w:spacing w:before="40" w:after="40"/>
              <w:rPr>
                <w:szCs w:val="20"/>
              </w:rPr>
            </w:pPr>
            <w:r w:rsidRPr="00F038E2">
              <w:rPr>
                <w:szCs w:val="20"/>
              </w:rPr>
              <w:t>eingegangene Remissionen bearbeiten.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F5A78E0" w14:textId="77777777" w:rsidR="003766D4" w:rsidRPr="006D74AC" w:rsidRDefault="003766D4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CDBF7E6" w14:textId="77777777" w:rsidR="003766D4" w:rsidRPr="006D74AC" w:rsidRDefault="003766D4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DC21A2E" w14:textId="77777777" w:rsidR="003766D4" w:rsidRPr="006D74AC" w:rsidRDefault="003766D4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38E2" w:rsidRPr="006D74AC" w14:paraId="227AF516" w14:textId="77777777" w:rsidTr="00F038E2">
        <w:trPr>
          <w:trHeight w:hRule="exact" w:val="454"/>
        </w:trPr>
        <w:tc>
          <w:tcPr>
            <w:tcW w:w="6605" w:type="dxa"/>
            <w:shd w:val="clear" w:color="auto" w:fill="80A312"/>
            <w:vAlign w:val="center"/>
          </w:tcPr>
          <w:p w14:paraId="6C8DED22" w14:textId="6A57E2DA" w:rsidR="00F038E2" w:rsidRPr="006D74AC" w:rsidRDefault="00F038E2" w:rsidP="00635A5E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038E2">
              <w:rPr>
                <w:b/>
                <w:bCs/>
                <w:color w:val="FFFFFF" w:themeColor="background1"/>
                <w:sz w:val="22"/>
              </w:rPr>
              <w:t>Aufgaben des betrieblichen Marketings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BCF2891" w14:textId="77777777" w:rsidR="00F038E2" w:rsidRPr="006D74AC" w:rsidRDefault="00F038E2" w:rsidP="00635A5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7553F5D9" w14:textId="77777777" w:rsidR="00F038E2" w:rsidRPr="006D74AC" w:rsidRDefault="00F038E2" w:rsidP="00635A5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10B885C" w14:textId="77777777" w:rsidR="00F038E2" w:rsidRPr="006D74AC" w:rsidRDefault="00F038E2" w:rsidP="00635A5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038E2" w:rsidRPr="006D74AC" w14:paraId="19D739BA" w14:textId="77777777" w:rsidTr="00F038E2">
        <w:trPr>
          <w:trHeight w:hRule="exact" w:val="454"/>
        </w:trPr>
        <w:tc>
          <w:tcPr>
            <w:tcW w:w="6605" w:type="dxa"/>
            <w:shd w:val="clear" w:color="auto" w:fill="BFBFBF"/>
            <w:vAlign w:val="center"/>
          </w:tcPr>
          <w:p w14:paraId="6219014A" w14:textId="77777777" w:rsidR="00F038E2" w:rsidRPr="006D74AC" w:rsidRDefault="00F038E2" w:rsidP="00635A5E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4536BD7" w14:textId="77777777" w:rsidR="00F038E2" w:rsidRPr="006D74AC" w:rsidRDefault="00F038E2" w:rsidP="00635A5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F5D0FE4" w14:textId="77777777" w:rsidR="00F038E2" w:rsidRPr="006D74AC" w:rsidRDefault="00F038E2" w:rsidP="00635A5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037702C" w14:textId="77777777" w:rsidR="00F038E2" w:rsidRPr="006D74AC" w:rsidRDefault="00F038E2" w:rsidP="00635A5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038E2" w:rsidRPr="006D74AC" w14:paraId="78031B04" w14:textId="77777777" w:rsidTr="00F038E2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70CE6437" w14:textId="537E26BD" w:rsidR="00F038E2" w:rsidRPr="006D74AC" w:rsidRDefault="00F038E2" w:rsidP="00635A5E">
            <w:pPr>
              <w:spacing w:before="40" w:after="40"/>
              <w:rPr>
                <w:szCs w:val="20"/>
              </w:rPr>
            </w:pPr>
            <w:r w:rsidRPr="00F038E2">
              <w:rPr>
                <w:szCs w:val="20"/>
              </w:rPr>
              <w:t>Ziele des betrieblichen Marketings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8E79568" w14:textId="77777777" w:rsidR="00F038E2" w:rsidRPr="006D74AC" w:rsidRDefault="00F038E2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75B8156" w14:textId="77777777" w:rsidR="00F038E2" w:rsidRPr="006D74AC" w:rsidRDefault="00F038E2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C7D8FD0" w14:textId="77777777" w:rsidR="00F038E2" w:rsidRPr="006D74AC" w:rsidRDefault="00F038E2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38E2" w:rsidRPr="006D74AC" w14:paraId="560376C8" w14:textId="77777777" w:rsidTr="00F038E2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2A305D6B" w14:textId="1632DC36" w:rsidR="00F038E2" w:rsidRPr="006D74AC" w:rsidRDefault="008D3D0A" w:rsidP="008D3D0A">
            <w:pPr>
              <w:spacing w:before="40" w:after="40"/>
              <w:rPr>
                <w:szCs w:val="20"/>
              </w:rPr>
            </w:pPr>
            <w:r w:rsidRPr="008D3D0A">
              <w:rPr>
                <w:szCs w:val="20"/>
              </w:rPr>
              <w:t>einen Überblick über das betriebliche Marketing geben (z</w:t>
            </w:r>
            <w:r>
              <w:rPr>
                <w:szCs w:val="20"/>
              </w:rPr>
              <w:t>. </w:t>
            </w:r>
            <w:r w:rsidRPr="008D3D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D3D0A">
              <w:rPr>
                <w:szCs w:val="20"/>
              </w:rPr>
              <w:t xml:space="preserve"> Zielgruppen,</w:t>
            </w:r>
            <w:r>
              <w:rPr>
                <w:szCs w:val="20"/>
              </w:rPr>
              <w:t xml:space="preserve"> </w:t>
            </w:r>
            <w:r w:rsidRPr="008D3D0A">
              <w:rPr>
                <w:szCs w:val="20"/>
              </w:rPr>
              <w:t>Marketinginstrumente, Teilbereiche wie Werbung und Öffentlichkeitsarbeit).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C7C9A2E" w14:textId="77777777" w:rsidR="00F038E2" w:rsidRPr="006D74AC" w:rsidRDefault="00F038E2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33950C" w14:textId="77777777" w:rsidR="00F038E2" w:rsidRPr="006D74AC" w:rsidRDefault="00F038E2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CE9F25C" w14:textId="77777777" w:rsidR="00F038E2" w:rsidRPr="006D74AC" w:rsidRDefault="00F038E2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96AD175" w14:textId="61F226BB" w:rsidR="00CF6DF3" w:rsidRDefault="00CF6DF3">
      <w:r>
        <w:br w:type="page"/>
      </w:r>
    </w:p>
    <w:tbl>
      <w:tblPr>
        <w:tblW w:w="502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5"/>
        <w:gridCol w:w="833"/>
        <w:gridCol w:w="833"/>
        <w:gridCol w:w="833"/>
      </w:tblGrid>
      <w:tr w:rsidR="00F37EB0" w:rsidRPr="006D74AC" w14:paraId="0877846A" w14:textId="77777777" w:rsidTr="00F37EB0">
        <w:trPr>
          <w:trHeight w:hRule="exact" w:val="454"/>
        </w:trPr>
        <w:tc>
          <w:tcPr>
            <w:tcW w:w="6605" w:type="dxa"/>
            <w:shd w:val="clear" w:color="auto" w:fill="80A312"/>
            <w:vAlign w:val="center"/>
          </w:tcPr>
          <w:p w14:paraId="519F5769" w14:textId="71D7C4F2" w:rsidR="00F37EB0" w:rsidRPr="006D74AC" w:rsidRDefault="008D3D0A" w:rsidP="00914480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D3D0A">
              <w:rPr>
                <w:b/>
                <w:bCs/>
                <w:color w:val="FFFFFF" w:themeColor="background1"/>
                <w:sz w:val="22"/>
              </w:rPr>
              <w:lastRenderedPageBreak/>
              <w:t>Arbeiten im betrieblichen Marketing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68E93E3E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705CE54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4C94562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37EB0" w:rsidRPr="006D74AC" w14:paraId="7C247F03" w14:textId="77777777" w:rsidTr="00F37EB0">
        <w:trPr>
          <w:trHeight w:hRule="exact" w:val="454"/>
        </w:trPr>
        <w:tc>
          <w:tcPr>
            <w:tcW w:w="6605" w:type="dxa"/>
            <w:shd w:val="clear" w:color="auto" w:fill="BFBFBF"/>
            <w:vAlign w:val="center"/>
          </w:tcPr>
          <w:p w14:paraId="6C1F98BE" w14:textId="77777777" w:rsidR="00F37EB0" w:rsidRPr="006D74AC" w:rsidRDefault="00F37EB0" w:rsidP="0091448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333A0BF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EAA6C45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B086557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37EB0" w:rsidRPr="006D74AC" w14:paraId="1D7A5B4E" w14:textId="77777777" w:rsidTr="00CF6DF3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1F299013" w14:textId="1588137B" w:rsidR="00F37EB0" w:rsidRPr="006D74AC" w:rsidRDefault="008D3D0A" w:rsidP="008D3D0A">
            <w:pPr>
              <w:spacing w:before="40" w:after="40"/>
              <w:rPr>
                <w:szCs w:val="20"/>
              </w:rPr>
            </w:pPr>
            <w:r w:rsidRPr="008D3D0A">
              <w:rPr>
                <w:szCs w:val="20"/>
              </w:rPr>
              <w:t>an der Gestaltung betrieblicher Kommunikationsmittel (z</w:t>
            </w:r>
            <w:r>
              <w:rPr>
                <w:szCs w:val="20"/>
              </w:rPr>
              <w:t>. </w:t>
            </w:r>
            <w:r w:rsidRPr="008D3D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D3D0A">
              <w:rPr>
                <w:szCs w:val="20"/>
              </w:rPr>
              <w:t xml:space="preserve"> Kataloge, Newsletter,</w:t>
            </w:r>
            <w:r>
              <w:rPr>
                <w:szCs w:val="20"/>
              </w:rPr>
              <w:t xml:space="preserve"> </w:t>
            </w:r>
            <w:r w:rsidRPr="008D3D0A">
              <w:rPr>
                <w:szCs w:val="20"/>
              </w:rPr>
              <w:t>Presseaussendungen, Social-Media-Beiträge) mitarbeiten (z</w:t>
            </w:r>
            <w:r>
              <w:rPr>
                <w:szCs w:val="20"/>
              </w:rPr>
              <w:t>. </w:t>
            </w:r>
            <w:r w:rsidRPr="008D3D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D3D0A">
              <w:rPr>
                <w:szCs w:val="20"/>
              </w:rPr>
              <w:t xml:space="preserve"> Formatierungs- und</w:t>
            </w:r>
            <w:r>
              <w:rPr>
                <w:szCs w:val="20"/>
              </w:rPr>
              <w:t xml:space="preserve"> </w:t>
            </w:r>
            <w:r w:rsidRPr="008D3D0A">
              <w:rPr>
                <w:szCs w:val="20"/>
              </w:rPr>
              <w:t>Gestaltungsarbeiten mit betrieblicher Software durchführen, kurze Texte erstellen,</w:t>
            </w:r>
            <w:r>
              <w:rPr>
                <w:szCs w:val="20"/>
              </w:rPr>
              <w:t xml:space="preserve"> </w:t>
            </w:r>
            <w:r w:rsidRPr="008D3D0A">
              <w:rPr>
                <w:szCs w:val="20"/>
              </w:rPr>
              <w:t>Textbausteine bearbeiten).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888F7A8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9197D6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7AC23C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336EA77E" w14:textId="77777777" w:rsidTr="00CF6DF3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7A0D7B33" w14:textId="07A54CCD" w:rsidR="00F37EB0" w:rsidRPr="006D74AC" w:rsidRDefault="008D3D0A" w:rsidP="00914480">
            <w:pPr>
              <w:spacing w:before="40" w:after="40"/>
              <w:rPr>
                <w:szCs w:val="20"/>
              </w:rPr>
            </w:pPr>
            <w:r w:rsidRPr="008D3D0A">
              <w:rPr>
                <w:szCs w:val="20"/>
              </w:rPr>
              <w:t>am Außenauftritt des Lehrbetriebs mitarbeiten (z</w:t>
            </w:r>
            <w:r>
              <w:rPr>
                <w:szCs w:val="20"/>
              </w:rPr>
              <w:t>. </w:t>
            </w:r>
            <w:r w:rsidRPr="008D3D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D3D0A">
              <w:rPr>
                <w:szCs w:val="20"/>
              </w:rPr>
              <w:t xml:space="preserve"> an Veranstaltungen mitwirken).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23C58BF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0259618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CFBD031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64002413" w14:textId="77777777" w:rsidTr="00F37EB0">
        <w:trPr>
          <w:trHeight w:hRule="exact" w:val="454"/>
        </w:trPr>
        <w:tc>
          <w:tcPr>
            <w:tcW w:w="6605" w:type="dxa"/>
            <w:shd w:val="clear" w:color="auto" w:fill="80A312"/>
            <w:vAlign w:val="center"/>
          </w:tcPr>
          <w:p w14:paraId="3B51CECE" w14:textId="75D97F50" w:rsidR="00F37EB0" w:rsidRPr="006D74AC" w:rsidRDefault="008D3D0A" w:rsidP="00914480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D3D0A">
              <w:rPr>
                <w:b/>
                <w:bCs/>
                <w:color w:val="FFFFFF" w:themeColor="background1"/>
                <w:sz w:val="22"/>
              </w:rPr>
              <w:t>Vertrieb von Verlagsprodukten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4C77914C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20DEFFF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0BBCC5E2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37EB0" w:rsidRPr="006D74AC" w14:paraId="35BC4C0A" w14:textId="77777777" w:rsidTr="00F37EB0">
        <w:trPr>
          <w:trHeight w:hRule="exact" w:val="454"/>
        </w:trPr>
        <w:tc>
          <w:tcPr>
            <w:tcW w:w="6605" w:type="dxa"/>
            <w:shd w:val="clear" w:color="auto" w:fill="BFBFBF"/>
            <w:vAlign w:val="center"/>
          </w:tcPr>
          <w:p w14:paraId="7474D6D9" w14:textId="77777777" w:rsidR="00F37EB0" w:rsidRPr="006D74AC" w:rsidRDefault="00F37EB0" w:rsidP="0091448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1633CE4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723CCA0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36DC8C7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37EB0" w:rsidRPr="006D74AC" w14:paraId="30769696" w14:textId="77777777" w:rsidTr="008D3D0A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13BDFBFE" w14:textId="0DBF749B" w:rsidR="00F37EB0" w:rsidRPr="006D74AC" w:rsidRDefault="008D3D0A" w:rsidP="00914480">
            <w:pPr>
              <w:spacing w:before="40" w:after="40"/>
              <w:rPr>
                <w:szCs w:val="20"/>
              </w:rPr>
            </w:pPr>
            <w:r w:rsidRPr="008D3D0A">
              <w:rPr>
                <w:szCs w:val="20"/>
              </w:rPr>
              <w:t>Marktsegmente für die Platzierung von Produkten ermitteln.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A790960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0699A5E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E53D09B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6344861E" w14:textId="77777777" w:rsidTr="008D3D0A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507BCEE2" w14:textId="0C551EF6" w:rsidR="00F37EB0" w:rsidRPr="006D74AC" w:rsidRDefault="008D3D0A" w:rsidP="008D3D0A">
            <w:pPr>
              <w:spacing w:before="40" w:after="40"/>
              <w:rPr>
                <w:szCs w:val="20"/>
              </w:rPr>
            </w:pPr>
            <w:r w:rsidRPr="008D3D0A">
              <w:rPr>
                <w:szCs w:val="20"/>
              </w:rPr>
              <w:t xml:space="preserve">Aufgaben im Rahmen der Vertriebsorganisation übernehmen </w:t>
            </w:r>
            <w:r>
              <w:rPr>
                <w:szCs w:val="20"/>
              </w:rPr>
              <w:br/>
            </w:r>
            <w:r w:rsidRPr="008D3D0A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8D3D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D3D0A">
              <w:rPr>
                <w:szCs w:val="20"/>
              </w:rPr>
              <w:t xml:space="preserve"> in Bezug auf</w:t>
            </w:r>
            <w:r>
              <w:rPr>
                <w:szCs w:val="20"/>
              </w:rPr>
              <w:t xml:space="preserve"> </w:t>
            </w:r>
            <w:r w:rsidRPr="008D3D0A">
              <w:rPr>
                <w:szCs w:val="20"/>
              </w:rPr>
              <w:t>Vertriebswege, Vertriebspartner).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8BC9E80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7196BA4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4355EE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445EC263" w14:textId="77777777" w:rsidTr="008D3D0A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56DA1400" w14:textId="782E2C61" w:rsidR="00F37EB0" w:rsidRPr="006D74AC" w:rsidRDefault="008D3D0A" w:rsidP="00914480">
            <w:pPr>
              <w:spacing w:before="40" w:after="40"/>
              <w:rPr>
                <w:szCs w:val="20"/>
              </w:rPr>
            </w:pPr>
            <w:r w:rsidRPr="008D3D0A">
              <w:rPr>
                <w:szCs w:val="20"/>
              </w:rPr>
              <w:t>Verlagsprodukte präsentieren.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73E1B72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AF96EA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F3D792F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0E46D230" w14:textId="77777777" w:rsidTr="008D3D0A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0254204B" w14:textId="718370C9" w:rsidR="00F37EB0" w:rsidRPr="006D74AC" w:rsidRDefault="008D3D0A" w:rsidP="00914480">
            <w:pPr>
              <w:spacing w:before="40" w:after="40"/>
              <w:rPr>
                <w:szCs w:val="20"/>
              </w:rPr>
            </w:pPr>
            <w:r w:rsidRPr="008D3D0A">
              <w:rPr>
                <w:szCs w:val="20"/>
              </w:rPr>
              <w:t>Verlagsvertreter betreuen.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06785EE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89ED81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C6949F4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0ADBC88C" w14:textId="77777777" w:rsidTr="00F37EB0">
        <w:trPr>
          <w:trHeight w:hRule="exact" w:val="454"/>
        </w:trPr>
        <w:tc>
          <w:tcPr>
            <w:tcW w:w="6605" w:type="dxa"/>
            <w:shd w:val="clear" w:color="auto" w:fill="80A312"/>
            <w:vAlign w:val="center"/>
          </w:tcPr>
          <w:p w14:paraId="3618104F" w14:textId="4DFB81BE" w:rsidR="00F37EB0" w:rsidRPr="006D74AC" w:rsidRDefault="008D3D0A" w:rsidP="00914480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D3D0A">
              <w:rPr>
                <w:b/>
                <w:bCs/>
                <w:color w:val="FFFFFF" w:themeColor="background1"/>
                <w:sz w:val="22"/>
              </w:rPr>
              <w:t>Verlagsverzeichnisse, Kataloge und Datenbanken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43666C3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46112C4B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BDD10D7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37EB0" w:rsidRPr="006D74AC" w14:paraId="09EE20A2" w14:textId="77777777" w:rsidTr="00F37EB0">
        <w:trPr>
          <w:trHeight w:hRule="exact" w:val="454"/>
        </w:trPr>
        <w:tc>
          <w:tcPr>
            <w:tcW w:w="6605" w:type="dxa"/>
            <w:shd w:val="clear" w:color="auto" w:fill="BFBFBF"/>
            <w:vAlign w:val="center"/>
          </w:tcPr>
          <w:p w14:paraId="2CA95E6E" w14:textId="77777777" w:rsidR="00F37EB0" w:rsidRPr="006D74AC" w:rsidRDefault="00F37EB0" w:rsidP="0091448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89864F2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9658098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602F142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37EB0" w:rsidRPr="006D74AC" w14:paraId="4014700A" w14:textId="77777777" w:rsidTr="008D3D0A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0F66AE69" w14:textId="6D217F53" w:rsidR="00F37EB0" w:rsidRPr="006D74AC" w:rsidRDefault="008D3D0A" w:rsidP="008D3D0A">
            <w:pPr>
              <w:spacing w:before="40" w:after="40"/>
              <w:rPr>
                <w:szCs w:val="20"/>
              </w:rPr>
            </w:pPr>
            <w:r w:rsidRPr="008D3D0A">
              <w:rPr>
                <w:szCs w:val="20"/>
              </w:rPr>
              <w:t>die notwendigen Informationen (wie Titel, Preis) zur Einarbeitung in Verzeichnisse</w:t>
            </w:r>
            <w:r>
              <w:rPr>
                <w:szCs w:val="20"/>
              </w:rPr>
              <w:t xml:space="preserve"> </w:t>
            </w:r>
            <w:r w:rsidRPr="008D3D0A">
              <w:rPr>
                <w:szCs w:val="20"/>
              </w:rPr>
              <w:t>und Datenbanken weiterleiten.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13DB787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7B69786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2DFD5A8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1531330B" w14:textId="77777777" w:rsidTr="008D3D0A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6B1AF996" w14:textId="2EFF5CB2" w:rsidR="00F37EB0" w:rsidRPr="006D74AC" w:rsidRDefault="008D3D0A" w:rsidP="00914480">
            <w:pPr>
              <w:spacing w:before="40" w:after="40"/>
              <w:rPr>
                <w:szCs w:val="20"/>
              </w:rPr>
            </w:pPr>
            <w:r w:rsidRPr="008D3D0A">
              <w:rPr>
                <w:szCs w:val="20"/>
              </w:rPr>
              <w:t>neue Titelmeldungen in Datenbanken bearbeiten und neue eingeben.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4E5D40D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04A136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CA947B8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D3D0A" w:rsidRPr="006D74AC" w14:paraId="09942E9C" w14:textId="77777777" w:rsidTr="008D3D0A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053DBD91" w14:textId="77CC289A" w:rsidR="008D3D0A" w:rsidRPr="00CF6DF3" w:rsidRDefault="008D3D0A" w:rsidP="008D3D0A">
            <w:pPr>
              <w:spacing w:before="40" w:after="40"/>
              <w:rPr>
                <w:szCs w:val="20"/>
              </w:rPr>
            </w:pPr>
            <w:r w:rsidRPr="008D3D0A">
              <w:rPr>
                <w:szCs w:val="20"/>
              </w:rPr>
              <w:t>grundlegende betriebliche Kriterien für die Festlegung des Verlagsprogrammes (z</w:t>
            </w:r>
            <w:r>
              <w:rPr>
                <w:szCs w:val="20"/>
              </w:rPr>
              <w:t>. </w:t>
            </w:r>
            <w:r w:rsidRPr="008D3D0A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8D3D0A">
              <w:rPr>
                <w:szCs w:val="20"/>
              </w:rPr>
              <w:t>Zielgruppe, Themen)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C9E0818" w14:textId="77777777" w:rsidR="008D3D0A" w:rsidRPr="006D74AC" w:rsidRDefault="008D3D0A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A93ED6" w14:textId="77777777" w:rsidR="008D3D0A" w:rsidRPr="006D74AC" w:rsidRDefault="008D3D0A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8DC617A" w14:textId="77777777" w:rsidR="008D3D0A" w:rsidRPr="006D74AC" w:rsidRDefault="008D3D0A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D3D0A" w:rsidRPr="006D74AC" w14:paraId="6D72FC6D" w14:textId="77777777" w:rsidTr="008D3D0A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5ADD2C17" w14:textId="20EF6F03" w:rsidR="008D3D0A" w:rsidRPr="00CF6DF3" w:rsidRDefault="008D3D0A" w:rsidP="00914480">
            <w:pPr>
              <w:spacing w:before="40" w:after="40"/>
              <w:rPr>
                <w:szCs w:val="20"/>
              </w:rPr>
            </w:pPr>
            <w:r w:rsidRPr="008D3D0A">
              <w:rPr>
                <w:szCs w:val="20"/>
              </w:rPr>
              <w:t>an der Festlegung des Verkaufsprogrammes mitarbeiten.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1F14B30" w14:textId="77777777" w:rsidR="008D3D0A" w:rsidRPr="006D74AC" w:rsidRDefault="008D3D0A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0DE72AA" w14:textId="77777777" w:rsidR="008D3D0A" w:rsidRPr="006D74AC" w:rsidRDefault="008D3D0A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E1B1EA" w14:textId="77777777" w:rsidR="008D3D0A" w:rsidRPr="006D74AC" w:rsidRDefault="008D3D0A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D3D0A" w:rsidRPr="006D74AC" w14:paraId="1BD12EB4" w14:textId="77777777" w:rsidTr="008D3D0A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1E60D835" w14:textId="056C665E" w:rsidR="008D3D0A" w:rsidRPr="00CF6DF3" w:rsidRDefault="008D3D0A" w:rsidP="008D3D0A">
            <w:pPr>
              <w:spacing w:before="40" w:after="40"/>
              <w:rPr>
                <w:szCs w:val="20"/>
              </w:rPr>
            </w:pPr>
            <w:r w:rsidRPr="008D3D0A">
              <w:rPr>
                <w:szCs w:val="20"/>
              </w:rPr>
              <w:t xml:space="preserve">Verlagsverzeichnisse und Kataloge (auch digital) zusammenstellen </w:t>
            </w:r>
            <w:r>
              <w:rPr>
                <w:szCs w:val="20"/>
              </w:rPr>
              <w:br/>
            </w:r>
            <w:r w:rsidRPr="008D3D0A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8D3D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D3D0A">
              <w:rPr>
                <w:szCs w:val="20"/>
              </w:rPr>
              <w:t xml:space="preserve"> geeignete</w:t>
            </w:r>
            <w:r>
              <w:rPr>
                <w:szCs w:val="20"/>
              </w:rPr>
              <w:t xml:space="preserve"> </w:t>
            </w:r>
            <w:r w:rsidRPr="008D3D0A">
              <w:rPr>
                <w:szCs w:val="20"/>
              </w:rPr>
              <w:t>Werke auswählen).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4533E87" w14:textId="77777777" w:rsidR="008D3D0A" w:rsidRPr="006D74AC" w:rsidRDefault="008D3D0A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8926948" w14:textId="77777777" w:rsidR="008D3D0A" w:rsidRPr="006D74AC" w:rsidRDefault="008D3D0A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DDB762" w14:textId="77777777" w:rsidR="008D3D0A" w:rsidRPr="006D74AC" w:rsidRDefault="008D3D0A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3B9C7C0B" w14:textId="77777777" w:rsidTr="00F37EB0">
        <w:trPr>
          <w:trHeight w:hRule="exact" w:val="454"/>
        </w:trPr>
        <w:tc>
          <w:tcPr>
            <w:tcW w:w="6605" w:type="dxa"/>
            <w:shd w:val="clear" w:color="auto" w:fill="80A312"/>
            <w:vAlign w:val="center"/>
          </w:tcPr>
          <w:p w14:paraId="60BF329F" w14:textId="04CAF269" w:rsidR="00F37EB0" w:rsidRPr="006D74AC" w:rsidRDefault="008D3D0A" w:rsidP="00914480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D3D0A">
              <w:rPr>
                <w:b/>
                <w:bCs/>
                <w:color w:val="FFFFFF" w:themeColor="background1"/>
                <w:sz w:val="22"/>
              </w:rPr>
              <w:t>Umgang mit Beschwerden und Reklamationen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205F905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A2F06F0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92A0206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37EB0" w:rsidRPr="006D74AC" w14:paraId="4E0685FA" w14:textId="77777777" w:rsidTr="00F37EB0">
        <w:trPr>
          <w:trHeight w:hRule="exact" w:val="454"/>
        </w:trPr>
        <w:tc>
          <w:tcPr>
            <w:tcW w:w="6605" w:type="dxa"/>
            <w:shd w:val="clear" w:color="auto" w:fill="BFBFBF"/>
            <w:vAlign w:val="center"/>
          </w:tcPr>
          <w:p w14:paraId="7D4F7FFE" w14:textId="77777777" w:rsidR="00F37EB0" w:rsidRPr="006D74AC" w:rsidRDefault="00F37EB0" w:rsidP="0091448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DEE36D8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6BAFB2C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E42A6D2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37EB0" w:rsidRPr="006D74AC" w14:paraId="7B1B3934" w14:textId="77777777" w:rsidTr="008D3D0A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6B4EB0CB" w14:textId="093CD2C9" w:rsidR="00F37EB0" w:rsidRPr="006D74AC" w:rsidRDefault="008D3D0A" w:rsidP="008D3D0A">
            <w:pPr>
              <w:spacing w:before="40" w:after="40"/>
              <w:rPr>
                <w:szCs w:val="20"/>
              </w:rPr>
            </w:pPr>
            <w:r w:rsidRPr="008D3D0A">
              <w:rPr>
                <w:szCs w:val="20"/>
              </w:rPr>
              <w:t>die Bedeutung eines professionellen Umgangs mit Beschwerden und Reklamationen</w:t>
            </w:r>
            <w:r>
              <w:rPr>
                <w:szCs w:val="20"/>
              </w:rPr>
              <w:t xml:space="preserve"> </w:t>
            </w:r>
            <w:r w:rsidRPr="008D3D0A">
              <w:rPr>
                <w:szCs w:val="20"/>
              </w:rPr>
              <w:t>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4E147F1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191CD7B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184B4DD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60F1F43A" w14:textId="77777777" w:rsidTr="008D3D0A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5E6E8590" w14:textId="58F64A6C" w:rsidR="00F37EB0" w:rsidRPr="006D74AC" w:rsidRDefault="008D3D0A" w:rsidP="008D3D0A">
            <w:pPr>
              <w:spacing w:before="40" w:after="40"/>
              <w:rPr>
                <w:szCs w:val="20"/>
              </w:rPr>
            </w:pPr>
            <w:r w:rsidRPr="008D3D0A">
              <w:rPr>
                <w:szCs w:val="20"/>
              </w:rPr>
              <w:t>Beschwerden und Reklamationen entsprechend den rechtlichen und betrieblichen</w:t>
            </w:r>
            <w:r>
              <w:rPr>
                <w:szCs w:val="20"/>
              </w:rPr>
              <w:t xml:space="preserve"> </w:t>
            </w:r>
            <w:r w:rsidRPr="008D3D0A">
              <w:rPr>
                <w:szCs w:val="20"/>
              </w:rPr>
              <w:t xml:space="preserve">Vorgaben bearbeiten bzw. weiterleiten </w:t>
            </w:r>
            <w:r>
              <w:rPr>
                <w:szCs w:val="20"/>
              </w:rPr>
              <w:br/>
            </w:r>
            <w:r w:rsidRPr="008D3D0A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8D3D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D3D0A">
              <w:rPr>
                <w:szCs w:val="20"/>
              </w:rPr>
              <w:t xml:space="preserve"> komplexe Kundenanliegen).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106C0F3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B2509BD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6F35ADF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18183DD" w14:textId="77777777" w:rsidR="000B52D5" w:rsidRDefault="000B52D5">
      <w:pPr>
        <w:spacing w:before="0" w:after="160" w:line="259" w:lineRule="auto"/>
      </w:pPr>
      <w:r>
        <w:br w:type="page"/>
      </w:r>
    </w:p>
    <w:p w14:paraId="0B5D73E8" w14:textId="77777777" w:rsidR="00843980" w:rsidRPr="006D74AC" w:rsidRDefault="00843980" w:rsidP="00843980">
      <w:pPr>
        <w:pStyle w:val="h20"/>
      </w:pPr>
      <w:bookmarkStart w:id="3" w:name="_Hlk139463552"/>
      <w:r w:rsidRPr="006D74AC">
        <w:lastRenderedPageBreak/>
        <w:t>Kompetenzbereich</w:t>
      </w:r>
    </w:p>
    <w:bookmarkEnd w:id="3"/>
    <w:p w14:paraId="19679895" w14:textId="3D597DA6" w:rsidR="008D3D0A" w:rsidRPr="006D74AC" w:rsidRDefault="008D3D0A" w:rsidP="0014797B">
      <w:pPr>
        <w:pStyle w:val="h26"/>
      </w:pPr>
      <w:r w:rsidRPr="008D3D0A">
        <w:t>Beschaffung</w:t>
      </w:r>
    </w:p>
    <w:tbl>
      <w:tblPr>
        <w:tblW w:w="502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3"/>
        <w:gridCol w:w="833"/>
        <w:gridCol w:w="833"/>
        <w:gridCol w:w="833"/>
      </w:tblGrid>
      <w:tr w:rsidR="00843980" w:rsidRPr="006D74AC" w14:paraId="49606ADD" w14:textId="77777777" w:rsidTr="0063738C">
        <w:trPr>
          <w:trHeight w:hRule="exact" w:val="454"/>
        </w:trPr>
        <w:tc>
          <w:tcPr>
            <w:tcW w:w="6603" w:type="dxa"/>
            <w:shd w:val="clear" w:color="auto" w:fill="B1C800"/>
            <w:vAlign w:val="center"/>
          </w:tcPr>
          <w:p w14:paraId="48E3395C" w14:textId="09EF937D" w:rsidR="00843980" w:rsidRPr="006D74AC" w:rsidRDefault="008D3D0A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8D3D0A">
              <w:rPr>
                <w:b/>
                <w:bCs/>
                <w:color w:val="FFFFFF" w:themeColor="background1"/>
                <w:sz w:val="22"/>
              </w:rPr>
              <w:t>Beschaffungsprozess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01C5197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6972FF85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7BC18035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14F6C1ED" w14:textId="77777777" w:rsidTr="0063738C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12F072A2" w14:textId="63E51C9C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D6A7C3B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92CB2EE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2D949F2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E554D" w:rsidRPr="006D74AC" w14:paraId="38406E7D" w14:textId="77777777" w:rsidTr="008D3D0A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A9DFC59" w14:textId="21A640D8" w:rsidR="001E554D" w:rsidRPr="006D74AC" w:rsidRDefault="008D3D0A" w:rsidP="008D3D0A">
            <w:pPr>
              <w:spacing w:before="40" w:after="40"/>
              <w:rPr>
                <w:szCs w:val="20"/>
              </w:rPr>
            </w:pPr>
            <w:r w:rsidRPr="008D3D0A">
              <w:rPr>
                <w:szCs w:val="20"/>
              </w:rPr>
              <w:t xml:space="preserve">den Ablauf des betrieblichen Beschaffungsprozesses beschreiben </w:t>
            </w:r>
            <w:r>
              <w:rPr>
                <w:szCs w:val="20"/>
              </w:rPr>
              <w:br/>
            </w:r>
            <w:r w:rsidRPr="008D3D0A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8D3D0A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8D3D0A">
              <w:rPr>
                <w:szCs w:val="20"/>
              </w:rPr>
              <w:t>Bezugsquellen, Freigabeprozesse, Kontrollmechanismen).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9E6ACA9" w14:textId="77777777" w:rsidR="001E554D" w:rsidRPr="006D74AC" w:rsidRDefault="001E554D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17AB06D" w14:textId="77777777" w:rsidR="001E554D" w:rsidRPr="006D74AC" w:rsidRDefault="001E554D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ACF280E" w14:textId="77777777" w:rsidR="001E554D" w:rsidRPr="006D74AC" w:rsidRDefault="001E554D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554D" w:rsidRPr="006D74AC" w14:paraId="7DCC014A" w14:textId="77777777" w:rsidTr="008D3D0A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3202BB1" w14:textId="62CD4A4C" w:rsidR="001E554D" w:rsidRPr="006D74AC" w:rsidRDefault="008D3D0A" w:rsidP="008D3D0A">
            <w:pPr>
              <w:spacing w:before="40" w:after="40"/>
              <w:rPr>
                <w:szCs w:val="20"/>
              </w:rPr>
            </w:pPr>
            <w:r w:rsidRPr="008D3D0A">
              <w:rPr>
                <w:szCs w:val="20"/>
              </w:rPr>
              <w:t xml:space="preserve">die Grundsätze der betrieblichen Beschaffung darstellen </w:t>
            </w:r>
            <w:r>
              <w:rPr>
                <w:szCs w:val="20"/>
              </w:rPr>
              <w:br/>
            </w:r>
            <w:r w:rsidRPr="008D3D0A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8D3D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D3D0A">
              <w:rPr>
                <w:szCs w:val="20"/>
              </w:rPr>
              <w:t xml:space="preserve"> Zuständigkeiten,</w:t>
            </w:r>
            <w:r>
              <w:rPr>
                <w:szCs w:val="20"/>
              </w:rPr>
              <w:t xml:space="preserve"> </w:t>
            </w:r>
            <w:r w:rsidRPr="008D3D0A">
              <w:rPr>
                <w:szCs w:val="20"/>
              </w:rPr>
              <w:t>Bestellsysteme, Kriterien für Lieferantenauswahl).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438D388" w14:textId="77777777" w:rsidR="001E554D" w:rsidRPr="006D74AC" w:rsidRDefault="001E554D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17E505" w14:textId="77777777" w:rsidR="001E554D" w:rsidRPr="006D74AC" w:rsidRDefault="001E554D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6B9B7C5" w14:textId="77777777" w:rsidR="001E554D" w:rsidRPr="006D74AC" w:rsidRDefault="001E554D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D3D0A" w:rsidRPr="006D74AC" w14:paraId="2E2CD09E" w14:textId="77777777" w:rsidTr="008D3D0A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32DECF69" w14:textId="63ECD5DD" w:rsidR="008D3D0A" w:rsidRPr="008D3D0A" w:rsidRDefault="008D3D0A" w:rsidP="008D3D0A">
            <w:pPr>
              <w:spacing w:before="40" w:after="40"/>
              <w:rPr>
                <w:szCs w:val="20"/>
              </w:rPr>
            </w:pPr>
            <w:r w:rsidRPr="008D3D0A">
              <w:rPr>
                <w:szCs w:val="20"/>
              </w:rPr>
              <w:t>die rechtlichen Bedingungen für das Zustandekommen und die Erfüllung von</w:t>
            </w:r>
            <w:r>
              <w:rPr>
                <w:szCs w:val="20"/>
              </w:rPr>
              <w:t xml:space="preserve"> </w:t>
            </w:r>
            <w:r w:rsidRPr="008D3D0A">
              <w:rPr>
                <w:szCs w:val="20"/>
              </w:rPr>
              <w:t>(Kauf-)Verträgen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8C7C610" w14:textId="77777777" w:rsidR="008D3D0A" w:rsidRPr="006D74AC" w:rsidRDefault="008D3D0A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062244" w14:textId="77777777" w:rsidR="008D3D0A" w:rsidRPr="006D74AC" w:rsidRDefault="008D3D0A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D5D44FF" w14:textId="77777777" w:rsidR="008D3D0A" w:rsidRPr="006D74AC" w:rsidRDefault="008D3D0A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D3D0A" w:rsidRPr="006D74AC" w14:paraId="0ED4FF10" w14:textId="77777777" w:rsidTr="008D3D0A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595AA029" w14:textId="66C4BEBC" w:rsidR="008D3D0A" w:rsidRPr="008D3D0A" w:rsidRDefault="008D3D0A" w:rsidP="008D3D0A">
            <w:pPr>
              <w:spacing w:before="40" w:after="40"/>
              <w:rPr>
                <w:szCs w:val="20"/>
              </w:rPr>
            </w:pPr>
            <w:r w:rsidRPr="008D3D0A">
              <w:rPr>
                <w:szCs w:val="20"/>
              </w:rPr>
              <w:t xml:space="preserve">mögliche Vertragswidrigkeiten bei der Erfüllung von (Kauf-)Verträgen </w:t>
            </w:r>
            <w:r>
              <w:rPr>
                <w:szCs w:val="20"/>
              </w:rPr>
              <w:br/>
            </w:r>
            <w:r w:rsidRPr="008D3D0A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8D3D0A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8D3D0A">
              <w:rPr>
                <w:szCs w:val="20"/>
              </w:rPr>
              <w:t>Zahlungsverzug) sowie deren rechtliche Konsequenzen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4BF3418" w14:textId="77777777" w:rsidR="008D3D0A" w:rsidRPr="006D74AC" w:rsidRDefault="008D3D0A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63E1F1D" w14:textId="77777777" w:rsidR="008D3D0A" w:rsidRPr="006D74AC" w:rsidRDefault="008D3D0A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83C5D53" w14:textId="77777777" w:rsidR="008D3D0A" w:rsidRPr="006D74AC" w:rsidRDefault="008D3D0A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56F5C26A" w14:textId="77777777" w:rsidTr="0063738C">
        <w:trPr>
          <w:trHeight w:hRule="exact" w:val="454"/>
        </w:trPr>
        <w:tc>
          <w:tcPr>
            <w:tcW w:w="6603" w:type="dxa"/>
            <w:shd w:val="clear" w:color="auto" w:fill="B1C800"/>
            <w:vAlign w:val="center"/>
          </w:tcPr>
          <w:p w14:paraId="0A7A193D" w14:textId="761B920B" w:rsidR="00843980" w:rsidRPr="006D74AC" w:rsidRDefault="008D3D0A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8D3D0A">
              <w:rPr>
                <w:b/>
                <w:bCs/>
                <w:color w:val="FFFFFF" w:themeColor="background1"/>
                <w:sz w:val="22"/>
              </w:rPr>
              <w:t>Bedarfsermittlung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0926F2B6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3639E768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666F4D4F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71B606C6" w14:textId="77777777" w:rsidTr="0063738C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2D3039DF" w14:textId="40E01DA0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E28DFED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1235E9C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4F18CDE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1E77F4B8" w14:textId="77777777" w:rsidTr="008D3D0A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F2EC9F2" w14:textId="157176DB" w:rsidR="00843980" w:rsidRPr="006D74AC" w:rsidRDefault="008D3D0A" w:rsidP="00D910A4">
            <w:pPr>
              <w:spacing w:before="40" w:after="40"/>
              <w:rPr>
                <w:szCs w:val="20"/>
              </w:rPr>
            </w:pPr>
            <w:r w:rsidRPr="008D3D0A">
              <w:rPr>
                <w:szCs w:val="20"/>
              </w:rPr>
              <w:t>den Warenbestand (z</w:t>
            </w:r>
            <w:r>
              <w:rPr>
                <w:szCs w:val="20"/>
              </w:rPr>
              <w:t>. </w:t>
            </w:r>
            <w:r w:rsidRPr="008D3D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D3D0A">
              <w:rPr>
                <w:szCs w:val="20"/>
              </w:rPr>
              <w:t xml:space="preserve"> von Büromaterial) ermitteln.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1063808" w14:textId="77777777" w:rsidR="00843980" w:rsidRPr="006D74AC" w:rsidRDefault="00843980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6A07322" w14:textId="77777777" w:rsidR="00843980" w:rsidRPr="006D74AC" w:rsidRDefault="00843980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46DAC4E" w14:textId="77777777" w:rsidR="00843980" w:rsidRPr="006D74AC" w:rsidRDefault="00843980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74FF9" w:rsidRPr="006D74AC" w14:paraId="16490F92" w14:textId="77777777" w:rsidTr="008D3D0A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46A3DF9" w14:textId="2CFD1F34" w:rsidR="00A74FF9" w:rsidRPr="006D74AC" w:rsidRDefault="008D3D0A" w:rsidP="008D3D0A">
            <w:pPr>
              <w:spacing w:before="40" w:after="40"/>
              <w:rPr>
                <w:szCs w:val="20"/>
              </w:rPr>
            </w:pPr>
            <w:r w:rsidRPr="008D3D0A">
              <w:rPr>
                <w:szCs w:val="20"/>
              </w:rPr>
              <w:t xml:space="preserve">Bestellmengen aufgrund der betrieblichen Vorgaben </w:t>
            </w:r>
            <w:r>
              <w:rPr>
                <w:szCs w:val="20"/>
              </w:rPr>
              <w:br/>
            </w:r>
            <w:r w:rsidRPr="008D3D0A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8D3D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D3D0A">
              <w:rPr>
                <w:szCs w:val="20"/>
              </w:rPr>
              <w:t xml:space="preserve"> Mindestbestand,</w:t>
            </w:r>
            <w:r>
              <w:rPr>
                <w:szCs w:val="20"/>
              </w:rPr>
              <w:t xml:space="preserve"> </w:t>
            </w:r>
            <w:r w:rsidRPr="008D3D0A">
              <w:rPr>
                <w:szCs w:val="20"/>
              </w:rPr>
              <w:t>Mindestbestellmenge) vorschlagen bzw. ermitteln.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AD86068" w14:textId="77777777" w:rsidR="00A74FF9" w:rsidRPr="006D74AC" w:rsidRDefault="00A74FF9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F765A6" w14:textId="77777777" w:rsidR="00A74FF9" w:rsidRPr="006D74AC" w:rsidRDefault="00A74FF9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037269" w14:textId="77777777" w:rsidR="00A74FF9" w:rsidRPr="006D74AC" w:rsidRDefault="00A74FF9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D3D0A" w:rsidRPr="006D74AC" w14:paraId="608786A2" w14:textId="77777777" w:rsidTr="008D3D0A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4AD94122" w14:textId="3913E432" w:rsidR="008D3D0A" w:rsidRPr="00C624EE" w:rsidRDefault="008D3D0A" w:rsidP="00461AF1">
            <w:pPr>
              <w:spacing w:before="40" w:after="40"/>
              <w:rPr>
                <w:szCs w:val="20"/>
              </w:rPr>
            </w:pPr>
            <w:r w:rsidRPr="008D3D0A">
              <w:rPr>
                <w:szCs w:val="20"/>
              </w:rPr>
              <w:t>den Bedarf an Dienstleistungen ermitteln.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BA48BE6" w14:textId="77777777" w:rsidR="008D3D0A" w:rsidRPr="006D74AC" w:rsidRDefault="008D3D0A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97A22A" w14:textId="77777777" w:rsidR="008D3D0A" w:rsidRPr="006D74AC" w:rsidRDefault="008D3D0A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34F428" w14:textId="77777777" w:rsidR="008D3D0A" w:rsidRPr="006D74AC" w:rsidRDefault="008D3D0A" w:rsidP="00C624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D3D0A" w:rsidRPr="006D74AC" w14:paraId="084DBF12" w14:textId="77777777" w:rsidTr="00635A5E">
        <w:trPr>
          <w:trHeight w:hRule="exact" w:val="454"/>
        </w:trPr>
        <w:tc>
          <w:tcPr>
            <w:tcW w:w="6603" w:type="dxa"/>
            <w:shd w:val="clear" w:color="auto" w:fill="B1C800"/>
            <w:vAlign w:val="center"/>
          </w:tcPr>
          <w:p w14:paraId="51196782" w14:textId="64DF5793" w:rsidR="008D3D0A" w:rsidRPr="006D74AC" w:rsidRDefault="008D3D0A" w:rsidP="00635A5E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8D3D0A">
              <w:rPr>
                <w:b/>
                <w:bCs/>
                <w:color w:val="FFFFFF" w:themeColor="background1"/>
                <w:sz w:val="22"/>
              </w:rPr>
              <w:t>Angebotsvergleich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6A4BE44" w14:textId="77777777" w:rsidR="008D3D0A" w:rsidRPr="006D74AC" w:rsidRDefault="008D3D0A" w:rsidP="00635A5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092420F5" w14:textId="77777777" w:rsidR="008D3D0A" w:rsidRPr="006D74AC" w:rsidRDefault="008D3D0A" w:rsidP="00635A5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4A10F9D8" w14:textId="77777777" w:rsidR="008D3D0A" w:rsidRPr="006D74AC" w:rsidRDefault="008D3D0A" w:rsidP="00635A5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D3D0A" w:rsidRPr="006D74AC" w14:paraId="79E95BF7" w14:textId="77777777" w:rsidTr="00635A5E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29A7C2B9" w14:textId="77777777" w:rsidR="008D3D0A" w:rsidRPr="006D74AC" w:rsidRDefault="008D3D0A" w:rsidP="00635A5E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3E5FAFE" w14:textId="77777777" w:rsidR="008D3D0A" w:rsidRPr="006D74AC" w:rsidRDefault="008D3D0A" w:rsidP="00635A5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8DA9633" w14:textId="77777777" w:rsidR="008D3D0A" w:rsidRPr="006D74AC" w:rsidRDefault="008D3D0A" w:rsidP="00635A5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4C0F7A6" w14:textId="77777777" w:rsidR="008D3D0A" w:rsidRPr="006D74AC" w:rsidRDefault="008D3D0A" w:rsidP="00635A5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D3D0A" w:rsidRPr="006D74AC" w14:paraId="310B641A" w14:textId="77777777" w:rsidTr="00E43454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087A0992" w14:textId="67692206" w:rsidR="008D3D0A" w:rsidRPr="006D74AC" w:rsidRDefault="00E43454" w:rsidP="00635A5E">
            <w:pPr>
              <w:spacing w:before="40" w:after="40"/>
              <w:rPr>
                <w:szCs w:val="20"/>
              </w:rPr>
            </w:pPr>
            <w:r w:rsidRPr="00E43454">
              <w:rPr>
                <w:szCs w:val="20"/>
              </w:rPr>
              <w:t>Anfragen tätigen und Angebote einholen.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CCDDCD0" w14:textId="77777777" w:rsidR="008D3D0A" w:rsidRPr="006D74AC" w:rsidRDefault="008D3D0A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09CE8F0" w14:textId="77777777" w:rsidR="008D3D0A" w:rsidRPr="006D74AC" w:rsidRDefault="008D3D0A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A0FCB3" w14:textId="77777777" w:rsidR="008D3D0A" w:rsidRPr="006D74AC" w:rsidRDefault="008D3D0A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D3D0A" w:rsidRPr="006D74AC" w14:paraId="35E64F6A" w14:textId="77777777" w:rsidTr="00E43454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D0C03B4" w14:textId="4B7285F5" w:rsidR="008D3D0A" w:rsidRPr="006D74AC" w:rsidRDefault="00E43454" w:rsidP="00E43454">
            <w:pPr>
              <w:spacing w:before="40" w:after="40"/>
              <w:rPr>
                <w:szCs w:val="20"/>
              </w:rPr>
            </w:pPr>
            <w:r w:rsidRPr="00E43454">
              <w:rPr>
                <w:szCs w:val="20"/>
              </w:rPr>
              <w:t>Preise und Konditionen miteinander vergleichen und Bezugskalkulationen</w:t>
            </w:r>
            <w:r>
              <w:rPr>
                <w:szCs w:val="20"/>
              </w:rPr>
              <w:t xml:space="preserve"> </w:t>
            </w:r>
            <w:r w:rsidRPr="00E43454">
              <w:rPr>
                <w:szCs w:val="20"/>
              </w:rPr>
              <w:t>durchführen.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0F6C417" w14:textId="77777777" w:rsidR="008D3D0A" w:rsidRPr="006D74AC" w:rsidRDefault="008D3D0A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CD8CEF" w14:textId="77777777" w:rsidR="008D3D0A" w:rsidRPr="006D74AC" w:rsidRDefault="008D3D0A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9A479EC" w14:textId="77777777" w:rsidR="008D3D0A" w:rsidRPr="006D74AC" w:rsidRDefault="008D3D0A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43454" w:rsidRPr="006D74AC" w14:paraId="5C33FB67" w14:textId="77777777" w:rsidTr="00E43454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3E9C6E2E" w14:textId="3176FBDA" w:rsidR="00E43454" w:rsidRPr="00C624EE" w:rsidRDefault="00E43454" w:rsidP="00635A5E">
            <w:pPr>
              <w:spacing w:before="40" w:after="40"/>
              <w:rPr>
                <w:szCs w:val="20"/>
              </w:rPr>
            </w:pPr>
            <w:r w:rsidRPr="00E43454">
              <w:rPr>
                <w:szCs w:val="20"/>
              </w:rPr>
              <w:t>neue Bezugsquellen auf Basis der betrieblichen Vorgaben ausfindig machen.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23BC0C4" w14:textId="77777777" w:rsidR="00E43454" w:rsidRPr="006D74AC" w:rsidRDefault="00E43454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5EE1D1" w14:textId="77777777" w:rsidR="00E43454" w:rsidRPr="006D74AC" w:rsidRDefault="00E43454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09D4C2" w14:textId="77777777" w:rsidR="00E43454" w:rsidRPr="006D74AC" w:rsidRDefault="00E43454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43454" w:rsidRPr="006D74AC" w14:paraId="43B4B388" w14:textId="77777777" w:rsidTr="00E43454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B253E8F" w14:textId="2925C965" w:rsidR="00E43454" w:rsidRPr="00C624EE" w:rsidRDefault="00E43454" w:rsidP="00E43454">
            <w:pPr>
              <w:spacing w:before="40" w:after="40"/>
              <w:rPr>
                <w:szCs w:val="20"/>
              </w:rPr>
            </w:pPr>
            <w:r w:rsidRPr="00E43454">
              <w:rPr>
                <w:szCs w:val="20"/>
              </w:rPr>
              <w:t>quantitative und qualitative Aspekte bei der Beschaffungsentscheidung</w:t>
            </w:r>
            <w:r>
              <w:rPr>
                <w:szCs w:val="20"/>
              </w:rPr>
              <w:t xml:space="preserve"> </w:t>
            </w:r>
            <w:r w:rsidRPr="00E43454">
              <w:rPr>
                <w:szCs w:val="20"/>
              </w:rPr>
              <w:t>berücksichtigen.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EDDA58C" w14:textId="77777777" w:rsidR="00E43454" w:rsidRPr="006D74AC" w:rsidRDefault="00E43454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824F581" w14:textId="77777777" w:rsidR="00E43454" w:rsidRPr="006D74AC" w:rsidRDefault="00E43454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EB2343" w14:textId="77777777" w:rsidR="00E43454" w:rsidRPr="006D74AC" w:rsidRDefault="00E43454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43454" w:rsidRPr="006D74AC" w14:paraId="4CA6096B" w14:textId="77777777" w:rsidTr="00E43454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395085BA" w14:textId="4D9518B7" w:rsidR="00E43454" w:rsidRPr="00C624EE" w:rsidRDefault="00E43454" w:rsidP="00635A5E">
            <w:pPr>
              <w:spacing w:before="40" w:after="40"/>
              <w:rPr>
                <w:szCs w:val="20"/>
              </w:rPr>
            </w:pPr>
            <w:r w:rsidRPr="00E43454">
              <w:rPr>
                <w:szCs w:val="20"/>
              </w:rPr>
              <w:t>bei der Lieferantenbeurteilung hinsichtlich Logistik und Technik mitwirken.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126F953" w14:textId="77777777" w:rsidR="00E43454" w:rsidRPr="006D74AC" w:rsidRDefault="00E43454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37CD4E" w14:textId="77777777" w:rsidR="00E43454" w:rsidRPr="006D74AC" w:rsidRDefault="00E43454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ACBEF3F" w14:textId="77777777" w:rsidR="00E43454" w:rsidRPr="006D74AC" w:rsidRDefault="00E43454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D3D0A" w:rsidRPr="006D74AC" w14:paraId="6CD8B496" w14:textId="77777777" w:rsidTr="00635A5E">
        <w:trPr>
          <w:trHeight w:hRule="exact" w:val="454"/>
        </w:trPr>
        <w:tc>
          <w:tcPr>
            <w:tcW w:w="6603" w:type="dxa"/>
            <w:shd w:val="clear" w:color="auto" w:fill="B1C800"/>
            <w:vAlign w:val="center"/>
          </w:tcPr>
          <w:p w14:paraId="5F8178F0" w14:textId="78BE5F39" w:rsidR="008D3D0A" w:rsidRPr="006D74AC" w:rsidRDefault="008D3D0A" w:rsidP="00635A5E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8D3D0A">
              <w:rPr>
                <w:b/>
                <w:bCs/>
                <w:color w:val="FFFFFF" w:themeColor="background1"/>
                <w:sz w:val="22"/>
              </w:rPr>
              <w:t>Bestellungen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05096A74" w14:textId="77777777" w:rsidR="008D3D0A" w:rsidRPr="006D74AC" w:rsidRDefault="008D3D0A" w:rsidP="00635A5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545A0C2" w14:textId="77777777" w:rsidR="008D3D0A" w:rsidRPr="006D74AC" w:rsidRDefault="008D3D0A" w:rsidP="00635A5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6B350A4A" w14:textId="77777777" w:rsidR="008D3D0A" w:rsidRPr="006D74AC" w:rsidRDefault="008D3D0A" w:rsidP="00635A5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D3D0A" w:rsidRPr="006D74AC" w14:paraId="3EDAAF4D" w14:textId="77777777" w:rsidTr="00635A5E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5094DA7F" w14:textId="77777777" w:rsidR="008D3D0A" w:rsidRPr="006D74AC" w:rsidRDefault="008D3D0A" w:rsidP="00635A5E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98F2BA6" w14:textId="77777777" w:rsidR="008D3D0A" w:rsidRPr="006D74AC" w:rsidRDefault="008D3D0A" w:rsidP="00635A5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48A86A1" w14:textId="77777777" w:rsidR="008D3D0A" w:rsidRPr="006D74AC" w:rsidRDefault="008D3D0A" w:rsidP="00635A5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15B83C3" w14:textId="77777777" w:rsidR="008D3D0A" w:rsidRPr="006D74AC" w:rsidRDefault="008D3D0A" w:rsidP="00635A5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D3D0A" w:rsidRPr="006D74AC" w14:paraId="5AA34CF1" w14:textId="77777777" w:rsidTr="008D3D0A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683E02E" w14:textId="05D263D0" w:rsidR="008D3D0A" w:rsidRPr="006D74AC" w:rsidRDefault="00E43454" w:rsidP="00E43454">
            <w:pPr>
              <w:spacing w:before="40" w:after="40"/>
              <w:rPr>
                <w:szCs w:val="20"/>
              </w:rPr>
            </w:pPr>
            <w:r w:rsidRPr="00E43454">
              <w:rPr>
                <w:szCs w:val="20"/>
              </w:rPr>
              <w:t>bei Bestellungen und Beauftragungen unter Berücksichtigung der rechtlichen und</w:t>
            </w:r>
            <w:r>
              <w:rPr>
                <w:szCs w:val="20"/>
              </w:rPr>
              <w:t xml:space="preserve"> </w:t>
            </w:r>
            <w:r w:rsidRPr="00E43454">
              <w:rPr>
                <w:szCs w:val="20"/>
              </w:rPr>
              <w:t>betrieblichen Vorgaben mitwirken.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C3C424A" w14:textId="77777777" w:rsidR="008D3D0A" w:rsidRPr="006D74AC" w:rsidRDefault="008D3D0A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EC7FB34" w14:textId="77777777" w:rsidR="008D3D0A" w:rsidRPr="006D74AC" w:rsidRDefault="008D3D0A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FCF081" w14:textId="77777777" w:rsidR="008D3D0A" w:rsidRPr="006D74AC" w:rsidRDefault="008D3D0A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D3D0A" w:rsidRPr="006D74AC" w14:paraId="4BD2E0D2" w14:textId="77777777" w:rsidTr="008D3D0A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45CBAFB6" w14:textId="41E5F03A" w:rsidR="008D3D0A" w:rsidRPr="006D74AC" w:rsidRDefault="00E43454" w:rsidP="00E43454">
            <w:pPr>
              <w:spacing w:before="40" w:after="40"/>
              <w:rPr>
                <w:szCs w:val="20"/>
              </w:rPr>
            </w:pPr>
            <w:r w:rsidRPr="00E43454">
              <w:rPr>
                <w:szCs w:val="20"/>
              </w:rPr>
              <w:t>mögliche Auswirkungen von fehlerhaften Bestellungen und Beauftragungen unter</w:t>
            </w:r>
            <w:r>
              <w:rPr>
                <w:szCs w:val="20"/>
              </w:rPr>
              <w:t xml:space="preserve"> </w:t>
            </w:r>
            <w:r w:rsidRPr="00E43454">
              <w:rPr>
                <w:szCs w:val="20"/>
              </w:rPr>
              <w:t>rechtlichen und betriebswirtschaftlichen Aspekten erkennen und weiterleiten.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220C41E" w14:textId="77777777" w:rsidR="008D3D0A" w:rsidRPr="006D74AC" w:rsidRDefault="008D3D0A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107510" w14:textId="77777777" w:rsidR="008D3D0A" w:rsidRPr="006D74AC" w:rsidRDefault="008D3D0A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867A933" w14:textId="77777777" w:rsidR="008D3D0A" w:rsidRPr="006D74AC" w:rsidRDefault="008D3D0A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43454" w:rsidRPr="006D74AC" w14:paraId="6F5423C9" w14:textId="77777777" w:rsidTr="008D3D0A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7683C1A" w14:textId="68B178C1" w:rsidR="00E43454" w:rsidRPr="00C624EE" w:rsidRDefault="00E43454" w:rsidP="00635A5E">
            <w:pPr>
              <w:spacing w:before="40" w:after="40"/>
              <w:rPr>
                <w:szCs w:val="20"/>
              </w:rPr>
            </w:pPr>
            <w:r w:rsidRPr="00E43454">
              <w:rPr>
                <w:szCs w:val="20"/>
              </w:rPr>
              <w:t>Liefer- und Leistungstermine überwachen.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4D69FE4" w14:textId="77777777" w:rsidR="00E43454" w:rsidRPr="006D74AC" w:rsidRDefault="00E43454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8C0BDA0" w14:textId="77777777" w:rsidR="00E43454" w:rsidRPr="006D74AC" w:rsidRDefault="00E43454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5378E1F" w14:textId="77777777" w:rsidR="00E43454" w:rsidRPr="006D74AC" w:rsidRDefault="00E43454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2D7A709" w14:textId="262FB62C" w:rsidR="00E43454" w:rsidRDefault="00E43454">
      <w:r>
        <w:br w:type="page"/>
      </w:r>
    </w:p>
    <w:tbl>
      <w:tblPr>
        <w:tblW w:w="502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3"/>
        <w:gridCol w:w="833"/>
        <w:gridCol w:w="833"/>
        <w:gridCol w:w="833"/>
      </w:tblGrid>
      <w:tr w:rsidR="008D3D0A" w:rsidRPr="006D74AC" w14:paraId="27270240" w14:textId="77777777" w:rsidTr="00635A5E">
        <w:trPr>
          <w:trHeight w:hRule="exact" w:val="454"/>
        </w:trPr>
        <w:tc>
          <w:tcPr>
            <w:tcW w:w="6603" w:type="dxa"/>
            <w:shd w:val="clear" w:color="auto" w:fill="B1C800"/>
            <w:vAlign w:val="center"/>
          </w:tcPr>
          <w:p w14:paraId="7407A337" w14:textId="144E90B1" w:rsidR="008D3D0A" w:rsidRPr="006D74AC" w:rsidRDefault="008D3D0A" w:rsidP="00635A5E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8D3D0A">
              <w:rPr>
                <w:b/>
                <w:bCs/>
                <w:color w:val="FFFFFF" w:themeColor="background1"/>
                <w:sz w:val="22"/>
              </w:rPr>
              <w:lastRenderedPageBreak/>
              <w:t>Warenannahme und Rechnungskontrolle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640D6765" w14:textId="77777777" w:rsidR="008D3D0A" w:rsidRPr="006D74AC" w:rsidRDefault="008D3D0A" w:rsidP="00635A5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7144759D" w14:textId="77777777" w:rsidR="008D3D0A" w:rsidRPr="006D74AC" w:rsidRDefault="008D3D0A" w:rsidP="00635A5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6A6105C3" w14:textId="77777777" w:rsidR="008D3D0A" w:rsidRPr="006D74AC" w:rsidRDefault="008D3D0A" w:rsidP="00635A5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D3D0A" w:rsidRPr="006D74AC" w14:paraId="7CCF26EA" w14:textId="77777777" w:rsidTr="00635A5E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1E8E271F" w14:textId="77777777" w:rsidR="008D3D0A" w:rsidRPr="006D74AC" w:rsidRDefault="008D3D0A" w:rsidP="00635A5E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E7F89E2" w14:textId="77777777" w:rsidR="008D3D0A" w:rsidRPr="006D74AC" w:rsidRDefault="008D3D0A" w:rsidP="00635A5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DD970BB" w14:textId="77777777" w:rsidR="008D3D0A" w:rsidRPr="006D74AC" w:rsidRDefault="008D3D0A" w:rsidP="00635A5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9C6704D" w14:textId="77777777" w:rsidR="008D3D0A" w:rsidRPr="006D74AC" w:rsidRDefault="008D3D0A" w:rsidP="00635A5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D3D0A" w:rsidRPr="006D74AC" w14:paraId="642701FC" w14:textId="77777777" w:rsidTr="00E43454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3214E342" w14:textId="2FE7BDD0" w:rsidR="008D3D0A" w:rsidRPr="006D74AC" w:rsidRDefault="00E43454" w:rsidP="00635A5E">
            <w:pPr>
              <w:spacing w:before="40" w:after="40"/>
              <w:rPr>
                <w:szCs w:val="20"/>
              </w:rPr>
            </w:pPr>
            <w:r w:rsidRPr="00E43454">
              <w:rPr>
                <w:szCs w:val="20"/>
              </w:rPr>
              <w:t>die Lieferung bzw. Leistung mit der Bestellung vergleichen.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65F2561" w14:textId="77777777" w:rsidR="008D3D0A" w:rsidRPr="006D74AC" w:rsidRDefault="008D3D0A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B29E23D" w14:textId="77777777" w:rsidR="008D3D0A" w:rsidRPr="006D74AC" w:rsidRDefault="008D3D0A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0D91C7F" w14:textId="77777777" w:rsidR="008D3D0A" w:rsidRPr="006D74AC" w:rsidRDefault="008D3D0A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D3D0A" w:rsidRPr="006D74AC" w14:paraId="7DC9AC7E" w14:textId="77777777" w:rsidTr="00E43454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4784162F" w14:textId="04B1115E" w:rsidR="008D3D0A" w:rsidRPr="006D74AC" w:rsidRDefault="00E43454" w:rsidP="00E43454">
            <w:pPr>
              <w:spacing w:before="40" w:after="40"/>
              <w:rPr>
                <w:szCs w:val="20"/>
              </w:rPr>
            </w:pPr>
            <w:r w:rsidRPr="00E43454">
              <w:rPr>
                <w:szCs w:val="20"/>
              </w:rPr>
              <w:t>Waren unter Beachtung der rechtlichen und betrieblichen Vorgaben an- und</w:t>
            </w:r>
            <w:r>
              <w:rPr>
                <w:szCs w:val="20"/>
              </w:rPr>
              <w:t xml:space="preserve"> </w:t>
            </w:r>
            <w:r w:rsidRPr="00E43454">
              <w:rPr>
                <w:szCs w:val="20"/>
              </w:rPr>
              <w:t>übernehmen sowie allfällige Mängel feststellen und dokumentieren.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153E9A8" w14:textId="77777777" w:rsidR="008D3D0A" w:rsidRPr="006D74AC" w:rsidRDefault="008D3D0A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37B109" w14:textId="77777777" w:rsidR="008D3D0A" w:rsidRPr="006D74AC" w:rsidRDefault="008D3D0A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28FB2C3" w14:textId="77777777" w:rsidR="008D3D0A" w:rsidRPr="006D74AC" w:rsidRDefault="008D3D0A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43454" w:rsidRPr="006D74AC" w14:paraId="72A64D92" w14:textId="77777777" w:rsidTr="00E43454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296C060C" w14:textId="739FD1F3" w:rsidR="00E43454" w:rsidRPr="00C624EE" w:rsidRDefault="00E43454" w:rsidP="00635A5E">
            <w:pPr>
              <w:spacing w:before="40" w:after="40"/>
              <w:rPr>
                <w:szCs w:val="20"/>
              </w:rPr>
            </w:pPr>
            <w:r w:rsidRPr="00E43454">
              <w:rPr>
                <w:szCs w:val="20"/>
              </w:rPr>
              <w:t>die Rechnungskontrolle durchführen.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030B87A" w14:textId="77777777" w:rsidR="00E43454" w:rsidRPr="006D74AC" w:rsidRDefault="00E43454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821EA0C" w14:textId="77777777" w:rsidR="00E43454" w:rsidRPr="006D74AC" w:rsidRDefault="00E43454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81CC460" w14:textId="77777777" w:rsidR="00E43454" w:rsidRPr="006D74AC" w:rsidRDefault="00E43454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D3D0A" w:rsidRPr="006D74AC" w14:paraId="544396B4" w14:textId="77777777" w:rsidTr="00635A5E">
        <w:trPr>
          <w:trHeight w:hRule="exact" w:val="454"/>
        </w:trPr>
        <w:tc>
          <w:tcPr>
            <w:tcW w:w="6603" w:type="dxa"/>
            <w:shd w:val="clear" w:color="auto" w:fill="B1C800"/>
            <w:vAlign w:val="center"/>
          </w:tcPr>
          <w:p w14:paraId="3CEB4CD1" w14:textId="46BE2367" w:rsidR="008D3D0A" w:rsidRPr="006D74AC" w:rsidRDefault="008D3D0A" w:rsidP="00635A5E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8D3D0A">
              <w:rPr>
                <w:b/>
                <w:bCs/>
                <w:color w:val="FFFFFF" w:themeColor="background1"/>
                <w:sz w:val="22"/>
              </w:rPr>
              <w:t>Umgang mit mangelhaften Lieferungen und Leistungen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29EECF42" w14:textId="77777777" w:rsidR="008D3D0A" w:rsidRPr="006D74AC" w:rsidRDefault="008D3D0A" w:rsidP="00635A5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4991EEF1" w14:textId="77777777" w:rsidR="008D3D0A" w:rsidRPr="006D74AC" w:rsidRDefault="008D3D0A" w:rsidP="00635A5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7E8876D4" w14:textId="77777777" w:rsidR="008D3D0A" w:rsidRPr="006D74AC" w:rsidRDefault="008D3D0A" w:rsidP="00635A5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D3D0A" w:rsidRPr="006D74AC" w14:paraId="79318A78" w14:textId="77777777" w:rsidTr="00635A5E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3FF9629D" w14:textId="77777777" w:rsidR="008D3D0A" w:rsidRPr="006D74AC" w:rsidRDefault="008D3D0A" w:rsidP="00635A5E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D48F81A" w14:textId="77777777" w:rsidR="008D3D0A" w:rsidRPr="006D74AC" w:rsidRDefault="008D3D0A" w:rsidP="00635A5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362D9D5" w14:textId="77777777" w:rsidR="008D3D0A" w:rsidRPr="006D74AC" w:rsidRDefault="008D3D0A" w:rsidP="00635A5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24B98CC" w14:textId="77777777" w:rsidR="008D3D0A" w:rsidRPr="006D74AC" w:rsidRDefault="008D3D0A" w:rsidP="00635A5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D3D0A" w:rsidRPr="006D74AC" w14:paraId="73EF5F13" w14:textId="77777777" w:rsidTr="00E43454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7C9A1EEB" w14:textId="19810CEA" w:rsidR="008D3D0A" w:rsidRPr="006D74AC" w:rsidRDefault="00E43454" w:rsidP="00E43454">
            <w:pPr>
              <w:spacing w:before="40" w:after="40"/>
              <w:rPr>
                <w:szCs w:val="20"/>
              </w:rPr>
            </w:pPr>
            <w:r w:rsidRPr="00E43454">
              <w:rPr>
                <w:szCs w:val="20"/>
              </w:rPr>
              <w:t>Maßnahmen bei mangelhaften Lieferungen und Leistungen im Einklang mit den</w:t>
            </w:r>
            <w:r>
              <w:rPr>
                <w:szCs w:val="20"/>
              </w:rPr>
              <w:t xml:space="preserve"> </w:t>
            </w:r>
            <w:r w:rsidRPr="00E43454">
              <w:rPr>
                <w:szCs w:val="20"/>
              </w:rPr>
              <w:t xml:space="preserve">rechtlichen und betrieblichen Vorgaben ergreifen </w:t>
            </w:r>
            <w:r>
              <w:rPr>
                <w:szCs w:val="20"/>
              </w:rPr>
              <w:br/>
            </w:r>
            <w:r w:rsidRPr="00E43454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E4345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43454">
              <w:rPr>
                <w:szCs w:val="20"/>
              </w:rPr>
              <w:t xml:space="preserve"> Reklamationen verfassen).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FA10AFE" w14:textId="77777777" w:rsidR="008D3D0A" w:rsidRPr="006D74AC" w:rsidRDefault="008D3D0A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2F8239" w14:textId="77777777" w:rsidR="008D3D0A" w:rsidRPr="006D74AC" w:rsidRDefault="008D3D0A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A39747" w14:textId="77777777" w:rsidR="008D3D0A" w:rsidRPr="006D74AC" w:rsidRDefault="008D3D0A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D3D0A" w:rsidRPr="006D74AC" w14:paraId="297E74F0" w14:textId="77777777" w:rsidTr="00E43454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411F4567" w14:textId="7DF254D6" w:rsidR="008D3D0A" w:rsidRPr="006D74AC" w:rsidRDefault="00E43454" w:rsidP="00E43454">
            <w:pPr>
              <w:spacing w:before="40" w:after="40"/>
              <w:rPr>
                <w:szCs w:val="20"/>
              </w:rPr>
            </w:pPr>
            <w:r w:rsidRPr="00E43454">
              <w:rPr>
                <w:szCs w:val="20"/>
              </w:rPr>
              <w:t>Lieferverzug feststellen und Maßnahmen im Einklang mit den rechtlichen und</w:t>
            </w:r>
            <w:r>
              <w:rPr>
                <w:szCs w:val="20"/>
              </w:rPr>
              <w:t xml:space="preserve"> </w:t>
            </w:r>
            <w:r w:rsidRPr="00E43454">
              <w:rPr>
                <w:szCs w:val="20"/>
              </w:rPr>
              <w:t>betrieblichen Vorgaben ergreifen.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7B650AA" w14:textId="77777777" w:rsidR="008D3D0A" w:rsidRPr="006D74AC" w:rsidRDefault="008D3D0A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8417833" w14:textId="77777777" w:rsidR="008D3D0A" w:rsidRPr="006D74AC" w:rsidRDefault="008D3D0A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AD32B0" w14:textId="77777777" w:rsidR="008D3D0A" w:rsidRPr="006D74AC" w:rsidRDefault="008D3D0A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D3D0A" w:rsidRPr="006D74AC" w14:paraId="6A81ADA3" w14:textId="77777777" w:rsidTr="00635A5E">
        <w:trPr>
          <w:trHeight w:hRule="exact" w:val="454"/>
        </w:trPr>
        <w:tc>
          <w:tcPr>
            <w:tcW w:w="6603" w:type="dxa"/>
            <w:shd w:val="clear" w:color="auto" w:fill="B1C800"/>
            <w:vAlign w:val="center"/>
          </w:tcPr>
          <w:p w14:paraId="36E023DC" w14:textId="73A66AE2" w:rsidR="008D3D0A" w:rsidRPr="006D74AC" w:rsidRDefault="008D3D0A" w:rsidP="00635A5E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8D3D0A">
              <w:rPr>
                <w:b/>
                <w:bCs/>
                <w:color w:val="FFFFFF" w:themeColor="background1"/>
                <w:sz w:val="22"/>
              </w:rPr>
              <w:t>Lagerung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4FCC822B" w14:textId="77777777" w:rsidR="008D3D0A" w:rsidRPr="006D74AC" w:rsidRDefault="008D3D0A" w:rsidP="00635A5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73AA7DE4" w14:textId="77777777" w:rsidR="008D3D0A" w:rsidRPr="006D74AC" w:rsidRDefault="008D3D0A" w:rsidP="00635A5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6EAC7E99" w14:textId="77777777" w:rsidR="008D3D0A" w:rsidRPr="006D74AC" w:rsidRDefault="008D3D0A" w:rsidP="00635A5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D3D0A" w:rsidRPr="006D74AC" w14:paraId="48F74AFF" w14:textId="77777777" w:rsidTr="00635A5E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0BEF4260" w14:textId="77777777" w:rsidR="008D3D0A" w:rsidRPr="006D74AC" w:rsidRDefault="008D3D0A" w:rsidP="00635A5E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4D20F86" w14:textId="77777777" w:rsidR="008D3D0A" w:rsidRPr="006D74AC" w:rsidRDefault="008D3D0A" w:rsidP="00635A5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9AA7FCA" w14:textId="77777777" w:rsidR="008D3D0A" w:rsidRPr="006D74AC" w:rsidRDefault="008D3D0A" w:rsidP="00635A5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CF548D0" w14:textId="77777777" w:rsidR="008D3D0A" w:rsidRPr="006D74AC" w:rsidRDefault="008D3D0A" w:rsidP="00635A5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D3D0A" w:rsidRPr="006D74AC" w14:paraId="2853DD68" w14:textId="77777777" w:rsidTr="00E43454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52050701" w14:textId="2D7BDC95" w:rsidR="008D3D0A" w:rsidRPr="006D74AC" w:rsidRDefault="00E43454" w:rsidP="00E43454">
            <w:pPr>
              <w:spacing w:before="40" w:after="40"/>
              <w:rPr>
                <w:szCs w:val="20"/>
              </w:rPr>
            </w:pPr>
            <w:r w:rsidRPr="00E43454">
              <w:rPr>
                <w:szCs w:val="20"/>
              </w:rPr>
              <w:t>Prinzipien der betrieblichen Lagerwirtschaft im eigenen Tätigkeitsbereich</w:t>
            </w:r>
            <w:r>
              <w:rPr>
                <w:szCs w:val="20"/>
              </w:rPr>
              <w:t xml:space="preserve"> </w:t>
            </w:r>
            <w:r w:rsidRPr="00E43454">
              <w:rPr>
                <w:szCs w:val="20"/>
              </w:rPr>
              <w:t>berücksichtigen.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5EAA08F" w14:textId="77777777" w:rsidR="008D3D0A" w:rsidRPr="006D74AC" w:rsidRDefault="008D3D0A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1E56B5" w14:textId="77777777" w:rsidR="008D3D0A" w:rsidRPr="006D74AC" w:rsidRDefault="008D3D0A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7F11F8A" w14:textId="77777777" w:rsidR="008D3D0A" w:rsidRPr="006D74AC" w:rsidRDefault="008D3D0A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D3D0A" w:rsidRPr="006D74AC" w14:paraId="7C800481" w14:textId="77777777" w:rsidTr="00E43454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3461A451" w14:textId="6ABAE78B" w:rsidR="008D3D0A" w:rsidRPr="006D74AC" w:rsidRDefault="00E43454" w:rsidP="00E43454">
            <w:pPr>
              <w:spacing w:before="40" w:after="40"/>
              <w:rPr>
                <w:szCs w:val="20"/>
              </w:rPr>
            </w:pPr>
            <w:r w:rsidRPr="00E43454">
              <w:rPr>
                <w:szCs w:val="20"/>
              </w:rPr>
              <w:t>Einlagerungen unter Beachtung der rechtlichen und betrieblichen Vorgaben</w:t>
            </w:r>
            <w:r>
              <w:rPr>
                <w:szCs w:val="20"/>
              </w:rPr>
              <w:t xml:space="preserve"> </w:t>
            </w:r>
            <w:r w:rsidRPr="00E43454">
              <w:rPr>
                <w:szCs w:val="20"/>
              </w:rPr>
              <w:t>vornehmen.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0E9807C" w14:textId="77777777" w:rsidR="008D3D0A" w:rsidRPr="006D74AC" w:rsidRDefault="008D3D0A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F2CC58" w14:textId="77777777" w:rsidR="008D3D0A" w:rsidRPr="006D74AC" w:rsidRDefault="008D3D0A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59627C1" w14:textId="77777777" w:rsidR="008D3D0A" w:rsidRPr="006D74AC" w:rsidRDefault="008D3D0A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43454" w:rsidRPr="006D74AC" w14:paraId="6A5225C8" w14:textId="77777777" w:rsidTr="00E43454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69B4F5D" w14:textId="6BF2F68A" w:rsidR="00E43454" w:rsidRPr="00C624EE" w:rsidRDefault="00E43454" w:rsidP="00635A5E">
            <w:pPr>
              <w:spacing w:before="40" w:after="40"/>
              <w:rPr>
                <w:szCs w:val="20"/>
              </w:rPr>
            </w:pPr>
            <w:r w:rsidRPr="00E43454">
              <w:rPr>
                <w:szCs w:val="20"/>
              </w:rPr>
              <w:t>Lagerbestände kontrollieren.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F406326" w14:textId="77777777" w:rsidR="00E43454" w:rsidRPr="006D74AC" w:rsidRDefault="00E43454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42883C5" w14:textId="77777777" w:rsidR="00E43454" w:rsidRPr="006D74AC" w:rsidRDefault="00E43454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153E3AC" w14:textId="77777777" w:rsidR="00E43454" w:rsidRPr="006D74AC" w:rsidRDefault="00E43454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43454" w:rsidRPr="006D74AC" w14:paraId="4BFBC68A" w14:textId="77777777" w:rsidTr="00E43454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37871502" w14:textId="3350F9A1" w:rsidR="00E43454" w:rsidRPr="00C624EE" w:rsidRDefault="00E43454" w:rsidP="00635A5E">
            <w:pPr>
              <w:spacing w:before="40" w:after="40"/>
              <w:rPr>
                <w:szCs w:val="20"/>
              </w:rPr>
            </w:pPr>
            <w:r w:rsidRPr="00E43454">
              <w:rPr>
                <w:szCs w:val="20"/>
              </w:rPr>
              <w:t>Entnahmen durchführen.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43DB4C2" w14:textId="77777777" w:rsidR="00E43454" w:rsidRPr="006D74AC" w:rsidRDefault="00E43454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E4C57CF" w14:textId="77777777" w:rsidR="00E43454" w:rsidRPr="006D74AC" w:rsidRDefault="00E43454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1D1782B" w14:textId="77777777" w:rsidR="00E43454" w:rsidRPr="006D74AC" w:rsidRDefault="00E43454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43454" w:rsidRPr="006D74AC" w14:paraId="4AB559CA" w14:textId="77777777" w:rsidTr="008D3D0A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35B4B140" w14:textId="46714C05" w:rsidR="00E43454" w:rsidRPr="00C624EE" w:rsidRDefault="00E43454" w:rsidP="00E43454">
            <w:pPr>
              <w:spacing w:before="40" w:after="40"/>
              <w:rPr>
                <w:szCs w:val="20"/>
              </w:rPr>
            </w:pPr>
            <w:r w:rsidRPr="00E43454">
              <w:rPr>
                <w:szCs w:val="20"/>
              </w:rPr>
              <w:t>die Notwendigkeit der Inventur erklären und Arbeiten im Rahmen der Inventur</w:t>
            </w:r>
            <w:r>
              <w:rPr>
                <w:szCs w:val="20"/>
              </w:rPr>
              <w:t xml:space="preserve"> </w:t>
            </w:r>
            <w:r w:rsidRPr="00E43454">
              <w:rPr>
                <w:szCs w:val="20"/>
              </w:rPr>
              <w:t>durchführen.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000AC41" w14:textId="77777777" w:rsidR="00E43454" w:rsidRPr="006D74AC" w:rsidRDefault="00E43454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4DD28CE" w14:textId="77777777" w:rsidR="00E43454" w:rsidRPr="006D74AC" w:rsidRDefault="00E43454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7355F5" w14:textId="77777777" w:rsidR="00E43454" w:rsidRPr="006D74AC" w:rsidRDefault="00E43454" w:rsidP="00635A5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15CA973" w14:textId="77777777" w:rsidR="0063738C" w:rsidRDefault="0063738C">
      <w:r>
        <w:br w:type="page"/>
      </w:r>
    </w:p>
    <w:p w14:paraId="04884DFA" w14:textId="77777777" w:rsidR="00FB11A5" w:rsidRPr="006D74AC" w:rsidRDefault="00FB11A5" w:rsidP="00FB11A5">
      <w:pPr>
        <w:pStyle w:val="h20"/>
      </w:pPr>
      <w:r w:rsidRPr="006D74AC">
        <w:lastRenderedPageBreak/>
        <w:t>Kompetenzbereich</w:t>
      </w:r>
    </w:p>
    <w:p w14:paraId="5675B2C8" w14:textId="2226961C" w:rsidR="00C624EE" w:rsidRPr="006D74AC" w:rsidRDefault="00C624EE" w:rsidP="0014797B">
      <w:pPr>
        <w:pStyle w:val="h27"/>
      </w:pPr>
      <w:r w:rsidRPr="00C624EE">
        <w:t>Office-Management</w:t>
      </w:r>
    </w:p>
    <w:tbl>
      <w:tblPr>
        <w:tblW w:w="502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3"/>
        <w:gridCol w:w="833"/>
        <w:gridCol w:w="833"/>
        <w:gridCol w:w="833"/>
      </w:tblGrid>
      <w:tr w:rsidR="00FB11A5" w:rsidRPr="006D74AC" w14:paraId="10C36646" w14:textId="77777777" w:rsidTr="000462AB">
        <w:trPr>
          <w:trHeight w:hRule="exact" w:val="454"/>
        </w:trPr>
        <w:tc>
          <w:tcPr>
            <w:tcW w:w="6603" w:type="dxa"/>
            <w:shd w:val="clear" w:color="auto" w:fill="C3D34F"/>
            <w:vAlign w:val="center"/>
          </w:tcPr>
          <w:p w14:paraId="3BFF8F4C" w14:textId="078B6FD9" w:rsidR="00FB11A5" w:rsidRPr="006D74AC" w:rsidRDefault="0078798B" w:rsidP="00B54128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78798B">
              <w:rPr>
                <w:b/>
                <w:bCs/>
                <w:color w:val="FFFFFF" w:themeColor="background1"/>
                <w:sz w:val="22"/>
              </w:rPr>
              <w:t>Ausstattung des Arbeitsbereichs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56293684" w14:textId="77777777" w:rsidR="00FB11A5" w:rsidRPr="006D74AC" w:rsidRDefault="00FB11A5" w:rsidP="00B5412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061D52FA" w14:textId="77777777" w:rsidR="00FB11A5" w:rsidRPr="006D74AC" w:rsidRDefault="00FB11A5" w:rsidP="00B5412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2E04FF50" w14:textId="77777777" w:rsidR="00FB11A5" w:rsidRPr="006D74AC" w:rsidRDefault="00FB11A5" w:rsidP="00B5412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B11A5" w:rsidRPr="006D74AC" w14:paraId="5932FA5F" w14:textId="77777777" w:rsidTr="000462AB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33374679" w14:textId="77777777" w:rsidR="00FB11A5" w:rsidRPr="006D74AC" w:rsidRDefault="00FB11A5" w:rsidP="00B5412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A976EE4" w14:textId="77777777" w:rsidR="00FB11A5" w:rsidRPr="006D74AC" w:rsidRDefault="00FB11A5" w:rsidP="00B5412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E85FFFD" w14:textId="77777777" w:rsidR="00FB11A5" w:rsidRPr="006D74AC" w:rsidRDefault="00FB11A5" w:rsidP="00B5412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5BA5A9D" w14:textId="77777777" w:rsidR="00FB11A5" w:rsidRPr="006D74AC" w:rsidRDefault="00FB11A5" w:rsidP="00B5412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B11A5" w:rsidRPr="006D74AC" w14:paraId="2D2177FA" w14:textId="77777777" w:rsidTr="000462AB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3BBF757" w14:textId="3D9C788C" w:rsidR="00FB11A5" w:rsidRPr="006D74AC" w:rsidRDefault="000462AB" w:rsidP="00AB0FAB">
            <w:pPr>
              <w:spacing w:before="40" w:after="40"/>
              <w:rPr>
                <w:szCs w:val="20"/>
              </w:rPr>
            </w:pPr>
            <w:r w:rsidRPr="000462AB">
              <w:rPr>
                <w:szCs w:val="20"/>
              </w:rPr>
              <w:t>die übliche Ausstattung seines/ihres Arbeitsbereichs kompetent verwenden (z</w:t>
            </w:r>
            <w:r>
              <w:rPr>
                <w:szCs w:val="20"/>
              </w:rPr>
              <w:t>. </w:t>
            </w:r>
            <w:r w:rsidRPr="000462A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462AB">
              <w:rPr>
                <w:szCs w:val="20"/>
              </w:rPr>
              <w:t xml:space="preserve"> PC/Laptop, Drucker, Telefonanlage).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D0C7C81" w14:textId="77777777" w:rsidR="00FB11A5" w:rsidRPr="006D74AC" w:rsidRDefault="00FB11A5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31127AB" w14:textId="77777777" w:rsidR="00FB11A5" w:rsidRPr="006D74AC" w:rsidRDefault="00FB11A5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42BBDE9" w14:textId="77777777" w:rsidR="00FB11A5" w:rsidRPr="006D74AC" w:rsidRDefault="00FB11A5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B11A5" w:rsidRPr="006D74AC" w14:paraId="1E306199" w14:textId="77777777" w:rsidTr="000462AB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78046D9C" w14:textId="361131B8" w:rsidR="00FB11A5" w:rsidRPr="006D74AC" w:rsidRDefault="000462AB" w:rsidP="00133D57">
            <w:pPr>
              <w:spacing w:before="40" w:after="40"/>
              <w:rPr>
                <w:szCs w:val="20"/>
              </w:rPr>
            </w:pPr>
            <w:r w:rsidRPr="000462AB">
              <w:rPr>
                <w:szCs w:val="20"/>
              </w:rPr>
              <w:t>die im Rahmen seiner/ihrer Tätigkeit auftretenden einfachen Probleme selbstständig</w:t>
            </w:r>
            <w:r>
              <w:rPr>
                <w:szCs w:val="20"/>
              </w:rPr>
              <w:t xml:space="preserve"> </w:t>
            </w:r>
            <w:r w:rsidRPr="000462AB">
              <w:rPr>
                <w:szCs w:val="20"/>
              </w:rPr>
              <w:t>lösen (z</w:t>
            </w:r>
            <w:r>
              <w:rPr>
                <w:szCs w:val="20"/>
              </w:rPr>
              <w:t>. </w:t>
            </w:r>
            <w:r w:rsidRPr="000462A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462AB">
              <w:rPr>
                <w:szCs w:val="20"/>
              </w:rPr>
              <w:t xml:space="preserve"> Papierstau beseitigen, Toner tauschen).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CEDF7ED" w14:textId="77777777" w:rsidR="00FB11A5" w:rsidRPr="006D74AC" w:rsidRDefault="00FB11A5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04D1B7C" w14:textId="77777777" w:rsidR="00FB11A5" w:rsidRPr="006D74AC" w:rsidRDefault="00FB11A5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9243C77" w14:textId="77777777" w:rsidR="00FB11A5" w:rsidRPr="006D74AC" w:rsidRDefault="00FB11A5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798B" w:rsidRPr="006D74AC" w14:paraId="58E87D97" w14:textId="77777777" w:rsidTr="000462AB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27F9BB21" w14:textId="15C4CF0B" w:rsidR="0078798B" w:rsidRPr="006D74AC" w:rsidRDefault="000462AB" w:rsidP="00133D57">
            <w:pPr>
              <w:spacing w:before="40" w:after="40"/>
              <w:rPr>
                <w:szCs w:val="20"/>
              </w:rPr>
            </w:pPr>
            <w:r w:rsidRPr="000462AB">
              <w:rPr>
                <w:szCs w:val="20"/>
              </w:rPr>
              <w:t>bei komplexen Problemen Maßnahmen entsprechend den betrieblichen Regelungen 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28C9BBC" w14:textId="77777777" w:rsidR="0078798B" w:rsidRPr="006D74AC" w:rsidRDefault="0078798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3F3E5B" w14:textId="77777777" w:rsidR="0078798B" w:rsidRPr="006D74AC" w:rsidRDefault="0078798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04818B4" w14:textId="77777777" w:rsidR="0078798B" w:rsidRPr="006D74AC" w:rsidRDefault="0078798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2754" w:rsidRPr="006D74AC" w14:paraId="340202FF" w14:textId="77777777" w:rsidTr="000462AB">
        <w:trPr>
          <w:trHeight w:hRule="exact" w:val="454"/>
        </w:trPr>
        <w:tc>
          <w:tcPr>
            <w:tcW w:w="6603" w:type="dxa"/>
            <w:shd w:val="clear" w:color="auto" w:fill="C3D34F"/>
            <w:vAlign w:val="center"/>
          </w:tcPr>
          <w:p w14:paraId="5B277402" w14:textId="30DB6EC0" w:rsidR="00C22754" w:rsidRPr="006D74AC" w:rsidRDefault="00113C38" w:rsidP="00B54128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Kommunikation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139A5462" w14:textId="77777777" w:rsidR="00C22754" w:rsidRPr="006D74AC" w:rsidRDefault="00C22754" w:rsidP="00B5412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22A3FD68" w14:textId="77777777" w:rsidR="00C22754" w:rsidRPr="006D74AC" w:rsidRDefault="00C22754" w:rsidP="00B5412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083D5567" w14:textId="77777777" w:rsidR="00C22754" w:rsidRPr="006D74AC" w:rsidRDefault="00C22754" w:rsidP="00B5412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22754" w:rsidRPr="006D74AC" w14:paraId="63F09921" w14:textId="77777777" w:rsidTr="000462AB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4C39BB6A" w14:textId="77777777" w:rsidR="00C22754" w:rsidRPr="006D74AC" w:rsidRDefault="00C22754" w:rsidP="00B5412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DD7B5FC" w14:textId="77777777" w:rsidR="00C22754" w:rsidRPr="006D74AC" w:rsidRDefault="00C22754" w:rsidP="00B5412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76D74A4" w14:textId="77777777" w:rsidR="00C22754" w:rsidRPr="006D74AC" w:rsidRDefault="00C22754" w:rsidP="00B5412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D208739" w14:textId="77777777" w:rsidR="00C22754" w:rsidRPr="006D74AC" w:rsidRDefault="00C22754" w:rsidP="00B5412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22754" w:rsidRPr="006D74AC" w14:paraId="54FAC56D" w14:textId="77777777" w:rsidTr="000462AB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202F77E8" w14:textId="56380FFC" w:rsidR="00C22754" w:rsidRPr="006D74AC" w:rsidRDefault="000462AB" w:rsidP="00292663">
            <w:pPr>
              <w:spacing w:before="40" w:after="40"/>
              <w:rPr>
                <w:szCs w:val="20"/>
              </w:rPr>
            </w:pPr>
            <w:r w:rsidRPr="000462AB">
              <w:rPr>
                <w:szCs w:val="20"/>
              </w:rPr>
              <w:t>die betrieblichen Kommunikationsvorgaben einhalten.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817CEDB" w14:textId="77777777" w:rsidR="00C22754" w:rsidRPr="006D74AC" w:rsidRDefault="00C22754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4677DA7" w14:textId="77777777" w:rsidR="00C22754" w:rsidRPr="006D74AC" w:rsidRDefault="00C22754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14C3E32" w14:textId="77777777" w:rsidR="00C22754" w:rsidRPr="006D74AC" w:rsidRDefault="00C22754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2754" w:rsidRPr="006D74AC" w14:paraId="274C7E9F" w14:textId="77777777" w:rsidTr="000462AB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3374C875" w14:textId="569A6E67" w:rsidR="00C22754" w:rsidRPr="006D74AC" w:rsidRDefault="000462AB" w:rsidP="00FA1941">
            <w:pPr>
              <w:spacing w:before="40" w:after="40"/>
              <w:rPr>
                <w:szCs w:val="20"/>
              </w:rPr>
            </w:pPr>
            <w:r w:rsidRPr="000462AB">
              <w:rPr>
                <w:szCs w:val="20"/>
              </w:rPr>
              <w:t xml:space="preserve">Informationen sinngemäß erfassen, strukturieren, nötigenfalls bearbeiten und an den Empfänger/die Empfängerin weiterleiten </w:t>
            </w:r>
            <w:r>
              <w:rPr>
                <w:szCs w:val="20"/>
              </w:rPr>
              <w:br/>
            </w:r>
            <w:r w:rsidRPr="000462AB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0462A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462AB">
              <w:rPr>
                <w:szCs w:val="20"/>
              </w:rPr>
              <w:t xml:space="preserve"> Erstellen von Gesprächsnotizen).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23AEC86" w14:textId="77777777" w:rsidR="00C22754" w:rsidRPr="006D74AC" w:rsidRDefault="00C22754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990971D" w14:textId="77777777" w:rsidR="00C22754" w:rsidRPr="006D74AC" w:rsidRDefault="00C22754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B02037C" w14:textId="77777777" w:rsidR="00C22754" w:rsidRPr="006D74AC" w:rsidRDefault="00C22754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3C9F" w:rsidRPr="006D74AC" w14:paraId="738222AA" w14:textId="77777777" w:rsidTr="000462AB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57C43EAC" w14:textId="69A0CDFC" w:rsidR="008C3C9F" w:rsidRPr="006D74AC" w:rsidRDefault="000462AB" w:rsidP="00FA1941">
            <w:pPr>
              <w:spacing w:before="40" w:after="40"/>
              <w:rPr>
                <w:szCs w:val="20"/>
              </w:rPr>
            </w:pPr>
            <w:r w:rsidRPr="000462AB">
              <w:rPr>
                <w:szCs w:val="20"/>
              </w:rPr>
              <w:t>Auskünfte geben und einholen.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EA537DC" w14:textId="77777777" w:rsidR="008C3C9F" w:rsidRPr="006D74AC" w:rsidRDefault="008C3C9F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5CB190" w14:textId="77777777" w:rsidR="008C3C9F" w:rsidRPr="006D74AC" w:rsidRDefault="008C3C9F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14B575" w14:textId="77777777" w:rsidR="008C3C9F" w:rsidRPr="006D74AC" w:rsidRDefault="008C3C9F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3C9F" w:rsidRPr="006D74AC" w14:paraId="00C3534B" w14:textId="77777777" w:rsidTr="000462AB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344F4385" w14:textId="7CD6C6ED" w:rsidR="008C3C9F" w:rsidRPr="006D74AC" w:rsidRDefault="000462AB" w:rsidP="00FA1941">
            <w:pPr>
              <w:spacing w:before="40" w:after="40"/>
              <w:rPr>
                <w:szCs w:val="20"/>
              </w:rPr>
            </w:pPr>
            <w:r w:rsidRPr="000462AB">
              <w:rPr>
                <w:szCs w:val="20"/>
              </w:rPr>
              <w:t xml:space="preserve">interne Schriftverkehrsarbeiten erledigen </w:t>
            </w:r>
            <w:r>
              <w:rPr>
                <w:szCs w:val="20"/>
              </w:rPr>
              <w:br/>
            </w:r>
            <w:r w:rsidRPr="000462AB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0462A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462AB">
              <w:rPr>
                <w:szCs w:val="20"/>
              </w:rPr>
              <w:t xml:space="preserve"> betriebsinterne Informationen aufbereiten).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FDE11D1" w14:textId="77777777" w:rsidR="008C3C9F" w:rsidRPr="006D74AC" w:rsidRDefault="008C3C9F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5E6A39" w14:textId="77777777" w:rsidR="008C3C9F" w:rsidRPr="006D74AC" w:rsidRDefault="008C3C9F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21DEABD" w14:textId="77777777" w:rsidR="008C3C9F" w:rsidRPr="006D74AC" w:rsidRDefault="008C3C9F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3C9F" w:rsidRPr="006D74AC" w14:paraId="5739D9D4" w14:textId="77777777" w:rsidTr="000462AB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54AD4C93" w14:textId="7F985F88" w:rsidR="008C3C9F" w:rsidRPr="006D74AC" w:rsidRDefault="000462AB" w:rsidP="00FA1941">
            <w:pPr>
              <w:spacing w:before="40" w:after="40"/>
              <w:rPr>
                <w:szCs w:val="20"/>
              </w:rPr>
            </w:pPr>
            <w:r w:rsidRPr="000462AB">
              <w:rPr>
                <w:szCs w:val="20"/>
              </w:rPr>
              <w:t>externe Schriftverkehrsarbeiten erledigen.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75F936C" w14:textId="77777777" w:rsidR="008C3C9F" w:rsidRPr="006D74AC" w:rsidRDefault="008C3C9F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8A75EEA" w14:textId="77777777" w:rsidR="008C3C9F" w:rsidRPr="006D74AC" w:rsidRDefault="008C3C9F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F11830" w14:textId="77777777" w:rsidR="008C3C9F" w:rsidRPr="006D74AC" w:rsidRDefault="008C3C9F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3C9F" w:rsidRPr="006D74AC" w14:paraId="63014171" w14:textId="77777777" w:rsidTr="000462AB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ABC8C92" w14:textId="4E1877CA" w:rsidR="008C3C9F" w:rsidRPr="006D74AC" w:rsidRDefault="000462AB" w:rsidP="00FA1941">
            <w:pPr>
              <w:spacing w:before="40" w:after="40"/>
              <w:rPr>
                <w:szCs w:val="20"/>
              </w:rPr>
            </w:pPr>
            <w:r w:rsidRPr="000462AB">
              <w:rPr>
                <w:szCs w:val="20"/>
              </w:rPr>
              <w:t>bei der Gestaltung von Schriftstücken das Corporate Design des Lehrbetriebs beachten.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E69B8AB" w14:textId="77777777" w:rsidR="008C3C9F" w:rsidRPr="006D74AC" w:rsidRDefault="008C3C9F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8DE6D16" w14:textId="77777777" w:rsidR="008C3C9F" w:rsidRPr="006D74AC" w:rsidRDefault="008C3C9F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80BAD3A" w14:textId="77777777" w:rsidR="008C3C9F" w:rsidRPr="006D74AC" w:rsidRDefault="008C3C9F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3C9F" w:rsidRPr="006D74AC" w14:paraId="04EE0AC3" w14:textId="77777777" w:rsidTr="000462AB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04A256C1" w14:textId="28AAA8BB" w:rsidR="008C3C9F" w:rsidRPr="006D74AC" w:rsidRDefault="000462AB" w:rsidP="00FA1941">
            <w:pPr>
              <w:spacing w:before="40" w:after="40"/>
              <w:rPr>
                <w:szCs w:val="20"/>
              </w:rPr>
            </w:pPr>
            <w:r w:rsidRPr="000462AB">
              <w:rPr>
                <w:szCs w:val="20"/>
              </w:rPr>
              <w:t>Texte auf Rechtschreibung und Grammatik überprüfen.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2E6D2F3" w14:textId="77777777" w:rsidR="008C3C9F" w:rsidRPr="006D74AC" w:rsidRDefault="008C3C9F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378DE4" w14:textId="77777777" w:rsidR="008C3C9F" w:rsidRPr="006D74AC" w:rsidRDefault="008C3C9F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A4B46F6" w14:textId="77777777" w:rsidR="008C3C9F" w:rsidRPr="006D74AC" w:rsidRDefault="008C3C9F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97D23" w:rsidRPr="006D74AC" w14:paraId="6F797FF5" w14:textId="77777777" w:rsidTr="000462AB">
        <w:trPr>
          <w:trHeight w:hRule="exact" w:val="454"/>
        </w:trPr>
        <w:tc>
          <w:tcPr>
            <w:tcW w:w="6603" w:type="dxa"/>
            <w:shd w:val="clear" w:color="auto" w:fill="C3D34F"/>
            <w:vAlign w:val="center"/>
          </w:tcPr>
          <w:p w14:paraId="456E92B0" w14:textId="08C32548" w:rsidR="00297D23" w:rsidRPr="00297D23" w:rsidRDefault="00297D23" w:rsidP="00903F32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297D23">
              <w:rPr>
                <w:b/>
                <w:bCs/>
                <w:color w:val="FFFFFF" w:themeColor="background1"/>
                <w:sz w:val="22"/>
              </w:rPr>
              <w:t>Posteingang und -ausgang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3DFE358A" w14:textId="77777777" w:rsidR="00297D23" w:rsidRPr="006D74AC" w:rsidRDefault="00297D23" w:rsidP="00903F3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5C58D389" w14:textId="77777777" w:rsidR="00297D23" w:rsidRPr="006D74AC" w:rsidRDefault="00297D23" w:rsidP="00903F3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56B817E5" w14:textId="77777777" w:rsidR="00297D23" w:rsidRPr="006D74AC" w:rsidRDefault="00297D23" w:rsidP="00903F3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297D23" w:rsidRPr="006D74AC" w14:paraId="0BAC0F32" w14:textId="77777777" w:rsidTr="000462AB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232EDD0E" w14:textId="77777777" w:rsidR="00297D23" w:rsidRPr="006D74AC" w:rsidRDefault="00297D23" w:rsidP="00903F3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7E33016" w14:textId="77777777" w:rsidR="00297D23" w:rsidRPr="006D74AC" w:rsidRDefault="00297D23" w:rsidP="00903F3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1B89934" w14:textId="77777777" w:rsidR="00297D23" w:rsidRPr="006D74AC" w:rsidRDefault="00297D23" w:rsidP="00903F3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1DA383B" w14:textId="77777777" w:rsidR="00297D23" w:rsidRPr="006D74AC" w:rsidRDefault="00297D23" w:rsidP="00903F3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97D23" w:rsidRPr="006D74AC" w14:paraId="6D92986A" w14:textId="77777777" w:rsidTr="000462AB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2CFA9E2" w14:textId="0C8F0AE2" w:rsidR="00297D23" w:rsidRPr="006D74AC" w:rsidRDefault="000462AB" w:rsidP="00903F32">
            <w:pPr>
              <w:spacing w:before="40" w:after="40"/>
              <w:rPr>
                <w:szCs w:val="20"/>
              </w:rPr>
            </w:pPr>
            <w:r w:rsidRPr="000462AB">
              <w:rPr>
                <w:szCs w:val="20"/>
              </w:rPr>
              <w:t>den Postein- und -ausgang bearbeiten (z</w:t>
            </w:r>
            <w:r>
              <w:rPr>
                <w:szCs w:val="20"/>
              </w:rPr>
              <w:t>. </w:t>
            </w:r>
            <w:r w:rsidRPr="000462A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462AB">
              <w:rPr>
                <w:szCs w:val="20"/>
              </w:rPr>
              <w:t xml:space="preserve"> frankieren, mit Zustelldiensten kommunizieren, Postverteilung).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3B53032" w14:textId="77777777" w:rsidR="00297D23" w:rsidRPr="006D74AC" w:rsidRDefault="00297D23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906D9FC" w14:textId="77777777" w:rsidR="00297D23" w:rsidRPr="006D74AC" w:rsidRDefault="00297D23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6E580FF" w14:textId="77777777" w:rsidR="00297D23" w:rsidRPr="006D74AC" w:rsidRDefault="00297D23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97D23" w:rsidRPr="006D74AC" w14:paraId="17690209" w14:textId="77777777" w:rsidTr="000462AB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2BEE1C49" w14:textId="3629C1A9" w:rsidR="00297D23" w:rsidRPr="006D74AC" w:rsidRDefault="000462AB" w:rsidP="00903F32">
            <w:pPr>
              <w:spacing w:before="40" w:after="40"/>
              <w:rPr>
                <w:szCs w:val="20"/>
              </w:rPr>
            </w:pPr>
            <w:r w:rsidRPr="000462AB">
              <w:rPr>
                <w:szCs w:val="20"/>
              </w:rPr>
              <w:t>E-Mails bearbeiten (z</w:t>
            </w:r>
            <w:r>
              <w:rPr>
                <w:szCs w:val="20"/>
              </w:rPr>
              <w:t>. </w:t>
            </w:r>
            <w:r w:rsidRPr="000462A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462AB">
              <w:rPr>
                <w:szCs w:val="20"/>
              </w:rPr>
              <w:t xml:space="preserve"> beantworten oder weiterleiten).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8BFE712" w14:textId="77777777" w:rsidR="00297D23" w:rsidRPr="006D74AC" w:rsidRDefault="00297D23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10937A" w14:textId="77777777" w:rsidR="00297D23" w:rsidRPr="006D74AC" w:rsidRDefault="00297D23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7F6856B" w14:textId="77777777" w:rsidR="00297D23" w:rsidRPr="006D74AC" w:rsidRDefault="00297D23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462AB" w:rsidRPr="006D74AC" w14:paraId="1709DDD6" w14:textId="77777777" w:rsidTr="000462AB">
        <w:trPr>
          <w:trHeight w:hRule="exact" w:val="454"/>
        </w:trPr>
        <w:tc>
          <w:tcPr>
            <w:tcW w:w="6603" w:type="dxa"/>
            <w:shd w:val="clear" w:color="auto" w:fill="C3D34F"/>
            <w:vAlign w:val="center"/>
          </w:tcPr>
          <w:p w14:paraId="1D172738" w14:textId="1D3786B7" w:rsidR="000462AB" w:rsidRPr="006D74AC" w:rsidRDefault="00962309" w:rsidP="00914480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962309">
              <w:rPr>
                <w:b/>
                <w:bCs/>
                <w:color w:val="FFFFFF" w:themeColor="background1"/>
                <w:sz w:val="22"/>
              </w:rPr>
              <w:t>Terminmanagement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1C485BFF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1EFE1882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14FF0906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462AB" w:rsidRPr="006D74AC" w14:paraId="2F5A6A59" w14:textId="77777777" w:rsidTr="000462AB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7090061F" w14:textId="77777777" w:rsidR="000462AB" w:rsidRPr="006D74AC" w:rsidRDefault="000462AB" w:rsidP="00914480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047D9FB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F8262CD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8152C8A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462AB" w:rsidRPr="006D74AC" w14:paraId="60B39C85" w14:textId="77777777" w:rsidTr="00962309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3AAEA55C" w14:textId="3BDC7EB6" w:rsidR="000462AB" w:rsidRPr="006D74AC" w:rsidRDefault="00E43454" w:rsidP="00E43454">
            <w:pPr>
              <w:spacing w:before="40" w:after="40"/>
              <w:rPr>
                <w:szCs w:val="20"/>
              </w:rPr>
            </w:pPr>
            <w:r w:rsidRPr="00E43454">
              <w:rPr>
                <w:szCs w:val="20"/>
              </w:rPr>
              <w:t xml:space="preserve">Termine und Terminänderungen koordinieren </w:t>
            </w:r>
            <w:r>
              <w:rPr>
                <w:szCs w:val="20"/>
              </w:rPr>
              <w:br/>
            </w:r>
            <w:r w:rsidRPr="00E43454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E4345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43454">
              <w:rPr>
                <w:szCs w:val="20"/>
              </w:rPr>
              <w:t xml:space="preserve"> unter Einsatz von</w:t>
            </w:r>
            <w:r>
              <w:rPr>
                <w:szCs w:val="20"/>
              </w:rPr>
              <w:t xml:space="preserve"> </w:t>
            </w:r>
            <w:r w:rsidRPr="00E43454">
              <w:rPr>
                <w:szCs w:val="20"/>
              </w:rPr>
              <w:t>Terminplanungsinstrumenten).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90A89C5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454321F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1383CA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462AB" w:rsidRPr="006D74AC" w14:paraId="3047DEDE" w14:textId="77777777" w:rsidTr="00962309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58886BC" w14:textId="0B1FAFA1" w:rsidR="000462AB" w:rsidRPr="006D74AC" w:rsidRDefault="00E43454" w:rsidP="00914480">
            <w:pPr>
              <w:spacing w:before="40" w:after="40"/>
              <w:rPr>
                <w:szCs w:val="20"/>
              </w:rPr>
            </w:pPr>
            <w:r w:rsidRPr="00E43454">
              <w:rPr>
                <w:szCs w:val="20"/>
              </w:rPr>
              <w:t>Termine im betrieblichen Kalendersystem dokumentieren.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1A5D421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1C7DD2B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7C72AB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43454" w:rsidRPr="006D74AC" w14:paraId="34B2DC77" w14:textId="77777777" w:rsidTr="00962309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27F8E1B9" w14:textId="0AA25388" w:rsidR="00E43454" w:rsidRPr="00962309" w:rsidRDefault="00E43454" w:rsidP="00914480">
            <w:pPr>
              <w:spacing w:before="40" w:after="40"/>
              <w:rPr>
                <w:szCs w:val="20"/>
              </w:rPr>
            </w:pPr>
            <w:r w:rsidRPr="00E43454">
              <w:rPr>
                <w:szCs w:val="20"/>
              </w:rPr>
              <w:t>Informationen zu Terminen und entsprechend notwendige Unterlagen verschicken.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1F83E84" w14:textId="77777777" w:rsidR="00E43454" w:rsidRPr="006D74AC" w:rsidRDefault="00E43454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830C4A" w14:textId="77777777" w:rsidR="00E43454" w:rsidRPr="006D74AC" w:rsidRDefault="00E43454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7B77E1" w14:textId="77777777" w:rsidR="00E43454" w:rsidRPr="006D74AC" w:rsidRDefault="00E43454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F540CE5" w14:textId="267F6072" w:rsidR="00962309" w:rsidRDefault="00962309">
      <w:r>
        <w:br w:type="page"/>
      </w:r>
    </w:p>
    <w:tbl>
      <w:tblPr>
        <w:tblW w:w="502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3"/>
        <w:gridCol w:w="833"/>
        <w:gridCol w:w="833"/>
        <w:gridCol w:w="833"/>
      </w:tblGrid>
      <w:tr w:rsidR="000462AB" w:rsidRPr="006D74AC" w14:paraId="7A54EB38" w14:textId="77777777" w:rsidTr="000462AB">
        <w:trPr>
          <w:trHeight w:hRule="exact" w:val="454"/>
        </w:trPr>
        <w:tc>
          <w:tcPr>
            <w:tcW w:w="6603" w:type="dxa"/>
            <w:shd w:val="clear" w:color="auto" w:fill="C3D34F"/>
            <w:vAlign w:val="center"/>
          </w:tcPr>
          <w:p w14:paraId="115E00A4" w14:textId="5A4A1EAB" w:rsidR="000462AB" w:rsidRPr="006D74AC" w:rsidRDefault="00962309" w:rsidP="00914480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962309">
              <w:rPr>
                <w:b/>
                <w:bCs/>
                <w:color w:val="FFFFFF" w:themeColor="background1"/>
                <w:sz w:val="22"/>
              </w:rPr>
              <w:lastRenderedPageBreak/>
              <w:t>Besprechungen und Meetings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5E4B45B4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08BDF817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7AE33AD5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462AB" w:rsidRPr="006D74AC" w14:paraId="7F3A1ACE" w14:textId="77777777" w:rsidTr="000462AB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26D0CEA3" w14:textId="77777777" w:rsidR="000462AB" w:rsidRPr="006D74AC" w:rsidRDefault="000462AB" w:rsidP="00914480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3941078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248897C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3CF353C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462AB" w:rsidRPr="006D74AC" w14:paraId="172EC64A" w14:textId="77777777" w:rsidTr="00921541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73235322" w14:textId="676EFC71" w:rsidR="000462AB" w:rsidRPr="006D74AC" w:rsidRDefault="00962309" w:rsidP="00914480">
            <w:pPr>
              <w:spacing w:before="40" w:after="40"/>
              <w:rPr>
                <w:szCs w:val="20"/>
              </w:rPr>
            </w:pPr>
            <w:r w:rsidRPr="00962309">
              <w:rPr>
                <w:szCs w:val="20"/>
              </w:rPr>
              <w:t>Raumreservierungen vornehmen und Räume vorbereiten.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D393AC3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790049D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0DB03C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462AB" w:rsidRPr="006D74AC" w14:paraId="1929105B" w14:textId="77777777" w:rsidTr="00962309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7879CC36" w14:textId="7BC29CB8" w:rsidR="000462AB" w:rsidRPr="006D74AC" w:rsidRDefault="00962309" w:rsidP="00914480">
            <w:pPr>
              <w:spacing w:before="40" w:after="40"/>
              <w:rPr>
                <w:szCs w:val="20"/>
              </w:rPr>
            </w:pPr>
            <w:r w:rsidRPr="00962309">
              <w:rPr>
                <w:szCs w:val="20"/>
              </w:rPr>
              <w:t>Unterlagen vorbereiten (z</w:t>
            </w:r>
            <w:r>
              <w:rPr>
                <w:szCs w:val="20"/>
              </w:rPr>
              <w:t>. </w:t>
            </w:r>
            <w:r w:rsidRPr="0096230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62309">
              <w:rPr>
                <w:szCs w:val="20"/>
              </w:rPr>
              <w:t xml:space="preserve"> Handouts in der richtigen Anzahl zur Verfügung stellen) und aufbereiten (z</w:t>
            </w:r>
            <w:r>
              <w:rPr>
                <w:szCs w:val="20"/>
              </w:rPr>
              <w:t>. </w:t>
            </w:r>
            <w:r w:rsidRPr="0096230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62309">
              <w:rPr>
                <w:szCs w:val="20"/>
              </w:rPr>
              <w:t xml:space="preserve"> Handouts und Präsentationen erstellen).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39C30D2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09D635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66B9B13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462AB" w:rsidRPr="006D74AC" w14:paraId="65E4BF65" w14:textId="77777777" w:rsidTr="00921541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57652EA0" w14:textId="05919347" w:rsidR="000462AB" w:rsidRPr="006D74AC" w:rsidRDefault="00962309" w:rsidP="00914480">
            <w:pPr>
              <w:spacing w:before="40" w:after="40"/>
              <w:rPr>
                <w:szCs w:val="20"/>
              </w:rPr>
            </w:pPr>
            <w:r w:rsidRPr="00962309">
              <w:rPr>
                <w:szCs w:val="20"/>
              </w:rPr>
              <w:t>Einladungen verfassen und verschicken.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FBA9979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49E9FA3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45EDA2D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462AB" w:rsidRPr="006D74AC" w14:paraId="19C0D7EC" w14:textId="77777777" w:rsidTr="00921541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38F77BC" w14:textId="3E3D5E9E" w:rsidR="000462AB" w:rsidRPr="006D74AC" w:rsidRDefault="00962309" w:rsidP="00914480">
            <w:pPr>
              <w:spacing w:before="40" w:after="40"/>
              <w:rPr>
                <w:szCs w:val="20"/>
              </w:rPr>
            </w:pPr>
            <w:r w:rsidRPr="00962309">
              <w:rPr>
                <w:szCs w:val="20"/>
              </w:rPr>
              <w:t>Besucher/Besucherinnen und Gäste adäquat empfangen.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1F12C4F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C3D9157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0FD8AC2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462AB" w:rsidRPr="006D74AC" w14:paraId="2FE80B15" w14:textId="77777777" w:rsidTr="00921541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62828FE" w14:textId="3A03396A" w:rsidR="000462AB" w:rsidRPr="006D74AC" w:rsidRDefault="00962309" w:rsidP="00914480">
            <w:pPr>
              <w:spacing w:before="40" w:after="40"/>
              <w:rPr>
                <w:szCs w:val="20"/>
              </w:rPr>
            </w:pPr>
            <w:r w:rsidRPr="00962309">
              <w:rPr>
                <w:szCs w:val="20"/>
              </w:rPr>
              <w:t>Gäste betreuen (z</w:t>
            </w:r>
            <w:r>
              <w:rPr>
                <w:szCs w:val="20"/>
              </w:rPr>
              <w:t>. </w:t>
            </w:r>
            <w:r w:rsidRPr="0096230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62309">
              <w:rPr>
                <w:szCs w:val="20"/>
              </w:rPr>
              <w:t xml:space="preserve"> bewirten).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DB9565B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A32941F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1694E27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462AB" w:rsidRPr="006D74AC" w14:paraId="055941AD" w14:textId="77777777" w:rsidTr="00921541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73FDE118" w14:textId="25398EDF" w:rsidR="000462AB" w:rsidRPr="006D74AC" w:rsidRDefault="00962309" w:rsidP="00914480">
            <w:pPr>
              <w:spacing w:before="40" w:after="40"/>
              <w:rPr>
                <w:szCs w:val="20"/>
              </w:rPr>
            </w:pPr>
            <w:r w:rsidRPr="00962309">
              <w:rPr>
                <w:szCs w:val="20"/>
              </w:rPr>
              <w:t>Protokolle führen.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DB145F5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4D5CC1A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03E446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462AB" w:rsidRPr="006D74AC" w14:paraId="4A05D4E9" w14:textId="77777777" w:rsidTr="00921541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4C394112" w14:textId="3BA26C2D" w:rsidR="000462AB" w:rsidRPr="006D74AC" w:rsidRDefault="00962309" w:rsidP="00914480">
            <w:pPr>
              <w:spacing w:before="40" w:after="40"/>
              <w:rPr>
                <w:szCs w:val="20"/>
              </w:rPr>
            </w:pPr>
            <w:r w:rsidRPr="00962309">
              <w:rPr>
                <w:szCs w:val="20"/>
              </w:rPr>
              <w:t>die Nachbereitung übernehmen.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B82245C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AB9A893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F84F05D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462AB" w:rsidRPr="006D74AC" w14:paraId="7F397DF8" w14:textId="77777777" w:rsidTr="000462AB">
        <w:trPr>
          <w:trHeight w:hRule="exact" w:val="454"/>
        </w:trPr>
        <w:tc>
          <w:tcPr>
            <w:tcW w:w="6603" w:type="dxa"/>
            <w:shd w:val="clear" w:color="auto" w:fill="C3D34F"/>
            <w:vAlign w:val="center"/>
          </w:tcPr>
          <w:p w14:paraId="5CC5C02A" w14:textId="7D4227E4" w:rsidR="000462AB" w:rsidRPr="00297D23" w:rsidRDefault="00962309" w:rsidP="00914480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962309">
              <w:rPr>
                <w:b/>
                <w:bCs/>
                <w:color w:val="FFFFFF" w:themeColor="background1"/>
                <w:sz w:val="22"/>
              </w:rPr>
              <w:t>Kassaführung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2969FD13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621E985E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4AC83F84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462AB" w:rsidRPr="006D74AC" w14:paraId="770D80A7" w14:textId="77777777" w:rsidTr="000462AB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5BA29D2F" w14:textId="77777777" w:rsidR="000462AB" w:rsidRPr="006D74AC" w:rsidRDefault="000462AB" w:rsidP="00914480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8750B4A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D3EC8FD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CB140BE" w14:textId="77777777" w:rsidR="000462AB" w:rsidRPr="006D74AC" w:rsidRDefault="000462AB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462AB" w:rsidRPr="006D74AC" w14:paraId="4638058A" w14:textId="77777777" w:rsidTr="00962309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5C0D7962" w14:textId="37F478E2" w:rsidR="000462AB" w:rsidRPr="006D74AC" w:rsidRDefault="00962309" w:rsidP="00914480">
            <w:pPr>
              <w:spacing w:before="40" w:after="40"/>
              <w:rPr>
                <w:szCs w:val="20"/>
              </w:rPr>
            </w:pPr>
            <w:r w:rsidRPr="00962309">
              <w:rPr>
                <w:szCs w:val="20"/>
              </w:rPr>
              <w:t>Zahlungseingänge und -ausgänge ordnungsgemäß erfassen.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BF6820A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AE78085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3A1B59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462AB" w:rsidRPr="006D74AC" w14:paraId="01008BB9" w14:textId="77777777" w:rsidTr="00962309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E3961A9" w14:textId="606B878A" w:rsidR="000462AB" w:rsidRPr="006D74AC" w:rsidRDefault="00962309" w:rsidP="00914480">
            <w:pPr>
              <w:spacing w:before="40" w:after="40"/>
              <w:rPr>
                <w:szCs w:val="20"/>
              </w:rPr>
            </w:pPr>
            <w:r w:rsidRPr="00962309">
              <w:rPr>
                <w:szCs w:val="20"/>
              </w:rPr>
              <w:t>den Kassastand überprüfen.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A648B21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E3A38D8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A397BA" w14:textId="77777777" w:rsidR="000462AB" w:rsidRPr="006D74AC" w:rsidRDefault="000462AB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21541" w:rsidRPr="006D74AC" w14:paraId="00EFD75A" w14:textId="77777777" w:rsidTr="00962309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50B16436" w14:textId="5DB20CCB" w:rsidR="00921541" w:rsidRPr="00962309" w:rsidRDefault="00921541" w:rsidP="00914480">
            <w:pPr>
              <w:spacing w:before="40" w:after="40"/>
              <w:rPr>
                <w:szCs w:val="20"/>
              </w:rPr>
            </w:pPr>
            <w:r w:rsidRPr="00921541">
              <w:rPr>
                <w:szCs w:val="20"/>
              </w:rPr>
              <w:t>Barzahlungen und unbare Zahlungen von Kunden abwickeln.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05E4887" w14:textId="77777777" w:rsidR="00921541" w:rsidRPr="006D74AC" w:rsidRDefault="00921541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C1145DF" w14:textId="77777777" w:rsidR="00921541" w:rsidRPr="006D74AC" w:rsidRDefault="00921541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DB26C41" w14:textId="77777777" w:rsidR="00921541" w:rsidRPr="006D74AC" w:rsidRDefault="00921541" w:rsidP="000462A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0B5BF1B" w14:textId="42DDD0F8" w:rsidR="00962309" w:rsidRDefault="00962309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6AC61226" w14:textId="77777777" w:rsidR="00962309" w:rsidRPr="006D74AC" w:rsidRDefault="00962309" w:rsidP="00962309">
      <w:pPr>
        <w:pStyle w:val="h20"/>
      </w:pPr>
      <w:r w:rsidRPr="006D74AC">
        <w:lastRenderedPageBreak/>
        <w:t>Kompetenzbereich</w:t>
      </w:r>
    </w:p>
    <w:p w14:paraId="57870787" w14:textId="29A10AC3" w:rsidR="00962309" w:rsidRPr="006D74AC" w:rsidRDefault="00962309" w:rsidP="0014797B">
      <w:pPr>
        <w:pStyle w:val="h21"/>
      </w:pPr>
      <w:r w:rsidRPr="00962309">
        <w:t>Betriebliches Rechnungswesen</w:t>
      </w:r>
    </w:p>
    <w:tbl>
      <w:tblPr>
        <w:tblW w:w="502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3"/>
        <w:gridCol w:w="833"/>
        <w:gridCol w:w="833"/>
        <w:gridCol w:w="833"/>
      </w:tblGrid>
      <w:tr w:rsidR="00962309" w:rsidRPr="006D74AC" w14:paraId="513B2296" w14:textId="77777777" w:rsidTr="00962309">
        <w:trPr>
          <w:trHeight w:hRule="exact" w:val="454"/>
        </w:trPr>
        <w:tc>
          <w:tcPr>
            <w:tcW w:w="6603" w:type="dxa"/>
            <w:shd w:val="clear" w:color="auto" w:fill="354E19"/>
            <w:vAlign w:val="center"/>
          </w:tcPr>
          <w:p w14:paraId="62E69256" w14:textId="5A7268E5" w:rsidR="00962309" w:rsidRPr="006D74AC" w:rsidRDefault="009702B6" w:rsidP="00914480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9702B6">
              <w:rPr>
                <w:b/>
                <w:bCs/>
                <w:color w:val="FFFFFF" w:themeColor="background1"/>
                <w:sz w:val="22"/>
              </w:rPr>
              <w:t>Aufgaben des betrieblichen Rechnungswesens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288D146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5D130B7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5469E7F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62309" w:rsidRPr="006D74AC" w14:paraId="60B0C522" w14:textId="77777777" w:rsidTr="00914480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64AAB406" w14:textId="77777777" w:rsidR="00962309" w:rsidRPr="006D74AC" w:rsidRDefault="00962309" w:rsidP="00914480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3C93ABA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9DE9E4D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C6BDAAC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62309" w:rsidRPr="006D74AC" w14:paraId="6AE60A33" w14:textId="77777777" w:rsidTr="00A72A0D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7887A295" w14:textId="1BC09205" w:rsidR="00962309" w:rsidRPr="006D74AC" w:rsidRDefault="009702B6" w:rsidP="00914480">
            <w:pPr>
              <w:spacing w:before="40" w:after="40"/>
              <w:rPr>
                <w:szCs w:val="20"/>
              </w:rPr>
            </w:pPr>
            <w:r w:rsidRPr="009702B6">
              <w:rPr>
                <w:szCs w:val="20"/>
              </w:rPr>
              <w:t>die einzelnen Teilbereiche des betrieblichen Rechnungswesens, wie Buchführung, Kostenrechnung und Statistik,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6752A4A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7E40B9C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9E3863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62309" w:rsidRPr="006D74AC" w14:paraId="71717420" w14:textId="77777777" w:rsidTr="00A72A0D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622375F" w14:textId="070A26BB" w:rsidR="00962309" w:rsidRPr="006D74AC" w:rsidRDefault="009702B6" w:rsidP="00914480">
            <w:pPr>
              <w:spacing w:before="40" w:after="40"/>
              <w:rPr>
                <w:szCs w:val="20"/>
              </w:rPr>
            </w:pPr>
            <w:r w:rsidRPr="009702B6">
              <w:rPr>
                <w:szCs w:val="20"/>
              </w:rPr>
              <w:t>Aufgaben der betrieblichen Buchführung und der Kostenrechnung voneinander unterscheiden.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9B30045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31E18DB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AC4F77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62309" w:rsidRPr="006D74AC" w14:paraId="0D2C0412" w14:textId="77777777" w:rsidTr="00A72A0D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2880DF0C" w14:textId="5C61F1A3" w:rsidR="00962309" w:rsidRPr="006D74AC" w:rsidRDefault="009702B6" w:rsidP="00914480">
            <w:pPr>
              <w:spacing w:before="40" w:after="40"/>
              <w:rPr>
                <w:szCs w:val="20"/>
              </w:rPr>
            </w:pPr>
            <w:r w:rsidRPr="009702B6">
              <w:rPr>
                <w:szCs w:val="20"/>
              </w:rPr>
              <w:t>das betriebliche Verfahren zur Erfolgsermittlung in seinen Grundzügen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2F986BB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9B296B0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34BC75E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62309" w:rsidRPr="006D74AC" w14:paraId="7BCF7135" w14:textId="77777777" w:rsidTr="00962309">
        <w:trPr>
          <w:trHeight w:hRule="exact" w:val="454"/>
        </w:trPr>
        <w:tc>
          <w:tcPr>
            <w:tcW w:w="6603" w:type="dxa"/>
            <w:shd w:val="clear" w:color="auto" w:fill="354E19"/>
            <w:vAlign w:val="center"/>
          </w:tcPr>
          <w:p w14:paraId="6CA4CC61" w14:textId="5B7EEA4A" w:rsidR="00962309" w:rsidRPr="006D74AC" w:rsidRDefault="009702B6" w:rsidP="00914480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9702B6">
              <w:rPr>
                <w:b/>
                <w:bCs/>
                <w:color w:val="FFFFFF" w:themeColor="background1"/>
                <w:sz w:val="22"/>
              </w:rPr>
              <w:t>Betriebliche Buchführung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9418BA9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2978246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96D93E3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62309" w:rsidRPr="006D74AC" w14:paraId="602AB509" w14:textId="77777777" w:rsidTr="00914480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6037074C" w14:textId="77777777" w:rsidR="00962309" w:rsidRPr="006D74AC" w:rsidRDefault="00962309" w:rsidP="00914480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A1FD0FE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1A166B4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7EDFDB4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62309" w:rsidRPr="006D74AC" w14:paraId="0BE8749C" w14:textId="77777777" w:rsidTr="009702B6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1700185" w14:textId="2D0D7A3D" w:rsidR="00962309" w:rsidRPr="006D74AC" w:rsidRDefault="009702B6" w:rsidP="00914480">
            <w:pPr>
              <w:spacing w:before="40" w:after="40"/>
              <w:rPr>
                <w:szCs w:val="20"/>
              </w:rPr>
            </w:pPr>
            <w:r w:rsidRPr="009702B6">
              <w:rPr>
                <w:szCs w:val="20"/>
              </w:rPr>
              <w:t>Belege auf Richtigkeit und Vollständigkeit prüfen.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0F730B2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613ED49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582F472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62309" w:rsidRPr="006D74AC" w14:paraId="1B9D1F73" w14:textId="77777777" w:rsidTr="009702B6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FCE4B2D" w14:textId="34294791" w:rsidR="00962309" w:rsidRPr="006D74AC" w:rsidRDefault="009702B6" w:rsidP="00914480">
            <w:pPr>
              <w:spacing w:before="40" w:after="40"/>
              <w:rPr>
                <w:szCs w:val="20"/>
              </w:rPr>
            </w:pPr>
            <w:r w:rsidRPr="009702B6">
              <w:rPr>
                <w:szCs w:val="20"/>
              </w:rPr>
              <w:t xml:space="preserve">übliche Belege des Lehrbetriebs, wie Eingangs- und Ausgangsrechnungen sowie Zahlungsbelege, für die Verbuchung vorbereiten </w:t>
            </w:r>
            <w:r>
              <w:rPr>
                <w:szCs w:val="20"/>
              </w:rPr>
              <w:br/>
            </w:r>
            <w:r w:rsidRPr="009702B6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9702B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702B6">
              <w:rPr>
                <w:szCs w:val="20"/>
              </w:rPr>
              <w:t xml:space="preserve"> sortieren, vorkontieren).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826FAA0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A69C0F0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61B97D8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62309" w:rsidRPr="006D74AC" w14:paraId="6D73C4AE" w14:textId="77777777" w:rsidTr="00962309">
        <w:trPr>
          <w:trHeight w:hRule="exact" w:val="454"/>
        </w:trPr>
        <w:tc>
          <w:tcPr>
            <w:tcW w:w="6603" w:type="dxa"/>
            <w:shd w:val="clear" w:color="auto" w:fill="354E19"/>
            <w:vAlign w:val="center"/>
          </w:tcPr>
          <w:p w14:paraId="599A7E7C" w14:textId="58F7D0BB" w:rsidR="00962309" w:rsidRPr="00297D23" w:rsidRDefault="00962309" w:rsidP="00914480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962309">
              <w:rPr>
                <w:b/>
                <w:bCs/>
                <w:color w:val="FFFFFF" w:themeColor="background1"/>
                <w:sz w:val="22"/>
              </w:rPr>
              <w:t>Betrieblicher Zahlungsverkehr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6F33CDE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C72DC54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D7B4787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62309" w:rsidRPr="006D74AC" w14:paraId="31F3A279" w14:textId="77777777" w:rsidTr="00914480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0D4D41B9" w14:textId="77777777" w:rsidR="00962309" w:rsidRPr="006D74AC" w:rsidRDefault="00962309" w:rsidP="00914480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7DF0915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26C5147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0770B27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62309" w:rsidRPr="006D74AC" w14:paraId="05D1A383" w14:textId="77777777" w:rsidTr="009702B6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AACC47C" w14:textId="1BE28AC1" w:rsidR="00962309" w:rsidRPr="006D74AC" w:rsidRDefault="00962309" w:rsidP="00914480">
            <w:pPr>
              <w:spacing w:before="40" w:after="40"/>
              <w:rPr>
                <w:szCs w:val="20"/>
              </w:rPr>
            </w:pPr>
            <w:r w:rsidRPr="00962309">
              <w:rPr>
                <w:szCs w:val="20"/>
              </w:rPr>
              <w:t>verschiedene Zahlungsmöglichkeiten 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0FAC2A9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0A794E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FDC69BF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62309" w:rsidRPr="006D74AC" w14:paraId="77569604" w14:textId="77777777" w:rsidTr="009702B6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33CF3AF2" w14:textId="4B8D62E1" w:rsidR="00962309" w:rsidRPr="000462AB" w:rsidRDefault="00962309" w:rsidP="00914480">
            <w:pPr>
              <w:spacing w:before="40" w:after="40"/>
              <w:rPr>
                <w:szCs w:val="20"/>
              </w:rPr>
            </w:pPr>
            <w:r w:rsidRPr="00962309">
              <w:rPr>
                <w:szCs w:val="20"/>
              </w:rPr>
              <w:t>Zahlungen vorbereiten (z</w:t>
            </w:r>
            <w:r w:rsidR="009702B6">
              <w:rPr>
                <w:szCs w:val="20"/>
              </w:rPr>
              <w:t>. </w:t>
            </w:r>
            <w:r w:rsidRPr="00962309">
              <w:rPr>
                <w:szCs w:val="20"/>
              </w:rPr>
              <w:t>B</w:t>
            </w:r>
            <w:r w:rsidR="009702B6">
              <w:rPr>
                <w:szCs w:val="20"/>
              </w:rPr>
              <w:t>.</w:t>
            </w:r>
            <w:r w:rsidRPr="00962309">
              <w:rPr>
                <w:szCs w:val="20"/>
              </w:rPr>
              <w:t xml:space="preserve"> Zahlscheine, Online-Überweisungen) und allfällige Preisnachlässe berücksichtigen (z</w:t>
            </w:r>
            <w:r w:rsidR="009702B6">
              <w:rPr>
                <w:szCs w:val="20"/>
              </w:rPr>
              <w:t>. </w:t>
            </w:r>
            <w:r w:rsidRPr="00962309">
              <w:rPr>
                <w:szCs w:val="20"/>
              </w:rPr>
              <w:t>B</w:t>
            </w:r>
            <w:r w:rsidR="009702B6">
              <w:rPr>
                <w:szCs w:val="20"/>
              </w:rPr>
              <w:t>.</w:t>
            </w:r>
            <w:r w:rsidRPr="00962309">
              <w:rPr>
                <w:szCs w:val="20"/>
              </w:rPr>
              <w:t xml:space="preserve"> Skonto).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015311A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098E75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1AAFA70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62309" w:rsidRPr="006D74AC" w14:paraId="75F40183" w14:textId="77777777" w:rsidTr="009702B6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64671EE" w14:textId="7329E44F" w:rsidR="00962309" w:rsidRPr="000462AB" w:rsidRDefault="00962309" w:rsidP="00914480">
            <w:pPr>
              <w:spacing w:before="40" w:after="40"/>
              <w:rPr>
                <w:szCs w:val="20"/>
              </w:rPr>
            </w:pPr>
            <w:r w:rsidRPr="00962309">
              <w:rPr>
                <w:szCs w:val="20"/>
              </w:rPr>
              <w:t>Kontoauszüge interpretieren, Zahlungsein- und -ausgänge überprüfen.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78DB784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C606B0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1FB6F92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62309" w:rsidRPr="006D74AC" w14:paraId="62E309EB" w14:textId="77777777" w:rsidTr="009702B6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567A8F96" w14:textId="55273806" w:rsidR="00962309" w:rsidRPr="006D74AC" w:rsidRDefault="009702B6" w:rsidP="00914480">
            <w:pPr>
              <w:spacing w:before="40" w:after="40"/>
              <w:rPr>
                <w:szCs w:val="20"/>
              </w:rPr>
            </w:pPr>
            <w:r w:rsidRPr="009702B6">
              <w:rPr>
                <w:szCs w:val="20"/>
              </w:rPr>
              <w:t>die Offene-Posten-Liste verwalten und erforderliche Schritte im Mahnwesen entsprechend den betrieblichen Vorgaben setzen.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6E353C5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118415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04F977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62309" w:rsidRPr="006D74AC" w14:paraId="1AF45B53" w14:textId="77777777" w:rsidTr="00962309">
        <w:trPr>
          <w:trHeight w:hRule="exact" w:val="454"/>
        </w:trPr>
        <w:tc>
          <w:tcPr>
            <w:tcW w:w="6603" w:type="dxa"/>
            <w:shd w:val="clear" w:color="auto" w:fill="354E19"/>
            <w:vAlign w:val="center"/>
          </w:tcPr>
          <w:p w14:paraId="3B006559" w14:textId="1F77FE7F" w:rsidR="00962309" w:rsidRPr="006D74AC" w:rsidRDefault="00962309" w:rsidP="00914480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962309">
              <w:rPr>
                <w:b/>
                <w:bCs/>
                <w:color w:val="FFFFFF" w:themeColor="background1"/>
                <w:sz w:val="22"/>
              </w:rPr>
              <w:t>Datenaufbereitung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93CCD2B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C97A930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142639C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62309" w:rsidRPr="006D74AC" w14:paraId="655AAC71" w14:textId="77777777" w:rsidTr="00914480">
        <w:trPr>
          <w:trHeight w:hRule="exact" w:val="454"/>
        </w:trPr>
        <w:tc>
          <w:tcPr>
            <w:tcW w:w="6603" w:type="dxa"/>
            <w:shd w:val="clear" w:color="auto" w:fill="BFBFBF"/>
            <w:vAlign w:val="center"/>
          </w:tcPr>
          <w:p w14:paraId="2B60382D" w14:textId="77777777" w:rsidR="00962309" w:rsidRPr="006D74AC" w:rsidRDefault="00962309" w:rsidP="00914480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557D298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536C632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15E2FC1" w14:textId="77777777" w:rsidR="00962309" w:rsidRPr="006D74AC" w:rsidRDefault="00962309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62309" w:rsidRPr="006D74AC" w14:paraId="565AC078" w14:textId="77777777" w:rsidTr="00962309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2966721" w14:textId="29256AF7" w:rsidR="00962309" w:rsidRPr="006D74AC" w:rsidRDefault="00962309" w:rsidP="00914480">
            <w:pPr>
              <w:spacing w:before="40" w:after="40"/>
              <w:rPr>
                <w:szCs w:val="20"/>
              </w:rPr>
            </w:pPr>
            <w:r w:rsidRPr="00962309">
              <w:rPr>
                <w:szCs w:val="20"/>
              </w:rPr>
              <w:t>einfache Kennzahlen ermitteln.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EFF5566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47BFFEC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415E0B9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62309" w:rsidRPr="006D74AC" w14:paraId="4F1E310C" w14:textId="77777777" w:rsidTr="00962309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72969C53" w14:textId="5EB9C82D" w:rsidR="00962309" w:rsidRPr="006D74AC" w:rsidRDefault="00962309" w:rsidP="00914480">
            <w:pPr>
              <w:spacing w:before="40" w:after="40"/>
              <w:rPr>
                <w:szCs w:val="20"/>
              </w:rPr>
            </w:pPr>
            <w:r w:rsidRPr="00962309">
              <w:rPr>
                <w:szCs w:val="20"/>
              </w:rPr>
              <w:t>Statistiken aufbereiten (z</w:t>
            </w:r>
            <w:r>
              <w:rPr>
                <w:szCs w:val="20"/>
              </w:rPr>
              <w:t>. </w:t>
            </w:r>
            <w:r w:rsidRPr="0096230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62309">
              <w:rPr>
                <w:szCs w:val="20"/>
              </w:rPr>
              <w:t xml:space="preserve"> Absatzstatistiken).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6F8091A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481E21E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CC712A" w14:textId="77777777" w:rsidR="00962309" w:rsidRPr="006D74AC" w:rsidRDefault="00962309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2A6A46B" w14:textId="303F42DF" w:rsidR="00E44020" w:rsidRPr="00962309" w:rsidRDefault="00E44020" w:rsidP="00962309"/>
    <w:sectPr w:rsidR="00E44020" w:rsidRPr="00962309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1E4AD" w14:textId="77777777" w:rsidR="00B96CDC" w:rsidRDefault="00B96CDC" w:rsidP="00843980">
      <w:pPr>
        <w:spacing w:before="0" w:after="0"/>
      </w:pPr>
      <w:r>
        <w:separator/>
      </w:r>
    </w:p>
  </w:endnote>
  <w:endnote w:type="continuationSeparator" w:id="0">
    <w:p w14:paraId="3D218F6F" w14:textId="77777777" w:rsidR="00B96CDC" w:rsidRDefault="00B96CDC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5A0BDB9C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301EE635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445F7E" w:rsidRPr="00445F7E">
            <w:rPr>
              <w:color w:val="FFFFFF" w:themeColor="background1"/>
              <w:lang w:val="de-AT"/>
            </w:rPr>
            <w:t xml:space="preserve"> </w:t>
          </w:r>
          <w:r w:rsidR="00954140" w:rsidRPr="0095414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Buch- und Medienwirtschaft – Verlag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4067065A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8240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3058BCA9" w:rsidR="00843980" w:rsidRPr="00C05E64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Ausbildungsdokumentation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lang w:val="de-AT" w:eastAsia="en-US"/>
            </w:rPr>
            <w:t xml:space="preserve"> </w:t>
          </w:r>
          <w:r w:rsidR="00954140" w:rsidRPr="00954140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Buch- und Medienwirtschaft – Verlag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846E" w14:textId="77777777" w:rsidR="00B96CDC" w:rsidRDefault="00B96CDC" w:rsidP="00843980">
      <w:pPr>
        <w:spacing w:before="0" w:after="0"/>
      </w:pPr>
      <w:r>
        <w:separator/>
      </w:r>
    </w:p>
  </w:footnote>
  <w:footnote w:type="continuationSeparator" w:id="0">
    <w:p w14:paraId="5F125688" w14:textId="77777777" w:rsidR="00B96CDC" w:rsidRDefault="00B96CDC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1EC4"/>
    <w:rsid w:val="00002E1D"/>
    <w:rsid w:val="00005E97"/>
    <w:rsid w:val="000220C9"/>
    <w:rsid w:val="0002351C"/>
    <w:rsid w:val="0002480A"/>
    <w:rsid w:val="000338F2"/>
    <w:rsid w:val="000462AB"/>
    <w:rsid w:val="00055C49"/>
    <w:rsid w:val="00065110"/>
    <w:rsid w:val="00066469"/>
    <w:rsid w:val="000723E8"/>
    <w:rsid w:val="000747C3"/>
    <w:rsid w:val="000826F8"/>
    <w:rsid w:val="0009336D"/>
    <w:rsid w:val="000A40C2"/>
    <w:rsid w:val="000A5A97"/>
    <w:rsid w:val="000B4A62"/>
    <w:rsid w:val="000B52D5"/>
    <w:rsid w:val="000B7434"/>
    <w:rsid w:val="000C22A3"/>
    <w:rsid w:val="000E0259"/>
    <w:rsid w:val="000F06C3"/>
    <w:rsid w:val="000F3B2A"/>
    <w:rsid w:val="000F6255"/>
    <w:rsid w:val="00102D92"/>
    <w:rsid w:val="001064E5"/>
    <w:rsid w:val="00112DC0"/>
    <w:rsid w:val="00113C38"/>
    <w:rsid w:val="001161C2"/>
    <w:rsid w:val="001202B9"/>
    <w:rsid w:val="0012073E"/>
    <w:rsid w:val="00130393"/>
    <w:rsid w:val="001308A7"/>
    <w:rsid w:val="0013187C"/>
    <w:rsid w:val="0013194F"/>
    <w:rsid w:val="00132F91"/>
    <w:rsid w:val="00133D57"/>
    <w:rsid w:val="00133DD4"/>
    <w:rsid w:val="00141EF2"/>
    <w:rsid w:val="00142EA8"/>
    <w:rsid w:val="00143ACA"/>
    <w:rsid w:val="0014797B"/>
    <w:rsid w:val="00147D55"/>
    <w:rsid w:val="00153491"/>
    <w:rsid w:val="00153A45"/>
    <w:rsid w:val="00153A8A"/>
    <w:rsid w:val="00155BDF"/>
    <w:rsid w:val="00160EAE"/>
    <w:rsid w:val="00162F6C"/>
    <w:rsid w:val="00167212"/>
    <w:rsid w:val="001760E0"/>
    <w:rsid w:val="00180B93"/>
    <w:rsid w:val="0018587B"/>
    <w:rsid w:val="0018789E"/>
    <w:rsid w:val="001A1DC1"/>
    <w:rsid w:val="001A59CB"/>
    <w:rsid w:val="001A674B"/>
    <w:rsid w:val="001B0A09"/>
    <w:rsid w:val="001B725C"/>
    <w:rsid w:val="001C0422"/>
    <w:rsid w:val="001C1683"/>
    <w:rsid w:val="001C43B7"/>
    <w:rsid w:val="001C60B9"/>
    <w:rsid w:val="001D097F"/>
    <w:rsid w:val="001E2AD8"/>
    <w:rsid w:val="001E39B2"/>
    <w:rsid w:val="001E554D"/>
    <w:rsid w:val="001F66DE"/>
    <w:rsid w:val="001F6B40"/>
    <w:rsid w:val="001F78E5"/>
    <w:rsid w:val="00200007"/>
    <w:rsid w:val="00202A3F"/>
    <w:rsid w:val="002031C3"/>
    <w:rsid w:val="00205524"/>
    <w:rsid w:val="002217FC"/>
    <w:rsid w:val="002243A4"/>
    <w:rsid w:val="00235E36"/>
    <w:rsid w:val="002455E5"/>
    <w:rsid w:val="0024733D"/>
    <w:rsid w:val="00247D6B"/>
    <w:rsid w:val="00251074"/>
    <w:rsid w:val="0025233A"/>
    <w:rsid w:val="0025661B"/>
    <w:rsid w:val="0026102D"/>
    <w:rsid w:val="002615EC"/>
    <w:rsid w:val="00267438"/>
    <w:rsid w:val="00273055"/>
    <w:rsid w:val="00277534"/>
    <w:rsid w:val="00292663"/>
    <w:rsid w:val="00292FB3"/>
    <w:rsid w:val="00295F11"/>
    <w:rsid w:val="00297D23"/>
    <w:rsid w:val="002A12FD"/>
    <w:rsid w:val="002B269B"/>
    <w:rsid w:val="002C07B1"/>
    <w:rsid w:val="002C481C"/>
    <w:rsid w:val="002C6886"/>
    <w:rsid w:val="002D2774"/>
    <w:rsid w:val="002D3A20"/>
    <w:rsid w:val="002D43C9"/>
    <w:rsid w:val="002D7687"/>
    <w:rsid w:val="002E4BDA"/>
    <w:rsid w:val="002E5C3F"/>
    <w:rsid w:val="002E6E49"/>
    <w:rsid w:val="002F0157"/>
    <w:rsid w:val="002F6F2A"/>
    <w:rsid w:val="00301D1C"/>
    <w:rsid w:val="0031009F"/>
    <w:rsid w:val="00314005"/>
    <w:rsid w:val="00342D7C"/>
    <w:rsid w:val="00346AFD"/>
    <w:rsid w:val="00347749"/>
    <w:rsid w:val="0036071D"/>
    <w:rsid w:val="00363DB8"/>
    <w:rsid w:val="00365073"/>
    <w:rsid w:val="00365914"/>
    <w:rsid w:val="00371BB5"/>
    <w:rsid w:val="00373A48"/>
    <w:rsid w:val="003766D4"/>
    <w:rsid w:val="00380497"/>
    <w:rsid w:val="003810A8"/>
    <w:rsid w:val="003816C7"/>
    <w:rsid w:val="00383283"/>
    <w:rsid w:val="003838B0"/>
    <w:rsid w:val="00392098"/>
    <w:rsid w:val="0039355A"/>
    <w:rsid w:val="00394EFF"/>
    <w:rsid w:val="003962AE"/>
    <w:rsid w:val="003973BB"/>
    <w:rsid w:val="003A1C4F"/>
    <w:rsid w:val="003A4716"/>
    <w:rsid w:val="003A6B93"/>
    <w:rsid w:val="003B2645"/>
    <w:rsid w:val="003B5070"/>
    <w:rsid w:val="003C209D"/>
    <w:rsid w:val="003D102D"/>
    <w:rsid w:val="003D2313"/>
    <w:rsid w:val="003D245B"/>
    <w:rsid w:val="003D2AA4"/>
    <w:rsid w:val="003D4AEE"/>
    <w:rsid w:val="003D7BC1"/>
    <w:rsid w:val="003D7E27"/>
    <w:rsid w:val="003E4C8C"/>
    <w:rsid w:val="003E5C2B"/>
    <w:rsid w:val="003E6A52"/>
    <w:rsid w:val="003E7584"/>
    <w:rsid w:val="003F1293"/>
    <w:rsid w:val="00400849"/>
    <w:rsid w:val="00402DED"/>
    <w:rsid w:val="004032E0"/>
    <w:rsid w:val="00403966"/>
    <w:rsid w:val="0040430E"/>
    <w:rsid w:val="00404CFE"/>
    <w:rsid w:val="00407BDE"/>
    <w:rsid w:val="00411D34"/>
    <w:rsid w:val="0041640B"/>
    <w:rsid w:val="00416CD9"/>
    <w:rsid w:val="00423396"/>
    <w:rsid w:val="00424865"/>
    <w:rsid w:val="00424F12"/>
    <w:rsid w:val="00424F5E"/>
    <w:rsid w:val="0042571D"/>
    <w:rsid w:val="00433FC4"/>
    <w:rsid w:val="00436477"/>
    <w:rsid w:val="004370E8"/>
    <w:rsid w:val="0044159E"/>
    <w:rsid w:val="00445F7E"/>
    <w:rsid w:val="00447508"/>
    <w:rsid w:val="004478E2"/>
    <w:rsid w:val="0045074A"/>
    <w:rsid w:val="00453BD2"/>
    <w:rsid w:val="00455EFC"/>
    <w:rsid w:val="004563CA"/>
    <w:rsid w:val="00461AF1"/>
    <w:rsid w:val="00464581"/>
    <w:rsid w:val="00467D86"/>
    <w:rsid w:val="00471AF0"/>
    <w:rsid w:val="004760D5"/>
    <w:rsid w:val="0047715D"/>
    <w:rsid w:val="00477EED"/>
    <w:rsid w:val="00480CEE"/>
    <w:rsid w:val="00487A98"/>
    <w:rsid w:val="0049105A"/>
    <w:rsid w:val="00492570"/>
    <w:rsid w:val="004942AD"/>
    <w:rsid w:val="004A3AE1"/>
    <w:rsid w:val="004A7045"/>
    <w:rsid w:val="004B07AB"/>
    <w:rsid w:val="004B407B"/>
    <w:rsid w:val="004B41A9"/>
    <w:rsid w:val="004B7389"/>
    <w:rsid w:val="004C6796"/>
    <w:rsid w:val="004D3FBD"/>
    <w:rsid w:val="004D45E8"/>
    <w:rsid w:val="004D72C0"/>
    <w:rsid w:val="004E02D0"/>
    <w:rsid w:val="004E0925"/>
    <w:rsid w:val="004E324A"/>
    <w:rsid w:val="004E3A7B"/>
    <w:rsid w:val="004E5C04"/>
    <w:rsid w:val="004F59F4"/>
    <w:rsid w:val="004F7901"/>
    <w:rsid w:val="00500188"/>
    <w:rsid w:val="00500BFA"/>
    <w:rsid w:val="0050186E"/>
    <w:rsid w:val="005052CE"/>
    <w:rsid w:val="00505A37"/>
    <w:rsid w:val="005135A2"/>
    <w:rsid w:val="0051529A"/>
    <w:rsid w:val="00521267"/>
    <w:rsid w:val="00525EA3"/>
    <w:rsid w:val="005327C5"/>
    <w:rsid w:val="0053390E"/>
    <w:rsid w:val="00541B78"/>
    <w:rsid w:val="00547B6C"/>
    <w:rsid w:val="00550AFE"/>
    <w:rsid w:val="00552218"/>
    <w:rsid w:val="00553B2A"/>
    <w:rsid w:val="005566EB"/>
    <w:rsid w:val="00563303"/>
    <w:rsid w:val="005637BE"/>
    <w:rsid w:val="005675D3"/>
    <w:rsid w:val="00575B40"/>
    <w:rsid w:val="00575CB8"/>
    <w:rsid w:val="00580207"/>
    <w:rsid w:val="005816A4"/>
    <w:rsid w:val="00581A73"/>
    <w:rsid w:val="00585BC6"/>
    <w:rsid w:val="005A074D"/>
    <w:rsid w:val="005A07CC"/>
    <w:rsid w:val="005A39BB"/>
    <w:rsid w:val="005A5681"/>
    <w:rsid w:val="005B1B7D"/>
    <w:rsid w:val="005B7169"/>
    <w:rsid w:val="005C51CA"/>
    <w:rsid w:val="005C73C0"/>
    <w:rsid w:val="005D013E"/>
    <w:rsid w:val="005D4FD0"/>
    <w:rsid w:val="005D5496"/>
    <w:rsid w:val="005E439D"/>
    <w:rsid w:val="005E6C37"/>
    <w:rsid w:val="005E6EDD"/>
    <w:rsid w:val="005F4891"/>
    <w:rsid w:val="006003AE"/>
    <w:rsid w:val="00600832"/>
    <w:rsid w:val="00602E98"/>
    <w:rsid w:val="00605F5F"/>
    <w:rsid w:val="006063A3"/>
    <w:rsid w:val="006109E9"/>
    <w:rsid w:val="006111AB"/>
    <w:rsid w:val="00612912"/>
    <w:rsid w:val="00616358"/>
    <w:rsid w:val="00623256"/>
    <w:rsid w:val="00623E32"/>
    <w:rsid w:val="00625A7A"/>
    <w:rsid w:val="00627173"/>
    <w:rsid w:val="00627262"/>
    <w:rsid w:val="00631815"/>
    <w:rsid w:val="0063738C"/>
    <w:rsid w:val="0064028F"/>
    <w:rsid w:val="00642799"/>
    <w:rsid w:val="0064334A"/>
    <w:rsid w:val="00645E5D"/>
    <w:rsid w:val="006510FE"/>
    <w:rsid w:val="00656543"/>
    <w:rsid w:val="00657798"/>
    <w:rsid w:val="006657EB"/>
    <w:rsid w:val="00665C16"/>
    <w:rsid w:val="0067093D"/>
    <w:rsid w:val="00670A9F"/>
    <w:rsid w:val="006801E3"/>
    <w:rsid w:val="006861A3"/>
    <w:rsid w:val="00691022"/>
    <w:rsid w:val="00696160"/>
    <w:rsid w:val="006A0A24"/>
    <w:rsid w:val="006A20AE"/>
    <w:rsid w:val="006A376B"/>
    <w:rsid w:val="006A7BC7"/>
    <w:rsid w:val="006B03E8"/>
    <w:rsid w:val="006B20C1"/>
    <w:rsid w:val="006B7D09"/>
    <w:rsid w:val="006C7BDF"/>
    <w:rsid w:val="006D2382"/>
    <w:rsid w:val="006D4625"/>
    <w:rsid w:val="006D66CF"/>
    <w:rsid w:val="006D71EE"/>
    <w:rsid w:val="006D74AC"/>
    <w:rsid w:val="006D78D9"/>
    <w:rsid w:val="006E6863"/>
    <w:rsid w:val="006F2C79"/>
    <w:rsid w:val="007005C0"/>
    <w:rsid w:val="0070370D"/>
    <w:rsid w:val="007054CE"/>
    <w:rsid w:val="007071F6"/>
    <w:rsid w:val="00710F6A"/>
    <w:rsid w:val="007163A8"/>
    <w:rsid w:val="007163B7"/>
    <w:rsid w:val="00717C5F"/>
    <w:rsid w:val="00721174"/>
    <w:rsid w:val="00721A54"/>
    <w:rsid w:val="00721FA1"/>
    <w:rsid w:val="00726213"/>
    <w:rsid w:val="00736455"/>
    <w:rsid w:val="00737925"/>
    <w:rsid w:val="00741BFA"/>
    <w:rsid w:val="00754C3B"/>
    <w:rsid w:val="00775D75"/>
    <w:rsid w:val="00780349"/>
    <w:rsid w:val="00784A28"/>
    <w:rsid w:val="00786791"/>
    <w:rsid w:val="0078798B"/>
    <w:rsid w:val="00787DB6"/>
    <w:rsid w:val="00792AD8"/>
    <w:rsid w:val="00794D84"/>
    <w:rsid w:val="007972F3"/>
    <w:rsid w:val="007A4A1C"/>
    <w:rsid w:val="007B382D"/>
    <w:rsid w:val="007B3D75"/>
    <w:rsid w:val="007B55D6"/>
    <w:rsid w:val="007B5AD3"/>
    <w:rsid w:val="007B7D0A"/>
    <w:rsid w:val="007C570D"/>
    <w:rsid w:val="007C5F1D"/>
    <w:rsid w:val="007D224E"/>
    <w:rsid w:val="007D5299"/>
    <w:rsid w:val="007D5C10"/>
    <w:rsid w:val="007D6E46"/>
    <w:rsid w:val="007E2200"/>
    <w:rsid w:val="007E3185"/>
    <w:rsid w:val="007F24FA"/>
    <w:rsid w:val="007F3238"/>
    <w:rsid w:val="007F3AB9"/>
    <w:rsid w:val="007F497F"/>
    <w:rsid w:val="007F79E6"/>
    <w:rsid w:val="0080779E"/>
    <w:rsid w:val="008117EE"/>
    <w:rsid w:val="00814B53"/>
    <w:rsid w:val="008262B5"/>
    <w:rsid w:val="00827F2A"/>
    <w:rsid w:val="00837B21"/>
    <w:rsid w:val="00843980"/>
    <w:rsid w:val="00850DD0"/>
    <w:rsid w:val="00854D0A"/>
    <w:rsid w:val="008620D3"/>
    <w:rsid w:val="00866E54"/>
    <w:rsid w:val="008708D9"/>
    <w:rsid w:val="00874D2C"/>
    <w:rsid w:val="00880EFD"/>
    <w:rsid w:val="0088409A"/>
    <w:rsid w:val="0088607C"/>
    <w:rsid w:val="00891548"/>
    <w:rsid w:val="00891CF8"/>
    <w:rsid w:val="008927AB"/>
    <w:rsid w:val="008A4F51"/>
    <w:rsid w:val="008A5959"/>
    <w:rsid w:val="008B29C8"/>
    <w:rsid w:val="008B5B31"/>
    <w:rsid w:val="008B7258"/>
    <w:rsid w:val="008C1599"/>
    <w:rsid w:val="008C3C9F"/>
    <w:rsid w:val="008D1A1C"/>
    <w:rsid w:val="008D3791"/>
    <w:rsid w:val="008D3D0A"/>
    <w:rsid w:val="008E0DEE"/>
    <w:rsid w:val="008E4261"/>
    <w:rsid w:val="008E6755"/>
    <w:rsid w:val="008E7F9D"/>
    <w:rsid w:val="008F2AA9"/>
    <w:rsid w:val="00903EA0"/>
    <w:rsid w:val="00905473"/>
    <w:rsid w:val="00911E4F"/>
    <w:rsid w:val="00913CF4"/>
    <w:rsid w:val="00914060"/>
    <w:rsid w:val="0091413F"/>
    <w:rsid w:val="00915E1A"/>
    <w:rsid w:val="009179F9"/>
    <w:rsid w:val="00921541"/>
    <w:rsid w:val="00921DD9"/>
    <w:rsid w:val="00924319"/>
    <w:rsid w:val="00924FAB"/>
    <w:rsid w:val="009309EF"/>
    <w:rsid w:val="0093122E"/>
    <w:rsid w:val="00932D5A"/>
    <w:rsid w:val="0093509B"/>
    <w:rsid w:val="0094393C"/>
    <w:rsid w:val="00947B0E"/>
    <w:rsid w:val="009515A6"/>
    <w:rsid w:val="00952D1E"/>
    <w:rsid w:val="00954140"/>
    <w:rsid w:val="00954EAF"/>
    <w:rsid w:val="00962309"/>
    <w:rsid w:val="0096431D"/>
    <w:rsid w:val="009671DE"/>
    <w:rsid w:val="009702B6"/>
    <w:rsid w:val="0097062D"/>
    <w:rsid w:val="00976EA5"/>
    <w:rsid w:val="00985898"/>
    <w:rsid w:val="00987056"/>
    <w:rsid w:val="00991398"/>
    <w:rsid w:val="009C6148"/>
    <w:rsid w:val="009D1B66"/>
    <w:rsid w:val="009D7F1E"/>
    <w:rsid w:val="009E2130"/>
    <w:rsid w:val="009E69F0"/>
    <w:rsid w:val="009F3F36"/>
    <w:rsid w:val="009F6C59"/>
    <w:rsid w:val="00A0430C"/>
    <w:rsid w:val="00A16C60"/>
    <w:rsid w:val="00A20435"/>
    <w:rsid w:val="00A25C33"/>
    <w:rsid w:val="00A314EE"/>
    <w:rsid w:val="00A31994"/>
    <w:rsid w:val="00A3372F"/>
    <w:rsid w:val="00A43989"/>
    <w:rsid w:val="00A46987"/>
    <w:rsid w:val="00A4790C"/>
    <w:rsid w:val="00A50E85"/>
    <w:rsid w:val="00A52EC3"/>
    <w:rsid w:val="00A557C4"/>
    <w:rsid w:val="00A60CEB"/>
    <w:rsid w:val="00A62644"/>
    <w:rsid w:val="00A655A6"/>
    <w:rsid w:val="00A7167C"/>
    <w:rsid w:val="00A72A0D"/>
    <w:rsid w:val="00A72A69"/>
    <w:rsid w:val="00A74DEC"/>
    <w:rsid w:val="00A74FF9"/>
    <w:rsid w:val="00A772EF"/>
    <w:rsid w:val="00A81019"/>
    <w:rsid w:val="00A84B4A"/>
    <w:rsid w:val="00A85FC1"/>
    <w:rsid w:val="00A869ED"/>
    <w:rsid w:val="00A919D2"/>
    <w:rsid w:val="00A92434"/>
    <w:rsid w:val="00AA1F1B"/>
    <w:rsid w:val="00AA7500"/>
    <w:rsid w:val="00AA757B"/>
    <w:rsid w:val="00AA7A80"/>
    <w:rsid w:val="00AB0FAB"/>
    <w:rsid w:val="00AC698E"/>
    <w:rsid w:val="00AD0664"/>
    <w:rsid w:val="00AE1969"/>
    <w:rsid w:val="00AE272C"/>
    <w:rsid w:val="00AE5C0C"/>
    <w:rsid w:val="00AF1CD8"/>
    <w:rsid w:val="00AF1D68"/>
    <w:rsid w:val="00B02444"/>
    <w:rsid w:val="00B02574"/>
    <w:rsid w:val="00B02E07"/>
    <w:rsid w:val="00B035DF"/>
    <w:rsid w:val="00B069C0"/>
    <w:rsid w:val="00B070B9"/>
    <w:rsid w:val="00B07C7D"/>
    <w:rsid w:val="00B102B3"/>
    <w:rsid w:val="00B10CD1"/>
    <w:rsid w:val="00B1227E"/>
    <w:rsid w:val="00B12E0F"/>
    <w:rsid w:val="00B15391"/>
    <w:rsid w:val="00B25997"/>
    <w:rsid w:val="00B26D5E"/>
    <w:rsid w:val="00B3332D"/>
    <w:rsid w:val="00B351FC"/>
    <w:rsid w:val="00B36191"/>
    <w:rsid w:val="00B41763"/>
    <w:rsid w:val="00B44CB3"/>
    <w:rsid w:val="00B44F11"/>
    <w:rsid w:val="00B47D30"/>
    <w:rsid w:val="00B51C00"/>
    <w:rsid w:val="00B53DA7"/>
    <w:rsid w:val="00B639CE"/>
    <w:rsid w:val="00B71210"/>
    <w:rsid w:val="00B71B4F"/>
    <w:rsid w:val="00B736EA"/>
    <w:rsid w:val="00B766EC"/>
    <w:rsid w:val="00B77140"/>
    <w:rsid w:val="00B778B1"/>
    <w:rsid w:val="00B77921"/>
    <w:rsid w:val="00B812B9"/>
    <w:rsid w:val="00B8152A"/>
    <w:rsid w:val="00B91147"/>
    <w:rsid w:val="00B91750"/>
    <w:rsid w:val="00B938D2"/>
    <w:rsid w:val="00B9477D"/>
    <w:rsid w:val="00B96B7D"/>
    <w:rsid w:val="00B96CDC"/>
    <w:rsid w:val="00BA7BFB"/>
    <w:rsid w:val="00BB48CD"/>
    <w:rsid w:val="00BB59F0"/>
    <w:rsid w:val="00BB5D3C"/>
    <w:rsid w:val="00BB736B"/>
    <w:rsid w:val="00BC2460"/>
    <w:rsid w:val="00BC2730"/>
    <w:rsid w:val="00BC4DA8"/>
    <w:rsid w:val="00BF32E5"/>
    <w:rsid w:val="00BF57D5"/>
    <w:rsid w:val="00BF6D92"/>
    <w:rsid w:val="00BF789E"/>
    <w:rsid w:val="00C0199F"/>
    <w:rsid w:val="00C0465A"/>
    <w:rsid w:val="00C05E64"/>
    <w:rsid w:val="00C110A1"/>
    <w:rsid w:val="00C123B9"/>
    <w:rsid w:val="00C15DD4"/>
    <w:rsid w:val="00C20610"/>
    <w:rsid w:val="00C212FF"/>
    <w:rsid w:val="00C22754"/>
    <w:rsid w:val="00C22DA3"/>
    <w:rsid w:val="00C34AB8"/>
    <w:rsid w:val="00C41DBF"/>
    <w:rsid w:val="00C467EF"/>
    <w:rsid w:val="00C47085"/>
    <w:rsid w:val="00C47FC2"/>
    <w:rsid w:val="00C50EE5"/>
    <w:rsid w:val="00C538C0"/>
    <w:rsid w:val="00C61F31"/>
    <w:rsid w:val="00C624EE"/>
    <w:rsid w:val="00C63931"/>
    <w:rsid w:val="00C7211D"/>
    <w:rsid w:val="00C7703B"/>
    <w:rsid w:val="00C80A3F"/>
    <w:rsid w:val="00C83694"/>
    <w:rsid w:val="00C8534E"/>
    <w:rsid w:val="00C87880"/>
    <w:rsid w:val="00C91D96"/>
    <w:rsid w:val="00C940D8"/>
    <w:rsid w:val="00C949C7"/>
    <w:rsid w:val="00C9642B"/>
    <w:rsid w:val="00C97D66"/>
    <w:rsid w:val="00CA6413"/>
    <w:rsid w:val="00CA65F1"/>
    <w:rsid w:val="00CA7AEA"/>
    <w:rsid w:val="00CB08B6"/>
    <w:rsid w:val="00CB0FAC"/>
    <w:rsid w:val="00CB1A4B"/>
    <w:rsid w:val="00CB2D0F"/>
    <w:rsid w:val="00CC181D"/>
    <w:rsid w:val="00CC2AE0"/>
    <w:rsid w:val="00CC666E"/>
    <w:rsid w:val="00CD147E"/>
    <w:rsid w:val="00CD2788"/>
    <w:rsid w:val="00CD3715"/>
    <w:rsid w:val="00CD48D2"/>
    <w:rsid w:val="00CD6A54"/>
    <w:rsid w:val="00CE0E92"/>
    <w:rsid w:val="00CE27BE"/>
    <w:rsid w:val="00CE3AF4"/>
    <w:rsid w:val="00CE5E26"/>
    <w:rsid w:val="00CF08D7"/>
    <w:rsid w:val="00CF38B6"/>
    <w:rsid w:val="00CF4A3B"/>
    <w:rsid w:val="00CF4F31"/>
    <w:rsid w:val="00CF5EF9"/>
    <w:rsid w:val="00CF6DF3"/>
    <w:rsid w:val="00CF7A03"/>
    <w:rsid w:val="00D02DEC"/>
    <w:rsid w:val="00D0520F"/>
    <w:rsid w:val="00D100C3"/>
    <w:rsid w:val="00D20EEA"/>
    <w:rsid w:val="00D2284A"/>
    <w:rsid w:val="00D24C9B"/>
    <w:rsid w:val="00D30F1F"/>
    <w:rsid w:val="00D321C0"/>
    <w:rsid w:val="00D334E6"/>
    <w:rsid w:val="00D33C92"/>
    <w:rsid w:val="00D3651F"/>
    <w:rsid w:val="00D526CE"/>
    <w:rsid w:val="00D62D38"/>
    <w:rsid w:val="00D63C46"/>
    <w:rsid w:val="00D64C85"/>
    <w:rsid w:val="00D8028B"/>
    <w:rsid w:val="00D843C1"/>
    <w:rsid w:val="00D85944"/>
    <w:rsid w:val="00D92CFF"/>
    <w:rsid w:val="00D92F22"/>
    <w:rsid w:val="00D95206"/>
    <w:rsid w:val="00D95CF8"/>
    <w:rsid w:val="00D95E6D"/>
    <w:rsid w:val="00DA33BE"/>
    <w:rsid w:val="00DA3BFE"/>
    <w:rsid w:val="00DA524E"/>
    <w:rsid w:val="00DA55EE"/>
    <w:rsid w:val="00DB148E"/>
    <w:rsid w:val="00DC1DFA"/>
    <w:rsid w:val="00DC47BE"/>
    <w:rsid w:val="00DC6F11"/>
    <w:rsid w:val="00DC71A1"/>
    <w:rsid w:val="00DD0D87"/>
    <w:rsid w:val="00DD105B"/>
    <w:rsid w:val="00DD4BB4"/>
    <w:rsid w:val="00DD5307"/>
    <w:rsid w:val="00DD5BC4"/>
    <w:rsid w:val="00DE5064"/>
    <w:rsid w:val="00DE5610"/>
    <w:rsid w:val="00DE6B27"/>
    <w:rsid w:val="00DF29E6"/>
    <w:rsid w:val="00DF32B8"/>
    <w:rsid w:val="00DF3C3E"/>
    <w:rsid w:val="00DF5691"/>
    <w:rsid w:val="00E00712"/>
    <w:rsid w:val="00E01804"/>
    <w:rsid w:val="00E02875"/>
    <w:rsid w:val="00E03D22"/>
    <w:rsid w:val="00E06008"/>
    <w:rsid w:val="00E07390"/>
    <w:rsid w:val="00E0774F"/>
    <w:rsid w:val="00E119A1"/>
    <w:rsid w:val="00E13C75"/>
    <w:rsid w:val="00E17AC6"/>
    <w:rsid w:val="00E2294A"/>
    <w:rsid w:val="00E26057"/>
    <w:rsid w:val="00E278C0"/>
    <w:rsid w:val="00E340A3"/>
    <w:rsid w:val="00E376ED"/>
    <w:rsid w:val="00E426AD"/>
    <w:rsid w:val="00E43454"/>
    <w:rsid w:val="00E44020"/>
    <w:rsid w:val="00E446CE"/>
    <w:rsid w:val="00E53565"/>
    <w:rsid w:val="00E5396C"/>
    <w:rsid w:val="00E55B28"/>
    <w:rsid w:val="00E55E19"/>
    <w:rsid w:val="00E62A14"/>
    <w:rsid w:val="00E640D1"/>
    <w:rsid w:val="00E70E00"/>
    <w:rsid w:val="00E73839"/>
    <w:rsid w:val="00E7510A"/>
    <w:rsid w:val="00E823BF"/>
    <w:rsid w:val="00E84168"/>
    <w:rsid w:val="00E87089"/>
    <w:rsid w:val="00E87701"/>
    <w:rsid w:val="00E93702"/>
    <w:rsid w:val="00E93CBC"/>
    <w:rsid w:val="00E93F44"/>
    <w:rsid w:val="00E96BFE"/>
    <w:rsid w:val="00EA1758"/>
    <w:rsid w:val="00EA1FE1"/>
    <w:rsid w:val="00EA31AD"/>
    <w:rsid w:val="00EA33CE"/>
    <w:rsid w:val="00EA4ACB"/>
    <w:rsid w:val="00EA6408"/>
    <w:rsid w:val="00EB0906"/>
    <w:rsid w:val="00EC181D"/>
    <w:rsid w:val="00ED27DD"/>
    <w:rsid w:val="00ED386D"/>
    <w:rsid w:val="00ED4639"/>
    <w:rsid w:val="00ED766D"/>
    <w:rsid w:val="00EE0F30"/>
    <w:rsid w:val="00EE509D"/>
    <w:rsid w:val="00EE6980"/>
    <w:rsid w:val="00EF20B3"/>
    <w:rsid w:val="00EF4CEE"/>
    <w:rsid w:val="00F002BE"/>
    <w:rsid w:val="00F01F00"/>
    <w:rsid w:val="00F038E2"/>
    <w:rsid w:val="00F06CF9"/>
    <w:rsid w:val="00F1463E"/>
    <w:rsid w:val="00F15A10"/>
    <w:rsid w:val="00F20079"/>
    <w:rsid w:val="00F309B9"/>
    <w:rsid w:val="00F3237C"/>
    <w:rsid w:val="00F35447"/>
    <w:rsid w:val="00F37EB0"/>
    <w:rsid w:val="00F40E7C"/>
    <w:rsid w:val="00F41810"/>
    <w:rsid w:val="00F43AE3"/>
    <w:rsid w:val="00F44182"/>
    <w:rsid w:val="00F47357"/>
    <w:rsid w:val="00F502AD"/>
    <w:rsid w:val="00F5233F"/>
    <w:rsid w:val="00F52705"/>
    <w:rsid w:val="00F53E10"/>
    <w:rsid w:val="00F55448"/>
    <w:rsid w:val="00F56CD4"/>
    <w:rsid w:val="00F577F2"/>
    <w:rsid w:val="00F63BA5"/>
    <w:rsid w:val="00F70831"/>
    <w:rsid w:val="00F71A56"/>
    <w:rsid w:val="00F73A5B"/>
    <w:rsid w:val="00F83F5B"/>
    <w:rsid w:val="00F87BEA"/>
    <w:rsid w:val="00F90CD2"/>
    <w:rsid w:val="00F91FBB"/>
    <w:rsid w:val="00FA0BBB"/>
    <w:rsid w:val="00FA1941"/>
    <w:rsid w:val="00FA6442"/>
    <w:rsid w:val="00FB11A5"/>
    <w:rsid w:val="00FB2734"/>
    <w:rsid w:val="00FB2CC7"/>
    <w:rsid w:val="00FB4AAA"/>
    <w:rsid w:val="00FC1275"/>
    <w:rsid w:val="00FE1924"/>
    <w:rsid w:val="00FE4619"/>
    <w:rsid w:val="00FE4C02"/>
    <w:rsid w:val="00FE5203"/>
    <w:rsid w:val="00FE5B52"/>
    <w:rsid w:val="00FE5DA4"/>
    <w:rsid w:val="00FF28D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8D3791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37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379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3791"/>
    <w:rPr>
      <w:rFonts w:ascii="Cambria" w:eastAsia="Calibri" w:hAnsi="Cambri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37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3791"/>
    <w:rPr>
      <w:rFonts w:ascii="Cambria" w:eastAsia="Calibri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3107</Words>
  <Characters>19579</Characters>
  <Application>Microsoft Office Word</Application>
  <DocSecurity>0</DocSecurity>
  <Lines>163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691</cp:revision>
  <dcterms:created xsi:type="dcterms:W3CDTF">2023-03-29T11:46:00Z</dcterms:created>
  <dcterms:modified xsi:type="dcterms:W3CDTF">2024-08-26T09:01:00Z</dcterms:modified>
</cp:coreProperties>
</file>